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B34" w:rsidRPr="007135DE" w:rsidRDefault="00041A8B" w:rsidP="00BB0B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41A8B">
        <w:rPr>
          <w:rFonts w:ascii="Times New Roman" w:hAnsi="Times New Roman" w:cs="Times New Roman"/>
          <w:b/>
          <w:sz w:val="28"/>
          <w:szCs w:val="28"/>
          <w:u w:val="single"/>
        </w:rPr>
        <w:t>Оценочные материалы текущего контроля знаний и промежуточной аттестации по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34CC">
        <w:rPr>
          <w:rFonts w:ascii="Times New Roman" w:hAnsi="Times New Roman" w:cs="Times New Roman"/>
          <w:b/>
          <w:sz w:val="28"/>
          <w:szCs w:val="28"/>
          <w:u w:val="single"/>
        </w:rPr>
        <w:t>МДК.07.02 С</w:t>
      </w:r>
      <w:r w:rsidR="00B74889">
        <w:rPr>
          <w:rFonts w:ascii="Times New Roman" w:hAnsi="Times New Roman" w:cs="Times New Roman"/>
          <w:b/>
          <w:sz w:val="28"/>
          <w:szCs w:val="28"/>
          <w:u w:val="single"/>
        </w:rPr>
        <w:t>ертификация информационных систем</w:t>
      </w:r>
    </w:p>
    <w:p w:rsidR="00BB0BEB" w:rsidRPr="007135DE" w:rsidRDefault="00BB0BEB" w:rsidP="00BB0B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D3A64" w:rsidRDefault="00CD3A64" w:rsidP="00BB0B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Компетенция </w:t>
      </w:r>
      <w:r w:rsidR="007135DE">
        <w:rPr>
          <w:rFonts w:ascii="Times New Roman" w:hAnsi="Times New Roman" w:cs="Times New Roman"/>
          <w:b/>
          <w:sz w:val="28"/>
          <w:szCs w:val="28"/>
        </w:rPr>
        <w:t xml:space="preserve">ПК </w:t>
      </w:r>
      <w:r w:rsidR="00B74889">
        <w:rPr>
          <w:rFonts w:ascii="Times New Roman" w:hAnsi="Times New Roman" w:cs="Times New Roman"/>
          <w:b/>
          <w:sz w:val="28"/>
          <w:szCs w:val="28"/>
        </w:rPr>
        <w:t>7</w:t>
      </w:r>
      <w:r w:rsidR="007135DE">
        <w:rPr>
          <w:rFonts w:ascii="Times New Roman" w:hAnsi="Times New Roman" w:cs="Times New Roman"/>
          <w:b/>
          <w:sz w:val="28"/>
          <w:szCs w:val="28"/>
        </w:rPr>
        <w:t>.</w:t>
      </w:r>
      <w:r w:rsidR="00B74889">
        <w:rPr>
          <w:rFonts w:ascii="Times New Roman" w:hAnsi="Times New Roman" w:cs="Times New Roman"/>
          <w:b/>
          <w:sz w:val="28"/>
          <w:szCs w:val="28"/>
        </w:rPr>
        <w:t>4</w:t>
      </w:r>
      <w:bookmarkStart w:id="0" w:name="_GoBack"/>
      <w:bookmarkEnd w:id="0"/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267"/>
        <w:gridCol w:w="78"/>
      </w:tblGrid>
      <w:tr w:rsidR="00CD3A64" w:rsidRPr="00321CB6" w:rsidTr="00837795">
        <w:trPr>
          <w:gridAfter w:val="1"/>
          <w:wAfter w:w="78" w:type="dxa"/>
        </w:trPr>
        <w:tc>
          <w:tcPr>
            <w:tcW w:w="9267" w:type="dxa"/>
          </w:tcPr>
          <w:p w:rsidR="00BB0BEB" w:rsidRPr="00321CB6" w:rsidRDefault="00CD3A64" w:rsidP="00FD6A53">
            <w:p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321C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321C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C313A" w:rsidRPr="005C313A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Укажите соответствующие операции для подготовительного этап</w:t>
            </w:r>
            <w:r w:rsidR="005C313A" w:rsidRPr="0015263C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а</w:t>
            </w:r>
            <w:r w:rsidR="0015263C"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15263C" w:rsidRPr="0015263C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создания базы данных информационной системы</w:t>
            </w:r>
          </w:p>
          <w:p w:rsidR="00BB0BEB" w:rsidRPr="00321CB6" w:rsidRDefault="005C313A" w:rsidP="005C313A">
            <w:pPr>
              <w:numPr>
                <w:ilvl w:val="0"/>
                <w:numId w:val="1"/>
              </w:numPr>
              <w:tabs>
                <w:tab w:val="left" w:pos="600"/>
                <w:tab w:val="left" w:pos="979"/>
              </w:tabs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13A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сбор исходных данных; регистрация информации; контроль правильности исходных данных; ввод информации в персональный компьютер или передача данных в центр обработки</w:t>
            </w:r>
          </w:p>
          <w:p w:rsidR="00BB0BEB" w:rsidRPr="00837795" w:rsidRDefault="005C313A" w:rsidP="005C313A">
            <w:pPr>
              <w:numPr>
                <w:ilvl w:val="0"/>
                <w:numId w:val="1"/>
              </w:numPr>
              <w:tabs>
                <w:tab w:val="left" w:pos="600"/>
                <w:tab w:val="left" w:pos="979"/>
              </w:tabs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13A"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обработка, хранение и поиск информации</w:t>
            </w:r>
          </w:p>
          <w:p w:rsidR="00CD3A64" w:rsidRPr="00BB0BEB" w:rsidRDefault="005C313A" w:rsidP="005C313A">
            <w:pPr>
              <w:numPr>
                <w:ilvl w:val="0"/>
                <w:numId w:val="1"/>
              </w:numPr>
              <w:tabs>
                <w:tab w:val="left" w:pos="600"/>
                <w:tab w:val="left" w:pos="979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13A"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контроль правильности результатных данных, их вывод и передача потребителю для их использования</w:t>
            </w:r>
          </w:p>
        </w:tc>
      </w:tr>
      <w:tr w:rsidR="00736DFB" w:rsidTr="00837795">
        <w:tc>
          <w:tcPr>
            <w:tcW w:w="9345" w:type="dxa"/>
            <w:gridSpan w:val="2"/>
          </w:tcPr>
          <w:p w:rsidR="00736DFB" w:rsidRPr="00837795" w:rsidRDefault="00736DFB" w:rsidP="000E7869">
            <w:pP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37795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2 </w:t>
            </w:r>
            <w:r w:rsidR="00837795" w:rsidRPr="00E932B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Исходные данные для проектирова</w:t>
            </w:r>
            <w:r w:rsidR="00837795" w:rsidRPr="00E932B4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н</w:t>
            </w:r>
            <w:r w:rsidR="00837795" w:rsidRPr="00E932B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ия</w:t>
            </w:r>
            <w:r w:rsidR="0015263C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15263C" w:rsidRPr="0015263C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информационной системы</w:t>
            </w:r>
          </w:p>
          <w:p w:rsidR="00736DFB" w:rsidRPr="00837795" w:rsidRDefault="00837795" w:rsidP="00E2167B">
            <w:pPr>
              <w:pStyle w:val="a5"/>
              <w:numPr>
                <w:ilvl w:val="2"/>
                <w:numId w:val="13"/>
              </w:numPr>
              <w:tabs>
                <w:tab w:val="left" w:pos="573"/>
              </w:tabs>
              <w:ind w:left="738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377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Заработная плата разработчиков проекта</w:t>
            </w:r>
            <w:r w:rsidR="00736DFB" w:rsidRPr="00837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736DFB" w:rsidRPr="00837795" w:rsidRDefault="00837795" w:rsidP="00E2167B">
            <w:pPr>
              <w:pStyle w:val="a5"/>
              <w:numPr>
                <w:ilvl w:val="2"/>
                <w:numId w:val="13"/>
              </w:numPr>
              <w:tabs>
                <w:tab w:val="left" w:pos="573"/>
              </w:tabs>
              <w:ind w:left="738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37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Квалификация разработчиков проекта</w:t>
            </w:r>
          </w:p>
          <w:p w:rsidR="00736DFB" w:rsidRPr="00837795" w:rsidRDefault="00837795" w:rsidP="00E2167B">
            <w:pPr>
              <w:pStyle w:val="a5"/>
              <w:numPr>
                <w:ilvl w:val="2"/>
                <w:numId w:val="13"/>
              </w:numPr>
              <w:tabs>
                <w:tab w:val="left" w:pos="573"/>
              </w:tabs>
              <w:ind w:left="738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377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Входные и выходные формы, эффективность работы, надёжность, защита данных</w:t>
            </w:r>
          </w:p>
        </w:tc>
      </w:tr>
      <w:tr w:rsidR="00837795" w:rsidTr="00837795">
        <w:tc>
          <w:tcPr>
            <w:tcW w:w="9345" w:type="dxa"/>
            <w:gridSpan w:val="2"/>
          </w:tcPr>
          <w:p w:rsidR="00837795" w:rsidRPr="00321CB6" w:rsidRDefault="00837795" w:rsidP="00837795">
            <w:p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321C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7795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Сбор исходных данных и анализ существующего состояния, сравнительная оценка альтернатив относятся к фаз</w:t>
            </w:r>
            <w:r w:rsidRPr="00E932B4"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е</w:t>
            </w:r>
          </w:p>
          <w:p w:rsidR="00837795" w:rsidRPr="00321CB6" w:rsidRDefault="00837795" w:rsidP="00E2167B">
            <w:pPr>
              <w:numPr>
                <w:ilvl w:val="0"/>
                <w:numId w:val="22"/>
              </w:numPr>
              <w:tabs>
                <w:tab w:val="left" w:pos="600"/>
                <w:tab w:val="left" w:pos="979"/>
              </w:tabs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795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концептуальной</w:t>
            </w:r>
          </w:p>
          <w:p w:rsidR="00837795" w:rsidRPr="00837795" w:rsidRDefault="00837795" w:rsidP="00E2167B">
            <w:pPr>
              <w:numPr>
                <w:ilvl w:val="0"/>
                <w:numId w:val="22"/>
              </w:numPr>
              <w:tabs>
                <w:tab w:val="left" w:pos="600"/>
                <w:tab w:val="left" w:pos="979"/>
              </w:tabs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795"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подготовки технического предложения</w:t>
            </w:r>
          </w:p>
          <w:p w:rsidR="00837795" w:rsidRPr="00837795" w:rsidRDefault="00837795" w:rsidP="00E2167B">
            <w:pPr>
              <w:numPr>
                <w:ilvl w:val="0"/>
                <w:numId w:val="22"/>
              </w:numPr>
              <w:tabs>
                <w:tab w:val="left" w:pos="600"/>
                <w:tab w:val="left" w:pos="979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795"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проектирования</w:t>
            </w:r>
            <w:r w:rsidRPr="00837795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:rsidR="00837795" w:rsidRPr="00BB0BEB" w:rsidRDefault="00837795" w:rsidP="00E2167B">
            <w:pPr>
              <w:numPr>
                <w:ilvl w:val="0"/>
                <w:numId w:val="22"/>
              </w:numPr>
              <w:tabs>
                <w:tab w:val="left" w:pos="600"/>
                <w:tab w:val="left" w:pos="979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795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разработки</w:t>
            </w:r>
          </w:p>
        </w:tc>
      </w:tr>
      <w:tr w:rsidR="00736DFB" w:rsidTr="00837795">
        <w:tc>
          <w:tcPr>
            <w:tcW w:w="9345" w:type="dxa"/>
            <w:gridSpan w:val="2"/>
          </w:tcPr>
          <w:p w:rsidR="00736DFB" w:rsidRDefault="00736DFB" w:rsidP="000E786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4 </w:t>
            </w:r>
            <w:r w:rsidR="005C313A" w:rsidRPr="00E932B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Для </w:t>
            </w:r>
            <w:r w:rsidR="005C313A" w:rsidRPr="00E932B4">
              <w:rPr>
                <w:rFonts w:ascii="Arial" w:hAnsi="Arial" w:cs="Arial"/>
                <w:b/>
                <w:color w:val="000000"/>
              </w:rPr>
              <w:t>облегчения организации сбора данных</w:t>
            </w:r>
            <w:r w:rsidRPr="00E932B4"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5C313A" w:rsidRPr="00E932B4">
              <w:rPr>
                <w:rFonts w:ascii="Arial" w:hAnsi="Arial" w:cs="Arial"/>
                <w:b/>
                <w:color w:val="000000"/>
              </w:rPr>
              <w:t>применяют</w:t>
            </w:r>
            <w:r w:rsidR="005C313A" w:rsidRPr="00E932B4">
              <w:rPr>
                <w:rFonts w:ascii="Arial" w:hAnsi="Arial" w:cs="Arial"/>
                <w:color w:val="000000"/>
              </w:rPr>
              <w:t>ся</w:t>
            </w:r>
            <w:r w:rsidR="00CC3676" w:rsidRPr="00E932B4">
              <w:rPr>
                <w:rFonts w:ascii="Arial" w:hAnsi="Arial" w:cs="Arial"/>
                <w:b/>
                <w:color w:val="000000"/>
              </w:rPr>
              <w:t>:</w:t>
            </w:r>
          </w:p>
          <w:p w:rsidR="00736DFB" w:rsidRPr="00AB0EC2" w:rsidRDefault="00CC3676" w:rsidP="00FA1A40">
            <w:pPr>
              <w:pStyle w:val="a5"/>
              <w:numPr>
                <w:ilvl w:val="1"/>
                <w:numId w:val="14"/>
              </w:numPr>
              <w:ind w:left="738"/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CC3676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стандартные форматы, приёмы различных манипуляций с данными</w:t>
            </w:r>
          </w:p>
          <w:p w:rsidR="00736DFB" w:rsidRPr="00CC3676" w:rsidRDefault="00CC3676" w:rsidP="00FA1A40">
            <w:pPr>
              <w:pStyle w:val="a5"/>
              <w:numPr>
                <w:ilvl w:val="1"/>
                <w:numId w:val="14"/>
              </w:numPr>
              <w:ind w:left="738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CC3676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системы стандартных показателей по различным областям деятельности</w:t>
            </w:r>
          </w:p>
          <w:p w:rsidR="00736DFB" w:rsidRPr="00B67588" w:rsidRDefault="00CC3676" w:rsidP="00FA1A40">
            <w:pPr>
              <w:pStyle w:val="a5"/>
              <w:numPr>
                <w:ilvl w:val="1"/>
                <w:numId w:val="14"/>
              </w:numPr>
              <w:ind w:left="738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системы административных наказаний</w:t>
            </w:r>
          </w:p>
        </w:tc>
      </w:tr>
      <w:tr w:rsidR="00736DFB" w:rsidTr="00837795">
        <w:tc>
          <w:tcPr>
            <w:tcW w:w="9345" w:type="dxa"/>
            <w:gridSpan w:val="2"/>
          </w:tcPr>
          <w:p w:rsidR="00736DFB" w:rsidRDefault="00736DFB" w:rsidP="000E7869">
            <w:pP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 </w:t>
            </w:r>
            <w:r w:rsidR="00CC3676" w:rsidRPr="00E932B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ETL (</w:t>
            </w:r>
            <w:proofErr w:type="spellStart"/>
            <w:r w:rsidR="00CC3676" w:rsidRPr="00E932B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Extraction</w:t>
            </w:r>
            <w:proofErr w:type="spellEnd"/>
            <w:r w:rsidR="00CC3676" w:rsidRPr="00E932B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r w:rsidR="00CC3676" w:rsidRPr="00E932B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Transformation</w:t>
            </w:r>
            <w:proofErr w:type="spellEnd"/>
            <w:r w:rsidR="00CC3676" w:rsidRPr="00E932B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r w:rsidR="00CC3676" w:rsidRPr="00E932B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Loading</w:t>
            </w:r>
            <w:proofErr w:type="spellEnd"/>
            <w:r w:rsidR="00CC3676" w:rsidRPr="00E932B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) -процессы сбора, преобразования и загрузки данных обеспечива</w:t>
            </w:r>
            <w:r w:rsidR="00CC3676" w:rsidRPr="00E932B4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ю</w:t>
            </w:r>
            <w:r w:rsidR="00CC3676" w:rsidRPr="00E932B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т</w:t>
            </w:r>
            <w:r w:rsidR="00CC3676" w:rsidRPr="00CC3676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:</w:t>
            </w:r>
          </w:p>
          <w:p w:rsidR="00736DFB" w:rsidRPr="000C5C05" w:rsidRDefault="00CC3676" w:rsidP="00FA1A40">
            <w:pPr>
              <w:pStyle w:val="a5"/>
              <w:numPr>
                <w:ilvl w:val="1"/>
                <w:numId w:val="15"/>
              </w:numPr>
              <w:ind w:left="738"/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CC3676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подготовку результатов анализа</w:t>
            </w:r>
            <w:r w:rsidR="00736DFB" w:rsidRPr="000C5C05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;</w:t>
            </w:r>
          </w:p>
          <w:p w:rsidR="00736DFB" w:rsidRPr="000C5C05" w:rsidRDefault="00CC3676" w:rsidP="00FA1A40">
            <w:pPr>
              <w:pStyle w:val="a5"/>
              <w:numPr>
                <w:ilvl w:val="1"/>
                <w:numId w:val="15"/>
              </w:numPr>
              <w:ind w:left="738"/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CC3676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создание массива данных в информационном хранили</w:t>
            </w:r>
            <w:r w:rsidRPr="00E932B4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щ</w:t>
            </w:r>
            <w:r w:rsidRPr="00CC3676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е</w:t>
            </w:r>
            <w:r w:rsidR="00736DFB" w:rsidRPr="000C5C05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;</w:t>
            </w:r>
          </w:p>
          <w:p w:rsidR="00736DFB" w:rsidRPr="000C5C05" w:rsidRDefault="00736DFB" w:rsidP="00FA1A40">
            <w:pPr>
              <w:pStyle w:val="a5"/>
              <w:numPr>
                <w:ilvl w:val="1"/>
                <w:numId w:val="15"/>
              </w:numPr>
              <w:ind w:left="738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CC3676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преодоление трудностей в командной разработке, которые обусловлены сложной логикой программы</w:t>
            </w:r>
            <w:r w:rsidRPr="000C5C0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36DFB" w:rsidTr="00837795">
        <w:tc>
          <w:tcPr>
            <w:tcW w:w="9345" w:type="dxa"/>
            <w:gridSpan w:val="2"/>
          </w:tcPr>
          <w:p w:rsidR="00736DFB" w:rsidRPr="00AB0EC2" w:rsidRDefault="00736DFB" w:rsidP="000E7869">
            <w:pPr>
              <w:rPr>
                <w:rFonts w:ascii="Arial" w:hAnsi="Arial" w:cs="Arial"/>
                <w:color w:val="1B2B4C"/>
                <w:sz w:val="30"/>
                <w:szCs w:val="30"/>
                <w:shd w:val="clear" w:color="auto" w:fill="F5F6F7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  <w:r w:rsidRPr="00AB0EC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CC3676" w:rsidRPr="00E932B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Метод сбора информации, предусматривающий групповую дискуссию, которая направляется модератор</w:t>
            </w:r>
            <w:r w:rsidR="00CC3676" w:rsidRPr="00E932B4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о</w:t>
            </w:r>
            <w:r w:rsidR="00CC3676" w:rsidRPr="00E932B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м</w:t>
            </w:r>
            <w:r w:rsidRPr="00AB0EC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–</w:t>
            </w:r>
          </w:p>
          <w:p w:rsidR="00736DFB" w:rsidRPr="00AB0EC2" w:rsidRDefault="00CC3676" w:rsidP="00FA1A40">
            <w:pPr>
              <w:pStyle w:val="a5"/>
              <w:numPr>
                <w:ilvl w:val="1"/>
                <w:numId w:val="16"/>
              </w:numPr>
              <w:ind w:left="880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C3676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Анкетирование </w:t>
            </w:r>
          </w:p>
          <w:p w:rsidR="00736DFB" w:rsidRPr="00AB0EC2" w:rsidRDefault="00CC3676" w:rsidP="00FA1A40">
            <w:pPr>
              <w:pStyle w:val="a5"/>
              <w:numPr>
                <w:ilvl w:val="1"/>
                <w:numId w:val="16"/>
              </w:numPr>
              <w:ind w:left="880"/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CC3676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Фокус-группа</w:t>
            </w:r>
            <w:r w:rsidR="00736DFB" w:rsidRPr="00AB0EC2">
              <w:rPr>
                <w:rFonts w:ascii="Arial" w:hAnsi="Arial" w:cs="Arial"/>
                <w:b/>
                <w:color w:val="1B2B4C"/>
                <w:sz w:val="30"/>
                <w:szCs w:val="30"/>
                <w:shd w:val="clear" w:color="auto" w:fill="F5F6F7"/>
              </w:rPr>
              <w:t> </w:t>
            </w:r>
          </w:p>
          <w:p w:rsidR="00736DFB" w:rsidRPr="00AB0EC2" w:rsidRDefault="00CC3676" w:rsidP="00FA1A40">
            <w:pPr>
              <w:pStyle w:val="a5"/>
              <w:numPr>
                <w:ilvl w:val="1"/>
                <w:numId w:val="16"/>
              </w:numPr>
              <w:ind w:left="880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C3676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Эксперимент</w:t>
            </w:r>
          </w:p>
        </w:tc>
      </w:tr>
      <w:tr w:rsidR="00736DFB" w:rsidTr="00837795">
        <w:tc>
          <w:tcPr>
            <w:tcW w:w="9345" w:type="dxa"/>
            <w:gridSpan w:val="2"/>
          </w:tcPr>
          <w:p w:rsidR="00736DFB" w:rsidRPr="00AB0EC2" w:rsidRDefault="00736DFB" w:rsidP="000E7869">
            <w:pP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  <w:r w:rsidRPr="00AB0EC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5623D6" w:rsidRPr="00E932B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Каким методом обследования достигается регистрация характеристик работников в процессе функционирования в течение всего рабочего дн</w:t>
            </w:r>
            <w:r w:rsidR="005623D6" w:rsidRPr="00E932B4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я</w:t>
            </w:r>
            <w:r w:rsidR="005623D6" w:rsidRPr="00E932B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?</w:t>
            </w:r>
            <w:r w:rsidR="005623D6" w:rsidRPr="005623D6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:rsidR="00736DFB" w:rsidRPr="00AB0EC2" w:rsidRDefault="005623D6" w:rsidP="00FA1A40">
            <w:pPr>
              <w:pStyle w:val="a5"/>
              <w:numPr>
                <w:ilvl w:val="1"/>
                <w:numId w:val="17"/>
              </w:numPr>
              <w:ind w:left="1021"/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623D6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сплошная "фотография" рабочего времени</w:t>
            </w:r>
          </w:p>
          <w:p w:rsidR="00736DFB" w:rsidRDefault="005623D6" w:rsidP="00FA1A40">
            <w:pPr>
              <w:pStyle w:val="a5"/>
              <w:numPr>
                <w:ilvl w:val="1"/>
                <w:numId w:val="17"/>
              </w:numPr>
              <w:ind w:left="1021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623D6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анкетирование</w:t>
            </w:r>
          </w:p>
          <w:p w:rsidR="005623D6" w:rsidRPr="00AB0EC2" w:rsidRDefault="005623D6" w:rsidP="00FA1A40">
            <w:pPr>
              <w:pStyle w:val="a5"/>
              <w:numPr>
                <w:ilvl w:val="1"/>
                <w:numId w:val="17"/>
              </w:numPr>
              <w:ind w:left="1021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623D6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интервьюирование</w:t>
            </w:r>
          </w:p>
        </w:tc>
      </w:tr>
      <w:tr w:rsidR="00BF202C" w:rsidRPr="00321CB6" w:rsidTr="00837795">
        <w:trPr>
          <w:gridAfter w:val="1"/>
          <w:wAfter w:w="78" w:type="dxa"/>
        </w:trPr>
        <w:tc>
          <w:tcPr>
            <w:tcW w:w="9267" w:type="dxa"/>
          </w:tcPr>
          <w:p w:rsidR="00BF202C" w:rsidRPr="00BB0BEB" w:rsidRDefault="00736DFB" w:rsidP="000E7869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8</w:t>
            </w:r>
            <w:r w:rsidR="00BF202C" w:rsidRPr="00321CB6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5623D6" w:rsidRPr="005623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Каким способом производится сбор информации для построения полной бизнес-модели организа</w:t>
            </w:r>
            <w:r w:rsidR="005623D6" w:rsidRPr="00E932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</w:t>
            </w:r>
            <w:r w:rsidR="005623D6" w:rsidRPr="005623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?</w:t>
            </w:r>
          </w:p>
          <w:p w:rsidR="00BF202C" w:rsidRPr="001E341C" w:rsidRDefault="003C044E" w:rsidP="00E2167B">
            <w:pPr>
              <w:numPr>
                <w:ilvl w:val="0"/>
                <w:numId w:val="6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3C044E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путем изучения документированных информационных потоков и функций подразделений</w:t>
            </w:r>
          </w:p>
          <w:p w:rsidR="00BF202C" w:rsidRPr="00466084" w:rsidRDefault="003C044E" w:rsidP="00E2167B">
            <w:pPr>
              <w:numPr>
                <w:ilvl w:val="0"/>
                <w:numId w:val="6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044E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путем интервьюирования</w:t>
            </w:r>
          </w:p>
          <w:p w:rsidR="00BF202C" w:rsidRPr="001E341C" w:rsidRDefault="003C044E" w:rsidP="00E2167B">
            <w:pPr>
              <w:numPr>
                <w:ilvl w:val="0"/>
                <w:numId w:val="6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044E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путем анкетирования</w:t>
            </w:r>
          </w:p>
        </w:tc>
      </w:tr>
      <w:tr w:rsidR="00BF202C" w:rsidRPr="00321CB6" w:rsidTr="00837795">
        <w:trPr>
          <w:gridAfter w:val="1"/>
          <w:wAfter w:w="78" w:type="dxa"/>
        </w:trPr>
        <w:tc>
          <w:tcPr>
            <w:tcW w:w="9267" w:type="dxa"/>
          </w:tcPr>
          <w:p w:rsidR="00BF202C" w:rsidRPr="00321CB6" w:rsidRDefault="00736DFB" w:rsidP="000E7869">
            <w:p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9</w:t>
            </w:r>
            <w:r w:rsidR="00BF202C"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3C044E" w:rsidRPr="003C044E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Какая модель отражает существующее на момент обследования положение дел в организац</w:t>
            </w:r>
            <w:r w:rsidR="003C044E" w:rsidRPr="00E932B4"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и</w:t>
            </w:r>
            <w:r w:rsidR="003C044E" w:rsidRPr="003C044E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и?</w:t>
            </w:r>
          </w:p>
          <w:p w:rsidR="00BF202C" w:rsidRPr="00321CB6" w:rsidRDefault="003C044E" w:rsidP="00E2167B">
            <w:pPr>
              <w:numPr>
                <w:ilvl w:val="0"/>
                <w:numId w:val="7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44E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Модель «как должно быть»</w:t>
            </w:r>
          </w:p>
          <w:p w:rsidR="00BF202C" w:rsidRDefault="003C044E" w:rsidP="00E2167B">
            <w:pPr>
              <w:numPr>
                <w:ilvl w:val="0"/>
                <w:numId w:val="7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44E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Модель «как есть»</w:t>
            </w:r>
          </w:p>
          <w:p w:rsidR="00BF202C" w:rsidRPr="003C044E" w:rsidRDefault="003C044E" w:rsidP="00E2167B">
            <w:pPr>
              <w:numPr>
                <w:ilvl w:val="0"/>
                <w:numId w:val="7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044E"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Референтная</w:t>
            </w:r>
            <w:proofErr w:type="spellEnd"/>
            <w:r w:rsidRPr="003C044E"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модель</w:t>
            </w:r>
          </w:p>
        </w:tc>
      </w:tr>
      <w:tr w:rsidR="00BF202C" w:rsidRPr="00321CB6" w:rsidTr="00837795">
        <w:trPr>
          <w:gridAfter w:val="1"/>
          <w:wAfter w:w="78" w:type="dxa"/>
        </w:trPr>
        <w:tc>
          <w:tcPr>
            <w:tcW w:w="9267" w:type="dxa"/>
          </w:tcPr>
          <w:p w:rsidR="00BF202C" w:rsidRPr="00321CB6" w:rsidRDefault="00736DFB" w:rsidP="000E7869">
            <w:p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10</w:t>
            </w:r>
            <w:r w:rsidR="00BF202C" w:rsidRPr="00466084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3C044E" w:rsidRPr="003C044E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Какую информацию можно получить по образцам документов и конфигурациям баз данн</w:t>
            </w:r>
            <w:r w:rsidR="003C044E" w:rsidRPr="00E932B4"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ы</w:t>
            </w:r>
            <w:r w:rsidR="003C044E" w:rsidRPr="003C044E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х?</w:t>
            </w:r>
          </w:p>
          <w:p w:rsidR="00BF202C" w:rsidRPr="001E341C" w:rsidRDefault="003C044E" w:rsidP="00E2167B">
            <w:pPr>
              <w:numPr>
                <w:ilvl w:val="0"/>
                <w:numId w:val="8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3C044E"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Информацию о структуре реальных микропроцессов</w:t>
            </w:r>
          </w:p>
          <w:p w:rsidR="00BF202C" w:rsidRPr="00466084" w:rsidRDefault="003C044E" w:rsidP="00E2167B">
            <w:pPr>
              <w:numPr>
                <w:ilvl w:val="0"/>
                <w:numId w:val="8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3C044E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Информацию о структуре информационных потоков</w:t>
            </w:r>
          </w:p>
          <w:p w:rsidR="00BF202C" w:rsidRPr="00D55796" w:rsidRDefault="00D55796" w:rsidP="00E2167B">
            <w:pPr>
              <w:numPr>
                <w:ilvl w:val="0"/>
                <w:numId w:val="8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D55796"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Информацию о структуре организации</w:t>
            </w:r>
          </w:p>
        </w:tc>
      </w:tr>
      <w:tr w:rsidR="00B74889" w:rsidTr="007C6FBF">
        <w:tc>
          <w:tcPr>
            <w:tcW w:w="9345" w:type="dxa"/>
            <w:gridSpan w:val="2"/>
          </w:tcPr>
          <w:p w:rsidR="00B74889" w:rsidRDefault="00B74889" w:rsidP="007C6FBF">
            <w:pPr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11</w:t>
            </w:r>
            <w:proofErr w:type="gramStart"/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E932B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В</w:t>
            </w:r>
            <w:proofErr w:type="gramEnd"/>
            <w:r w:rsidRPr="00E932B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каком режиме работы браузер по умолчанию сохраняет историю посещений страниц и другие подобные данны</w:t>
            </w:r>
            <w:r w:rsidRPr="00E932B4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е</w:t>
            </w:r>
            <w:r w:rsidRPr="00E932B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?</w:t>
            </w:r>
          </w:p>
          <w:p w:rsidR="00B74889" w:rsidRPr="00377B35" w:rsidRDefault="00B74889" w:rsidP="007C6FBF">
            <w:pPr>
              <w:pStyle w:val="a5"/>
              <w:numPr>
                <w:ilvl w:val="0"/>
                <w:numId w:val="21"/>
              </w:numPr>
              <w:ind w:left="738"/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BB5CBF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в обычном режиме, в котором он работает после запуска</w:t>
            </w:r>
          </w:p>
          <w:p w:rsidR="00B74889" w:rsidRPr="00483930" w:rsidRDefault="00B74889" w:rsidP="007C6FBF">
            <w:pPr>
              <w:pStyle w:val="a5"/>
              <w:numPr>
                <w:ilvl w:val="0"/>
                <w:numId w:val="21"/>
              </w:numPr>
              <w:ind w:left="738"/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5CB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во всех режимах</w:t>
            </w:r>
          </w:p>
          <w:p w:rsidR="00B74889" w:rsidRPr="00483930" w:rsidRDefault="00B74889" w:rsidP="007C6FBF">
            <w:pPr>
              <w:pStyle w:val="a5"/>
              <w:numPr>
                <w:ilvl w:val="0"/>
                <w:numId w:val="21"/>
              </w:numPr>
              <w:ind w:left="738"/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 режиме </w:t>
            </w:r>
            <w:r w:rsidRPr="00BB5CB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приватного просмотра</w:t>
            </w:r>
          </w:p>
        </w:tc>
      </w:tr>
      <w:tr w:rsidR="00B74889" w:rsidTr="007C6FBF">
        <w:tc>
          <w:tcPr>
            <w:tcW w:w="9345" w:type="dxa"/>
            <w:gridSpan w:val="2"/>
          </w:tcPr>
          <w:p w:rsidR="00B74889" w:rsidRDefault="00B74889" w:rsidP="007C6FBF">
            <w:pPr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12 </w:t>
            </w:r>
            <w:r w:rsidRPr="008B0A6B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Какова роль паролей для доступа к персональным страницам на веб-сайтах в системе интернет-безопасно</w:t>
            </w:r>
            <w:r w:rsidRPr="00E932B4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с</w:t>
            </w:r>
            <w:r w:rsidRPr="008B0A6B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ти?</w:t>
            </w:r>
          </w:p>
          <w:p w:rsidR="00B74889" w:rsidRDefault="00B74889" w:rsidP="007C6FBF">
            <w:pPr>
              <w:numPr>
                <w:ilvl w:val="0"/>
                <w:numId w:val="52"/>
              </w:numPr>
              <w:contextualSpacing/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B0A6B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пароли играют лишь формальную роль, в любом случае никто, кроме владельца страницы, не сможет получить к ней доступ</w:t>
            </w:r>
          </w:p>
          <w:p w:rsidR="00B74889" w:rsidRPr="00AC7940" w:rsidRDefault="00B74889" w:rsidP="007C6FBF">
            <w:pPr>
              <w:numPr>
                <w:ilvl w:val="0"/>
                <w:numId w:val="52"/>
              </w:numPr>
              <w:contextualSpacing/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B0A6B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пароли играют важную роль лишь при работе с иностранными веб-страницами. При работе со страницами российских сайтов можно обходиться без них</w:t>
            </w:r>
          </w:p>
          <w:p w:rsidR="00B74889" w:rsidRPr="00AC7940" w:rsidRDefault="00B74889" w:rsidP="007C6FBF">
            <w:pPr>
              <w:numPr>
                <w:ilvl w:val="0"/>
                <w:numId w:val="52"/>
              </w:numPr>
              <w:contextualSpacing/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8B0A6B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пароли играют важнейшую роль, так как если злоумышленник узнает пароль и имя пользователя, он сможет подключиться к персональной странице этого пользователя</w:t>
            </w:r>
          </w:p>
        </w:tc>
      </w:tr>
      <w:tr w:rsidR="00B74889" w:rsidTr="007C6FBF">
        <w:tc>
          <w:tcPr>
            <w:tcW w:w="9345" w:type="dxa"/>
            <w:gridSpan w:val="2"/>
          </w:tcPr>
          <w:p w:rsidR="00B74889" w:rsidRDefault="00B74889" w:rsidP="007C6FBF">
            <w:pPr>
              <w:contextualSpacing/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13 </w:t>
            </w:r>
            <w:r w:rsidRPr="00BB5CBF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Если веб-браузер при вводе пароля к закрытому разделу веб-сайта запрашивает сохранение пароля, как следует поступить? Как хранение паролей на компьютере отражается на уровне безопасности и конфиденциальност</w:t>
            </w:r>
            <w:r w:rsidRPr="00E932B4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и</w:t>
            </w:r>
            <w:r w:rsidRPr="00BB5CBF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?</w:t>
            </w:r>
          </w:p>
          <w:p w:rsidR="00B74889" w:rsidRDefault="00B74889" w:rsidP="007C6FBF">
            <w:pPr>
              <w:pStyle w:val="a5"/>
              <w:numPr>
                <w:ilvl w:val="1"/>
                <w:numId w:val="32"/>
              </w:numPr>
              <w:ind w:left="738"/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BB5CBF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следует ответить отрицательно, так как это понижает уровень безопасности и конфиденциальности</w:t>
            </w:r>
          </w:p>
          <w:p w:rsidR="00B74889" w:rsidRDefault="00B74889" w:rsidP="007C6FBF">
            <w:pPr>
              <w:pStyle w:val="a5"/>
              <w:numPr>
                <w:ilvl w:val="1"/>
                <w:numId w:val="32"/>
              </w:numPr>
              <w:ind w:left="738"/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5CB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следует ответить утвердительно, это не влияет на уровень безопасности и конфиденциальности</w:t>
            </w:r>
          </w:p>
          <w:p w:rsidR="00B74889" w:rsidRPr="00BB5CBF" w:rsidRDefault="00B74889" w:rsidP="007C6FBF">
            <w:pPr>
              <w:pStyle w:val="a5"/>
              <w:numPr>
                <w:ilvl w:val="1"/>
                <w:numId w:val="32"/>
              </w:numPr>
              <w:ind w:left="738"/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5CB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следует ответить утвердительно, так как это повышает уровень безопасности и конфиденциальности</w:t>
            </w:r>
          </w:p>
        </w:tc>
      </w:tr>
      <w:tr w:rsidR="00B74889" w:rsidTr="007C6FBF">
        <w:tc>
          <w:tcPr>
            <w:tcW w:w="9345" w:type="dxa"/>
            <w:gridSpan w:val="2"/>
          </w:tcPr>
          <w:p w:rsidR="00B74889" w:rsidRPr="00A61990" w:rsidRDefault="00B74889" w:rsidP="007C6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 </w:t>
            </w:r>
            <w:r w:rsidRPr="008B0A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Какова роль межсетевого экрана в системе интернет-безопасности компьютер</w:t>
            </w:r>
            <w:r w:rsidRPr="00E93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8B0A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?</w:t>
            </w:r>
          </w:p>
          <w:p w:rsidR="00B74889" w:rsidRPr="006131C2" w:rsidRDefault="00B74889" w:rsidP="007C6FBF">
            <w:pPr>
              <w:pStyle w:val="a5"/>
              <w:numPr>
                <w:ilvl w:val="0"/>
                <w:numId w:val="56"/>
              </w:numPr>
              <w:tabs>
                <w:tab w:val="left" w:pos="709"/>
              </w:tabs>
              <w:ind w:left="73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A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он предотвращает незаконный доступ к компьютеру при работе в интернете</w:t>
            </w:r>
          </w:p>
          <w:p w:rsidR="00B74889" w:rsidRPr="007251B2" w:rsidRDefault="00B74889" w:rsidP="007C6FBF">
            <w:pPr>
              <w:pStyle w:val="a5"/>
              <w:numPr>
                <w:ilvl w:val="0"/>
                <w:numId w:val="56"/>
              </w:numPr>
              <w:tabs>
                <w:tab w:val="left" w:pos="709"/>
              </w:tabs>
              <w:ind w:left="73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 помогает создавать резервные копии данных, хранящихся в компьютере</w:t>
            </w:r>
          </w:p>
          <w:p w:rsidR="00B74889" w:rsidRPr="008B0A6B" w:rsidRDefault="00B74889" w:rsidP="007C6FBF">
            <w:pPr>
              <w:pStyle w:val="a5"/>
              <w:numPr>
                <w:ilvl w:val="0"/>
                <w:numId w:val="56"/>
              </w:numPr>
              <w:tabs>
                <w:tab w:val="left" w:pos="709"/>
              </w:tabs>
              <w:ind w:left="73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подобная программа не играет роли в интернет-безопасности компьютера</w:t>
            </w:r>
          </w:p>
        </w:tc>
      </w:tr>
      <w:tr w:rsidR="00B74889" w:rsidTr="007C6FBF">
        <w:tc>
          <w:tcPr>
            <w:tcW w:w="9345" w:type="dxa"/>
            <w:gridSpan w:val="2"/>
          </w:tcPr>
          <w:p w:rsidR="00B74889" w:rsidRDefault="00B74889" w:rsidP="007C6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BB5C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Какова роль антивируса в системе интернет-безопасности компьютер</w:t>
            </w:r>
            <w:r w:rsidRPr="00E93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B5C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?</w:t>
            </w:r>
          </w:p>
          <w:p w:rsidR="00B74889" w:rsidRPr="008B0A6B" w:rsidRDefault="00B74889" w:rsidP="007C6FBF">
            <w:pPr>
              <w:pStyle w:val="a5"/>
              <w:numPr>
                <w:ilvl w:val="0"/>
                <w:numId w:val="55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A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он обнаруживает и обезвреживает опасные программы, которые попадают в компьютер из Интернета</w:t>
            </w:r>
          </w:p>
          <w:p w:rsidR="00B74889" w:rsidRDefault="00B74889" w:rsidP="007C6FBF">
            <w:pPr>
              <w:pStyle w:val="a5"/>
              <w:numPr>
                <w:ilvl w:val="0"/>
                <w:numId w:val="55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подобная программа не играет роли в интернет-безопасности компьютера</w:t>
            </w:r>
          </w:p>
          <w:p w:rsidR="00B74889" w:rsidRPr="00A61990" w:rsidRDefault="00B74889" w:rsidP="007C6FBF">
            <w:pPr>
              <w:pStyle w:val="a5"/>
              <w:numPr>
                <w:ilvl w:val="0"/>
                <w:numId w:val="55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 помогает создавать резервные копии данных, хранящихся на компьютере</w:t>
            </w:r>
          </w:p>
        </w:tc>
      </w:tr>
      <w:tr w:rsidR="00B74889" w:rsidTr="007C6FBF">
        <w:tc>
          <w:tcPr>
            <w:tcW w:w="9345" w:type="dxa"/>
            <w:gridSpan w:val="2"/>
          </w:tcPr>
          <w:p w:rsidR="00B74889" w:rsidRDefault="00B74889" w:rsidP="007C6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 </w:t>
            </w:r>
            <w:r w:rsidRPr="00BB5C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Какие основные программы включает в себя система интернет-безопасности компьютер</w:t>
            </w:r>
            <w:r w:rsidRPr="00E93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B5C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?</w:t>
            </w:r>
          </w:p>
          <w:p w:rsidR="00B74889" w:rsidRPr="00B637F1" w:rsidRDefault="00B74889" w:rsidP="007C6FBF">
            <w:pPr>
              <w:pStyle w:val="a5"/>
              <w:numPr>
                <w:ilvl w:val="0"/>
                <w:numId w:val="54"/>
              </w:num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47C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Антивирус</w:t>
            </w:r>
          </w:p>
          <w:p w:rsidR="00B74889" w:rsidRPr="00FF2372" w:rsidRDefault="00B74889" w:rsidP="007C6FBF">
            <w:pPr>
              <w:pStyle w:val="a5"/>
              <w:numPr>
                <w:ilvl w:val="0"/>
                <w:numId w:val="54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C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Межсетевой экран</w:t>
            </w:r>
            <w:r>
              <w:rPr>
                <w:color w:val="000000"/>
                <w:sz w:val="27"/>
                <w:szCs w:val="27"/>
              </w:rPr>
              <w:t> </w:t>
            </w:r>
          </w:p>
          <w:p w:rsidR="00B74889" w:rsidRPr="00A61990" w:rsidRDefault="00B74889" w:rsidP="007C6FBF">
            <w:pPr>
              <w:pStyle w:val="a5"/>
              <w:numPr>
                <w:ilvl w:val="0"/>
                <w:numId w:val="54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C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Интернет-мессенджер</w:t>
            </w:r>
          </w:p>
        </w:tc>
      </w:tr>
      <w:tr w:rsidR="00B74889" w:rsidTr="007C6FBF">
        <w:tc>
          <w:tcPr>
            <w:tcW w:w="9345" w:type="dxa"/>
            <w:gridSpan w:val="2"/>
          </w:tcPr>
          <w:p w:rsidR="00B74889" w:rsidRPr="00BB0BEB" w:rsidRDefault="00B74889" w:rsidP="007C6FBF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17</w:t>
            </w:r>
            <w:r w:rsidRPr="00321CB6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347C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Что помогает защитить важные данные, хранящиеся в компьютере, даже при условии заражения компьютера опасным вирусом или порчи компонентов компьютер</w:t>
            </w:r>
            <w:r w:rsidRPr="00E93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47C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?</w:t>
            </w:r>
          </w:p>
          <w:p w:rsidR="00B74889" w:rsidRPr="00466084" w:rsidRDefault="00B74889" w:rsidP="007C6FBF">
            <w:pPr>
              <w:numPr>
                <w:ilvl w:val="0"/>
                <w:numId w:val="53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7CFC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резервное копирование данных</w:t>
            </w:r>
          </w:p>
          <w:p w:rsidR="00B74889" w:rsidRPr="00FF2372" w:rsidRDefault="00B74889" w:rsidP="007C6FBF">
            <w:pPr>
              <w:numPr>
                <w:ilvl w:val="0"/>
                <w:numId w:val="53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47CFC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использование надежного пароля для доступа к компьютеру</w:t>
            </w:r>
          </w:p>
          <w:p w:rsidR="00B74889" w:rsidRPr="007240E2" w:rsidRDefault="00B74889" w:rsidP="007C6FBF">
            <w:pPr>
              <w:numPr>
                <w:ilvl w:val="0"/>
                <w:numId w:val="53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7CFC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межсетевой</w:t>
            </w:r>
            <w:proofErr w:type="spellEnd"/>
            <w:r w:rsidRPr="00347CFC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 xml:space="preserve"> </w:t>
            </w:r>
            <w:proofErr w:type="spellStart"/>
            <w:r w:rsidRPr="00347CFC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экран</w:t>
            </w:r>
            <w:proofErr w:type="spellEnd"/>
          </w:p>
        </w:tc>
      </w:tr>
      <w:tr w:rsidR="009634CC" w:rsidTr="007C6FBF">
        <w:tc>
          <w:tcPr>
            <w:tcW w:w="9345" w:type="dxa"/>
            <w:gridSpan w:val="2"/>
          </w:tcPr>
          <w:p w:rsidR="009634CC" w:rsidRDefault="009634CC" w:rsidP="00EC48E2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81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3A681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6343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результате анализа времени выполнения запросов к базе данных выяснилось, что часто поиск в запросах, требующих существенного времени для своего выполнения, осуществляется по определенному столбцу таблицы. Что можно сделать для ускорения выполнения этих запросов?</w:t>
            </w:r>
          </w:p>
          <w:p w:rsidR="009634CC" w:rsidRDefault="009634CC" w:rsidP="00EC48E2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Назначить этот столбец первичным ключом таблицы.</w:t>
            </w:r>
          </w:p>
          <w:p w:rsidR="009634CC" w:rsidRDefault="009634CC" w:rsidP="00EC48E2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2. Запретить использование значения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NULL</w:t>
            </w:r>
            <w:r w:rsidRPr="00703D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этом столбце.</w:t>
            </w:r>
          </w:p>
          <w:p w:rsidR="009634CC" w:rsidRPr="00703D1F" w:rsidRDefault="009634CC" w:rsidP="00EC48E2">
            <w:pPr>
              <w:widowContro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3D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 Создать индекс для этого столбца.</w:t>
            </w:r>
          </w:p>
          <w:p w:rsidR="009634CC" w:rsidRPr="0031142C" w:rsidRDefault="009634CC" w:rsidP="00EC48E2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 Создать и использовать хранимые процедуры для этих запросов.</w:t>
            </w:r>
          </w:p>
        </w:tc>
      </w:tr>
      <w:tr w:rsidR="009634CC" w:rsidTr="007C6FBF">
        <w:tc>
          <w:tcPr>
            <w:tcW w:w="9345" w:type="dxa"/>
            <w:gridSpan w:val="2"/>
          </w:tcPr>
          <w:p w:rsidR="009634CC" w:rsidRDefault="009634CC" w:rsidP="00EC48E2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19</w:t>
            </w:r>
            <w:r w:rsidRPr="003A681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 администратор баз данных под управлением</w:t>
            </w:r>
            <w:r w:rsidRPr="00E51E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СУБД</w:t>
            </w:r>
            <w:r w:rsidRPr="00E51E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Microsoft</w:t>
            </w:r>
            <w:r w:rsidRPr="009272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SQL</w:t>
            </w:r>
            <w:r w:rsidRPr="009272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Server</w:t>
            </w:r>
            <w:r w:rsidRPr="00E51E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 заметили, что часто выдаете одинаковые разрешения различным пользователям. Какой подход к выдаче разрешений в этой ситуации следует использовать?</w:t>
            </w:r>
          </w:p>
          <w:p w:rsidR="009634CC" w:rsidRDefault="009634CC" w:rsidP="00EC48E2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назначать предопределенную роль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db</w:t>
            </w:r>
            <w:proofErr w:type="spellEnd"/>
            <w:r w:rsidRPr="006D3C6C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owner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каждому такому пользователю.</w:t>
            </w:r>
          </w:p>
          <w:p w:rsidR="009634CC" w:rsidRPr="00BB1745" w:rsidRDefault="009634CC" w:rsidP="00EC48E2">
            <w:pPr>
              <w:widowContro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17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создать роль, которой выдать все необходимые разрешения, а затем назначать эту роль каждому такому пользователю.</w:t>
            </w:r>
          </w:p>
          <w:p w:rsidR="009634CC" w:rsidRDefault="009634CC" w:rsidP="00EC48E2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 создавать отдельную роль для каждого такого пользователя, которой выдавать при создании все необходимые разрешения.</w:t>
            </w:r>
          </w:p>
          <w:p w:rsidR="009634CC" w:rsidRPr="00BB1745" w:rsidRDefault="009634CC" w:rsidP="00EC48E2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 выдавать все необходимые разрешения каждому пользователю, поскольку механизм ролей признан устаревшим и поддерживается лишь для обратной совместимости с предыдущими версиями СУБД</w:t>
            </w:r>
            <w:r w:rsidRPr="00E51E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Microsoft</w:t>
            </w:r>
            <w:r w:rsidRPr="009272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SQL</w:t>
            </w:r>
            <w:r w:rsidRPr="009272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Server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9634CC" w:rsidTr="007C6FBF">
        <w:tc>
          <w:tcPr>
            <w:tcW w:w="9345" w:type="dxa"/>
            <w:gridSpan w:val="2"/>
          </w:tcPr>
          <w:p w:rsidR="009634CC" w:rsidRDefault="009634CC" w:rsidP="00EC48E2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3A681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Укажите порядок действий при восстановлении базы данных</w:t>
            </w:r>
            <w:r w:rsidRPr="00FC570F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9634CC" w:rsidRPr="00ED07B2" w:rsidRDefault="009634CC" w:rsidP="00EC48E2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ED07B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07B2">
              <w:rPr>
                <w:rFonts w:ascii="Times New Roman" w:eastAsia="Calibri" w:hAnsi="Times New Roman" w:cs="Times New Roman"/>
                <w:sz w:val="24"/>
                <w:szCs w:val="24"/>
              </w:rPr>
              <w:t>Восстановление базы данных (</w:t>
            </w:r>
            <w:r w:rsidRPr="00ED07B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Recovery</w:t>
            </w:r>
            <w:r w:rsidRPr="00ED07B2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9634CC" w:rsidRDefault="009634CC" w:rsidP="00EC48E2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б) </w:t>
            </w:r>
            <w:r w:rsidRPr="00ED07B2">
              <w:rPr>
                <w:rFonts w:ascii="Times New Roman" w:eastAsia="Calibri" w:hAnsi="Times New Roman" w:cs="Times New Roman"/>
                <w:sz w:val="24"/>
                <w:szCs w:val="24"/>
              </w:rPr>
              <w:t>Последовательное восстановление всех резервных копий журнала транзакций, созданных после создания последней разностной резервной копии базы данных.</w:t>
            </w:r>
          </w:p>
          <w:p w:rsidR="009634CC" w:rsidRPr="00ED07B2" w:rsidRDefault="009634CC" w:rsidP="00EC48E2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в) </w:t>
            </w:r>
            <w:r w:rsidRPr="00ED07B2">
              <w:rPr>
                <w:rFonts w:ascii="Times New Roman" w:eastAsia="Calibri" w:hAnsi="Times New Roman" w:cs="Times New Roman"/>
                <w:sz w:val="24"/>
                <w:szCs w:val="24"/>
              </w:rPr>
              <w:t>Восстановление последней полной резервной копии базы данных.</w:t>
            </w:r>
          </w:p>
          <w:p w:rsidR="009634CC" w:rsidRPr="00ED07B2" w:rsidRDefault="009634CC" w:rsidP="00EC48E2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г) </w:t>
            </w:r>
            <w:r w:rsidRPr="00ED07B2">
              <w:rPr>
                <w:rFonts w:ascii="Times New Roman" w:eastAsia="Calibri" w:hAnsi="Times New Roman" w:cs="Times New Roman"/>
                <w:sz w:val="24"/>
                <w:szCs w:val="24"/>
              </w:rPr>
              <w:t>Восстановление последней разностной резервной копии базы данных.</w:t>
            </w:r>
          </w:p>
          <w:p w:rsidR="009634CC" w:rsidRPr="00ED07B2" w:rsidRDefault="009634CC" w:rsidP="00EC48E2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634CC" w:rsidRPr="005E65F1" w:rsidRDefault="009634CC" w:rsidP="00EC48E2">
            <w:pPr>
              <w:widowContro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65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Правильный ответ: 1-в, 2-г, 3-б, 4-а</w:t>
            </w:r>
          </w:p>
        </w:tc>
      </w:tr>
      <w:tr w:rsidR="009634CC" w:rsidTr="007C6FBF">
        <w:tc>
          <w:tcPr>
            <w:tcW w:w="9345" w:type="dxa"/>
            <w:gridSpan w:val="2"/>
          </w:tcPr>
          <w:p w:rsidR="009634CC" w:rsidRDefault="009634CC" w:rsidP="00EC48E2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03A681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Какая серверная роль СУБД</w:t>
            </w:r>
            <w:r w:rsidRPr="00E51E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Microsoft</w:t>
            </w:r>
            <w:r w:rsidRPr="009272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SQL</w:t>
            </w:r>
            <w:r w:rsidRPr="009272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Server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подразумевает наличие полных прав на сервер?</w:t>
            </w:r>
          </w:p>
          <w:p w:rsidR="009634CC" w:rsidRPr="00387442" w:rsidRDefault="009634CC" w:rsidP="00EC48E2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dbcreator</w:t>
            </w:r>
            <w:proofErr w:type="spellEnd"/>
          </w:p>
          <w:p w:rsidR="009634CC" w:rsidRPr="00387442" w:rsidRDefault="009634CC" w:rsidP="00EC48E2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serveradmin</w:t>
            </w:r>
            <w:proofErr w:type="spellEnd"/>
          </w:p>
          <w:p w:rsidR="009634CC" w:rsidRPr="002244DF" w:rsidRDefault="009634CC" w:rsidP="00EC48E2">
            <w:pPr>
              <w:widowContro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244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3. </w:t>
            </w:r>
            <w:r w:rsidRPr="002244D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sysadmin</w:t>
            </w:r>
          </w:p>
          <w:p w:rsidR="009634CC" w:rsidRPr="00387442" w:rsidRDefault="009634CC" w:rsidP="00EC48E2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setupadmin</w:t>
            </w:r>
            <w:proofErr w:type="spellEnd"/>
          </w:p>
        </w:tc>
      </w:tr>
      <w:tr w:rsidR="009634CC" w:rsidTr="007C6FBF">
        <w:tc>
          <w:tcPr>
            <w:tcW w:w="9345" w:type="dxa"/>
            <w:gridSpan w:val="2"/>
          </w:tcPr>
          <w:p w:rsidR="009634CC" w:rsidRPr="00170F0A" w:rsidRDefault="009634CC" w:rsidP="00EC48E2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Pr="00170F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Вам необходимо создать базу данных под управлением СУБД </w:t>
            </w:r>
            <w:r w:rsidRPr="00170F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Microsoft</w:t>
            </w:r>
            <w:r w:rsidRPr="00170F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0F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SQL</w:t>
            </w:r>
            <w:r w:rsidRPr="00170F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0F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Server</w:t>
            </w:r>
            <w:r w:rsidRPr="00170F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компьютере, на котором отсутствует утилита SQL </w:t>
            </w:r>
            <w:proofErr w:type="spellStart"/>
            <w:r w:rsidRPr="00170F0A">
              <w:rPr>
                <w:rFonts w:ascii="Times New Roman" w:eastAsia="Calibri" w:hAnsi="Times New Roman" w:cs="Times New Roman"/>
                <w:sz w:val="24"/>
                <w:szCs w:val="24"/>
              </w:rPr>
              <w:t>Server</w:t>
            </w:r>
            <w:proofErr w:type="spellEnd"/>
            <w:r w:rsidRPr="00170F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0F0A">
              <w:rPr>
                <w:rFonts w:ascii="Times New Roman" w:eastAsia="Calibri" w:hAnsi="Times New Roman" w:cs="Times New Roman"/>
                <w:sz w:val="24"/>
                <w:szCs w:val="24"/>
              </w:rPr>
              <w:t>Management</w:t>
            </w:r>
            <w:proofErr w:type="spellEnd"/>
            <w:r w:rsidRPr="00170F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0F0A">
              <w:rPr>
                <w:rFonts w:ascii="Times New Roman" w:eastAsia="Calibri" w:hAnsi="Times New Roman" w:cs="Times New Roman"/>
                <w:sz w:val="24"/>
                <w:szCs w:val="24"/>
              </w:rPr>
              <w:t>Studio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возможность ее установить</w:t>
            </w:r>
            <w:r w:rsidRPr="00170F0A">
              <w:rPr>
                <w:rFonts w:ascii="Times New Roman" w:eastAsia="Calibri" w:hAnsi="Times New Roman" w:cs="Times New Roman"/>
                <w:sz w:val="24"/>
                <w:szCs w:val="24"/>
              </w:rPr>
              <w:t>. Какой из способов, если это возможно, позволит это осуществить? (укажите несколько верных вариантов ответа):</w:t>
            </w:r>
          </w:p>
          <w:p w:rsidR="009634CC" w:rsidRPr="00170F0A" w:rsidRDefault="009634CC" w:rsidP="00EC48E2">
            <w:pPr>
              <w:widowContro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0F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1. Использование командной строки </w:t>
            </w:r>
            <w:proofErr w:type="spellStart"/>
            <w:r w:rsidRPr="00170F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sqlcmd</w:t>
            </w:r>
            <w:proofErr w:type="spellEnd"/>
            <w:r w:rsidRPr="00170F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 инструкции </w:t>
            </w:r>
            <w:r w:rsidRPr="00170F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CREATE</w:t>
            </w:r>
            <w:r w:rsidRPr="00170F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170F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DATABASE</w:t>
            </w:r>
            <w:r w:rsidRPr="00170F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9634CC" w:rsidRPr="00170F0A" w:rsidRDefault="009634CC" w:rsidP="00EC48E2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F0A">
              <w:rPr>
                <w:rFonts w:ascii="Times New Roman" w:eastAsia="Calibri" w:hAnsi="Times New Roman" w:cs="Times New Roman"/>
                <w:sz w:val="24"/>
                <w:szCs w:val="24"/>
              </w:rPr>
              <w:t>2. Такой возможности нет.</w:t>
            </w:r>
          </w:p>
          <w:p w:rsidR="009634CC" w:rsidRPr="00170F0A" w:rsidRDefault="009634CC" w:rsidP="00EC48E2">
            <w:pPr>
              <w:widowContro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0F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3. Подключение к СУБД </w:t>
            </w:r>
            <w:r w:rsidRPr="00170F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Microsoft</w:t>
            </w:r>
            <w:r w:rsidRPr="00170F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170F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SQL</w:t>
            </w:r>
            <w:r w:rsidRPr="00170F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170F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Server</w:t>
            </w:r>
            <w:r w:rsidRPr="00170F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 компьютера, на котором установлена утилита SQL </w:t>
            </w:r>
            <w:proofErr w:type="spellStart"/>
            <w:r w:rsidRPr="00170F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Server</w:t>
            </w:r>
            <w:proofErr w:type="spellEnd"/>
            <w:r w:rsidRPr="00170F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70F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Management</w:t>
            </w:r>
            <w:proofErr w:type="spellEnd"/>
            <w:r w:rsidRPr="00170F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70F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Studio</w:t>
            </w:r>
            <w:proofErr w:type="spellEnd"/>
            <w:r w:rsidRPr="00170F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9634CC" w:rsidRPr="00471E0F" w:rsidRDefault="009634CC" w:rsidP="00EC48E2">
            <w:pPr>
              <w:widowContro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0F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4. Подключение к СУБД </w:t>
            </w:r>
            <w:r w:rsidRPr="00170F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Microsoft</w:t>
            </w:r>
            <w:r w:rsidRPr="00170F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170F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SQL</w:t>
            </w:r>
            <w:r w:rsidRPr="00170F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170F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Server</w:t>
            </w:r>
            <w:r w:rsidRPr="00170F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 компьютера, на котором установлен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 подходящее ПО сторонних разработчиков, например,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dbForge</w:t>
            </w:r>
            <w:proofErr w:type="spellEnd"/>
            <w:r w:rsidRPr="00471E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Studio</w:t>
            </w:r>
            <w:r w:rsidRPr="00170F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634CC" w:rsidRPr="00041A8B" w:rsidTr="007C6FBF">
        <w:tc>
          <w:tcPr>
            <w:tcW w:w="9345" w:type="dxa"/>
            <w:gridSpan w:val="2"/>
          </w:tcPr>
          <w:p w:rsidR="009634CC" w:rsidRDefault="009634CC" w:rsidP="00EC48E2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Pr="009C57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того чтобы выдать права пользователю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my</w:t>
            </w:r>
            <w:r w:rsidRPr="008E37A5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user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вставку строк в таблицу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items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можно воспользоваться инструкцией:</w:t>
            </w:r>
          </w:p>
          <w:p w:rsidR="009634CC" w:rsidRDefault="009634CC" w:rsidP="00EC48E2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5613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Pr="009C57F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. DENY INSERT ON items TO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my</w:t>
            </w:r>
            <w:r w:rsidRPr="008E37A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_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user</w:t>
            </w:r>
            <w:proofErr w:type="spellEnd"/>
            <w:r w:rsidRPr="009C57F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;</w:t>
            </w:r>
          </w:p>
          <w:p w:rsidR="009634CC" w:rsidRDefault="009634CC" w:rsidP="00EC48E2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Pr="009C57F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REVOKE INSERT ON items TO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my</w:t>
            </w:r>
            <w:r w:rsidRPr="008E37A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_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user</w:t>
            </w:r>
            <w:proofErr w:type="spellEnd"/>
            <w:r w:rsidRPr="009C57F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;</w:t>
            </w:r>
          </w:p>
          <w:p w:rsidR="009634CC" w:rsidRPr="009C57F6" w:rsidRDefault="009634CC" w:rsidP="00EC48E2">
            <w:pPr>
              <w:widowContro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4F5DF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9C57F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. GRANT INSERT ON </w:t>
            </w:r>
            <w:r w:rsidRPr="008E37A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items TO </w:t>
            </w:r>
            <w:proofErr w:type="spellStart"/>
            <w:r w:rsidRPr="008E37A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my_user</w:t>
            </w:r>
            <w:proofErr w:type="spellEnd"/>
            <w:r w:rsidRPr="008E37A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;</w:t>
            </w:r>
          </w:p>
          <w:p w:rsidR="009634CC" w:rsidRPr="009C57F6" w:rsidRDefault="009634CC" w:rsidP="00EC48E2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4. </w:t>
            </w:r>
            <w:r w:rsidRPr="009C57F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GRANT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SELECT</w:t>
            </w:r>
            <w:r w:rsidRPr="009C57F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ON items TO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my</w:t>
            </w:r>
            <w:r w:rsidRPr="008E37A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_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user</w:t>
            </w:r>
            <w:proofErr w:type="spellEnd"/>
            <w:r w:rsidRPr="009C57F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;</w:t>
            </w:r>
          </w:p>
        </w:tc>
      </w:tr>
      <w:tr w:rsidR="009634CC" w:rsidRPr="00041A8B" w:rsidTr="007C6FBF">
        <w:tc>
          <w:tcPr>
            <w:tcW w:w="9345" w:type="dxa"/>
            <w:gridSpan w:val="2"/>
          </w:tcPr>
          <w:p w:rsidR="009634CC" w:rsidRDefault="009634CC" w:rsidP="00EC48E2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9C57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того чтобы запретить пользователю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my</w:t>
            </w:r>
            <w:r w:rsidRPr="008E37A5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user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вставку строк в таблицу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items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можно воспользоваться инструкцией:</w:t>
            </w:r>
          </w:p>
          <w:p w:rsidR="009634CC" w:rsidRPr="009C57F6" w:rsidRDefault="009634CC" w:rsidP="00EC48E2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C57F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1. GRANT INSERT ON items TO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my</w:t>
            </w:r>
            <w:r w:rsidRPr="001A3D0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_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user</w:t>
            </w:r>
            <w:proofErr w:type="spellEnd"/>
            <w:r w:rsidRPr="009C57F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;</w:t>
            </w:r>
          </w:p>
          <w:p w:rsidR="009634CC" w:rsidRPr="001A3D07" w:rsidRDefault="009634CC" w:rsidP="00EC48E2">
            <w:pPr>
              <w:widowContro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C57F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2. DENY INSERT ON items </w:t>
            </w:r>
            <w:r w:rsidRPr="001A3D0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TO </w:t>
            </w:r>
            <w:proofErr w:type="spellStart"/>
            <w:r w:rsidRPr="001A3D0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my_user</w:t>
            </w:r>
            <w:proofErr w:type="spellEnd"/>
            <w:r w:rsidRPr="001A3D0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;</w:t>
            </w:r>
          </w:p>
          <w:p w:rsidR="009634CC" w:rsidRDefault="009634CC" w:rsidP="00EC48E2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3. DENY</w:t>
            </w:r>
            <w:r w:rsidRPr="009C57F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SELECT</w:t>
            </w:r>
            <w:r w:rsidRPr="009C57F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ON items TO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my</w:t>
            </w:r>
            <w:r w:rsidRPr="001A3D0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_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user</w:t>
            </w:r>
            <w:proofErr w:type="spellEnd"/>
            <w:r w:rsidRPr="009C57F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;</w:t>
            </w:r>
          </w:p>
          <w:p w:rsidR="009634CC" w:rsidRPr="009C57F6" w:rsidRDefault="009634CC" w:rsidP="00EC48E2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4. </w:t>
            </w:r>
            <w:r w:rsidRPr="009C57F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GRANT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SELECT</w:t>
            </w:r>
            <w:r w:rsidRPr="009C57F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ON items TO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my</w:t>
            </w:r>
            <w:r w:rsidRPr="001A3D0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_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user</w:t>
            </w:r>
            <w:proofErr w:type="spellEnd"/>
            <w:r w:rsidRPr="009C57F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;</w:t>
            </w:r>
          </w:p>
        </w:tc>
      </w:tr>
      <w:tr w:rsidR="009634CC" w:rsidRPr="00041A8B" w:rsidTr="007C6FBF">
        <w:tc>
          <w:tcPr>
            <w:tcW w:w="9345" w:type="dxa"/>
            <w:gridSpan w:val="2"/>
          </w:tcPr>
          <w:p w:rsidR="009634CC" w:rsidRDefault="009634CC" w:rsidP="00EC48E2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9C57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Для того чтобы создать</w:t>
            </w:r>
            <w:r w:rsidRPr="00366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новое имя для входа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my</w:t>
            </w:r>
            <w:r w:rsidRPr="00E75CC9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login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СУБД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Microsoft</w:t>
            </w:r>
            <w:r w:rsidRPr="002E7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SQL</w:t>
            </w:r>
            <w:r w:rsidRPr="002E7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Server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можно воспользоваться следующей инструкцией:</w:t>
            </w:r>
          </w:p>
          <w:p w:rsidR="009634CC" w:rsidRPr="000555BB" w:rsidRDefault="009634CC" w:rsidP="00EC48E2">
            <w:pPr>
              <w:widowContro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0555B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1. CREATE LOGIN </w:t>
            </w:r>
            <w:proofErr w:type="spellStart"/>
            <w:r w:rsidRPr="000555B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my_login</w:t>
            </w:r>
            <w:proofErr w:type="spellEnd"/>
            <w:r w:rsidRPr="000555B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WITH PASSWORD = '</w:t>
            </w:r>
            <w:proofErr w:type="spellStart"/>
            <w:r w:rsidRPr="000555B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any_password</w:t>
            </w:r>
            <w:proofErr w:type="spellEnd"/>
            <w:r w:rsidRPr="000555B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';</w:t>
            </w:r>
          </w:p>
          <w:p w:rsidR="009634CC" w:rsidRDefault="009634CC" w:rsidP="00EC48E2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Pr="003664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CREATE USER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my_user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FOR LOGIN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my_login</w:t>
            </w:r>
            <w:proofErr w:type="spellEnd"/>
            <w:r w:rsidRPr="003664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;</w:t>
            </w:r>
          </w:p>
          <w:p w:rsidR="009634CC" w:rsidRPr="008E015B" w:rsidRDefault="009634CC" w:rsidP="00EC48E2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7153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7153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ALTER LOGIN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my_login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7153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WITH PASSWORD =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'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any_password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'</w:t>
            </w:r>
            <w:r w:rsidRPr="0047153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;</w:t>
            </w:r>
          </w:p>
          <w:p w:rsidR="009634CC" w:rsidRPr="00572A9D" w:rsidRDefault="009634CC" w:rsidP="00EC48E2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72A9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 xml:space="preserve">4. ALTER LOGIN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my_login</w:t>
            </w:r>
            <w:proofErr w:type="spellEnd"/>
            <w:r w:rsidRPr="00572A9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WITH NAME =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my_user</w:t>
            </w:r>
            <w:proofErr w:type="spellEnd"/>
            <w:r w:rsidRPr="00572A9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;</w:t>
            </w:r>
          </w:p>
        </w:tc>
      </w:tr>
    </w:tbl>
    <w:p w:rsidR="00392A91" w:rsidRPr="009634CC" w:rsidRDefault="00392A91" w:rsidP="00BB0B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92A91" w:rsidRDefault="00392A91" w:rsidP="00BB0B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Компетенция ПК </w:t>
      </w:r>
      <w:r w:rsidR="00B74889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B74889">
        <w:rPr>
          <w:rFonts w:ascii="Times New Roman" w:hAnsi="Times New Roman" w:cs="Times New Roman"/>
          <w:b/>
          <w:sz w:val="28"/>
          <w:szCs w:val="28"/>
        </w:rPr>
        <w:t>5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92A91" w:rsidTr="00E517CC">
        <w:tc>
          <w:tcPr>
            <w:tcW w:w="9345" w:type="dxa"/>
          </w:tcPr>
          <w:p w:rsidR="00392A91" w:rsidRDefault="00392A91" w:rsidP="00837795">
            <w:pPr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 </w:t>
            </w:r>
            <w:r w:rsidR="00347CFC" w:rsidRPr="00347CFC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На какой стадии создания системы защиты информации</w:t>
            </w:r>
            <w:r w:rsidR="00841A69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автоматизированных систем</w:t>
            </w:r>
            <w:r w:rsidR="00347CFC" w:rsidRPr="00347CFC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создается</w:t>
            </w:r>
            <w:r w:rsidR="00347CFC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частное техническое задание на систему защиты информац</w:t>
            </w:r>
            <w:r w:rsidR="00347CFC" w:rsidRPr="00E932B4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и</w:t>
            </w:r>
            <w:r w:rsidR="00347CFC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и</w:t>
            </w:r>
            <w:r w:rsidR="00347CFC" w:rsidRPr="00347CFC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?</w:t>
            </w:r>
          </w:p>
          <w:p w:rsidR="00841A69" w:rsidRDefault="00841A69" w:rsidP="00841A69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A46708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стадия классификации</w:t>
            </w: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841A69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автоматизированных систем</w:t>
            </w:r>
          </w:p>
          <w:p w:rsidR="008B0A6B" w:rsidRDefault="00A46708" w:rsidP="00A46708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A46708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предпроектная</w:t>
            </w:r>
            <w:proofErr w:type="spellEnd"/>
            <w:r w:rsidRPr="00A46708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стадия</w:t>
            </w:r>
          </w:p>
          <w:p w:rsidR="00841A69" w:rsidRPr="00841A69" w:rsidRDefault="00841A69" w:rsidP="00A46708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841A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стадия проектирования</w:t>
            </w:r>
          </w:p>
          <w:p w:rsidR="00392A91" w:rsidRPr="00841A69" w:rsidRDefault="00A46708" w:rsidP="00841A69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A46708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стадия ввода в действие</w:t>
            </w:r>
          </w:p>
        </w:tc>
      </w:tr>
      <w:tr w:rsidR="00347CFC" w:rsidTr="00D01F79">
        <w:tc>
          <w:tcPr>
            <w:tcW w:w="9345" w:type="dxa"/>
          </w:tcPr>
          <w:p w:rsidR="00347CFC" w:rsidRPr="00A61990" w:rsidRDefault="00347CFC" w:rsidP="00D01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r w:rsidR="00841A69" w:rsidRPr="00841A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 какой стадии создания системы защиты информации </w:t>
            </w:r>
            <w:r w:rsidR="00841A69" w:rsidRPr="00841A69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автоматизированных систем</w:t>
            </w:r>
            <w:r w:rsidR="00841A69" w:rsidRPr="00841A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определяется перечень сведений конфиденциального характера, подлежащих защите от утечки по техническим канал</w:t>
            </w:r>
            <w:r w:rsidR="00841A69" w:rsidRPr="00E93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841A69" w:rsidRPr="00841A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м?</w:t>
            </w:r>
          </w:p>
          <w:p w:rsidR="00841A69" w:rsidRPr="00841A69" w:rsidRDefault="00841A69" w:rsidP="00841A69">
            <w:pPr>
              <w:pStyle w:val="a5"/>
              <w:numPr>
                <w:ilvl w:val="1"/>
                <w:numId w:val="23"/>
              </w:numPr>
              <w:tabs>
                <w:tab w:val="left" w:pos="709"/>
              </w:tabs>
              <w:ind w:left="73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стадия классификации </w:t>
            </w:r>
            <w:r w:rsidRPr="00841A69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автоматизированных систем</w:t>
            </w:r>
          </w:p>
          <w:p w:rsidR="00347CFC" w:rsidRPr="006131C2" w:rsidRDefault="00841A69" w:rsidP="00841A69">
            <w:pPr>
              <w:pStyle w:val="a5"/>
              <w:numPr>
                <w:ilvl w:val="1"/>
                <w:numId w:val="23"/>
              </w:numPr>
              <w:tabs>
                <w:tab w:val="left" w:pos="709"/>
              </w:tabs>
              <w:ind w:left="73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1A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предпроектная</w:t>
            </w:r>
            <w:proofErr w:type="spellEnd"/>
            <w:r w:rsidRPr="00841A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стадия</w:t>
            </w:r>
          </w:p>
          <w:p w:rsidR="00347CFC" w:rsidRPr="007251B2" w:rsidRDefault="00841A69" w:rsidP="00841A69">
            <w:pPr>
              <w:pStyle w:val="a5"/>
              <w:numPr>
                <w:ilvl w:val="1"/>
                <w:numId w:val="23"/>
              </w:numPr>
              <w:tabs>
                <w:tab w:val="left" w:pos="709"/>
              </w:tabs>
              <w:ind w:left="73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стадия проектирования</w:t>
            </w:r>
          </w:p>
          <w:p w:rsidR="00347CFC" w:rsidRPr="008B0A6B" w:rsidRDefault="00841A69" w:rsidP="00841A69">
            <w:pPr>
              <w:pStyle w:val="a5"/>
              <w:numPr>
                <w:ilvl w:val="1"/>
                <w:numId w:val="23"/>
              </w:numPr>
              <w:tabs>
                <w:tab w:val="left" w:pos="709"/>
              </w:tabs>
              <w:ind w:left="73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стадия ввода в действие</w:t>
            </w:r>
          </w:p>
        </w:tc>
      </w:tr>
      <w:tr w:rsidR="00347CFC" w:rsidTr="00D01F79">
        <w:tc>
          <w:tcPr>
            <w:tcW w:w="9345" w:type="dxa"/>
          </w:tcPr>
          <w:p w:rsidR="00347CFC" w:rsidRDefault="00347CFC" w:rsidP="00D01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r w:rsidR="00841A69" w:rsidRPr="00E932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 какой стадии создания системы защиты информации </w:t>
            </w:r>
            <w:r w:rsidR="00841A69" w:rsidRPr="00E932B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автоматизированных систем</w:t>
            </w:r>
            <w:r w:rsidR="00841A69" w:rsidRPr="00E932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определяется класс защищенности </w:t>
            </w:r>
            <w:r w:rsidR="00841A69" w:rsidRPr="00E932B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автоматизированных сист</w:t>
            </w:r>
            <w:r w:rsidR="00841A69" w:rsidRPr="00E932B4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е</w:t>
            </w:r>
            <w:r w:rsidR="00841A69" w:rsidRPr="00E932B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м</w:t>
            </w:r>
            <w:r w:rsidR="00841A69" w:rsidRPr="00E932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?</w:t>
            </w:r>
          </w:p>
          <w:p w:rsidR="00841A69" w:rsidRDefault="00841A69" w:rsidP="00841A69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A46708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стадия классификации</w:t>
            </w: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841A69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автоматизированных систем</w:t>
            </w:r>
          </w:p>
          <w:p w:rsidR="00841A69" w:rsidRDefault="00841A69" w:rsidP="00841A69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A46708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предпроектная</w:t>
            </w:r>
            <w:proofErr w:type="spellEnd"/>
            <w:r w:rsidRPr="00A46708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стадия</w:t>
            </w:r>
          </w:p>
          <w:p w:rsidR="00841A69" w:rsidRPr="00841A69" w:rsidRDefault="00841A69" w:rsidP="00841A69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841A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стадия проектирования</w:t>
            </w:r>
          </w:p>
          <w:p w:rsidR="00347CFC" w:rsidRPr="00A61990" w:rsidRDefault="00841A69" w:rsidP="00841A69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6708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стадия ввода в действие</w:t>
            </w:r>
          </w:p>
        </w:tc>
      </w:tr>
      <w:tr w:rsidR="00347CFC" w:rsidTr="00D01F79">
        <w:tc>
          <w:tcPr>
            <w:tcW w:w="9345" w:type="dxa"/>
          </w:tcPr>
          <w:p w:rsidR="00347CFC" w:rsidRDefault="00347CFC" w:rsidP="00D01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r w:rsidR="00841A69" w:rsidRPr="00E932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 какой стадии создания системы защиты информации </w:t>
            </w:r>
            <w:r w:rsidR="00B43314" w:rsidRPr="00E932B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автоматизированных систем</w:t>
            </w:r>
            <w:r w:rsidR="00B43314" w:rsidRPr="00E932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841A69" w:rsidRPr="00E932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выполняется разработка организационно-технических мероприятий по защите информации в соответствии с предъявляемыми требовани</w:t>
            </w:r>
            <w:r w:rsidR="00841A69" w:rsidRPr="00E93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841A69" w:rsidRPr="00E932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ми?</w:t>
            </w:r>
          </w:p>
          <w:p w:rsidR="00C505FF" w:rsidRDefault="00C505FF" w:rsidP="00C505FF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A46708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стадия классификации</w:t>
            </w: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841A69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автоматизированных систем</w:t>
            </w:r>
          </w:p>
          <w:p w:rsidR="00C505FF" w:rsidRPr="00C505FF" w:rsidRDefault="00C505FF" w:rsidP="00C505FF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C505F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предпроектная</w:t>
            </w:r>
            <w:proofErr w:type="spellEnd"/>
            <w:r w:rsidRPr="00C505F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стадия</w:t>
            </w:r>
          </w:p>
          <w:p w:rsidR="00C505FF" w:rsidRPr="00C505FF" w:rsidRDefault="00C505FF" w:rsidP="00C505FF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C505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стадия проектирования</w:t>
            </w:r>
          </w:p>
          <w:p w:rsidR="00347CFC" w:rsidRPr="00A61990" w:rsidRDefault="00C505FF" w:rsidP="00C505FF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6708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стадия ввода в действие</w:t>
            </w:r>
          </w:p>
        </w:tc>
      </w:tr>
      <w:tr w:rsidR="00347CFC" w:rsidTr="00D01F79">
        <w:tc>
          <w:tcPr>
            <w:tcW w:w="9345" w:type="dxa"/>
          </w:tcPr>
          <w:p w:rsidR="00347CFC" w:rsidRPr="00BB0BEB" w:rsidRDefault="00347CFC" w:rsidP="00D01F79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  <w:r w:rsidRPr="00321CB6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B43314" w:rsidRPr="00B433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 какой стадии создания системы защиты информации </w:t>
            </w:r>
            <w:r w:rsidR="00B43314" w:rsidRPr="00B4331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автоматизированных систем</w:t>
            </w:r>
            <w:r w:rsidR="00B43314" w:rsidRPr="00841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43314" w:rsidRPr="00B433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производится закупка сертифицированных технических, программных и программно-технических средств защиты информации и их устано</w:t>
            </w:r>
            <w:r w:rsidR="00B43314" w:rsidRPr="00E93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B43314" w:rsidRPr="00B433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ка?</w:t>
            </w:r>
          </w:p>
          <w:p w:rsidR="00B43314" w:rsidRDefault="00B43314" w:rsidP="00B43314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A46708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стадия классификации</w:t>
            </w: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841A69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автоматизированных систем</w:t>
            </w:r>
          </w:p>
          <w:p w:rsidR="00B43314" w:rsidRPr="00C505FF" w:rsidRDefault="00B43314" w:rsidP="00B43314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C505F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предпроектная</w:t>
            </w:r>
            <w:proofErr w:type="spellEnd"/>
            <w:r w:rsidRPr="00C505F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стадия</w:t>
            </w:r>
          </w:p>
          <w:p w:rsidR="00B43314" w:rsidRPr="00C505FF" w:rsidRDefault="00B43314" w:rsidP="00B43314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C505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стадия проектирования</w:t>
            </w:r>
          </w:p>
          <w:p w:rsidR="00347CFC" w:rsidRPr="007240E2" w:rsidRDefault="00B43314" w:rsidP="00B43314">
            <w:pPr>
              <w:numPr>
                <w:ilvl w:val="0"/>
                <w:numId w:val="3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708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стадия ввода в действие</w:t>
            </w:r>
          </w:p>
        </w:tc>
      </w:tr>
      <w:tr w:rsidR="00392A91" w:rsidTr="00E517CC">
        <w:tc>
          <w:tcPr>
            <w:tcW w:w="9345" w:type="dxa"/>
          </w:tcPr>
          <w:p w:rsidR="00392A91" w:rsidRPr="00321CB6" w:rsidRDefault="00392A91" w:rsidP="00837795">
            <w:p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5D788A"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6</w:t>
            </w:r>
            <w:r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B43314" w:rsidRPr="00B43314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На какой стадии создания системы защиты информации </w:t>
            </w:r>
            <w:r w:rsidR="00B43314" w:rsidRPr="00B4331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автоматизированных систем</w:t>
            </w:r>
            <w:r w:rsidR="00B43314" w:rsidRPr="00841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43314" w:rsidRPr="00B43314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происходит опытная эксплуатация средств защиты информ</w:t>
            </w:r>
            <w:r w:rsidR="00B43314" w:rsidRPr="00E932B4"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а</w:t>
            </w:r>
            <w:r w:rsidR="00B43314" w:rsidRPr="00B43314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ции?</w:t>
            </w:r>
          </w:p>
          <w:p w:rsidR="00B43314" w:rsidRDefault="00B43314" w:rsidP="00B43314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A46708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стадия классификации</w:t>
            </w: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841A69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автоматизированных систем</w:t>
            </w:r>
          </w:p>
          <w:p w:rsidR="00B43314" w:rsidRPr="00C505FF" w:rsidRDefault="00B43314" w:rsidP="00B43314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C505F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предпроектная</w:t>
            </w:r>
            <w:proofErr w:type="spellEnd"/>
            <w:r w:rsidRPr="00C505F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стадия</w:t>
            </w:r>
          </w:p>
          <w:p w:rsidR="00B43314" w:rsidRPr="00B43314" w:rsidRDefault="00B43314" w:rsidP="00B43314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433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стадия проектирования</w:t>
            </w:r>
          </w:p>
          <w:p w:rsidR="00392A91" w:rsidRPr="00B43314" w:rsidRDefault="00B43314" w:rsidP="00B43314">
            <w:pPr>
              <w:numPr>
                <w:ilvl w:val="0"/>
                <w:numId w:val="5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4331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стадия ввода в действие</w:t>
            </w:r>
          </w:p>
        </w:tc>
      </w:tr>
      <w:tr w:rsidR="00E517CC" w:rsidTr="00E517CC">
        <w:tc>
          <w:tcPr>
            <w:tcW w:w="9345" w:type="dxa"/>
          </w:tcPr>
          <w:p w:rsidR="00E517CC" w:rsidRPr="00AB0EC2" w:rsidRDefault="00E517CC" w:rsidP="00E517CC">
            <w:pP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  <w:r w:rsidRPr="00AB0EC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B43314" w:rsidRPr="00BB5CBF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На какой стадии создания системы защиты информации </w:t>
            </w:r>
            <w:r w:rsidR="00BB5CBF" w:rsidRPr="00B4331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автоматизированных систем</w:t>
            </w:r>
            <w:r w:rsidR="00BB5CBF" w:rsidRPr="00BB5CBF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B43314" w:rsidRPr="00BB5CBF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происходит аттестация объекта информатизации по требова</w:t>
            </w:r>
            <w:r w:rsidR="00B43314" w:rsidRPr="00E932B4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н</w:t>
            </w:r>
            <w:r w:rsidR="00B43314" w:rsidRPr="00BB5CBF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иям безопасности информации?</w:t>
            </w:r>
          </w:p>
          <w:p w:rsidR="00B43314" w:rsidRDefault="00B43314" w:rsidP="00B43314">
            <w:pPr>
              <w:numPr>
                <w:ilvl w:val="0"/>
                <w:numId w:val="31"/>
              </w:numPr>
              <w:ind w:left="738"/>
              <w:contextualSpacing/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A46708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стадия классификации</w:t>
            </w: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841A69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автоматизированных систем</w:t>
            </w:r>
          </w:p>
          <w:p w:rsidR="00B43314" w:rsidRPr="00C505FF" w:rsidRDefault="00B43314" w:rsidP="00B43314">
            <w:pPr>
              <w:numPr>
                <w:ilvl w:val="0"/>
                <w:numId w:val="31"/>
              </w:numPr>
              <w:ind w:left="738"/>
              <w:contextualSpacing/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C505F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предпроектная</w:t>
            </w:r>
            <w:proofErr w:type="spellEnd"/>
            <w:r w:rsidRPr="00C505F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стадия</w:t>
            </w:r>
          </w:p>
          <w:p w:rsidR="00B43314" w:rsidRPr="00B43314" w:rsidRDefault="00B43314" w:rsidP="00B43314">
            <w:pPr>
              <w:numPr>
                <w:ilvl w:val="0"/>
                <w:numId w:val="31"/>
              </w:numPr>
              <w:ind w:left="738"/>
              <w:contextualSpacing/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433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стадия проектирования</w:t>
            </w:r>
          </w:p>
          <w:p w:rsidR="00E517CC" w:rsidRPr="00AB0EC2" w:rsidRDefault="00B43314" w:rsidP="00B43314">
            <w:pPr>
              <w:pStyle w:val="a5"/>
              <w:numPr>
                <w:ilvl w:val="0"/>
                <w:numId w:val="31"/>
              </w:numPr>
              <w:ind w:left="738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4331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стадия ввода в действие</w:t>
            </w:r>
          </w:p>
        </w:tc>
      </w:tr>
      <w:tr w:rsidR="00E517CC" w:rsidTr="00E517CC">
        <w:tc>
          <w:tcPr>
            <w:tcW w:w="9345" w:type="dxa"/>
          </w:tcPr>
          <w:p w:rsidR="00E517CC" w:rsidRPr="00BB0BEB" w:rsidRDefault="00E517CC" w:rsidP="00E517CC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8</w:t>
            </w:r>
            <w:r w:rsidRPr="00321CB6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B43314" w:rsidRPr="00B433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 какой стадии создания системы защиты информации на </w:t>
            </w:r>
            <w:r w:rsidR="00BB5CBF" w:rsidRPr="00B4331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автоматизированных систем</w:t>
            </w:r>
            <w:r w:rsidR="00BB5CBF" w:rsidRPr="00B433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43314" w:rsidRPr="00B433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проводятся приемо-сдаточные испытания средств защиты информ</w:t>
            </w:r>
            <w:r w:rsidR="00B43314" w:rsidRPr="00E932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="00B43314" w:rsidRPr="00B433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ции?</w:t>
            </w:r>
          </w:p>
          <w:p w:rsidR="00B43314" w:rsidRDefault="00B43314" w:rsidP="00B43314">
            <w:pPr>
              <w:numPr>
                <w:ilvl w:val="0"/>
                <w:numId w:val="32"/>
              </w:numPr>
              <w:contextualSpacing/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A46708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стадия классификации</w:t>
            </w: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841A69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автоматизированных систем</w:t>
            </w:r>
          </w:p>
          <w:p w:rsidR="00B43314" w:rsidRPr="00C505FF" w:rsidRDefault="00B43314" w:rsidP="00B43314">
            <w:pPr>
              <w:numPr>
                <w:ilvl w:val="0"/>
                <w:numId w:val="32"/>
              </w:numPr>
              <w:contextualSpacing/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C505F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предпроектная</w:t>
            </w:r>
            <w:proofErr w:type="spellEnd"/>
            <w:r w:rsidRPr="00C505F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стадия</w:t>
            </w:r>
          </w:p>
          <w:p w:rsidR="00B43314" w:rsidRPr="00B43314" w:rsidRDefault="00B43314" w:rsidP="00B43314">
            <w:pPr>
              <w:numPr>
                <w:ilvl w:val="0"/>
                <w:numId w:val="32"/>
              </w:numPr>
              <w:contextualSpacing/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433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стадия проектирования</w:t>
            </w:r>
          </w:p>
          <w:p w:rsidR="00E517CC" w:rsidRPr="001E341C" w:rsidRDefault="00B43314" w:rsidP="00B43314">
            <w:pPr>
              <w:numPr>
                <w:ilvl w:val="0"/>
                <w:numId w:val="32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4331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стадия ввода в действие</w:t>
            </w:r>
          </w:p>
        </w:tc>
      </w:tr>
      <w:tr w:rsidR="00E517CC" w:rsidTr="00E517CC">
        <w:tc>
          <w:tcPr>
            <w:tcW w:w="9345" w:type="dxa"/>
          </w:tcPr>
          <w:p w:rsidR="00E517CC" w:rsidRPr="00321CB6" w:rsidRDefault="00E517CC" w:rsidP="00E517CC">
            <w:p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9 </w:t>
            </w:r>
            <w:r w:rsidR="00B43314" w:rsidRPr="00E932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Как называются функциональные возможности программного обеспечения, не описанные в документа</w:t>
            </w:r>
            <w:r w:rsidR="00B43314" w:rsidRPr="00E93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</w:t>
            </w:r>
            <w:r w:rsidR="00B43314" w:rsidRPr="00E932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ии</w:t>
            </w:r>
            <w:r w:rsidR="00B43314" w:rsidRPr="00BB5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:rsidR="00E517CC" w:rsidRPr="00B43314" w:rsidRDefault="00B43314" w:rsidP="00B43314">
            <w:pPr>
              <w:numPr>
                <w:ilvl w:val="0"/>
                <w:numId w:val="33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331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недекларированные</w:t>
            </w:r>
            <w:proofErr w:type="spellEnd"/>
            <w:r w:rsidRPr="00B4331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возможности</w:t>
            </w:r>
          </w:p>
          <w:p w:rsidR="00E517CC" w:rsidRDefault="00B43314" w:rsidP="00B43314">
            <w:pPr>
              <w:numPr>
                <w:ilvl w:val="0"/>
                <w:numId w:val="33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3314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функциональные возможности</w:t>
            </w:r>
          </w:p>
          <w:p w:rsidR="00E517CC" w:rsidRPr="00B43314" w:rsidRDefault="00B43314" w:rsidP="00B43314">
            <w:pPr>
              <w:numPr>
                <w:ilvl w:val="0"/>
                <w:numId w:val="33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3314"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нелегальные возможности</w:t>
            </w:r>
          </w:p>
        </w:tc>
      </w:tr>
      <w:tr w:rsidR="00392A91" w:rsidTr="00E517CC">
        <w:tc>
          <w:tcPr>
            <w:tcW w:w="9345" w:type="dxa"/>
          </w:tcPr>
          <w:p w:rsidR="00392A91" w:rsidRDefault="00392A91" w:rsidP="00837795">
            <w:pPr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10 </w:t>
            </w:r>
            <w:r w:rsidR="00BB5CBF" w:rsidRPr="00E932B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Как при работе в Интернете за чужим компьютером с помощью браузера не оставить на нем данных о том, какие страницы посещал пользовател</w:t>
            </w:r>
            <w:r w:rsidR="00BB5CBF" w:rsidRPr="00E932B4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ь</w:t>
            </w:r>
            <w:r w:rsidR="00BB5CBF" w:rsidRPr="00BB5CB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?</w:t>
            </w:r>
          </w:p>
          <w:p w:rsidR="005E15C7" w:rsidRPr="00377B35" w:rsidRDefault="00BB5CBF" w:rsidP="00BB5CBF">
            <w:pPr>
              <w:pStyle w:val="a5"/>
              <w:numPr>
                <w:ilvl w:val="0"/>
                <w:numId w:val="34"/>
              </w:numPr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BB5CBF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для этого нужно воспользоваться возможностью приватного просмотра</w:t>
            </w:r>
          </w:p>
          <w:p w:rsidR="005E15C7" w:rsidRPr="00483930" w:rsidRDefault="00BB5CBF" w:rsidP="00BB5CBF">
            <w:pPr>
              <w:pStyle w:val="a5"/>
              <w:numPr>
                <w:ilvl w:val="0"/>
                <w:numId w:val="34"/>
              </w:numPr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5CB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это невозможно</w:t>
            </w:r>
          </w:p>
          <w:p w:rsidR="00392A91" w:rsidRPr="00A85890" w:rsidRDefault="00BB5CBF" w:rsidP="00BB5CBF">
            <w:pPr>
              <w:numPr>
                <w:ilvl w:val="0"/>
                <w:numId w:val="34"/>
              </w:numPr>
              <w:contextualSpacing/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5CB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для этого не нужны дополнительные усилия, так как история просмотров страниц при работе пользователя за чужим компьютером не сохраняется</w:t>
            </w:r>
          </w:p>
        </w:tc>
      </w:tr>
    </w:tbl>
    <w:p w:rsidR="00392A91" w:rsidRDefault="00392A91" w:rsidP="00BB0B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92A91" w:rsidRDefault="00392A91" w:rsidP="00BB0B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3A64" w:rsidRDefault="00CD3A64" w:rsidP="00BB0B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Компетенция </w:t>
      </w:r>
      <w:r w:rsidR="007135DE">
        <w:rPr>
          <w:rFonts w:ascii="Times New Roman" w:hAnsi="Times New Roman" w:cs="Times New Roman"/>
          <w:b/>
          <w:sz w:val="28"/>
          <w:szCs w:val="28"/>
        </w:rPr>
        <w:t xml:space="preserve">ПК </w:t>
      </w:r>
      <w:r w:rsidR="00B74889">
        <w:rPr>
          <w:rFonts w:ascii="Times New Roman" w:hAnsi="Times New Roman" w:cs="Times New Roman"/>
          <w:b/>
          <w:sz w:val="28"/>
          <w:szCs w:val="28"/>
        </w:rPr>
        <w:t>7</w:t>
      </w:r>
      <w:r w:rsidR="007135DE">
        <w:rPr>
          <w:rFonts w:ascii="Times New Roman" w:hAnsi="Times New Roman" w:cs="Times New Roman"/>
          <w:b/>
          <w:sz w:val="28"/>
          <w:szCs w:val="28"/>
        </w:rPr>
        <w:t>.</w:t>
      </w:r>
      <w:r w:rsidR="00B74889">
        <w:rPr>
          <w:rFonts w:ascii="Times New Roman" w:hAnsi="Times New Roman" w:cs="Times New Roman"/>
          <w:b/>
          <w:sz w:val="28"/>
          <w:szCs w:val="28"/>
        </w:rPr>
        <w:t>7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41E10" w:rsidTr="009B5B75">
        <w:tc>
          <w:tcPr>
            <w:tcW w:w="9345" w:type="dxa"/>
          </w:tcPr>
          <w:p w:rsidR="00841E10" w:rsidRDefault="00841E10" w:rsidP="00841E1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81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6343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результате анализа времени выполнения запросов к базе данных выяснилось, что часто поиск в запросах, требующих существенного времени для своего выполнения, осуществляется по определенному столбцу таблицы. Что можно сделать для ускорения выполнения этих запросов?</w:t>
            </w:r>
          </w:p>
          <w:p w:rsidR="00841E10" w:rsidRDefault="00841E10" w:rsidP="00841E1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Назначить этот столбец первичным ключом таблицы.</w:t>
            </w:r>
          </w:p>
          <w:p w:rsidR="00841E10" w:rsidRDefault="00841E10" w:rsidP="00841E1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Запретить использование значения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NULL</w:t>
            </w:r>
            <w:r w:rsidRPr="00703D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этом столбце.</w:t>
            </w:r>
          </w:p>
          <w:p w:rsidR="00841E10" w:rsidRPr="00703D1F" w:rsidRDefault="00841E10" w:rsidP="00841E10">
            <w:pPr>
              <w:widowContro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3D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 Создать индекс для этого столбца.</w:t>
            </w:r>
          </w:p>
          <w:p w:rsidR="00841E10" w:rsidRPr="0031142C" w:rsidRDefault="00841E10" w:rsidP="00841E1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 Создать и использовать хранимые процедуры для этих запросов.</w:t>
            </w:r>
          </w:p>
        </w:tc>
      </w:tr>
      <w:tr w:rsidR="00841E10" w:rsidTr="009B5B75">
        <w:tc>
          <w:tcPr>
            <w:tcW w:w="9345" w:type="dxa"/>
          </w:tcPr>
          <w:p w:rsidR="00841E10" w:rsidRDefault="00841E10" w:rsidP="00841E1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81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 администратор баз данных под управлением</w:t>
            </w:r>
            <w:r w:rsidRPr="00E51E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СУБД</w:t>
            </w:r>
            <w:r w:rsidRPr="00E51E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Microsoft</w:t>
            </w:r>
            <w:r w:rsidRPr="009272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SQL</w:t>
            </w:r>
            <w:r w:rsidRPr="009272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Server</w:t>
            </w:r>
            <w:r w:rsidRPr="00E51E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 заметили, что часто выдаете одинаковые разрешения различным пользователям. Какой подход к выдаче разрешений в этой ситуации следует использовать?</w:t>
            </w:r>
          </w:p>
          <w:p w:rsidR="00841E10" w:rsidRDefault="00841E10" w:rsidP="00841E1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назначать предопределенную роль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db</w:t>
            </w:r>
            <w:proofErr w:type="spellEnd"/>
            <w:r w:rsidRPr="006D3C6C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owner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каждому такому пользователю.</w:t>
            </w:r>
          </w:p>
          <w:p w:rsidR="00841E10" w:rsidRPr="00BB1745" w:rsidRDefault="00841E10" w:rsidP="00841E10">
            <w:pPr>
              <w:widowContro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17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создать роль, которой выдать все необходимые разрешения, а затем назначать эту роль каждому такому пользователю.</w:t>
            </w:r>
          </w:p>
          <w:p w:rsidR="00841E10" w:rsidRDefault="00841E10" w:rsidP="00841E1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 создавать отдельную роль для каждого такого пользователя, которой выдавать при создании все необходимые разрешения.</w:t>
            </w:r>
          </w:p>
          <w:p w:rsidR="00841E10" w:rsidRPr="00BB1745" w:rsidRDefault="00841E10" w:rsidP="00841E1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 выдавать все необходимые разрешения каждому пользователю, поскольку механизм ролей признан устаревшим и поддерживается лишь для обратной совместимости с предыдущими версиями СУБД</w:t>
            </w:r>
            <w:r w:rsidRPr="00E51E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Microsoft</w:t>
            </w:r>
            <w:r w:rsidRPr="009272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SQL</w:t>
            </w:r>
            <w:r w:rsidRPr="009272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Server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841E10" w:rsidTr="009B5B75">
        <w:tc>
          <w:tcPr>
            <w:tcW w:w="9345" w:type="dxa"/>
          </w:tcPr>
          <w:p w:rsidR="00841E10" w:rsidRDefault="00841E10" w:rsidP="00841E1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81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Укажите порядок действий при восстановлении базы данных</w:t>
            </w:r>
            <w:r w:rsidRPr="00FC570F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841E10" w:rsidRPr="00ED07B2" w:rsidRDefault="00841E10" w:rsidP="00841E1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ED07B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07B2">
              <w:rPr>
                <w:rFonts w:ascii="Times New Roman" w:eastAsia="Calibri" w:hAnsi="Times New Roman" w:cs="Times New Roman"/>
                <w:sz w:val="24"/>
                <w:szCs w:val="24"/>
              </w:rPr>
              <w:t>Восстановление базы данных (</w:t>
            </w:r>
            <w:r w:rsidRPr="00ED07B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Recovery</w:t>
            </w:r>
            <w:r w:rsidRPr="00ED07B2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841E10" w:rsidRDefault="00841E10" w:rsidP="00841E1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б) </w:t>
            </w:r>
            <w:r w:rsidRPr="00ED07B2">
              <w:rPr>
                <w:rFonts w:ascii="Times New Roman" w:eastAsia="Calibri" w:hAnsi="Times New Roman" w:cs="Times New Roman"/>
                <w:sz w:val="24"/>
                <w:szCs w:val="24"/>
              </w:rPr>
              <w:t>Последовательное восстановление всех резервных копий журнала транзакций, созданных после создания последней разностной резервной копии базы данных.</w:t>
            </w:r>
          </w:p>
          <w:p w:rsidR="00841E10" w:rsidRPr="00ED07B2" w:rsidRDefault="00841E10" w:rsidP="00841E1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в) </w:t>
            </w:r>
            <w:r w:rsidRPr="00ED07B2">
              <w:rPr>
                <w:rFonts w:ascii="Times New Roman" w:eastAsia="Calibri" w:hAnsi="Times New Roman" w:cs="Times New Roman"/>
                <w:sz w:val="24"/>
                <w:szCs w:val="24"/>
              </w:rPr>
              <w:t>Восстановление последней полной резервной копии базы данных.</w:t>
            </w:r>
          </w:p>
          <w:p w:rsidR="00841E10" w:rsidRPr="00ED07B2" w:rsidRDefault="00841E10" w:rsidP="00841E1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г) </w:t>
            </w:r>
            <w:r w:rsidRPr="00ED07B2">
              <w:rPr>
                <w:rFonts w:ascii="Times New Roman" w:eastAsia="Calibri" w:hAnsi="Times New Roman" w:cs="Times New Roman"/>
                <w:sz w:val="24"/>
                <w:szCs w:val="24"/>
              </w:rPr>
              <w:t>Восстановление последней разностной резервной копии базы данных.</w:t>
            </w:r>
          </w:p>
          <w:p w:rsidR="00841E10" w:rsidRPr="00ED07B2" w:rsidRDefault="00841E10" w:rsidP="00841E1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41E10" w:rsidRPr="005E65F1" w:rsidRDefault="00841E10" w:rsidP="00841E10">
            <w:pPr>
              <w:widowContro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65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Правильный ответ: 1-в, 2-г, 3-б, 4-а</w:t>
            </w:r>
          </w:p>
        </w:tc>
      </w:tr>
      <w:tr w:rsidR="00841E10" w:rsidTr="009B5B75">
        <w:tc>
          <w:tcPr>
            <w:tcW w:w="9345" w:type="dxa"/>
          </w:tcPr>
          <w:p w:rsidR="00841E10" w:rsidRDefault="00841E10" w:rsidP="00841E1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819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Какая серверная роль СУБД</w:t>
            </w:r>
            <w:r w:rsidRPr="00E51E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Microsoft</w:t>
            </w:r>
            <w:r w:rsidRPr="009272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SQL</w:t>
            </w:r>
            <w:r w:rsidRPr="009272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Server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подразумевает наличие полных прав на сервер?</w:t>
            </w:r>
          </w:p>
          <w:p w:rsidR="00841E10" w:rsidRPr="00387442" w:rsidRDefault="00841E10" w:rsidP="00841E1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dbcreator</w:t>
            </w:r>
            <w:proofErr w:type="spellEnd"/>
          </w:p>
          <w:p w:rsidR="00841E10" w:rsidRPr="00387442" w:rsidRDefault="00841E10" w:rsidP="00841E1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serveradmin</w:t>
            </w:r>
            <w:proofErr w:type="spellEnd"/>
          </w:p>
          <w:p w:rsidR="00841E10" w:rsidRPr="002244DF" w:rsidRDefault="00841E10" w:rsidP="00841E10">
            <w:pPr>
              <w:widowContro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244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3. </w:t>
            </w:r>
            <w:r w:rsidRPr="002244D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sysadmin</w:t>
            </w:r>
          </w:p>
          <w:p w:rsidR="00841E10" w:rsidRPr="00387442" w:rsidRDefault="00841E10" w:rsidP="00841E1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setupadmin</w:t>
            </w:r>
            <w:proofErr w:type="spellEnd"/>
          </w:p>
        </w:tc>
      </w:tr>
      <w:tr w:rsidR="00841E10" w:rsidTr="009B5B75">
        <w:tc>
          <w:tcPr>
            <w:tcW w:w="9345" w:type="dxa"/>
          </w:tcPr>
          <w:p w:rsidR="00841E10" w:rsidRPr="00170F0A" w:rsidRDefault="00841E10" w:rsidP="00841E1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F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Вам необходимо создать базу данных под управлением СУБД </w:t>
            </w:r>
            <w:r w:rsidRPr="00170F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Microsoft</w:t>
            </w:r>
            <w:r w:rsidRPr="00170F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0F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SQL</w:t>
            </w:r>
            <w:r w:rsidRPr="00170F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0F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Server</w:t>
            </w:r>
            <w:r w:rsidRPr="00170F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компьютере, на котором отсутствует утилита SQL </w:t>
            </w:r>
            <w:proofErr w:type="spellStart"/>
            <w:r w:rsidRPr="00170F0A">
              <w:rPr>
                <w:rFonts w:ascii="Times New Roman" w:eastAsia="Calibri" w:hAnsi="Times New Roman" w:cs="Times New Roman"/>
                <w:sz w:val="24"/>
                <w:szCs w:val="24"/>
              </w:rPr>
              <w:t>Server</w:t>
            </w:r>
            <w:proofErr w:type="spellEnd"/>
            <w:r w:rsidRPr="00170F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0F0A">
              <w:rPr>
                <w:rFonts w:ascii="Times New Roman" w:eastAsia="Calibri" w:hAnsi="Times New Roman" w:cs="Times New Roman"/>
                <w:sz w:val="24"/>
                <w:szCs w:val="24"/>
              </w:rPr>
              <w:t>Management</w:t>
            </w:r>
            <w:proofErr w:type="spellEnd"/>
            <w:r w:rsidRPr="00170F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0F0A">
              <w:rPr>
                <w:rFonts w:ascii="Times New Roman" w:eastAsia="Calibri" w:hAnsi="Times New Roman" w:cs="Times New Roman"/>
                <w:sz w:val="24"/>
                <w:szCs w:val="24"/>
              </w:rPr>
              <w:t>Studio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возможность ее установить</w:t>
            </w:r>
            <w:r w:rsidRPr="00170F0A">
              <w:rPr>
                <w:rFonts w:ascii="Times New Roman" w:eastAsia="Calibri" w:hAnsi="Times New Roman" w:cs="Times New Roman"/>
                <w:sz w:val="24"/>
                <w:szCs w:val="24"/>
              </w:rPr>
              <w:t>. Какой из способов, если это возможно, позволит это осуществить? (укажите несколько верных вариантов ответа):</w:t>
            </w:r>
          </w:p>
          <w:p w:rsidR="00841E10" w:rsidRPr="00170F0A" w:rsidRDefault="00841E10" w:rsidP="00841E10">
            <w:pPr>
              <w:widowContro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0F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1. Использование командной строки </w:t>
            </w:r>
            <w:proofErr w:type="spellStart"/>
            <w:r w:rsidRPr="00170F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sqlcmd</w:t>
            </w:r>
            <w:proofErr w:type="spellEnd"/>
            <w:r w:rsidRPr="00170F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 инструкции </w:t>
            </w:r>
            <w:r w:rsidRPr="00170F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CREATE</w:t>
            </w:r>
            <w:r w:rsidRPr="00170F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170F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DATABASE</w:t>
            </w:r>
            <w:r w:rsidRPr="00170F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841E10" w:rsidRPr="00170F0A" w:rsidRDefault="00841E10" w:rsidP="00841E1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F0A">
              <w:rPr>
                <w:rFonts w:ascii="Times New Roman" w:eastAsia="Calibri" w:hAnsi="Times New Roman" w:cs="Times New Roman"/>
                <w:sz w:val="24"/>
                <w:szCs w:val="24"/>
              </w:rPr>
              <w:t>2. Такой возможности нет.</w:t>
            </w:r>
          </w:p>
          <w:p w:rsidR="00841E10" w:rsidRPr="00170F0A" w:rsidRDefault="00841E10" w:rsidP="00841E10">
            <w:pPr>
              <w:widowContro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0F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3. Подключение к СУБД </w:t>
            </w:r>
            <w:r w:rsidRPr="00170F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Microsoft</w:t>
            </w:r>
            <w:r w:rsidRPr="00170F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170F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SQL</w:t>
            </w:r>
            <w:r w:rsidRPr="00170F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170F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Server</w:t>
            </w:r>
            <w:r w:rsidRPr="00170F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 компьютера, на котором установлена утилита SQL </w:t>
            </w:r>
            <w:proofErr w:type="spellStart"/>
            <w:r w:rsidRPr="00170F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Server</w:t>
            </w:r>
            <w:proofErr w:type="spellEnd"/>
            <w:r w:rsidRPr="00170F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70F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Management</w:t>
            </w:r>
            <w:proofErr w:type="spellEnd"/>
            <w:r w:rsidRPr="00170F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70F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Studio</w:t>
            </w:r>
            <w:proofErr w:type="spellEnd"/>
            <w:r w:rsidRPr="00170F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841E10" w:rsidRPr="00471E0F" w:rsidRDefault="00841E10" w:rsidP="00841E10">
            <w:pPr>
              <w:widowContro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0F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4. Подключение к СУБД </w:t>
            </w:r>
            <w:r w:rsidRPr="00170F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Microsoft</w:t>
            </w:r>
            <w:r w:rsidRPr="00170F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170F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SQL</w:t>
            </w:r>
            <w:r w:rsidRPr="00170F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170F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Server</w:t>
            </w:r>
            <w:r w:rsidRPr="00170F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 компьютера, на котором установлен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 подходящее ПО сторонних разработчиков, например,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dbForge</w:t>
            </w:r>
            <w:proofErr w:type="spellEnd"/>
            <w:r w:rsidRPr="00471E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Studio</w:t>
            </w:r>
            <w:r w:rsidRPr="00170F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841E10" w:rsidRPr="00041A8B" w:rsidTr="009B5B75">
        <w:tc>
          <w:tcPr>
            <w:tcW w:w="9345" w:type="dxa"/>
          </w:tcPr>
          <w:p w:rsidR="00841E10" w:rsidRDefault="00841E10" w:rsidP="00841E1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7F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6.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того чтобы выдать права пользователю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my</w:t>
            </w:r>
            <w:r w:rsidRPr="008E37A5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user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вставку строк в таблицу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items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можно воспользоваться инструкцией:</w:t>
            </w:r>
          </w:p>
          <w:p w:rsidR="00841E10" w:rsidRDefault="00841E10" w:rsidP="00841E1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5613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Pr="009C57F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. DENY INSERT ON items TO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my</w:t>
            </w:r>
            <w:r w:rsidRPr="008E37A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_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user</w:t>
            </w:r>
            <w:proofErr w:type="spellEnd"/>
            <w:r w:rsidRPr="009C57F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;</w:t>
            </w:r>
          </w:p>
          <w:p w:rsidR="00841E10" w:rsidRDefault="00841E10" w:rsidP="00841E1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Pr="009C57F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REVOKE INSERT ON items TO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my</w:t>
            </w:r>
            <w:r w:rsidRPr="008E37A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_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user</w:t>
            </w:r>
            <w:proofErr w:type="spellEnd"/>
            <w:r w:rsidRPr="009C57F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;</w:t>
            </w:r>
          </w:p>
          <w:p w:rsidR="00841E10" w:rsidRPr="009C57F6" w:rsidRDefault="00841E10" w:rsidP="00841E10">
            <w:pPr>
              <w:widowContro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4F5DF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9C57F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. GRANT INSERT ON </w:t>
            </w:r>
            <w:r w:rsidRPr="008E37A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items TO </w:t>
            </w:r>
            <w:proofErr w:type="spellStart"/>
            <w:r w:rsidRPr="008E37A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my_user</w:t>
            </w:r>
            <w:proofErr w:type="spellEnd"/>
            <w:r w:rsidRPr="008E37A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;</w:t>
            </w:r>
          </w:p>
          <w:p w:rsidR="00841E10" w:rsidRPr="009C57F6" w:rsidRDefault="00841E10" w:rsidP="00841E1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4. </w:t>
            </w:r>
            <w:r w:rsidRPr="009C57F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GRANT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SELECT</w:t>
            </w:r>
            <w:r w:rsidRPr="009C57F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ON items TO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my</w:t>
            </w:r>
            <w:r w:rsidRPr="008E37A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_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user</w:t>
            </w:r>
            <w:proofErr w:type="spellEnd"/>
            <w:r w:rsidRPr="009C57F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;</w:t>
            </w:r>
          </w:p>
        </w:tc>
      </w:tr>
      <w:tr w:rsidR="00841E10" w:rsidRPr="00041A8B" w:rsidTr="009B5B75">
        <w:tc>
          <w:tcPr>
            <w:tcW w:w="9345" w:type="dxa"/>
          </w:tcPr>
          <w:p w:rsidR="00841E10" w:rsidRDefault="00841E10" w:rsidP="00841E1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C5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9C57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того чтобы запретить пользователю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my</w:t>
            </w:r>
            <w:r w:rsidRPr="008E37A5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user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вставку строк в таблицу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items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можно воспользоваться инструкцией:</w:t>
            </w:r>
          </w:p>
          <w:p w:rsidR="00841E10" w:rsidRPr="009C57F6" w:rsidRDefault="00841E10" w:rsidP="00841E1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C57F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1. GRANT INSERT ON items TO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my</w:t>
            </w:r>
            <w:r w:rsidRPr="001A3D0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_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user</w:t>
            </w:r>
            <w:proofErr w:type="spellEnd"/>
            <w:r w:rsidRPr="009C57F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;</w:t>
            </w:r>
          </w:p>
          <w:p w:rsidR="00841E10" w:rsidRPr="001A3D07" w:rsidRDefault="00841E10" w:rsidP="00841E10">
            <w:pPr>
              <w:widowContro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C57F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2. DENY INSERT ON items </w:t>
            </w:r>
            <w:r w:rsidRPr="001A3D0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TO </w:t>
            </w:r>
            <w:proofErr w:type="spellStart"/>
            <w:r w:rsidRPr="001A3D0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my_user</w:t>
            </w:r>
            <w:proofErr w:type="spellEnd"/>
            <w:r w:rsidRPr="001A3D0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;</w:t>
            </w:r>
          </w:p>
          <w:p w:rsidR="00841E10" w:rsidRDefault="00841E10" w:rsidP="00841E1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3. DENY</w:t>
            </w:r>
            <w:r w:rsidRPr="009C57F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SELECT</w:t>
            </w:r>
            <w:r w:rsidRPr="009C57F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ON items TO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my</w:t>
            </w:r>
            <w:r w:rsidRPr="001A3D0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_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user</w:t>
            </w:r>
            <w:proofErr w:type="spellEnd"/>
            <w:r w:rsidRPr="009C57F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;</w:t>
            </w:r>
          </w:p>
          <w:p w:rsidR="00841E10" w:rsidRPr="009C57F6" w:rsidRDefault="00841E10" w:rsidP="00841E1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4. </w:t>
            </w:r>
            <w:r w:rsidRPr="009C57F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GRANT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SELECT</w:t>
            </w:r>
            <w:r w:rsidRPr="009C57F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ON items TO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my</w:t>
            </w:r>
            <w:r w:rsidRPr="001A3D0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_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user</w:t>
            </w:r>
            <w:proofErr w:type="spellEnd"/>
            <w:r w:rsidRPr="009C57F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;</w:t>
            </w:r>
          </w:p>
        </w:tc>
      </w:tr>
      <w:tr w:rsidR="00841E10" w:rsidRPr="00041A8B" w:rsidTr="009B5B75">
        <w:tc>
          <w:tcPr>
            <w:tcW w:w="9345" w:type="dxa"/>
          </w:tcPr>
          <w:p w:rsidR="00841E10" w:rsidRDefault="00841E10" w:rsidP="00841E1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9C57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Для того чтобы создать</w:t>
            </w:r>
            <w:r w:rsidRPr="00366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новое имя для входа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my</w:t>
            </w:r>
            <w:r w:rsidRPr="00E75CC9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login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СУБД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Microsoft</w:t>
            </w:r>
            <w:r w:rsidRPr="002E7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SQL</w:t>
            </w:r>
            <w:r w:rsidRPr="002E7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Server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можно воспользоваться следующей инструкцией:</w:t>
            </w:r>
          </w:p>
          <w:p w:rsidR="00841E10" w:rsidRPr="000555BB" w:rsidRDefault="00841E10" w:rsidP="00841E10">
            <w:pPr>
              <w:widowContro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0555B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1. CREATE LOGIN </w:t>
            </w:r>
            <w:proofErr w:type="spellStart"/>
            <w:r w:rsidRPr="000555B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my_login</w:t>
            </w:r>
            <w:proofErr w:type="spellEnd"/>
            <w:r w:rsidRPr="000555B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WITH PASSWORD = '</w:t>
            </w:r>
            <w:proofErr w:type="spellStart"/>
            <w:r w:rsidRPr="000555B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any_password</w:t>
            </w:r>
            <w:proofErr w:type="spellEnd"/>
            <w:r w:rsidRPr="000555B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';</w:t>
            </w:r>
          </w:p>
          <w:p w:rsidR="00841E10" w:rsidRDefault="00841E10" w:rsidP="00841E1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Pr="003664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CREATE USER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my_user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FOR LOGIN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my_login</w:t>
            </w:r>
            <w:proofErr w:type="spellEnd"/>
            <w:r w:rsidRPr="003664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;</w:t>
            </w:r>
          </w:p>
          <w:p w:rsidR="00841E10" w:rsidRPr="008E015B" w:rsidRDefault="00841E10" w:rsidP="00841E1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7153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7153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ALTER LOGIN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my_login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7153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WITH PASSWORD =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'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any_password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'</w:t>
            </w:r>
            <w:r w:rsidRPr="0047153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;</w:t>
            </w:r>
          </w:p>
          <w:p w:rsidR="00841E10" w:rsidRPr="00572A9D" w:rsidRDefault="00841E10" w:rsidP="00841E1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72A9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4. ALTER LOGIN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my_login</w:t>
            </w:r>
            <w:proofErr w:type="spellEnd"/>
            <w:r w:rsidRPr="00572A9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WITH NAME =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my_user</w:t>
            </w:r>
            <w:proofErr w:type="spellEnd"/>
            <w:r w:rsidRPr="00572A9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;</w:t>
            </w:r>
          </w:p>
        </w:tc>
      </w:tr>
      <w:tr w:rsidR="00841E10" w:rsidRPr="00041A8B" w:rsidTr="009B5B75">
        <w:tc>
          <w:tcPr>
            <w:tcW w:w="9345" w:type="dxa"/>
          </w:tcPr>
          <w:p w:rsidR="00841E10" w:rsidRDefault="00841E10" w:rsidP="00841E1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55B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9C57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Для того чтобы создать</w:t>
            </w:r>
            <w:r w:rsidRPr="00366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нового пользователя базы данных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my</w:t>
            </w:r>
            <w:r w:rsidRPr="00E75CC9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user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СУБД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Microsoft</w:t>
            </w:r>
            <w:r w:rsidRPr="002E7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SQL</w:t>
            </w:r>
            <w:r w:rsidRPr="002E7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Server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можно воспользоваться следующей инструкцией:</w:t>
            </w:r>
          </w:p>
          <w:p w:rsidR="00841E10" w:rsidRDefault="00841E10" w:rsidP="00841E1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664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1. CREATE LOGIN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my</w:t>
            </w:r>
            <w:r w:rsidRPr="009477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_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user</w:t>
            </w:r>
            <w:proofErr w:type="spellEnd"/>
            <w:r w:rsidRPr="009477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WITH PASSWORD = '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any_password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';</w:t>
            </w:r>
          </w:p>
          <w:p w:rsidR="00841E10" w:rsidRPr="000555BB" w:rsidRDefault="00841E10" w:rsidP="00841E10">
            <w:pPr>
              <w:widowContro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0555B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2. CREATE USER </w:t>
            </w:r>
            <w:proofErr w:type="spellStart"/>
            <w:r w:rsidRPr="000555B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my_user</w:t>
            </w:r>
            <w:proofErr w:type="spellEnd"/>
            <w:r w:rsidRPr="000555B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FOR LOGIN </w:t>
            </w:r>
            <w:proofErr w:type="spellStart"/>
            <w:r w:rsidRPr="000555B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my_login</w:t>
            </w:r>
            <w:proofErr w:type="spellEnd"/>
            <w:r w:rsidRPr="000555B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;</w:t>
            </w:r>
          </w:p>
          <w:p w:rsidR="00841E10" w:rsidRPr="008E015B" w:rsidRDefault="00841E10" w:rsidP="00841E1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7153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E772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ALTER USER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my_user</w:t>
            </w:r>
            <w:proofErr w:type="spellEnd"/>
            <w:r w:rsidRPr="00FE772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WITH NAME =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my_login</w:t>
            </w:r>
            <w:proofErr w:type="spellEnd"/>
            <w:r w:rsidRPr="00FE772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;</w:t>
            </w:r>
          </w:p>
          <w:p w:rsidR="00841E10" w:rsidRPr="00572A9D" w:rsidRDefault="00841E10" w:rsidP="00841E1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72A9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4. ALTER LOGIN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my_login</w:t>
            </w:r>
            <w:proofErr w:type="spellEnd"/>
            <w:r w:rsidRPr="00572A9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WITH NAME =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my_user</w:t>
            </w:r>
            <w:proofErr w:type="spellEnd"/>
            <w:r w:rsidRPr="00572A9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;</w:t>
            </w:r>
          </w:p>
        </w:tc>
      </w:tr>
      <w:tr w:rsidR="00841E10" w:rsidRPr="00041A8B" w:rsidTr="009B5B75">
        <w:tc>
          <w:tcPr>
            <w:tcW w:w="9345" w:type="dxa"/>
          </w:tcPr>
          <w:p w:rsidR="00841E10" w:rsidRDefault="00841E10" w:rsidP="00841E1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9C57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того чтобы изменить пароль для имени входа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my</w:t>
            </w:r>
            <w:r w:rsidRPr="00E75CC9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login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СУБД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Microsoft</w:t>
            </w:r>
            <w:r w:rsidRPr="002E7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SQL</w:t>
            </w:r>
            <w:r w:rsidRPr="002E7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Server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можно воспользоваться следующей инструкцией:</w:t>
            </w:r>
          </w:p>
          <w:p w:rsidR="00841E10" w:rsidRPr="00C86D68" w:rsidRDefault="00841E10" w:rsidP="00841E1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5613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Pr="00C86D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. DROP LOGIN </w:t>
            </w:r>
            <w:proofErr w:type="spellStart"/>
            <w:r w:rsidRPr="00C86D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my_login</w:t>
            </w:r>
            <w:proofErr w:type="spellEnd"/>
            <w:r w:rsidRPr="00C86D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WITH PASSWORD = '</w:t>
            </w:r>
            <w:proofErr w:type="spellStart"/>
            <w:r w:rsidRPr="00C86D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any_password</w:t>
            </w:r>
            <w:proofErr w:type="spellEnd"/>
            <w:r w:rsidRPr="00C86D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';</w:t>
            </w:r>
          </w:p>
          <w:p w:rsidR="00841E10" w:rsidRDefault="00841E10" w:rsidP="00841E1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 w:rsidRPr="00572A9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C86D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CREATE PASSWORD = '</w:t>
            </w:r>
            <w:proofErr w:type="spellStart"/>
            <w:r w:rsidRPr="00C86D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any_password</w:t>
            </w:r>
            <w:proofErr w:type="spellEnd"/>
            <w:r w:rsidRPr="00C86D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'  FOR LOGIN = </w:t>
            </w:r>
            <w:proofErr w:type="spellStart"/>
            <w:r w:rsidRPr="00C86D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my_login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;</w:t>
            </w:r>
          </w:p>
          <w:p w:rsidR="00841E10" w:rsidRDefault="00841E10" w:rsidP="00841E1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Pr="003664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. CREATE LOGIN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my_login</w:t>
            </w:r>
            <w:proofErr w:type="spellEnd"/>
            <w:r w:rsidRPr="00572A9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WITH PASSWORD = '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any_password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';</w:t>
            </w:r>
          </w:p>
          <w:p w:rsidR="00841E10" w:rsidRPr="00B56139" w:rsidRDefault="00841E10" w:rsidP="00841E10">
            <w:pPr>
              <w:widowContro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0555B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 w:rsidRPr="00C86D6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ALTER LOGIN </w:t>
            </w:r>
            <w:proofErr w:type="spellStart"/>
            <w:r w:rsidRPr="00C86D6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my_login</w:t>
            </w:r>
            <w:proofErr w:type="spellEnd"/>
            <w:r w:rsidRPr="00C86D6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WITH PASSWORD = '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any_password</w:t>
            </w:r>
            <w:proofErr w:type="spellEnd"/>
            <w:r w:rsidRPr="00C86D6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';</w:t>
            </w:r>
          </w:p>
        </w:tc>
      </w:tr>
      <w:tr w:rsidR="00841E10" w:rsidTr="009B5B75">
        <w:tc>
          <w:tcPr>
            <w:tcW w:w="9345" w:type="dxa"/>
          </w:tcPr>
          <w:p w:rsidR="00841E10" w:rsidRDefault="00841E10" w:rsidP="00841E1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3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Сопоставьте операторы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DDL</w:t>
            </w:r>
            <w:r w:rsidRPr="00DB3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 их назначение</w:t>
            </w:r>
            <w:r w:rsidRPr="00DB336A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841E10" w:rsidRPr="004404C4" w:rsidRDefault="00841E10" w:rsidP="00841E1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4C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1. CREATE</w:t>
            </w:r>
          </w:p>
          <w:p w:rsidR="00841E10" w:rsidRPr="004404C4" w:rsidRDefault="00841E10" w:rsidP="00841E1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4C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2. ALTER</w:t>
            </w:r>
          </w:p>
          <w:p w:rsidR="00841E10" w:rsidRPr="004404C4" w:rsidRDefault="00841E10" w:rsidP="00841E1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4C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3. DROP</w:t>
            </w:r>
          </w:p>
          <w:p w:rsidR="00841E10" w:rsidRPr="004404C4" w:rsidRDefault="00841E10" w:rsidP="00841E1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41E10" w:rsidRPr="004404C4" w:rsidRDefault="00841E10" w:rsidP="00841E1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a)</w:t>
            </w:r>
            <w:r w:rsidRPr="004404C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B336A">
              <w:rPr>
                <w:rFonts w:ascii="Times New Roman" w:eastAsia="Calibri" w:hAnsi="Times New Roman" w:cs="Times New Roman"/>
                <w:sz w:val="24"/>
                <w:szCs w:val="24"/>
              </w:rPr>
              <w:t>удаляет</w:t>
            </w:r>
            <w:r w:rsidRPr="004404C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B336A">
              <w:rPr>
                <w:rFonts w:ascii="Times New Roman" w:eastAsia="Calibri" w:hAnsi="Times New Roman" w:cs="Times New Roman"/>
                <w:sz w:val="24"/>
                <w:szCs w:val="24"/>
              </w:rPr>
              <w:t>объект</w:t>
            </w:r>
          </w:p>
          <w:p w:rsidR="00841E10" w:rsidRPr="004404C4" w:rsidRDefault="00841E10" w:rsidP="00841E1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4404C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B336A">
              <w:rPr>
                <w:rFonts w:ascii="Times New Roman" w:eastAsia="Calibri" w:hAnsi="Times New Roman" w:cs="Times New Roman"/>
                <w:sz w:val="24"/>
                <w:szCs w:val="24"/>
              </w:rPr>
              <w:t>создаёт объект базы данных</w:t>
            </w:r>
          </w:p>
          <w:p w:rsidR="00841E10" w:rsidRDefault="00841E10" w:rsidP="00841E1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в) </w:t>
            </w:r>
            <w:r w:rsidRPr="00DB336A">
              <w:rPr>
                <w:rFonts w:ascii="Times New Roman" w:eastAsia="Calibri" w:hAnsi="Times New Roman" w:cs="Times New Roman"/>
                <w:sz w:val="24"/>
                <w:szCs w:val="24"/>
              </w:rPr>
              <w:t>изменяет объект</w:t>
            </w:r>
          </w:p>
          <w:p w:rsidR="00841E10" w:rsidRDefault="00841E10" w:rsidP="00841E1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41E10" w:rsidRPr="004404C4" w:rsidRDefault="00841E10" w:rsidP="00841E10">
            <w:pPr>
              <w:widowContro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404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Правильный ответ: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1-б, 2-в, 3-а</w:t>
            </w:r>
          </w:p>
        </w:tc>
      </w:tr>
      <w:tr w:rsidR="00841E10" w:rsidTr="009B5B75">
        <w:tc>
          <w:tcPr>
            <w:tcW w:w="9345" w:type="dxa"/>
          </w:tcPr>
          <w:p w:rsidR="00841E10" w:rsidRDefault="00841E10" w:rsidP="00841E1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3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Сопоставьте операторы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DML</w:t>
            </w:r>
            <w:r w:rsidRPr="00DB3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 их назначение:</w:t>
            </w:r>
          </w:p>
          <w:p w:rsidR="00841E10" w:rsidRPr="00F61EBD" w:rsidRDefault="00841E10" w:rsidP="00841E1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61EB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1. SELECT</w:t>
            </w:r>
          </w:p>
          <w:p w:rsidR="00841E10" w:rsidRPr="00F61EBD" w:rsidRDefault="00841E10" w:rsidP="00841E1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61EB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2. INSERT</w:t>
            </w:r>
          </w:p>
          <w:p w:rsidR="00841E10" w:rsidRPr="00F61EBD" w:rsidRDefault="00841E10" w:rsidP="00841E1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61EB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3. UPDATE</w:t>
            </w:r>
          </w:p>
          <w:p w:rsidR="00841E10" w:rsidRPr="00F61EBD" w:rsidRDefault="00841E10" w:rsidP="00841E1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61EB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4. DELETE</w:t>
            </w:r>
          </w:p>
          <w:p w:rsidR="00841E10" w:rsidRPr="00F61EBD" w:rsidRDefault="00841E10" w:rsidP="00841E1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41E10" w:rsidRPr="00F61EBD" w:rsidRDefault="00841E10" w:rsidP="00841E1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F61EB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) </w:t>
            </w:r>
            <w:r w:rsidRPr="00DB336A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даляет</w:t>
            </w:r>
            <w:r w:rsidRPr="00F61EB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данные</w:t>
            </w:r>
          </w:p>
          <w:p w:rsidR="00841E10" w:rsidRPr="00DB336A" w:rsidRDefault="00841E10" w:rsidP="00841E1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б) </w:t>
            </w:r>
            <w:r w:rsidRPr="00DB336A">
              <w:rPr>
                <w:rFonts w:ascii="Times New Roman" w:eastAsia="Calibri" w:hAnsi="Times New Roman" w:cs="Times New Roman"/>
                <w:sz w:val="24"/>
                <w:szCs w:val="24"/>
              </w:rPr>
              <w:t>выбирает данные, уд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овлетворяющие заданным условиям</w:t>
            </w:r>
          </w:p>
          <w:p w:rsidR="00841E10" w:rsidRPr="00DB336A" w:rsidRDefault="00841E10" w:rsidP="00841E1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 изменяет существующие данные</w:t>
            </w:r>
          </w:p>
          <w:p w:rsidR="00841E10" w:rsidRPr="00DB336A" w:rsidRDefault="00841E10" w:rsidP="00841E1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г) </w:t>
            </w:r>
            <w:r w:rsidRPr="00DB336A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обавляет новые данные</w:t>
            </w:r>
          </w:p>
          <w:p w:rsidR="00841E10" w:rsidRDefault="00841E10" w:rsidP="00841E1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41E10" w:rsidRPr="00DB336A" w:rsidRDefault="00841E10" w:rsidP="00841E1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4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Правильный ответ: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1-б, 2-г, 3-в, 4-а</w:t>
            </w:r>
          </w:p>
        </w:tc>
      </w:tr>
      <w:tr w:rsidR="00841E10" w:rsidTr="009B5B75">
        <w:tc>
          <w:tcPr>
            <w:tcW w:w="9345" w:type="dxa"/>
          </w:tcPr>
          <w:p w:rsidR="00841E10" w:rsidRDefault="00841E10" w:rsidP="00841E1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13. Сопоставьте операторы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DCL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их назначение:</w:t>
            </w:r>
          </w:p>
          <w:p w:rsidR="00841E10" w:rsidRPr="00DB336A" w:rsidRDefault="00841E10" w:rsidP="00841E1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DB336A">
              <w:rPr>
                <w:rFonts w:ascii="Times New Roman" w:eastAsia="Calibri" w:hAnsi="Times New Roman" w:cs="Times New Roman"/>
                <w:sz w:val="24"/>
                <w:szCs w:val="24"/>
              </w:rPr>
              <w:t>GRANT</w:t>
            </w:r>
          </w:p>
          <w:p w:rsidR="00841E10" w:rsidRPr="00DB336A" w:rsidRDefault="00841E10" w:rsidP="00841E1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DB336A">
              <w:rPr>
                <w:rFonts w:ascii="Times New Roman" w:eastAsia="Calibri" w:hAnsi="Times New Roman" w:cs="Times New Roman"/>
                <w:sz w:val="24"/>
                <w:szCs w:val="24"/>
              </w:rPr>
              <w:t>REVOKE</w:t>
            </w:r>
          </w:p>
          <w:p w:rsidR="00841E10" w:rsidRDefault="00841E10" w:rsidP="00841E1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Pr="00DB336A">
              <w:rPr>
                <w:rFonts w:ascii="Times New Roman" w:eastAsia="Calibri" w:hAnsi="Times New Roman" w:cs="Times New Roman"/>
                <w:sz w:val="24"/>
                <w:szCs w:val="24"/>
              </w:rPr>
              <w:t>DENY</w:t>
            </w:r>
          </w:p>
          <w:p w:rsidR="00841E10" w:rsidRDefault="00841E10" w:rsidP="00841E1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41E10" w:rsidRPr="00DB336A" w:rsidRDefault="00841E10" w:rsidP="00841E1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</w:t>
            </w:r>
            <w:r w:rsidRPr="00DB336A">
              <w:rPr>
                <w:rFonts w:ascii="Times New Roman" w:eastAsia="Calibri" w:hAnsi="Times New Roman" w:cs="Times New Roman"/>
                <w:sz w:val="24"/>
                <w:szCs w:val="24"/>
              </w:rPr>
              <w:t>отз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ывает ранее выданные разрешения</w:t>
            </w:r>
          </w:p>
          <w:p w:rsidR="00841E10" w:rsidRPr="00DB336A" w:rsidRDefault="00841E10" w:rsidP="00841E1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б) </w:t>
            </w:r>
            <w:r w:rsidRPr="00DB3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предоставляет пользователю (группе) разрешения на определённые операции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объектом</w:t>
            </w:r>
          </w:p>
          <w:p w:rsidR="00841E10" w:rsidRDefault="00841E10" w:rsidP="00841E1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в) </w:t>
            </w:r>
            <w:r w:rsidRPr="00DB336A">
              <w:rPr>
                <w:rFonts w:ascii="Times New Roman" w:eastAsia="Calibri" w:hAnsi="Times New Roman" w:cs="Times New Roman"/>
                <w:sz w:val="24"/>
                <w:szCs w:val="24"/>
              </w:rPr>
              <w:t>задаёт запрет, имеющий пр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иоритет над разрешением</w:t>
            </w:r>
          </w:p>
          <w:p w:rsidR="00841E10" w:rsidRDefault="00841E10" w:rsidP="00841E1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41E10" w:rsidRPr="00DB336A" w:rsidRDefault="00841E10" w:rsidP="00841E1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4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Правильный ответ: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1-б, 2-а, 3-в</w:t>
            </w:r>
          </w:p>
        </w:tc>
      </w:tr>
      <w:tr w:rsidR="009634CC" w:rsidTr="009B5B75">
        <w:tc>
          <w:tcPr>
            <w:tcW w:w="9345" w:type="dxa"/>
          </w:tcPr>
          <w:p w:rsidR="009634CC" w:rsidRPr="00321CB6" w:rsidRDefault="009634CC" w:rsidP="00EC48E2">
            <w:p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321C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Start"/>
            <w:r w:rsidRPr="00321C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C313A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У</w:t>
            </w:r>
            <w:proofErr w:type="gramEnd"/>
            <w:r w:rsidRPr="005C313A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кажите соответствующие операции для подготовительного этап</w:t>
            </w:r>
            <w:r w:rsidRPr="0015263C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а</w:t>
            </w:r>
            <w:r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15263C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создания базы данных информационной системы</w:t>
            </w:r>
          </w:p>
          <w:p w:rsidR="009634CC" w:rsidRPr="00321CB6" w:rsidRDefault="009634CC" w:rsidP="00EC48E2">
            <w:pPr>
              <w:numPr>
                <w:ilvl w:val="0"/>
                <w:numId w:val="1"/>
              </w:numPr>
              <w:tabs>
                <w:tab w:val="left" w:pos="600"/>
                <w:tab w:val="left" w:pos="979"/>
              </w:tabs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13A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сбор исходных данных; регистрация информации; контроль правильности исходных данных; ввод информации в персональный компьютер или передача данных в центр обработки</w:t>
            </w:r>
          </w:p>
          <w:p w:rsidR="009634CC" w:rsidRPr="00837795" w:rsidRDefault="009634CC" w:rsidP="00EC48E2">
            <w:pPr>
              <w:numPr>
                <w:ilvl w:val="0"/>
                <w:numId w:val="1"/>
              </w:numPr>
              <w:tabs>
                <w:tab w:val="left" w:pos="600"/>
                <w:tab w:val="left" w:pos="979"/>
              </w:tabs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13A"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обработка, хранение и поиск информации</w:t>
            </w:r>
          </w:p>
          <w:p w:rsidR="009634CC" w:rsidRPr="00BB0BEB" w:rsidRDefault="009634CC" w:rsidP="00EC48E2">
            <w:pPr>
              <w:numPr>
                <w:ilvl w:val="0"/>
                <w:numId w:val="1"/>
              </w:numPr>
              <w:tabs>
                <w:tab w:val="left" w:pos="600"/>
                <w:tab w:val="left" w:pos="979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13A"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контроль правильности результатных данных, их вывод и передача потребителю для их использования</w:t>
            </w:r>
          </w:p>
        </w:tc>
      </w:tr>
      <w:tr w:rsidR="009634CC" w:rsidTr="009B5B75">
        <w:tc>
          <w:tcPr>
            <w:tcW w:w="9345" w:type="dxa"/>
          </w:tcPr>
          <w:p w:rsidR="009634CC" w:rsidRPr="00837795" w:rsidRDefault="009634CC" w:rsidP="00EC48E2">
            <w:pP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15</w:t>
            </w:r>
            <w:r w:rsidRPr="00837795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E932B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Исходные данные для проектирова</w:t>
            </w:r>
            <w:r w:rsidRPr="00E932B4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н</w:t>
            </w:r>
            <w:r w:rsidRPr="00E932B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ия</w:t>
            </w:r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15263C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информационной системы</w:t>
            </w:r>
          </w:p>
          <w:p w:rsidR="009634CC" w:rsidRPr="00837795" w:rsidRDefault="009634CC" w:rsidP="00EC48E2">
            <w:pPr>
              <w:pStyle w:val="a5"/>
              <w:numPr>
                <w:ilvl w:val="2"/>
                <w:numId w:val="13"/>
              </w:numPr>
              <w:tabs>
                <w:tab w:val="left" w:pos="573"/>
              </w:tabs>
              <w:ind w:left="738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377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Заработная плата разработчиков проекта</w:t>
            </w:r>
            <w:r w:rsidRPr="00837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9634CC" w:rsidRPr="00837795" w:rsidRDefault="009634CC" w:rsidP="00EC48E2">
            <w:pPr>
              <w:pStyle w:val="a5"/>
              <w:numPr>
                <w:ilvl w:val="2"/>
                <w:numId w:val="13"/>
              </w:numPr>
              <w:tabs>
                <w:tab w:val="left" w:pos="573"/>
              </w:tabs>
              <w:ind w:left="738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37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Квалификация разработчиков проекта</w:t>
            </w:r>
          </w:p>
          <w:p w:rsidR="009634CC" w:rsidRPr="00837795" w:rsidRDefault="009634CC" w:rsidP="00EC48E2">
            <w:pPr>
              <w:pStyle w:val="a5"/>
              <w:numPr>
                <w:ilvl w:val="2"/>
                <w:numId w:val="13"/>
              </w:numPr>
              <w:tabs>
                <w:tab w:val="left" w:pos="573"/>
              </w:tabs>
              <w:ind w:left="738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377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Входные и выходные формы, эффективность работы, надёжность, защита данных</w:t>
            </w:r>
          </w:p>
        </w:tc>
      </w:tr>
      <w:tr w:rsidR="009634CC" w:rsidTr="009B5B75">
        <w:tc>
          <w:tcPr>
            <w:tcW w:w="9345" w:type="dxa"/>
          </w:tcPr>
          <w:p w:rsidR="009634CC" w:rsidRPr="00321CB6" w:rsidRDefault="009634CC" w:rsidP="00EC48E2">
            <w:p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Pr="00321C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7795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Сбор исходных данных и анализ существующего состояния, сравнительная оценка альтернатив относятся к фаз</w:t>
            </w:r>
            <w:r w:rsidRPr="00E932B4"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е</w:t>
            </w:r>
          </w:p>
          <w:p w:rsidR="009634CC" w:rsidRPr="00321CB6" w:rsidRDefault="009634CC" w:rsidP="00EC48E2">
            <w:pPr>
              <w:numPr>
                <w:ilvl w:val="0"/>
                <w:numId w:val="22"/>
              </w:numPr>
              <w:tabs>
                <w:tab w:val="left" w:pos="600"/>
                <w:tab w:val="left" w:pos="979"/>
              </w:tabs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795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концептуальной</w:t>
            </w:r>
          </w:p>
          <w:p w:rsidR="009634CC" w:rsidRPr="00837795" w:rsidRDefault="009634CC" w:rsidP="00EC48E2">
            <w:pPr>
              <w:numPr>
                <w:ilvl w:val="0"/>
                <w:numId w:val="22"/>
              </w:numPr>
              <w:tabs>
                <w:tab w:val="left" w:pos="600"/>
                <w:tab w:val="left" w:pos="979"/>
              </w:tabs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795"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подготовки технического предложения</w:t>
            </w:r>
          </w:p>
          <w:p w:rsidR="009634CC" w:rsidRPr="00837795" w:rsidRDefault="009634CC" w:rsidP="00EC48E2">
            <w:pPr>
              <w:numPr>
                <w:ilvl w:val="0"/>
                <w:numId w:val="22"/>
              </w:numPr>
              <w:tabs>
                <w:tab w:val="left" w:pos="600"/>
                <w:tab w:val="left" w:pos="979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795"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проектирования</w:t>
            </w:r>
            <w:r w:rsidRPr="00837795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:rsidR="009634CC" w:rsidRPr="00BB0BEB" w:rsidRDefault="009634CC" w:rsidP="00EC48E2">
            <w:pPr>
              <w:numPr>
                <w:ilvl w:val="0"/>
                <w:numId w:val="22"/>
              </w:numPr>
              <w:tabs>
                <w:tab w:val="left" w:pos="600"/>
                <w:tab w:val="left" w:pos="979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795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разработки</w:t>
            </w:r>
          </w:p>
        </w:tc>
      </w:tr>
      <w:tr w:rsidR="009634CC" w:rsidTr="009B5B75">
        <w:tc>
          <w:tcPr>
            <w:tcW w:w="9345" w:type="dxa"/>
          </w:tcPr>
          <w:p w:rsidR="009634CC" w:rsidRDefault="009634CC" w:rsidP="00EC48E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17</w:t>
            </w:r>
            <w:proofErr w:type="gramStart"/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E932B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Д</w:t>
            </w:r>
            <w:proofErr w:type="gramEnd"/>
            <w:r w:rsidRPr="00E932B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ля </w:t>
            </w:r>
            <w:r w:rsidRPr="00E932B4">
              <w:rPr>
                <w:rFonts w:ascii="Arial" w:hAnsi="Arial" w:cs="Arial"/>
                <w:b/>
                <w:color w:val="000000"/>
              </w:rPr>
              <w:t>облегчения организации сбора данных применяют</w:t>
            </w:r>
            <w:r w:rsidRPr="00E932B4">
              <w:rPr>
                <w:rFonts w:ascii="Arial" w:hAnsi="Arial" w:cs="Arial"/>
                <w:color w:val="000000"/>
              </w:rPr>
              <w:t>ся</w:t>
            </w:r>
            <w:r w:rsidRPr="00E932B4">
              <w:rPr>
                <w:rFonts w:ascii="Arial" w:hAnsi="Arial" w:cs="Arial"/>
                <w:b/>
                <w:color w:val="000000"/>
              </w:rPr>
              <w:t>:</w:t>
            </w:r>
          </w:p>
          <w:p w:rsidR="009634CC" w:rsidRPr="00AB0EC2" w:rsidRDefault="009634CC" w:rsidP="00EC48E2">
            <w:pPr>
              <w:pStyle w:val="a5"/>
              <w:numPr>
                <w:ilvl w:val="1"/>
                <w:numId w:val="14"/>
              </w:numPr>
              <w:ind w:left="738"/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CC3676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стандартные форматы, приёмы различных манипуляций с данными</w:t>
            </w:r>
          </w:p>
          <w:p w:rsidR="009634CC" w:rsidRPr="00CC3676" w:rsidRDefault="009634CC" w:rsidP="00EC48E2">
            <w:pPr>
              <w:pStyle w:val="a5"/>
              <w:numPr>
                <w:ilvl w:val="1"/>
                <w:numId w:val="14"/>
              </w:numPr>
              <w:ind w:left="738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CC3676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системы стандартных показателей по различным областям деятельности</w:t>
            </w:r>
          </w:p>
          <w:p w:rsidR="009634CC" w:rsidRPr="00B67588" w:rsidRDefault="009634CC" w:rsidP="00EC48E2">
            <w:pPr>
              <w:pStyle w:val="a5"/>
              <w:numPr>
                <w:ilvl w:val="1"/>
                <w:numId w:val="14"/>
              </w:numPr>
              <w:ind w:left="738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системы административных наказаний</w:t>
            </w:r>
          </w:p>
        </w:tc>
      </w:tr>
      <w:tr w:rsidR="009634CC" w:rsidTr="009B5B75">
        <w:tc>
          <w:tcPr>
            <w:tcW w:w="9345" w:type="dxa"/>
          </w:tcPr>
          <w:p w:rsidR="009634CC" w:rsidRDefault="009634CC" w:rsidP="00EC48E2">
            <w:pP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18 </w:t>
            </w:r>
            <w:r w:rsidRPr="00E932B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ETL (</w:t>
            </w:r>
            <w:proofErr w:type="spellStart"/>
            <w:r w:rsidRPr="00E932B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Extraction</w:t>
            </w:r>
            <w:proofErr w:type="spellEnd"/>
            <w:r w:rsidRPr="00E932B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r w:rsidRPr="00E932B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Transformation</w:t>
            </w:r>
            <w:proofErr w:type="spellEnd"/>
            <w:r w:rsidRPr="00E932B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r w:rsidRPr="00E932B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Loading</w:t>
            </w:r>
            <w:proofErr w:type="spellEnd"/>
            <w:r w:rsidRPr="00E932B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) -процессы сбора, преобразования и загрузки данных обеспечива</w:t>
            </w:r>
            <w:r w:rsidRPr="00E932B4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ю</w:t>
            </w:r>
            <w:r w:rsidRPr="00E932B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т</w:t>
            </w:r>
            <w:r w:rsidRPr="00CC3676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:</w:t>
            </w:r>
          </w:p>
          <w:p w:rsidR="009634CC" w:rsidRPr="000C5C05" w:rsidRDefault="009634CC" w:rsidP="00EC48E2">
            <w:pPr>
              <w:pStyle w:val="a5"/>
              <w:numPr>
                <w:ilvl w:val="1"/>
                <w:numId w:val="15"/>
              </w:numPr>
              <w:ind w:left="738"/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CC3676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подготовку результатов анализа</w:t>
            </w:r>
            <w:r w:rsidRPr="000C5C05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;</w:t>
            </w:r>
          </w:p>
          <w:p w:rsidR="009634CC" w:rsidRPr="000C5C05" w:rsidRDefault="009634CC" w:rsidP="00EC48E2">
            <w:pPr>
              <w:pStyle w:val="a5"/>
              <w:numPr>
                <w:ilvl w:val="1"/>
                <w:numId w:val="15"/>
              </w:numPr>
              <w:ind w:left="738"/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CC3676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создание массива данных в информационном хранили</w:t>
            </w:r>
            <w:r w:rsidRPr="00E932B4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щ</w:t>
            </w:r>
            <w:r w:rsidRPr="00CC3676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е</w:t>
            </w:r>
            <w:r w:rsidRPr="000C5C05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;</w:t>
            </w:r>
          </w:p>
          <w:p w:rsidR="009634CC" w:rsidRPr="000C5C05" w:rsidRDefault="009634CC" w:rsidP="00EC48E2">
            <w:pPr>
              <w:pStyle w:val="a5"/>
              <w:numPr>
                <w:ilvl w:val="1"/>
                <w:numId w:val="15"/>
              </w:numPr>
              <w:ind w:left="738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CC3676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преодоление трудностей в командной разработке, которые обусловлены сложной логикой программы</w:t>
            </w:r>
            <w:r w:rsidRPr="000C5C0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9634CC" w:rsidTr="009B5B75">
        <w:tc>
          <w:tcPr>
            <w:tcW w:w="9345" w:type="dxa"/>
          </w:tcPr>
          <w:p w:rsidR="009634CC" w:rsidRPr="00AB0EC2" w:rsidRDefault="009634CC" w:rsidP="00EC48E2">
            <w:pPr>
              <w:rPr>
                <w:rFonts w:ascii="Arial" w:hAnsi="Arial" w:cs="Arial"/>
                <w:color w:val="1B2B4C"/>
                <w:sz w:val="30"/>
                <w:szCs w:val="30"/>
                <w:shd w:val="clear" w:color="auto" w:fill="F5F6F7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19</w:t>
            </w:r>
            <w:r w:rsidRPr="00AB0EC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E932B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Метод сбора информации, предусматривающий групповую дискуссию, которая направляется модератор</w:t>
            </w:r>
            <w:r w:rsidRPr="00E932B4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о</w:t>
            </w:r>
            <w:r w:rsidRPr="00E932B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м</w:t>
            </w:r>
            <w:r w:rsidRPr="00AB0EC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–</w:t>
            </w:r>
          </w:p>
          <w:p w:rsidR="009634CC" w:rsidRPr="00AB0EC2" w:rsidRDefault="009634CC" w:rsidP="00EC48E2">
            <w:pPr>
              <w:pStyle w:val="a5"/>
              <w:numPr>
                <w:ilvl w:val="1"/>
                <w:numId w:val="16"/>
              </w:numPr>
              <w:ind w:left="880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C3676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Анкетирование </w:t>
            </w:r>
          </w:p>
          <w:p w:rsidR="009634CC" w:rsidRPr="00AB0EC2" w:rsidRDefault="009634CC" w:rsidP="00EC48E2">
            <w:pPr>
              <w:pStyle w:val="a5"/>
              <w:numPr>
                <w:ilvl w:val="1"/>
                <w:numId w:val="16"/>
              </w:numPr>
              <w:ind w:left="880"/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CC3676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Фокус-группа</w:t>
            </w:r>
            <w:r w:rsidRPr="00AB0EC2">
              <w:rPr>
                <w:rFonts w:ascii="Arial" w:hAnsi="Arial" w:cs="Arial"/>
                <w:b/>
                <w:color w:val="1B2B4C"/>
                <w:sz w:val="30"/>
                <w:szCs w:val="30"/>
                <w:shd w:val="clear" w:color="auto" w:fill="F5F6F7"/>
              </w:rPr>
              <w:t> </w:t>
            </w:r>
          </w:p>
          <w:p w:rsidR="009634CC" w:rsidRPr="00AB0EC2" w:rsidRDefault="009634CC" w:rsidP="00EC48E2">
            <w:pPr>
              <w:pStyle w:val="a5"/>
              <w:numPr>
                <w:ilvl w:val="1"/>
                <w:numId w:val="16"/>
              </w:numPr>
              <w:ind w:left="880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C3676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Эксперимент</w:t>
            </w:r>
          </w:p>
        </w:tc>
      </w:tr>
      <w:tr w:rsidR="009634CC" w:rsidTr="009B5B75">
        <w:tc>
          <w:tcPr>
            <w:tcW w:w="9345" w:type="dxa"/>
          </w:tcPr>
          <w:p w:rsidR="009634CC" w:rsidRPr="00AB0EC2" w:rsidRDefault="009634CC" w:rsidP="00EC48E2">
            <w:pP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20</w:t>
            </w:r>
            <w:proofErr w:type="gramStart"/>
            <w:r w:rsidRPr="00AB0EC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E932B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К</w:t>
            </w:r>
            <w:proofErr w:type="gramEnd"/>
            <w:r w:rsidRPr="00E932B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аким методом обследования достигается регистрация характеристик работников в процессе функционирования в течение всего рабочего дн</w:t>
            </w:r>
            <w:r w:rsidRPr="00E932B4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я</w:t>
            </w:r>
            <w:r w:rsidRPr="00E932B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?</w:t>
            </w:r>
            <w:r w:rsidRPr="005623D6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:rsidR="009634CC" w:rsidRPr="00AB0EC2" w:rsidRDefault="009634CC" w:rsidP="00EC48E2">
            <w:pPr>
              <w:pStyle w:val="a5"/>
              <w:numPr>
                <w:ilvl w:val="1"/>
                <w:numId w:val="17"/>
              </w:numPr>
              <w:ind w:left="1021"/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623D6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сплошная "фотография" рабочего времени</w:t>
            </w:r>
          </w:p>
          <w:p w:rsidR="009634CC" w:rsidRDefault="009634CC" w:rsidP="00EC48E2">
            <w:pPr>
              <w:pStyle w:val="a5"/>
              <w:numPr>
                <w:ilvl w:val="1"/>
                <w:numId w:val="17"/>
              </w:numPr>
              <w:ind w:left="1021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623D6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анкетирование</w:t>
            </w:r>
          </w:p>
          <w:p w:rsidR="009634CC" w:rsidRPr="00AB0EC2" w:rsidRDefault="009634CC" w:rsidP="00EC48E2">
            <w:pPr>
              <w:pStyle w:val="a5"/>
              <w:numPr>
                <w:ilvl w:val="1"/>
                <w:numId w:val="17"/>
              </w:numPr>
              <w:ind w:left="1021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623D6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интервьюирование</w:t>
            </w:r>
          </w:p>
        </w:tc>
      </w:tr>
      <w:tr w:rsidR="009634CC" w:rsidTr="009B5B75">
        <w:tc>
          <w:tcPr>
            <w:tcW w:w="9345" w:type="dxa"/>
          </w:tcPr>
          <w:p w:rsidR="009634CC" w:rsidRPr="00BB0BEB" w:rsidRDefault="009634CC" w:rsidP="00EC48E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21</w:t>
            </w:r>
            <w:proofErr w:type="gramStart"/>
            <w:r w:rsidRPr="00321CB6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5623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proofErr w:type="gramEnd"/>
            <w:r w:rsidRPr="005623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аким способом производится сбор информации для построения полной бизнес-модели организа</w:t>
            </w:r>
            <w:r w:rsidRPr="00E932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</w:t>
            </w:r>
            <w:r w:rsidRPr="005623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?</w:t>
            </w:r>
          </w:p>
          <w:p w:rsidR="009634CC" w:rsidRPr="001E341C" w:rsidRDefault="009634CC" w:rsidP="00EC48E2">
            <w:pPr>
              <w:numPr>
                <w:ilvl w:val="0"/>
                <w:numId w:val="6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3C044E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путем изучения документированных информационных потоков и функций </w:t>
            </w:r>
            <w:r w:rsidRPr="003C044E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подразделений</w:t>
            </w:r>
          </w:p>
          <w:p w:rsidR="009634CC" w:rsidRPr="00466084" w:rsidRDefault="009634CC" w:rsidP="00EC48E2">
            <w:pPr>
              <w:numPr>
                <w:ilvl w:val="0"/>
                <w:numId w:val="6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044E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путем интервьюирования</w:t>
            </w:r>
          </w:p>
          <w:p w:rsidR="009634CC" w:rsidRPr="001E341C" w:rsidRDefault="009634CC" w:rsidP="00EC48E2">
            <w:pPr>
              <w:numPr>
                <w:ilvl w:val="0"/>
                <w:numId w:val="6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044E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путем анкетирования</w:t>
            </w:r>
          </w:p>
        </w:tc>
      </w:tr>
      <w:tr w:rsidR="009634CC" w:rsidTr="009B5B75">
        <w:tc>
          <w:tcPr>
            <w:tcW w:w="9345" w:type="dxa"/>
          </w:tcPr>
          <w:p w:rsidR="009634CC" w:rsidRPr="00321CB6" w:rsidRDefault="009634CC" w:rsidP="00EC48E2">
            <w:p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22</w:t>
            </w:r>
            <w:proofErr w:type="gramStart"/>
            <w:r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3C044E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К</w:t>
            </w:r>
            <w:proofErr w:type="gramEnd"/>
            <w:r w:rsidRPr="003C044E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акая модель отражает существующее на момент обследования положение дел в организац</w:t>
            </w:r>
            <w:r w:rsidRPr="00E932B4"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и</w:t>
            </w:r>
            <w:r w:rsidRPr="003C044E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и?</w:t>
            </w:r>
          </w:p>
          <w:p w:rsidR="009634CC" w:rsidRPr="00321CB6" w:rsidRDefault="009634CC" w:rsidP="00EC48E2">
            <w:pPr>
              <w:numPr>
                <w:ilvl w:val="0"/>
                <w:numId w:val="7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44E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Модель «как должно быть»</w:t>
            </w:r>
          </w:p>
          <w:p w:rsidR="009634CC" w:rsidRDefault="009634CC" w:rsidP="00EC48E2">
            <w:pPr>
              <w:numPr>
                <w:ilvl w:val="0"/>
                <w:numId w:val="7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44E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Модель «как есть»</w:t>
            </w:r>
          </w:p>
          <w:p w:rsidR="009634CC" w:rsidRPr="003C044E" w:rsidRDefault="009634CC" w:rsidP="00EC48E2">
            <w:pPr>
              <w:numPr>
                <w:ilvl w:val="0"/>
                <w:numId w:val="7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044E"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Референтная</w:t>
            </w:r>
            <w:proofErr w:type="spellEnd"/>
            <w:r w:rsidRPr="003C044E"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модель</w:t>
            </w:r>
          </w:p>
        </w:tc>
      </w:tr>
      <w:tr w:rsidR="009634CC" w:rsidTr="009B5B75">
        <w:tc>
          <w:tcPr>
            <w:tcW w:w="9345" w:type="dxa"/>
          </w:tcPr>
          <w:p w:rsidR="009634CC" w:rsidRPr="00321CB6" w:rsidRDefault="009634CC" w:rsidP="00EC48E2">
            <w:p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23</w:t>
            </w:r>
            <w:proofErr w:type="gramStart"/>
            <w:r w:rsidRPr="00466084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3C044E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К</w:t>
            </w:r>
            <w:proofErr w:type="gramEnd"/>
            <w:r w:rsidRPr="003C044E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акую информацию можно получить по образцам документов и конфигурациям баз данн</w:t>
            </w:r>
            <w:r w:rsidRPr="00E932B4"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ы</w:t>
            </w:r>
            <w:r w:rsidRPr="003C044E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х?</w:t>
            </w:r>
          </w:p>
          <w:p w:rsidR="009634CC" w:rsidRPr="001E341C" w:rsidRDefault="009634CC" w:rsidP="00EC48E2">
            <w:pPr>
              <w:numPr>
                <w:ilvl w:val="0"/>
                <w:numId w:val="8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3C044E"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Информацию о структуре реальных микропроцессов</w:t>
            </w:r>
          </w:p>
          <w:p w:rsidR="009634CC" w:rsidRPr="00466084" w:rsidRDefault="009634CC" w:rsidP="00EC48E2">
            <w:pPr>
              <w:numPr>
                <w:ilvl w:val="0"/>
                <w:numId w:val="8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3C044E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Информацию о структуре информационных потоков</w:t>
            </w:r>
          </w:p>
          <w:p w:rsidR="009634CC" w:rsidRPr="00D55796" w:rsidRDefault="009634CC" w:rsidP="00EC48E2">
            <w:pPr>
              <w:numPr>
                <w:ilvl w:val="0"/>
                <w:numId w:val="8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D55796"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Информацию о структуре организации</w:t>
            </w:r>
          </w:p>
        </w:tc>
      </w:tr>
      <w:tr w:rsidR="009634CC" w:rsidTr="009B5B75">
        <w:tc>
          <w:tcPr>
            <w:tcW w:w="9345" w:type="dxa"/>
          </w:tcPr>
          <w:p w:rsidR="009634CC" w:rsidRDefault="009634CC" w:rsidP="00EC48E2">
            <w:pPr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24</w:t>
            </w:r>
            <w:proofErr w:type="gramStart"/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E932B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В</w:t>
            </w:r>
            <w:proofErr w:type="gramEnd"/>
            <w:r w:rsidRPr="00E932B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каком режиме работы браузер по умолчанию сохраняет историю посещений страниц и другие подобные данны</w:t>
            </w:r>
            <w:r w:rsidRPr="00E932B4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е</w:t>
            </w:r>
            <w:r w:rsidRPr="00E932B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?</w:t>
            </w:r>
          </w:p>
          <w:p w:rsidR="009634CC" w:rsidRPr="00377B35" w:rsidRDefault="009634CC" w:rsidP="00EC48E2">
            <w:pPr>
              <w:pStyle w:val="a5"/>
              <w:numPr>
                <w:ilvl w:val="0"/>
                <w:numId w:val="21"/>
              </w:numPr>
              <w:ind w:left="738"/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BB5CBF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в обычном режиме, в котором он работает после запуска</w:t>
            </w:r>
          </w:p>
          <w:p w:rsidR="009634CC" w:rsidRPr="00483930" w:rsidRDefault="009634CC" w:rsidP="00EC48E2">
            <w:pPr>
              <w:pStyle w:val="a5"/>
              <w:numPr>
                <w:ilvl w:val="0"/>
                <w:numId w:val="21"/>
              </w:numPr>
              <w:ind w:left="738"/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5CB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во всех режимах</w:t>
            </w:r>
          </w:p>
          <w:p w:rsidR="009634CC" w:rsidRPr="00483930" w:rsidRDefault="009634CC" w:rsidP="00EC48E2">
            <w:pPr>
              <w:pStyle w:val="a5"/>
              <w:numPr>
                <w:ilvl w:val="0"/>
                <w:numId w:val="21"/>
              </w:numPr>
              <w:ind w:left="738"/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 режиме </w:t>
            </w:r>
            <w:r w:rsidRPr="00BB5CB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приватного просмотра</w:t>
            </w:r>
          </w:p>
        </w:tc>
      </w:tr>
      <w:tr w:rsidR="009634CC" w:rsidTr="009B5B75">
        <w:tc>
          <w:tcPr>
            <w:tcW w:w="9345" w:type="dxa"/>
          </w:tcPr>
          <w:p w:rsidR="009634CC" w:rsidRDefault="009634CC" w:rsidP="00EC48E2">
            <w:pPr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25</w:t>
            </w:r>
            <w:proofErr w:type="gramStart"/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8B0A6B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К</w:t>
            </w:r>
            <w:proofErr w:type="gramEnd"/>
            <w:r w:rsidRPr="008B0A6B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акова роль паролей для доступа к персональным страницам на веб-сайтах в системе интернет-безопасно</w:t>
            </w:r>
            <w:r w:rsidRPr="00E932B4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с</w:t>
            </w:r>
            <w:r w:rsidRPr="008B0A6B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ти?</w:t>
            </w:r>
          </w:p>
          <w:p w:rsidR="009634CC" w:rsidRDefault="009634CC" w:rsidP="00EC48E2">
            <w:pPr>
              <w:numPr>
                <w:ilvl w:val="0"/>
                <w:numId w:val="52"/>
              </w:numPr>
              <w:contextualSpacing/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B0A6B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пароли играют лишь формальную роль, в любом случае никто, кроме владельца страницы, не сможет получить к ней доступ</w:t>
            </w:r>
          </w:p>
          <w:p w:rsidR="009634CC" w:rsidRPr="00AC7940" w:rsidRDefault="009634CC" w:rsidP="00EC48E2">
            <w:pPr>
              <w:numPr>
                <w:ilvl w:val="0"/>
                <w:numId w:val="52"/>
              </w:numPr>
              <w:contextualSpacing/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B0A6B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пароли играют важную роль лишь при работе с </w:t>
            </w:r>
            <w:proofErr w:type="gramStart"/>
            <w:r w:rsidRPr="008B0A6B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иностранными</w:t>
            </w:r>
            <w:proofErr w:type="gramEnd"/>
            <w:r w:rsidRPr="008B0A6B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веб-страницами. При работе со страницами российских сайтов можно обходиться без них</w:t>
            </w:r>
          </w:p>
          <w:p w:rsidR="009634CC" w:rsidRPr="00AC7940" w:rsidRDefault="009634CC" w:rsidP="00EC48E2">
            <w:pPr>
              <w:numPr>
                <w:ilvl w:val="0"/>
                <w:numId w:val="52"/>
              </w:numPr>
              <w:contextualSpacing/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8B0A6B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пароли играют важнейшую роль, так как если злоумышленник узнает пароль и имя пользователя, он сможет подключиться к персональной странице этого пользователя</w:t>
            </w:r>
          </w:p>
        </w:tc>
      </w:tr>
      <w:tr w:rsidR="009634CC" w:rsidTr="009B5B75">
        <w:tc>
          <w:tcPr>
            <w:tcW w:w="9345" w:type="dxa"/>
          </w:tcPr>
          <w:p w:rsidR="009634CC" w:rsidRDefault="009634CC" w:rsidP="00EC48E2">
            <w:pPr>
              <w:contextualSpacing/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26</w:t>
            </w:r>
            <w:proofErr w:type="gramStart"/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BB5CBF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Е</w:t>
            </w:r>
            <w:proofErr w:type="gramEnd"/>
            <w:r w:rsidRPr="00BB5CBF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сли веб-браузер при вводе пароля к закрытому разделу веб-сайта запрашивает сохранение пароля, как следует поступить? Как хранение паролей на компьютере отражается на уровне безопасности и конфиденциальност</w:t>
            </w:r>
            <w:r w:rsidRPr="00E932B4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и</w:t>
            </w:r>
            <w:r w:rsidRPr="00BB5CBF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?</w:t>
            </w:r>
          </w:p>
          <w:p w:rsidR="009634CC" w:rsidRDefault="009634CC" w:rsidP="00EC48E2">
            <w:pPr>
              <w:pStyle w:val="a5"/>
              <w:numPr>
                <w:ilvl w:val="1"/>
                <w:numId w:val="32"/>
              </w:numPr>
              <w:ind w:left="738"/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BB5CBF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следует ответить отрицательно, так как это понижает уровень безопасности и конфиденциальности</w:t>
            </w:r>
          </w:p>
          <w:p w:rsidR="009634CC" w:rsidRDefault="009634CC" w:rsidP="00EC48E2">
            <w:pPr>
              <w:pStyle w:val="a5"/>
              <w:numPr>
                <w:ilvl w:val="1"/>
                <w:numId w:val="32"/>
              </w:numPr>
              <w:ind w:left="738"/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5CB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следует ответить утвердительно, это не влияет на уровень безопасности и конфиденциальности</w:t>
            </w:r>
          </w:p>
          <w:p w:rsidR="009634CC" w:rsidRPr="00BB5CBF" w:rsidRDefault="009634CC" w:rsidP="00EC48E2">
            <w:pPr>
              <w:pStyle w:val="a5"/>
              <w:numPr>
                <w:ilvl w:val="1"/>
                <w:numId w:val="32"/>
              </w:numPr>
              <w:ind w:left="738"/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5CB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следует ответить утвердительно, так как это повышает уровень безопасности и конфиденциальности</w:t>
            </w:r>
          </w:p>
        </w:tc>
      </w:tr>
      <w:tr w:rsidR="009634CC" w:rsidTr="009B5B75">
        <w:tc>
          <w:tcPr>
            <w:tcW w:w="9345" w:type="dxa"/>
          </w:tcPr>
          <w:p w:rsidR="009634CC" w:rsidRPr="00A61990" w:rsidRDefault="009634CC" w:rsidP="00EC4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B0A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  <w:proofErr w:type="gramEnd"/>
            <w:r w:rsidRPr="008B0A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акова роль межсетевого экрана в системе интернет-безопасности компьютер</w:t>
            </w:r>
            <w:r w:rsidRPr="00E93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8B0A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?</w:t>
            </w:r>
          </w:p>
          <w:p w:rsidR="009634CC" w:rsidRPr="006131C2" w:rsidRDefault="009634CC" w:rsidP="00EC48E2">
            <w:pPr>
              <w:pStyle w:val="a5"/>
              <w:numPr>
                <w:ilvl w:val="0"/>
                <w:numId w:val="56"/>
              </w:numPr>
              <w:tabs>
                <w:tab w:val="left" w:pos="709"/>
              </w:tabs>
              <w:ind w:left="73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A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он предотвращает незаконный доступ к компьютеру при работе в интернете</w:t>
            </w:r>
          </w:p>
          <w:p w:rsidR="009634CC" w:rsidRPr="007251B2" w:rsidRDefault="009634CC" w:rsidP="00EC48E2">
            <w:pPr>
              <w:pStyle w:val="a5"/>
              <w:numPr>
                <w:ilvl w:val="0"/>
                <w:numId w:val="56"/>
              </w:numPr>
              <w:tabs>
                <w:tab w:val="left" w:pos="709"/>
              </w:tabs>
              <w:ind w:left="73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 помогает создавать резервные копии данных, хранящихся в компьютере</w:t>
            </w:r>
          </w:p>
          <w:p w:rsidR="009634CC" w:rsidRPr="008B0A6B" w:rsidRDefault="009634CC" w:rsidP="00EC48E2">
            <w:pPr>
              <w:pStyle w:val="a5"/>
              <w:numPr>
                <w:ilvl w:val="0"/>
                <w:numId w:val="56"/>
              </w:numPr>
              <w:tabs>
                <w:tab w:val="left" w:pos="709"/>
              </w:tabs>
              <w:ind w:left="73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подобная программа не играет роли в </w:t>
            </w:r>
            <w:proofErr w:type="gramStart"/>
            <w:r w:rsidRPr="008B0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интернет-безопасности</w:t>
            </w:r>
            <w:proofErr w:type="gramEnd"/>
            <w:r w:rsidRPr="008B0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компьютера</w:t>
            </w:r>
          </w:p>
        </w:tc>
      </w:tr>
      <w:tr w:rsidR="009634CC" w:rsidTr="009B5B75">
        <w:tc>
          <w:tcPr>
            <w:tcW w:w="9345" w:type="dxa"/>
          </w:tcPr>
          <w:p w:rsidR="009634CC" w:rsidRDefault="009634CC" w:rsidP="00EC4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proofErr w:type="gramStart"/>
            <w:r w:rsidRPr="00BB5C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BB5C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акова роль антивируса в системе интернет-безопасности компьютер</w:t>
            </w:r>
            <w:r w:rsidRPr="00E93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B5C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?</w:t>
            </w:r>
          </w:p>
          <w:p w:rsidR="009634CC" w:rsidRPr="008B0A6B" w:rsidRDefault="009634CC" w:rsidP="00EC48E2">
            <w:pPr>
              <w:pStyle w:val="a5"/>
              <w:numPr>
                <w:ilvl w:val="0"/>
                <w:numId w:val="55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A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он обнаруживает и обезвреживает опасные программы, которые попадают в компьютер из Интернета</w:t>
            </w:r>
          </w:p>
          <w:p w:rsidR="009634CC" w:rsidRDefault="009634CC" w:rsidP="00EC48E2">
            <w:pPr>
              <w:pStyle w:val="a5"/>
              <w:numPr>
                <w:ilvl w:val="0"/>
                <w:numId w:val="55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подобная программа не играет роли в </w:t>
            </w:r>
            <w:proofErr w:type="gramStart"/>
            <w:r w:rsidRPr="008B0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интернет-безопасности</w:t>
            </w:r>
            <w:proofErr w:type="gramEnd"/>
            <w:r w:rsidRPr="008B0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компьютера</w:t>
            </w:r>
          </w:p>
          <w:p w:rsidR="009634CC" w:rsidRPr="00A61990" w:rsidRDefault="009634CC" w:rsidP="00EC48E2">
            <w:pPr>
              <w:pStyle w:val="a5"/>
              <w:numPr>
                <w:ilvl w:val="0"/>
                <w:numId w:val="55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 помогает создавать резервные копии данных, хранящихся на компьютере</w:t>
            </w:r>
          </w:p>
        </w:tc>
      </w:tr>
      <w:tr w:rsidR="009634CC" w:rsidTr="009B5B75">
        <w:tc>
          <w:tcPr>
            <w:tcW w:w="9345" w:type="dxa"/>
          </w:tcPr>
          <w:p w:rsidR="009634CC" w:rsidRDefault="009634CC" w:rsidP="00EC4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 w:rsidRPr="00BB5C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компьютер</w:t>
            </w:r>
            <w:r w:rsidRPr="00E93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B5C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?</w:t>
            </w:r>
          </w:p>
          <w:p w:rsidR="009634CC" w:rsidRPr="00B637F1" w:rsidRDefault="009634CC" w:rsidP="00EC48E2">
            <w:pPr>
              <w:pStyle w:val="a5"/>
              <w:numPr>
                <w:ilvl w:val="0"/>
                <w:numId w:val="54"/>
              </w:num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47C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Антивирус</w:t>
            </w:r>
          </w:p>
          <w:p w:rsidR="009634CC" w:rsidRPr="00FF2372" w:rsidRDefault="009634CC" w:rsidP="00EC48E2">
            <w:pPr>
              <w:pStyle w:val="a5"/>
              <w:numPr>
                <w:ilvl w:val="0"/>
                <w:numId w:val="54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C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Межсетевой экран</w:t>
            </w:r>
            <w:r>
              <w:rPr>
                <w:color w:val="000000"/>
                <w:sz w:val="27"/>
                <w:szCs w:val="27"/>
              </w:rPr>
              <w:t> </w:t>
            </w:r>
          </w:p>
          <w:p w:rsidR="009634CC" w:rsidRPr="00A61990" w:rsidRDefault="009634CC" w:rsidP="00EC48E2">
            <w:pPr>
              <w:pStyle w:val="a5"/>
              <w:numPr>
                <w:ilvl w:val="0"/>
                <w:numId w:val="54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C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Интернет-мессенджер</w:t>
            </w:r>
          </w:p>
        </w:tc>
      </w:tr>
      <w:tr w:rsidR="009634CC" w:rsidTr="009B5B75">
        <w:tc>
          <w:tcPr>
            <w:tcW w:w="9345" w:type="dxa"/>
          </w:tcPr>
          <w:p w:rsidR="009634CC" w:rsidRPr="00BB0BEB" w:rsidRDefault="009634CC" w:rsidP="00EC48E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30</w:t>
            </w:r>
            <w:r w:rsidRPr="00321CB6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347C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Что помогает защитить важные данные, хранящиеся в компьютере, даже при условии заражения компьютера опасным вирусом или порчи компонентов компьютер</w:t>
            </w:r>
            <w:r w:rsidRPr="00E93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47C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?</w:t>
            </w:r>
          </w:p>
          <w:p w:rsidR="009634CC" w:rsidRPr="00466084" w:rsidRDefault="009634CC" w:rsidP="00EC48E2">
            <w:pPr>
              <w:numPr>
                <w:ilvl w:val="0"/>
                <w:numId w:val="53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7CFC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резервное копирование данных</w:t>
            </w:r>
          </w:p>
          <w:p w:rsidR="009634CC" w:rsidRPr="00FF2372" w:rsidRDefault="009634CC" w:rsidP="00EC48E2">
            <w:pPr>
              <w:numPr>
                <w:ilvl w:val="0"/>
                <w:numId w:val="53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47CFC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использование надежного пароля для доступа к компьютеру</w:t>
            </w:r>
          </w:p>
          <w:p w:rsidR="009634CC" w:rsidRPr="007240E2" w:rsidRDefault="009634CC" w:rsidP="00EC48E2">
            <w:pPr>
              <w:numPr>
                <w:ilvl w:val="0"/>
                <w:numId w:val="53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7CFC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lastRenderedPageBreak/>
              <w:t>межсетевой</w:t>
            </w:r>
            <w:proofErr w:type="spellEnd"/>
            <w:r w:rsidRPr="00347CFC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 xml:space="preserve"> </w:t>
            </w:r>
            <w:proofErr w:type="spellStart"/>
            <w:r w:rsidRPr="00347CFC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экран</w:t>
            </w:r>
            <w:proofErr w:type="spellEnd"/>
          </w:p>
        </w:tc>
      </w:tr>
      <w:tr w:rsidR="009634CC" w:rsidTr="009B5B75">
        <w:tc>
          <w:tcPr>
            <w:tcW w:w="9345" w:type="dxa"/>
          </w:tcPr>
          <w:p w:rsidR="009634CC" w:rsidRDefault="009634CC" w:rsidP="00EC48E2">
            <w:pPr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31</w:t>
            </w:r>
            <w:proofErr w:type="gramStart"/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347CFC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Н</w:t>
            </w:r>
            <w:proofErr w:type="gramEnd"/>
            <w:r w:rsidRPr="00347CFC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а какой стадии создания системы защиты информации</w:t>
            </w:r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автоматизированных систем</w:t>
            </w:r>
            <w:r w:rsidRPr="00347CFC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создается</w:t>
            </w:r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частное техническое задание на систему защиты информац</w:t>
            </w:r>
            <w:r w:rsidRPr="00E932B4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и</w:t>
            </w:r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и</w:t>
            </w:r>
            <w:r w:rsidRPr="00347CFC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?</w:t>
            </w:r>
          </w:p>
          <w:p w:rsidR="009634CC" w:rsidRDefault="009634CC" w:rsidP="00EC48E2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A46708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стадия классификации</w:t>
            </w: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841A69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автоматизированных систем</w:t>
            </w:r>
          </w:p>
          <w:p w:rsidR="009634CC" w:rsidRDefault="009634CC" w:rsidP="00EC48E2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A46708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предпроектная</w:t>
            </w:r>
            <w:proofErr w:type="spellEnd"/>
            <w:r w:rsidRPr="00A46708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стадия</w:t>
            </w:r>
          </w:p>
          <w:p w:rsidR="009634CC" w:rsidRPr="00841A69" w:rsidRDefault="009634CC" w:rsidP="00EC48E2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841A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стадия проектирования</w:t>
            </w:r>
          </w:p>
          <w:p w:rsidR="009634CC" w:rsidRPr="00841A69" w:rsidRDefault="009634CC" w:rsidP="00EC48E2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A46708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стадия ввода в действие</w:t>
            </w:r>
          </w:p>
        </w:tc>
      </w:tr>
      <w:tr w:rsidR="009634CC" w:rsidTr="009B5B75">
        <w:tc>
          <w:tcPr>
            <w:tcW w:w="9345" w:type="dxa"/>
          </w:tcPr>
          <w:p w:rsidR="009634CC" w:rsidRPr="00A61990" w:rsidRDefault="009634CC" w:rsidP="00EC4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41A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</w:t>
            </w:r>
            <w:proofErr w:type="gramEnd"/>
            <w:r w:rsidRPr="00841A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а какой стадии создания системы защиты информации </w:t>
            </w:r>
            <w:r w:rsidRPr="00841A69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автоматизированных систем</w:t>
            </w:r>
            <w:r w:rsidRPr="00841A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определяется перечень сведений конфиденциального характера, подлежащих защите от утечки по техническим канал</w:t>
            </w:r>
            <w:r w:rsidRPr="00E93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841A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м?</w:t>
            </w:r>
          </w:p>
          <w:p w:rsidR="009634CC" w:rsidRPr="00841A69" w:rsidRDefault="009634CC" w:rsidP="00EC48E2">
            <w:pPr>
              <w:pStyle w:val="a5"/>
              <w:numPr>
                <w:ilvl w:val="1"/>
                <w:numId w:val="23"/>
              </w:numPr>
              <w:tabs>
                <w:tab w:val="left" w:pos="709"/>
              </w:tabs>
              <w:ind w:left="73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стадия классификации </w:t>
            </w:r>
            <w:r w:rsidRPr="00841A69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автоматизированных систем</w:t>
            </w:r>
          </w:p>
          <w:p w:rsidR="009634CC" w:rsidRPr="006131C2" w:rsidRDefault="009634CC" w:rsidP="00EC48E2">
            <w:pPr>
              <w:pStyle w:val="a5"/>
              <w:numPr>
                <w:ilvl w:val="1"/>
                <w:numId w:val="23"/>
              </w:numPr>
              <w:tabs>
                <w:tab w:val="left" w:pos="709"/>
              </w:tabs>
              <w:ind w:left="73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1A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предпроектная</w:t>
            </w:r>
            <w:proofErr w:type="spellEnd"/>
            <w:r w:rsidRPr="00841A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стадия</w:t>
            </w:r>
          </w:p>
          <w:p w:rsidR="009634CC" w:rsidRPr="007251B2" w:rsidRDefault="009634CC" w:rsidP="00EC48E2">
            <w:pPr>
              <w:pStyle w:val="a5"/>
              <w:numPr>
                <w:ilvl w:val="1"/>
                <w:numId w:val="23"/>
              </w:numPr>
              <w:tabs>
                <w:tab w:val="left" w:pos="709"/>
              </w:tabs>
              <w:ind w:left="73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стадия проектирования</w:t>
            </w:r>
          </w:p>
          <w:p w:rsidR="009634CC" w:rsidRPr="008B0A6B" w:rsidRDefault="009634CC" w:rsidP="00EC48E2">
            <w:pPr>
              <w:pStyle w:val="a5"/>
              <w:numPr>
                <w:ilvl w:val="1"/>
                <w:numId w:val="23"/>
              </w:numPr>
              <w:tabs>
                <w:tab w:val="left" w:pos="709"/>
              </w:tabs>
              <w:ind w:left="73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стадия ввода в действие</w:t>
            </w:r>
          </w:p>
        </w:tc>
      </w:tr>
      <w:tr w:rsidR="009634CC" w:rsidTr="009B5B75">
        <w:tc>
          <w:tcPr>
            <w:tcW w:w="9345" w:type="dxa"/>
          </w:tcPr>
          <w:p w:rsidR="009634CC" w:rsidRDefault="009634CC" w:rsidP="00EC4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932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</w:t>
            </w:r>
            <w:proofErr w:type="gramEnd"/>
            <w:r w:rsidRPr="00E932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а какой стадии создания системы защиты информации </w:t>
            </w:r>
            <w:r w:rsidRPr="00E932B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автоматизированных систем</w:t>
            </w:r>
            <w:r w:rsidRPr="00E932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определяется класс защищенности </w:t>
            </w:r>
            <w:r w:rsidRPr="00E932B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автоматизированных сист</w:t>
            </w:r>
            <w:r w:rsidRPr="00E932B4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е</w:t>
            </w:r>
            <w:r w:rsidRPr="00E932B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м</w:t>
            </w:r>
            <w:r w:rsidRPr="00E932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?</w:t>
            </w:r>
          </w:p>
          <w:p w:rsidR="009634CC" w:rsidRDefault="009634CC" w:rsidP="00EC48E2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A46708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стадия классификации</w:t>
            </w: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841A69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автоматизированных систем</w:t>
            </w:r>
          </w:p>
          <w:p w:rsidR="009634CC" w:rsidRDefault="009634CC" w:rsidP="00EC48E2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A46708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предпроектная</w:t>
            </w:r>
            <w:proofErr w:type="spellEnd"/>
            <w:r w:rsidRPr="00A46708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стадия</w:t>
            </w:r>
          </w:p>
          <w:p w:rsidR="009634CC" w:rsidRPr="00841A69" w:rsidRDefault="009634CC" w:rsidP="00EC48E2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841A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стадия проектирования</w:t>
            </w:r>
          </w:p>
          <w:p w:rsidR="009634CC" w:rsidRPr="00A61990" w:rsidRDefault="009634CC" w:rsidP="00EC48E2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6708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стадия ввода в действие</w:t>
            </w:r>
          </w:p>
        </w:tc>
      </w:tr>
      <w:tr w:rsidR="009634CC" w:rsidTr="009B5B75">
        <w:tc>
          <w:tcPr>
            <w:tcW w:w="9345" w:type="dxa"/>
          </w:tcPr>
          <w:p w:rsidR="009634CC" w:rsidRDefault="009634CC" w:rsidP="00EC48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932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</w:t>
            </w:r>
            <w:proofErr w:type="gramEnd"/>
            <w:r w:rsidRPr="00E932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а какой стадии создания системы защиты информации </w:t>
            </w:r>
            <w:r w:rsidRPr="00E932B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автоматизированных систем</w:t>
            </w:r>
            <w:r w:rsidRPr="00E932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выполняется разработка организационно-технических мероприятий по защите информации в соответствии с предъявляемыми требовани</w:t>
            </w:r>
            <w:r w:rsidRPr="00E93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932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ми?</w:t>
            </w:r>
          </w:p>
          <w:p w:rsidR="009634CC" w:rsidRDefault="009634CC" w:rsidP="00EC48E2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A46708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стадия классификации</w:t>
            </w: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841A69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автоматизированных систем</w:t>
            </w:r>
          </w:p>
          <w:p w:rsidR="009634CC" w:rsidRPr="00C505FF" w:rsidRDefault="009634CC" w:rsidP="00EC48E2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C505F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предпроектная</w:t>
            </w:r>
            <w:proofErr w:type="spellEnd"/>
            <w:r w:rsidRPr="00C505F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стадия</w:t>
            </w:r>
          </w:p>
          <w:p w:rsidR="009634CC" w:rsidRPr="00C505FF" w:rsidRDefault="009634CC" w:rsidP="00EC48E2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C505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стадия проектирования</w:t>
            </w:r>
          </w:p>
          <w:p w:rsidR="009634CC" w:rsidRPr="00A61990" w:rsidRDefault="009634CC" w:rsidP="00EC48E2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6708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стадия ввода в действие</w:t>
            </w:r>
          </w:p>
        </w:tc>
      </w:tr>
      <w:tr w:rsidR="009634CC" w:rsidTr="009B5B75">
        <w:tc>
          <w:tcPr>
            <w:tcW w:w="9345" w:type="dxa"/>
          </w:tcPr>
          <w:p w:rsidR="009634CC" w:rsidRPr="00BB0BEB" w:rsidRDefault="009634CC" w:rsidP="00EC48E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35</w:t>
            </w:r>
            <w:proofErr w:type="gramStart"/>
            <w:r w:rsidRPr="00321CB6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B433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</w:t>
            </w:r>
            <w:proofErr w:type="gramEnd"/>
            <w:r w:rsidRPr="00B433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а какой стадии создания системы защиты информации </w:t>
            </w:r>
            <w:r w:rsidRPr="00B4331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автоматизированных систем</w:t>
            </w:r>
            <w:r w:rsidRPr="00841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33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производится закупка сертифицированных технических, программных и программно-технических средств защиты информации и их устано</w:t>
            </w:r>
            <w:r w:rsidRPr="00E93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B433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ка?</w:t>
            </w:r>
          </w:p>
          <w:p w:rsidR="009634CC" w:rsidRDefault="009634CC" w:rsidP="00EC48E2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A46708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стадия классификации</w:t>
            </w: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841A69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автоматизированных систем</w:t>
            </w:r>
          </w:p>
          <w:p w:rsidR="009634CC" w:rsidRPr="00C505FF" w:rsidRDefault="009634CC" w:rsidP="00EC48E2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C505F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предпроектная</w:t>
            </w:r>
            <w:proofErr w:type="spellEnd"/>
            <w:r w:rsidRPr="00C505F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стадия</w:t>
            </w:r>
          </w:p>
          <w:p w:rsidR="009634CC" w:rsidRPr="00C505FF" w:rsidRDefault="009634CC" w:rsidP="00EC48E2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C505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стадия проектирования</w:t>
            </w:r>
          </w:p>
          <w:p w:rsidR="009634CC" w:rsidRPr="007240E2" w:rsidRDefault="009634CC" w:rsidP="00EC48E2">
            <w:pPr>
              <w:numPr>
                <w:ilvl w:val="0"/>
                <w:numId w:val="3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708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стадия ввода в действие</w:t>
            </w:r>
          </w:p>
        </w:tc>
      </w:tr>
      <w:tr w:rsidR="009634CC" w:rsidTr="009B5B75">
        <w:tc>
          <w:tcPr>
            <w:tcW w:w="9345" w:type="dxa"/>
          </w:tcPr>
          <w:p w:rsidR="009634CC" w:rsidRPr="00321CB6" w:rsidRDefault="009634CC" w:rsidP="00EC48E2">
            <w:p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3</w:t>
            </w:r>
            <w:r w:rsidRPr="005D788A"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6</w:t>
            </w:r>
            <w:proofErr w:type="gramStart"/>
            <w:r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B43314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Н</w:t>
            </w:r>
            <w:proofErr w:type="gramEnd"/>
            <w:r w:rsidRPr="00B43314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а какой стадии создания системы защиты информации </w:t>
            </w:r>
            <w:r w:rsidRPr="00B4331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автоматизированных систем</w:t>
            </w:r>
            <w:r w:rsidRPr="00841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3314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происходит опытная эксплуатация средств защиты информ</w:t>
            </w:r>
            <w:r w:rsidRPr="00E932B4"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а</w:t>
            </w:r>
            <w:r w:rsidRPr="00B43314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ции?</w:t>
            </w:r>
          </w:p>
          <w:p w:rsidR="009634CC" w:rsidRDefault="009634CC" w:rsidP="00EC48E2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A46708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стадия классификации</w:t>
            </w: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841A69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автоматизированных систем</w:t>
            </w:r>
          </w:p>
          <w:p w:rsidR="009634CC" w:rsidRPr="00C505FF" w:rsidRDefault="009634CC" w:rsidP="00EC48E2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C505F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предпроектная</w:t>
            </w:r>
            <w:proofErr w:type="spellEnd"/>
            <w:r w:rsidRPr="00C505F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стадия</w:t>
            </w:r>
          </w:p>
          <w:p w:rsidR="009634CC" w:rsidRPr="00B43314" w:rsidRDefault="009634CC" w:rsidP="00EC48E2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433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стадия проектирования</w:t>
            </w:r>
          </w:p>
          <w:p w:rsidR="009634CC" w:rsidRPr="00B43314" w:rsidRDefault="009634CC" w:rsidP="00EC48E2">
            <w:pPr>
              <w:numPr>
                <w:ilvl w:val="0"/>
                <w:numId w:val="5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4331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стадия ввода в действие</w:t>
            </w:r>
          </w:p>
        </w:tc>
      </w:tr>
      <w:tr w:rsidR="009634CC" w:rsidTr="009B5B75">
        <w:tc>
          <w:tcPr>
            <w:tcW w:w="9345" w:type="dxa"/>
          </w:tcPr>
          <w:p w:rsidR="009634CC" w:rsidRPr="00AB0EC2" w:rsidRDefault="009634CC" w:rsidP="00EC48E2">
            <w:pP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37</w:t>
            </w:r>
            <w:proofErr w:type="gramStart"/>
            <w:r w:rsidRPr="00AB0EC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BB5CBF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Н</w:t>
            </w:r>
            <w:proofErr w:type="gramEnd"/>
            <w:r w:rsidRPr="00BB5CBF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а какой стадии создания системы защиты информации </w:t>
            </w:r>
            <w:r w:rsidRPr="00B4331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автоматизированных систем</w:t>
            </w:r>
            <w:r w:rsidRPr="00BB5CBF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происходит аттестация объекта информатизации по требова</w:t>
            </w:r>
            <w:r w:rsidRPr="00E932B4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н</w:t>
            </w:r>
            <w:r w:rsidRPr="00BB5CBF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иям безопасности информации?</w:t>
            </w:r>
          </w:p>
          <w:p w:rsidR="009634CC" w:rsidRDefault="009634CC" w:rsidP="00EC48E2">
            <w:pPr>
              <w:numPr>
                <w:ilvl w:val="0"/>
                <w:numId w:val="31"/>
              </w:numPr>
              <w:ind w:left="738"/>
              <w:contextualSpacing/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A46708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стадия классификации</w:t>
            </w: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841A69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автоматизированных систем</w:t>
            </w:r>
          </w:p>
          <w:p w:rsidR="009634CC" w:rsidRPr="00C505FF" w:rsidRDefault="009634CC" w:rsidP="00EC48E2">
            <w:pPr>
              <w:numPr>
                <w:ilvl w:val="0"/>
                <w:numId w:val="31"/>
              </w:numPr>
              <w:ind w:left="738"/>
              <w:contextualSpacing/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C505F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предпроектная</w:t>
            </w:r>
            <w:proofErr w:type="spellEnd"/>
            <w:r w:rsidRPr="00C505F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стадия</w:t>
            </w:r>
          </w:p>
          <w:p w:rsidR="009634CC" w:rsidRPr="00B43314" w:rsidRDefault="009634CC" w:rsidP="00EC48E2">
            <w:pPr>
              <w:numPr>
                <w:ilvl w:val="0"/>
                <w:numId w:val="31"/>
              </w:numPr>
              <w:ind w:left="738"/>
              <w:contextualSpacing/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433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стадия проектирования</w:t>
            </w:r>
          </w:p>
          <w:p w:rsidR="009634CC" w:rsidRPr="00AB0EC2" w:rsidRDefault="009634CC" w:rsidP="00EC48E2">
            <w:pPr>
              <w:pStyle w:val="a5"/>
              <w:numPr>
                <w:ilvl w:val="0"/>
                <w:numId w:val="31"/>
              </w:numPr>
              <w:ind w:left="738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4331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стадия ввода в действие</w:t>
            </w:r>
          </w:p>
        </w:tc>
      </w:tr>
      <w:tr w:rsidR="009634CC" w:rsidTr="009B5B75">
        <w:tc>
          <w:tcPr>
            <w:tcW w:w="9345" w:type="dxa"/>
          </w:tcPr>
          <w:p w:rsidR="009634CC" w:rsidRPr="00BB0BEB" w:rsidRDefault="009634CC" w:rsidP="00EC48E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38</w:t>
            </w:r>
            <w:proofErr w:type="gramStart"/>
            <w:r w:rsidRPr="00321CB6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B433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proofErr w:type="gramEnd"/>
            <w:r w:rsidRPr="00B433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 какой стадии создания системы защиты информации на </w:t>
            </w:r>
            <w:r w:rsidRPr="00B4331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автоматизированных систем</w:t>
            </w:r>
            <w:r w:rsidRPr="00B433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проводятся приемо-сдаточные испытания средств защиты информ</w:t>
            </w:r>
            <w:r w:rsidRPr="00E932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433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ции?</w:t>
            </w:r>
          </w:p>
          <w:p w:rsidR="009634CC" w:rsidRDefault="009634CC" w:rsidP="00EC48E2">
            <w:pPr>
              <w:numPr>
                <w:ilvl w:val="0"/>
                <w:numId w:val="32"/>
              </w:numPr>
              <w:contextualSpacing/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A46708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стадия классификации</w:t>
            </w: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841A69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автоматизированных систем</w:t>
            </w:r>
          </w:p>
          <w:p w:rsidR="009634CC" w:rsidRPr="00C505FF" w:rsidRDefault="009634CC" w:rsidP="00EC48E2">
            <w:pPr>
              <w:numPr>
                <w:ilvl w:val="0"/>
                <w:numId w:val="32"/>
              </w:numPr>
              <w:contextualSpacing/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C505F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предпроектная</w:t>
            </w:r>
            <w:proofErr w:type="spellEnd"/>
            <w:r w:rsidRPr="00C505F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стадия</w:t>
            </w:r>
          </w:p>
          <w:p w:rsidR="009634CC" w:rsidRPr="00B43314" w:rsidRDefault="009634CC" w:rsidP="00EC48E2">
            <w:pPr>
              <w:numPr>
                <w:ilvl w:val="0"/>
                <w:numId w:val="32"/>
              </w:numPr>
              <w:contextualSpacing/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433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стадия проектирования</w:t>
            </w:r>
          </w:p>
          <w:p w:rsidR="009634CC" w:rsidRPr="001E341C" w:rsidRDefault="009634CC" w:rsidP="00EC48E2">
            <w:pPr>
              <w:numPr>
                <w:ilvl w:val="0"/>
                <w:numId w:val="32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4331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стадия ввода в действие</w:t>
            </w:r>
          </w:p>
        </w:tc>
      </w:tr>
      <w:tr w:rsidR="009634CC" w:rsidTr="009B5B75">
        <w:tc>
          <w:tcPr>
            <w:tcW w:w="9345" w:type="dxa"/>
          </w:tcPr>
          <w:p w:rsidR="009634CC" w:rsidRPr="00321CB6" w:rsidRDefault="009634CC" w:rsidP="00EC48E2">
            <w:p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39</w:t>
            </w:r>
            <w:proofErr w:type="gramStart"/>
            <w:r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E932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  <w:proofErr w:type="gramEnd"/>
            <w:r w:rsidRPr="00E932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 называются функциональные возможности программного обеспечения, не описанные в документа</w:t>
            </w:r>
            <w:r w:rsidRPr="00E93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E932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ии</w:t>
            </w:r>
            <w:r w:rsidRPr="00BB5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:rsidR="009634CC" w:rsidRPr="00B43314" w:rsidRDefault="009634CC" w:rsidP="00EC48E2">
            <w:pPr>
              <w:numPr>
                <w:ilvl w:val="0"/>
                <w:numId w:val="33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331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недекларированные</w:t>
            </w:r>
            <w:proofErr w:type="spellEnd"/>
            <w:r w:rsidRPr="00B4331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возможности</w:t>
            </w:r>
          </w:p>
          <w:p w:rsidR="009634CC" w:rsidRDefault="009634CC" w:rsidP="00EC48E2">
            <w:pPr>
              <w:numPr>
                <w:ilvl w:val="0"/>
                <w:numId w:val="33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3314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функциональные возможности</w:t>
            </w:r>
          </w:p>
          <w:p w:rsidR="009634CC" w:rsidRPr="00B43314" w:rsidRDefault="009634CC" w:rsidP="00EC48E2">
            <w:pPr>
              <w:numPr>
                <w:ilvl w:val="0"/>
                <w:numId w:val="33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3314"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нелегальные возможности</w:t>
            </w:r>
          </w:p>
        </w:tc>
      </w:tr>
      <w:tr w:rsidR="009634CC" w:rsidTr="009B5B75">
        <w:tc>
          <w:tcPr>
            <w:tcW w:w="9345" w:type="dxa"/>
          </w:tcPr>
          <w:p w:rsidR="009634CC" w:rsidRDefault="009634CC" w:rsidP="00EC48E2">
            <w:pPr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40</w:t>
            </w:r>
            <w:proofErr w:type="gramStart"/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E932B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К</w:t>
            </w:r>
            <w:proofErr w:type="gramEnd"/>
            <w:r w:rsidRPr="00E932B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ак при работе в Интернете за чужим компьютером с помощью браузера не оставить на нем данных о том, какие страницы посещал пользовател</w:t>
            </w:r>
            <w:r w:rsidRPr="00E932B4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ь</w:t>
            </w:r>
            <w:r w:rsidRPr="00BB5CB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?</w:t>
            </w:r>
          </w:p>
          <w:p w:rsidR="009634CC" w:rsidRPr="00377B35" w:rsidRDefault="009634CC" w:rsidP="00EC48E2">
            <w:pPr>
              <w:pStyle w:val="a5"/>
              <w:numPr>
                <w:ilvl w:val="0"/>
                <w:numId w:val="34"/>
              </w:numPr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BB5CBF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для этого нужно воспользоваться возможностью приватного просмотра</w:t>
            </w:r>
          </w:p>
          <w:p w:rsidR="009634CC" w:rsidRPr="00483930" w:rsidRDefault="009634CC" w:rsidP="00EC48E2">
            <w:pPr>
              <w:pStyle w:val="a5"/>
              <w:numPr>
                <w:ilvl w:val="0"/>
                <w:numId w:val="34"/>
              </w:numPr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5CB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это невозможно</w:t>
            </w:r>
          </w:p>
          <w:p w:rsidR="009634CC" w:rsidRPr="00A85890" w:rsidRDefault="009634CC" w:rsidP="00EC48E2">
            <w:pPr>
              <w:numPr>
                <w:ilvl w:val="0"/>
                <w:numId w:val="34"/>
              </w:numPr>
              <w:contextualSpacing/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5CB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для этого не нужны дополнительные усилия, так как история просмотров страниц при работе пользователя за чужим компьютером не сохраняется</w:t>
            </w:r>
          </w:p>
        </w:tc>
      </w:tr>
    </w:tbl>
    <w:p w:rsidR="00CD3A64" w:rsidRDefault="00CD3A64" w:rsidP="00BB0B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CD3A64" w:rsidSect="00BB0BEB">
      <w:pgSz w:w="11906" w:h="16838"/>
      <w:pgMar w:top="709" w:right="850" w:bottom="851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Kozuka Gothic Pr6N EL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E1271"/>
    <w:multiLevelType w:val="hybridMultilevel"/>
    <w:tmpl w:val="32D44B44"/>
    <w:lvl w:ilvl="0" w:tplc="6017834D">
      <w:start w:val="1"/>
      <w:numFmt w:val="decimal"/>
      <w:lvlText w:val="%1."/>
      <w:lvlJc w:val="left"/>
      <w:pPr>
        <w:ind w:left="720" w:hanging="354"/>
      </w:pPr>
    </w:lvl>
    <w:lvl w:ilvl="1" w:tplc="1941C7B0">
      <w:start w:val="1"/>
      <w:numFmt w:val="decimal"/>
      <w:lvlText w:val="%2."/>
      <w:lvlJc w:val="left"/>
      <w:pPr>
        <w:ind w:left="1440" w:hanging="354"/>
      </w:pPr>
    </w:lvl>
    <w:lvl w:ilvl="2" w:tplc="042C4479">
      <w:start w:val="1"/>
      <w:numFmt w:val="decimal"/>
      <w:lvlText w:val="%3."/>
      <w:lvlJc w:val="left"/>
      <w:pPr>
        <w:ind w:left="2160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1">
    <w:nsid w:val="034802F0"/>
    <w:multiLevelType w:val="hybridMultilevel"/>
    <w:tmpl w:val="DF649F1C"/>
    <w:lvl w:ilvl="0" w:tplc="0419000F">
      <w:start w:val="1"/>
      <w:numFmt w:val="decimal"/>
      <w:lvlText w:val="%1."/>
      <w:lvlJc w:val="left"/>
      <w:pPr>
        <w:ind w:left="50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B90B31"/>
    <w:multiLevelType w:val="hybridMultilevel"/>
    <w:tmpl w:val="F1026084"/>
    <w:lvl w:ilvl="0" w:tplc="5E3C957A">
      <w:start w:val="1"/>
      <w:numFmt w:val="decimal"/>
      <w:lvlText w:val="%1."/>
      <w:lvlJc w:val="left"/>
      <w:pPr>
        <w:ind w:left="720" w:hanging="3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027820"/>
    <w:multiLevelType w:val="hybridMultilevel"/>
    <w:tmpl w:val="60B8CBCE"/>
    <w:lvl w:ilvl="0" w:tplc="1941C7B0">
      <w:start w:val="1"/>
      <w:numFmt w:val="decimal"/>
      <w:lvlText w:val="%1."/>
      <w:lvlJc w:val="left"/>
      <w:pPr>
        <w:ind w:left="1440" w:hanging="354"/>
      </w:pPr>
    </w:lvl>
    <w:lvl w:ilvl="1" w:tplc="04190019" w:tentative="1">
      <w:start w:val="1"/>
      <w:numFmt w:val="lowerLetter"/>
      <w:lvlText w:val="%2."/>
      <w:lvlJc w:val="left"/>
      <w:pPr>
        <w:ind w:left="824" w:hanging="360"/>
      </w:pPr>
    </w:lvl>
    <w:lvl w:ilvl="2" w:tplc="0419001B" w:tentative="1">
      <w:start w:val="1"/>
      <w:numFmt w:val="lowerRoman"/>
      <w:lvlText w:val="%3."/>
      <w:lvlJc w:val="right"/>
      <w:pPr>
        <w:ind w:left="1544" w:hanging="180"/>
      </w:pPr>
    </w:lvl>
    <w:lvl w:ilvl="3" w:tplc="0419000F" w:tentative="1">
      <w:start w:val="1"/>
      <w:numFmt w:val="decimal"/>
      <w:lvlText w:val="%4."/>
      <w:lvlJc w:val="left"/>
      <w:pPr>
        <w:ind w:left="2264" w:hanging="360"/>
      </w:pPr>
    </w:lvl>
    <w:lvl w:ilvl="4" w:tplc="04190019" w:tentative="1">
      <w:start w:val="1"/>
      <w:numFmt w:val="lowerLetter"/>
      <w:lvlText w:val="%5."/>
      <w:lvlJc w:val="left"/>
      <w:pPr>
        <w:ind w:left="2984" w:hanging="360"/>
      </w:pPr>
    </w:lvl>
    <w:lvl w:ilvl="5" w:tplc="0419001B" w:tentative="1">
      <w:start w:val="1"/>
      <w:numFmt w:val="lowerRoman"/>
      <w:lvlText w:val="%6."/>
      <w:lvlJc w:val="right"/>
      <w:pPr>
        <w:ind w:left="3704" w:hanging="180"/>
      </w:pPr>
    </w:lvl>
    <w:lvl w:ilvl="6" w:tplc="0419000F" w:tentative="1">
      <w:start w:val="1"/>
      <w:numFmt w:val="decimal"/>
      <w:lvlText w:val="%7."/>
      <w:lvlJc w:val="left"/>
      <w:pPr>
        <w:ind w:left="4424" w:hanging="360"/>
      </w:pPr>
    </w:lvl>
    <w:lvl w:ilvl="7" w:tplc="04190019" w:tentative="1">
      <w:start w:val="1"/>
      <w:numFmt w:val="lowerLetter"/>
      <w:lvlText w:val="%8."/>
      <w:lvlJc w:val="left"/>
      <w:pPr>
        <w:ind w:left="5144" w:hanging="360"/>
      </w:pPr>
    </w:lvl>
    <w:lvl w:ilvl="8" w:tplc="0419001B" w:tentative="1">
      <w:start w:val="1"/>
      <w:numFmt w:val="lowerRoman"/>
      <w:lvlText w:val="%9."/>
      <w:lvlJc w:val="right"/>
      <w:pPr>
        <w:ind w:left="5864" w:hanging="180"/>
      </w:pPr>
    </w:lvl>
  </w:abstractNum>
  <w:abstractNum w:abstractNumId="4">
    <w:nsid w:val="082E7884"/>
    <w:multiLevelType w:val="hybridMultilevel"/>
    <w:tmpl w:val="0BC83C6A"/>
    <w:lvl w:ilvl="0" w:tplc="907EA638">
      <w:start w:val="1"/>
      <w:numFmt w:val="decimal"/>
      <w:lvlText w:val="%1."/>
      <w:lvlJc w:val="left"/>
      <w:pPr>
        <w:ind w:left="720" w:hanging="3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2032F3"/>
    <w:multiLevelType w:val="hybridMultilevel"/>
    <w:tmpl w:val="3752BA6A"/>
    <w:lvl w:ilvl="0" w:tplc="5E2E5D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5F417E"/>
    <w:multiLevelType w:val="hybridMultilevel"/>
    <w:tmpl w:val="82D49E30"/>
    <w:lvl w:ilvl="0" w:tplc="53A8E7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955107"/>
    <w:multiLevelType w:val="hybridMultilevel"/>
    <w:tmpl w:val="18CED600"/>
    <w:lvl w:ilvl="0" w:tplc="B4ACA8AC">
      <w:start w:val="1"/>
      <w:numFmt w:val="decimal"/>
      <w:lvlText w:val="%1."/>
      <w:lvlJc w:val="left"/>
      <w:pPr>
        <w:ind w:left="720" w:hanging="3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990215"/>
    <w:multiLevelType w:val="hybridMultilevel"/>
    <w:tmpl w:val="24762ACC"/>
    <w:lvl w:ilvl="0" w:tplc="6017834D">
      <w:start w:val="1"/>
      <w:numFmt w:val="decimal"/>
      <w:lvlText w:val="%1."/>
      <w:lvlJc w:val="left"/>
      <w:pPr>
        <w:ind w:left="720" w:hanging="354"/>
      </w:pPr>
    </w:lvl>
    <w:lvl w:ilvl="1" w:tplc="AAF64622">
      <w:start w:val="1"/>
      <w:numFmt w:val="decimal"/>
      <w:lvlText w:val="%2."/>
      <w:lvlJc w:val="left"/>
      <w:pPr>
        <w:ind w:left="1440" w:hanging="354"/>
      </w:pPr>
      <w:rPr>
        <w:rFonts w:hint="default"/>
        <w:sz w:val="28"/>
      </w:rPr>
    </w:lvl>
    <w:lvl w:ilvl="2" w:tplc="042C4479">
      <w:start w:val="1"/>
      <w:numFmt w:val="decimal"/>
      <w:lvlText w:val="%3."/>
      <w:lvlJc w:val="left"/>
      <w:pPr>
        <w:ind w:left="2623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9">
    <w:nsid w:val="0FCD5051"/>
    <w:multiLevelType w:val="hybridMultilevel"/>
    <w:tmpl w:val="8CAC4D54"/>
    <w:lvl w:ilvl="0" w:tplc="67440B70">
      <w:start w:val="1"/>
      <w:numFmt w:val="decimal"/>
      <w:lvlText w:val="%1."/>
      <w:lvlJc w:val="left"/>
      <w:pPr>
        <w:ind w:left="720" w:hanging="354"/>
      </w:pPr>
      <w:rPr>
        <w:rFonts w:hint="default"/>
      </w:rPr>
    </w:lvl>
    <w:lvl w:ilvl="1" w:tplc="3B9C3C8C">
      <w:start w:val="1"/>
      <w:numFmt w:val="decimal"/>
      <w:lvlText w:val="%2."/>
      <w:lvlJc w:val="left"/>
      <w:pPr>
        <w:ind w:left="1440" w:hanging="354"/>
      </w:pPr>
      <w:rPr>
        <w:rFonts w:hint="default"/>
      </w:rPr>
    </w:lvl>
    <w:lvl w:ilvl="2" w:tplc="042C4479">
      <w:start w:val="1"/>
      <w:numFmt w:val="decimal"/>
      <w:lvlText w:val="%3."/>
      <w:lvlJc w:val="left"/>
      <w:pPr>
        <w:ind w:left="2623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10">
    <w:nsid w:val="143D1344"/>
    <w:multiLevelType w:val="hybridMultilevel"/>
    <w:tmpl w:val="82D49E30"/>
    <w:lvl w:ilvl="0" w:tplc="53A8E7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88346D"/>
    <w:multiLevelType w:val="hybridMultilevel"/>
    <w:tmpl w:val="007E1CC6"/>
    <w:lvl w:ilvl="0" w:tplc="F8C8C95C">
      <w:start w:val="1"/>
      <w:numFmt w:val="decimal"/>
      <w:lvlText w:val="%1."/>
      <w:lvlJc w:val="left"/>
      <w:pPr>
        <w:ind w:left="1440" w:hanging="3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182F6C"/>
    <w:multiLevelType w:val="hybridMultilevel"/>
    <w:tmpl w:val="0BC83C6A"/>
    <w:lvl w:ilvl="0" w:tplc="907EA638">
      <w:start w:val="1"/>
      <w:numFmt w:val="decimal"/>
      <w:lvlText w:val="%1."/>
      <w:lvlJc w:val="left"/>
      <w:pPr>
        <w:ind w:left="720" w:hanging="3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79448F"/>
    <w:multiLevelType w:val="hybridMultilevel"/>
    <w:tmpl w:val="C4EC2D8C"/>
    <w:lvl w:ilvl="0" w:tplc="67440B70">
      <w:start w:val="1"/>
      <w:numFmt w:val="decimal"/>
      <w:lvlText w:val="%1."/>
      <w:lvlJc w:val="left"/>
      <w:pPr>
        <w:ind w:left="1440" w:hanging="3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7F45BF"/>
    <w:multiLevelType w:val="hybridMultilevel"/>
    <w:tmpl w:val="DE969E7E"/>
    <w:lvl w:ilvl="0" w:tplc="042C4479">
      <w:start w:val="1"/>
      <w:numFmt w:val="decimal"/>
      <w:lvlText w:val="%1."/>
      <w:lvlJc w:val="left"/>
      <w:pPr>
        <w:ind w:left="2623" w:hanging="354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E93171"/>
    <w:multiLevelType w:val="hybridMultilevel"/>
    <w:tmpl w:val="3752BA6A"/>
    <w:lvl w:ilvl="0" w:tplc="5E2E5D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174F8A"/>
    <w:multiLevelType w:val="hybridMultilevel"/>
    <w:tmpl w:val="3462179E"/>
    <w:lvl w:ilvl="0" w:tplc="6017834D">
      <w:start w:val="1"/>
      <w:numFmt w:val="decimal"/>
      <w:lvlText w:val="%1."/>
      <w:lvlJc w:val="left"/>
      <w:pPr>
        <w:ind w:left="720" w:hanging="354"/>
      </w:pPr>
    </w:lvl>
    <w:lvl w:ilvl="1" w:tplc="67440B70">
      <w:start w:val="1"/>
      <w:numFmt w:val="decimal"/>
      <w:lvlText w:val="%2."/>
      <w:lvlJc w:val="left"/>
      <w:pPr>
        <w:ind w:left="1440" w:hanging="354"/>
      </w:pPr>
      <w:rPr>
        <w:rFonts w:hint="default"/>
      </w:rPr>
    </w:lvl>
    <w:lvl w:ilvl="2" w:tplc="042C4479">
      <w:start w:val="1"/>
      <w:numFmt w:val="decimal"/>
      <w:lvlText w:val="%3."/>
      <w:lvlJc w:val="left"/>
      <w:pPr>
        <w:ind w:left="2623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17">
    <w:nsid w:val="26F6652C"/>
    <w:multiLevelType w:val="hybridMultilevel"/>
    <w:tmpl w:val="32D44B44"/>
    <w:lvl w:ilvl="0" w:tplc="6017834D">
      <w:start w:val="1"/>
      <w:numFmt w:val="decimal"/>
      <w:lvlText w:val="%1."/>
      <w:lvlJc w:val="left"/>
      <w:pPr>
        <w:ind w:left="720" w:hanging="354"/>
      </w:pPr>
    </w:lvl>
    <w:lvl w:ilvl="1" w:tplc="1941C7B0">
      <w:start w:val="1"/>
      <w:numFmt w:val="decimal"/>
      <w:lvlText w:val="%2."/>
      <w:lvlJc w:val="left"/>
      <w:pPr>
        <w:ind w:left="1440" w:hanging="354"/>
      </w:pPr>
    </w:lvl>
    <w:lvl w:ilvl="2" w:tplc="042C4479">
      <w:start w:val="1"/>
      <w:numFmt w:val="decimal"/>
      <w:lvlText w:val="%3."/>
      <w:lvlJc w:val="left"/>
      <w:pPr>
        <w:ind w:left="2160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18">
    <w:nsid w:val="2B2F67C4"/>
    <w:multiLevelType w:val="hybridMultilevel"/>
    <w:tmpl w:val="3FBC9BF8"/>
    <w:lvl w:ilvl="0" w:tplc="B4ACA8AC">
      <w:start w:val="1"/>
      <w:numFmt w:val="decimal"/>
      <w:lvlText w:val="%1."/>
      <w:lvlJc w:val="left"/>
      <w:pPr>
        <w:ind w:left="720" w:hanging="354"/>
      </w:pPr>
      <w:rPr>
        <w:rFonts w:hint="default"/>
      </w:rPr>
    </w:lvl>
    <w:lvl w:ilvl="1" w:tplc="1941C7B0">
      <w:start w:val="1"/>
      <w:numFmt w:val="decimal"/>
      <w:lvlText w:val="%2."/>
      <w:lvlJc w:val="left"/>
      <w:pPr>
        <w:ind w:left="1440" w:hanging="354"/>
      </w:pPr>
    </w:lvl>
    <w:lvl w:ilvl="2" w:tplc="042C4479">
      <w:start w:val="1"/>
      <w:numFmt w:val="decimal"/>
      <w:lvlText w:val="%3."/>
      <w:lvlJc w:val="left"/>
      <w:pPr>
        <w:ind w:left="2160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19">
    <w:nsid w:val="2B2F68DE"/>
    <w:multiLevelType w:val="hybridMultilevel"/>
    <w:tmpl w:val="9C502C72"/>
    <w:lvl w:ilvl="0" w:tplc="6017834D">
      <w:start w:val="1"/>
      <w:numFmt w:val="decimal"/>
      <w:lvlText w:val="%1."/>
      <w:lvlJc w:val="left"/>
      <w:pPr>
        <w:ind w:left="720" w:hanging="354"/>
      </w:pPr>
    </w:lvl>
    <w:lvl w:ilvl="1" w:tplc="AFE09264">
      <w:start w:val="1"/>
      <w:numFmt w:val="decimal"/>
      <w:lvlText w:val="%2."/>
      <w:lvlJc w:val="left"/>
      <w:pPr>
        <w:ind w:left="1440" w:hanging="354"/>
      </w:pPr>
      <w:rPr>
        <w:rFonts w:hint="default"/>
      </w:rPr>
    </w:lvl>
    <w:lvl w:ilvl="2" w:tplc="042C4479">
      <w:start w:val="1"/>
      <w:numFmt w:val="decimal"/>
      <w:lvlText w:val="%3."/>
      <w:lvlJc w:val="left"/>
      <w:pPr>
        <w:ind w:left="2623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20">
    <w:nsid w:val="2F0210B9"/>
    <w:multiLevelType w:val="hybridMultilevel"/>
    <w:tmpl w:val="8804745C"/>
    <w:lvl w:ilvl="0" w:tplc="CB7609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BC7966"/>
    <w:multiLevelType w:val="hybridMultilevel"/>
    <w:tmpl w:val="18CED600"/>
    <w:lvl w:ilvl="0" w:tplc="B4ACA8AC">
      <w:start w:val="1"/>
      <w:numFmt w:val="decimal"/>
      <w:lvlText w:val="%1."/>
      <w:lvlJc w:val="left"/>
      <w:pPr>
        <w:ind w:left="720" w:hanging="3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2B2232"/>
    <w:multiLevelType w:val="hybridMultilevel"/>
    <w:tmpl w:val="8804745C"/>
    <w:lvl w:ilvl="0" w:tplc="CB7609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0421D4"/>
    <w:multiLevelType w:val="hybridMultilevel"/>
    <w:tmpl w:val="32D44B44"/>
    <w:lvl w:ilvl="0" w:tplc="6017834D">
      <w:start w:val="1"/>
      <w:numFmt w:val="decimal"/>
      <w:lvlText w:val="%1."/>
      <w:lvlJc w:val="left"/>
      <w:pPr>
        <w:ind w:left="720" w:hanging="354"/>
      </w:pPr>
    </w:lvl>
    <w:lvl w:ilvl="1" w:tplc="1941C7B0">
      <w:start w:val="1"/>
      <w:numFmt w:val="decimal"/>
      <w:lvlText w:val="%2."/>
      <w:lvlJc w:val="left"/>
      <w:pPr>
        <w:ind w:left="1440" w:hanging="354"/>
      </w:pPr>
    </w:lvl>
    <w:lvl w:ilvl="2" w:tplc="042C4479">
      <w:start w:val="1"/>
      <w:numFmt w:val="decimal"/>
      <w:lvlText w:val="%3."/>
      <w:lvlJc w:val="left"/>
      <w:pPr>
        <w:ind w:left="2160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24">
    <w:nsid w:val="32105E87"/>
    <w:multiLevelType w:val="hybridMultilevel"/>
    <w:tmpl w:val="007E1CC6"/>
    <w:lvl w:ilvl="0" w:tplc="F8C8C95C">
      <w:start w:val="1"/>
      <w:numFmt w:val="decimal"/>
      <w:lvlText w:val="%1."/>
      <w:lvlJc w:val="left"/>
      <w:pPr>
        <w:ind w:left="1440" w:hanging="3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331D54D"/>
    <w:multiLevelType w:val="hybridMultilevel"/>
    <w:tmpl w:val="BC6AB45C"/>
    <w:lvl w:ilvl="0" w:tplc="6017834D">
      <w:start w:val="1"/>
      <w:numFmt w:val="decimal"/>
      <w:lvlText w:val="%1."/>
      <w:lvlJc w:val="left"/>
      <w:pPr>
        <w:ind w:left="720" w:hanging="354"/>
      </w:pPr>
    </w:lvl>
    <w:lvl w:ilvl="1" w:tplc="1941C7B0">
      <w:start w:val="1"/>
      <w:numFmt w:val="decimal"/>
      <w:lvlText w:val="%2."/>
      <w:lvlJc w:val="left"/>
      <w:pPr>
        <w:ind w:left="1440" w:hanging="354"/>
      </w:pPr>
    </w:lvl>
    <w:lvl w:ilvl="2" w:tplc="042C4479">
      <w:start w:val="1"/>
      <w:numFmt w:val="decimal"/>
      <w:lvlText w:val="%3."/>
      <w:lvlJc w:val="left"/>
      <w:pPr>
        <w:ind w:left="2623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26">
    <w:nsid w:val="36687F98"/>
    <w:multiLevelType w:val="hybridMultilevel"/>
    <w:tmpl w:val="BDD65256"/>
    <w:lvl w:ilvl="0" w:tplc="30269E6A">
      <w:start w:val="1"/>
      <w:numFmt w:val="decimal"/>
      <w:lvlText w:val="%1."/>
      <w:lvlJc w:val="left"/>
      <w:pPr>
        <w:ind w:left="72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ABB5ECB"/>
    <w:multiLevelType w:val="hybridMultilevel"/>
    <w:tmpl w:val="B81A45F6"/>
    <w:lvl w:ilvl="0" w:tplc="042C4479">
      <w:start w:val="1"/>
      <w:numFmt w:val="decimal"/>
      <w:lvlText w:val="%1."/>
      <w:lvlJc w:val="left"/>
      <w:pPr>
        <w:ind w:left="2334" w:hanging="354"/>
      </w:pPr>
    </w:lvl>
    <w:lvl w:ilvl="1" w:tplc="04190019" w:tentative="1">
      <w:start w:val="1"/>
      <w:numFmt w:val="lowerLetter"/>
      <w:lvlText w:val="%2."/>
      <w:lvlJc w:val="left"/>
      <w:pPr>
        <w:ind w:left="1151" w:hanging="360"/>
      </w:pPr>
    </w:lvl>
    <w:lvl w:ilvl="2" w:tplc="0419001B" w:tentative="1">
      <w:start w:val="1"/>
      <w:numFmt w:val="lowerRoman"/>
      <w:lvlText w:val="%3."/>
      <w:lvlJc w:val="right"/>
      <w:pPr>
        <w:ind w:left="1871" w:hanging="180"/>
      </w:pPr>
    </w:lvl>
    <w:lvl w:ilvl="3" w:tplc="0419000F" w:tentative="1">
      <w:start w:val="1"/>
      <w:numFmt w:val="decimal"/>
      <w:lvlText w:val="%4."/>
      <w:lvlJc w:val="left"/>
      <w:pPr>
        <w:ind w:left="2591" w:hanging="360"/>
      </w:pPr>
    </w:lvl>
    <w:lvl w:ilvl="4" w:tplc="04190019" w:tentative="1">
      <w:start w:val="1"/>
      <w:numFmt w:val="lowerLetter"/>
      <w:lvlText w:val="%5."/>
      <w:lvlJc w:val="left"/>
      <w:pPr>
        <w:ind w:left="3311" w:hanging="360"/>
      </w:pPr>
    </w:lvl>
    <w:lvl w:ilvl="5" w:tplc="0419001B" w:tentative="1">
      <w:start w:val="1"/>
      <w:numFmt w:val="lowerRoman"/>
      <w:lvlText w:val="%6."/>
      <w:lvlJc w:val="right"/>
      <w:pPr>
        <w:ind w:left="4031" w:hanging="180"/>
      </w:pPr>
    </w:lvl>
    <w:lvl w:ilvl="6" w:tplc="0419000F" w:tentative="1">
      <w:start w:val="1"/>
      <w:numFmt w:val="decimal"/>
      <w:lvlText w:val="%7."/>
      <w:lvlJc w:val="left"/>
      <w:pPr>
        <w:ind w:left="4751" w:hanging="360"/>
      </w:pPr>
    </w:lvl>
    <w:lvl w:ilvl="7" w:tplc="04190019" w:tentative="1">
      <w:start w:val="1"/>
      <w:numFmt w:val="lowerLetter"/>
      <w:lvlText w:val="%8."/>
      <w:lvlJc w:val="left"/>
      <w:pPr>
        <w:ind w:left="5471" w:hanging="360"/>
      </w:pPr>
    </w:lvl>
    <w:lvl w:ilvl="8" w:tplc="0419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28">
    <w:nsid w:val="3B5D2936"/>
    <w:multiLevelType w:val="hybridMultilevel"/>
    <w:tmpl w:val="7ED886EA"/>
    <w:lvl w:ilvl="0" w:tplc="1941C7B0">
      <w:start w:val="1"/>
      <w:numFmt w:val="decimal"/>
      <w:lvlText w:val="%1."/>
      <w:lvlJc w:val="left"/>
      <w:pPr>
        <w:ind w:left="818" w:hanging="354"/>
      </w:pPr>
    </w:lvl>
    <w:lvl w:ilvl="1" w:tplc="04190019" w:tentative="1">
      <w:start w:val="1"/>
      <w:numFmt w:val="lowerLetter"/>
      <w:lvlText w:val="%2."/>
      <w:lvlJc w:val="left"/>
      <w:pPr>
        <w:ind w:left="818" w:hanging="360"/>
      </w:pPr>
    </w:lvl>
    <w:lvl w:ilvl="2" w:tplc="0419001B" w:tentative="1">
      <w:start w:val="1"/>
      <w:numFmt w:val="lowerRoman"/>
      <w:lvlText w:val="%3."/>
      <w:lvlJc w:val="right"/>
      <w:pPr>
        <w:ind w:left="1538" w:hanging="180"/>
      </w:pPr>
    </w:lvl>
    <w:lvl w:ilvl="3" w:tplc="0419000F" w:tentative="1">
      <w:start w:val="1"/>
      <w:numFmt w:val="decimal"/>
      <w:lvlText w:val="%4."/>
      <w:lvlJc w:val="left"/>
      <w:pPr>
        <w:ind w:left="2258" w:hanging="360"/>
      </w:pPr>
    </w:lvl>
    <w:lvl w:ilvl="4" w:tplc="04190019" w:tentative="1">
      <w:start w:val="1"/>
      <w:numFmt w:val="lowerLetter"/>
      <w:lvlText w:val="%5."/>
      <w:lvlJc w:val="left"/>
      <w:pPr>
        <w:ind w:left="2978" w:hanging="360"/>
      </w:pPr>
    </w:lvl>
    <w:lvl w:ilvl="5" w:tplc="0419001B" w:tentative="1">
      <w:start w:val="1"/>
      <w:numFmt w:val="lowerRoman"/>
      <w:lvlText w:val="%6."/>
      <w:lvlJc w:val="right"/>
      <w:pPr>
        <w:ind w:left="3698" w:hanging="180"/>
      </w:pPr>
    </w:lvl>
    <w:lvl w:ilvl="6" w:tplc="0419000F" w:tentative="1">
      <w:start w:val="1"/>
      <w:numFmt w:val="decimal"/>
      <w:lvlText w:val="%7."/>
      <w:lvlJc w:val="left"/>
      <w:pPr>
        <w:ind w:left="4418" w:hanging="360"/>
      </w:pPr>
    </w:lvl>
    <w:lvl w:ilvl="7" w:tplc="04190019" w:tentative="1">
      <w:start w:val="1"/>
      <w:numFmt w:val="lowerLetter"/>
      <w:lvlText w:val="%8."/>
      <w:lvlJc w:val="left"/>
      <w:pPr>
        <w:ind w:left="5138" w:hanging="360"/>
      </w:pPr>
    </w:lvl>
    <w:lvl w:ilvl="8" w:tplc="0419001B" w:tentative="1">
      <w:start w:val="1"/>
      <w:numFmt w:val="lowerRoman"/>
      <w:lvlText w:val="%9."/>
      <w:lvlJc w:val="right"/>
      <w:pPr>
        <w:ind w:left="5858" w:hanging="180"/>
      </w:pPr>
    </w:lvl>
  </w:abstractNum>
  <w:abstractNum w:abstractNumId="29">
    <w:nsid w:val="3BC23B18"/>
    <w:multiLevelType w:val="hybridMultilevel"/>
    <w:tmpl w:val="98380944"/>
    <w:lvl w:ilvl="0" w:tplc="6017834D">
      <w:start w:val="1"/>
      <w:numFmt w:val="decimal"/>
      <w:lvlText w:val="%1."/>
      <w:lvlJc w:val="left"/>
      <w:pPr>
        <w:ind w:left="720" w:hanging="354"/>
      </w:pPr>
    </w:lvl>
    <w:lvl w:ilvl="1" w:tplc="67440B70">
      <w:start w:val="1"/>
      <w:numFmt w:val="decimal"/>
      <w:lvlText w:val="%2."/>
      <w:lvlJc w:val="left"/>
      <w:pPr>
        <w:ind w:left="1440" w:hanging="354"/>
      </w:pPr>
      <w:rPr>
        <w:rFonts w:hint="default"/>
      </w:rPr>
    </w:lvl>
    <w:lvl w:ilvl="2" w:tplc="042C4479">
      <w:start w:val="1"/>
      <w:numFmt w:val="decimal"/>
      <w:lvlText w:val="%3."/>
      <w:lvlJc w:val="left"/>
      <w:pPr>
        <w:ind w:left="2623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AAF64622">
      <w:start w:val="1"/>
      <w:numFmt w:val="decimal"/>
      <w:lvlText w:val="%5."/>
      <w:lvlJc w:val="left"/>
      <w:pPr>
        <w:ind w:left="3600" w:hanging="354"/>
      </w:pPr>
      <w:rPr>
        <w:rFonts w:hint="default"/>
        <w:sz w:val="28"/>
      </w:r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30">
    <w:nsid w:val="3D360B7A"/>
    <w:multiLevelType w:val="hybridMultilevel"/>
    <w:tmpl w:val="80907514"/>
    <w:lvl w:ilvl="0" w:tplc="6A442D2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D4301EE"/>
    <w:multiLevelType w:val="hybridMultilevel"/>
    <w:tmpl w:val="7BA0209C"/>
    <w:lvl w:ilvl="0" w:tplc="AFE09264">
      <w:start w:val="1"/>
      <w:numFmt w:val="decimal"/>
      <w:lvlText w:val="%1."/>
      <w:lvlJc w:val="left"/>
      <w:pPr>
        <w:ind w:left="1440" w:hanging="3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E005907"/>
    <w:multiLevelType w:val="hybridMultilevel"/>
    <w:tmpl w:val="62A24ECA"/>
    <w:lvl w:ilvl="0" w:tplc="6017834D">
      <w:start w:val="1"/>
      <w:numFmt w:val="decimal"/>
      <w:lvlText w:val="%1."/>
      <w:lvlJc w:val="left"/>
      <w:pPr>
        <w:ind w:left="720" w:hanging="354"/>
      </w:pPr>
    </w:lvl>
    <w:lvl w:ilvl="1" w:tplc="AAF64622">
      <w:start w:val="1"/>
      <w:numFmt w:val="decimal"/>
      <w:lvlText w:val="%2."/>
      <w:lvlJc w:val="left"/>
      <w:pPr>
        <w:ind w:left="1440" w:hanging="354"/>
      </w:pPr>
      <w:rPr>
        <w:rFonts w:hint="default"/>
        <w:sz w:val="28"/>
      </w:rPr>
    </w:lvl>
    <w:lvl w:ilvl="2" w:tplc="042C4479">
      <w:start w:val="1"/>
      <w:numFmt w:val="decimal"/>
      <w:lvlText w:val="%3."/>
      <w:lvlJc w:val="left"/>
      <w:pPr>
        <w:ind w:left="2623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33">
    <w:nsid w:val="3FF135F5"/>
    <w:multiLevelType w:val="hybridMultilevel"/>
    <w:tmpl w:val="8804745C"/>
    <w:lvl w:ilvl="0" w:tplc="CB7609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5C734CF"/>
    <w:multiLevelType w:val="hybridMultilevel"/>
    <w:tmpl w:val="59FEC98C"/>
    <w:lvl w:ilvl="0" w:tplc="042C4479">
      <w:start w:val="1"/>
      <w:numFmt w:val="decimal"/>
      <w:lvlText w:val="%1."/>
      <w:lvlJc w:val="left"/>
      <w:pPr>
        <w:ind w:left="2623" w:hanging="354"/>
      </w:pPr>
    </w:lvl>
    <w:lvl w:ilvl="1" w:tplc="04190019" w:tentative="1">
      <w:start w:val="1"/>
      <w:numFmt w:val="lowerLetter"/>
      <w:lvlText w:val="%2."/>
      <w:lvlJc w:val="left"/>
      <w:pPr>
        <w:ind w:left="1903" w:hanging="360"/>
      </w:pPr>
    </w:lvl>
    <w:lvl w:ilvl="2" w:tplc="0419001B" w:tentative="1">
      <w:start w:val="1"/>
      <w:numFmt w:val="lowerRoman"/>
      <w:lvlText w:val="%3."/>
      <w:lvlJc w:val="right"/>
      <w:pPr>
        <w:ind w:left="2623" w:hanging="180"/>
      </w:pPr>
    </w:lvl>
    <w:lvl w:ilvl="3" w:tplc="0419000F" w:tentative="1">
      <w:start w:val="1"/>
      <w:numFmt w:val="decimal"/>
      <w:lvlText w:val="%4."/>
      <w:lvlJc w:val="left"/>
      <w:pPr>
        <w:ind w:left="3343" w:hanging="360"/>
      </w:pPr>
    </w:lvl>
    <w:lvl w:ilvl="4" w:tplc="04190019" w:tentative="1">
      <w:start w:val="1"/>
      <w:numFmt w:val="lowerLetter"/>
      <w:lvlText w:val="%5."/>
      <w:lvlJc w:val="left"/>
      <w:pPr>
        <w:ind w:left="4063" w:hanging="360"/>
      </w:pPr>
    </w:lvl>
    <w:lvl w:ilvl="5" w:tplc="0419001B" w:tentative="1">
      <w:start w:val="1"/>
      <w:numFmt w:val="lowerRoman"/>
      <w:lvlText w:val="%6."/>
      <w:lvlJc w:val="right"/>
      <w:pPr>
        <w:ind w:left="4783" w:hanging="180"/>
      </w:pPr>
    </w:lvl>
    <w:lvl w:ilvl="6" w:tplc="0419000F" w:tentative="1">
      <w:start w:val="1"/>
      <w:numFmt w:val="decimal"/>
      <w:lvlText w:val="%7."/>
      <w:lvlJc w:val="left"/>
      <w:pPr>
        <w:ind w:left="5503" w:hanging="360"/>
      </w:pPr>
    </w:lvl>
    <w:lvl w:ilvl="7" w:tplc="04190019" w:tentative="1">
      <w:start w:val="1"/>
      <w:numFmt w:val="lowerLetter"/>
      <w:lvlText w:val="%8."/>
      <w:lvlJc w:val="left"/>
      <w:pPr>
        <w:ind w:left="6223" w:hanging="360"/>
      </w:pPr>
    </w:lvl>
    <w:lvl w:ilvl="8" w:tplc="0419001B" w:tentative="1">
      <w:start w:val="1"/>
      <w:numFmt w:val="lowerRoman"/>
      <w:lvlText w:val="%9."/>
      <w:lvlJc w:val="right"/>
      <w:pPr>
        <w:ind w:left="6943" w:hanging="180"/>
      </w:pPr>
    </w:lvl>
  </w:abstractNum>
  <w:abstractNum w:abstractNumId="35">
    <w:nsid w:val="47D922A8"/>
    <w:multiLevelType w:val="hybridMultilevel"/>
    <w:tmpl w:val="454039E6"/>
    <w:lvl w:ilvl="0" w:tplc="6017834D">
      <w:start w:val="1"/>
      <w:numFmt w:val="decimal"/>
      <w:lvlText w:val="%1."/>
      <w:lvlJc w:val="left"/>
      <w:pPr>
        <w:ind w:left="720" w:hanging="354"/>
      </w:pPr>
    </w:lvl>
    <w:lvl w:ilvl="1" w:tplc="F8C8C95C">
      <w:start w:val="1"/>
      <w:numFmt w:val="decimal"/>
      <w:lvlText w:val="%2."/>
      <w:lvlJc w:val="left"/>
      <w:pPr>
        <w:ind w:left="1440" w:hanging="354"/>
      </w:pPr>
      <w:rPr>
        <w:rFonts w:hint="default"/>
      </w:rPr>
    </w:lvl>
    <w:lvl w:ilvl="2" w:tplc="042C4479">
      <w:start w:val="1"/>
      <w:numFmt w:val="decimal"/>
      <w:lvlText w:val="%3."/>
      <w:lvlJc w:val="left"/>
      <w:pPr>
        <w:ind w:left="2623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36">
    <w:nsid w:val="47FE2227"/>
    <w:multiLevelType w:val="hybridMultilevel"/>
    <w:tmpl w:val="F8903EB4"/>
    <w:lvl w:ilvl="0" w:tplc="E74E3188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9115A7D"/>
    <w:multiLevelType w:val="hybridMultilevel"/>
    <w:tmpl w:val="F8903EB4"/>
    <w:lvl w:ilvl="0" w:tplc="E74E3188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C495DA4"/>
    <w:multiLevelType w:val="hybridMultilevel"/>
    <w:tmpl w:val="0BC83C6A"/>
    <w:lvl w:ilvl="0" w:tplc="907EA638">
      <w:start w:val="1"/>
      <w:numFmt w:val="decimal"/>
      <w:lvlText w:val="%1."/>
      <w:lvlJc w:val="left"/>
      <w:pPr>
        <w:ind w:left="720" w:hanging="3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7DD7D97"/>
    <w:multiLevelType w:val="hybridMultilevel"/>
    <w:tmpl w:val="32D44B44"/>
    <w:lvl w:ilvl="0" w:tplc="6017834D">
      <w:start w:val="1"/>
      <w:numFmt w:val="decimal"/>
      <w:lvlText w:val="%1."/>
      <w:lvlJc w:val="left"/>
      <w:pPr>
        <w:ind w:left="720" w:hanging="354"/>
      </w:pPr>
    </w:lvl>
    <w:lvl w:ilvl="1" w:tplc="1941C7B0">
      <w:start w:val="1"/>
      <w:numFmt w:val="decimal"/>
      <w:lvlText w:val="%2."/>
      <w:lvlJc w:val="left"/>
      <w:pPr>
        <w:ind w:left="1440" w:hanging="354"/>
      </w:pPr>
    </w:lvl>
    <w:lvl w:ilvl="2" w:tplc="042C4479">
      <w:start w:val="1"/>
      <w:numFmt w:val="decimal"/>
      <w:lvlText w:val="%3."/>
      <w:lvlJc w:val="left"/>
      <w:pPr>
        <w:ind w:left="2160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40">
    <w:nsid w:val="583822EE"/>
    <w:multiLevelType w:val="hybridMultilevel"/>
    <w:tmpl w:val="82D49E30"/>
    <w:lvl w:ilvl="0" w:tplc="53A8E7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B470EAC"/>
    <w:multiLevelType w:val="hybridMultilevel"/>
    <w:tmpl w:val="3752BA6A"/>
    <w:lvl w:ilvl="0" w:tplc="5E2E5D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B896436"/>
    <w:multiLevelType w:val="hybridMultilevel"/>
    <w:tmpl w:val="80907514"/>
    <w:lvl w:ilvl="0" w:tplc="6A442D2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7A27360"/>
    <w:multiLevelType w:val="hybridMultilevel"/>
    <w:tmpl w:val="0BC83C6A"/>
    <w:lvl w:ilvl="0" w:tplc="907EA638">
      <w:start w:val="1"/>
      <w:numFmt w:val="decimal"/>
      <w:lvlText w:val="%1."/>
      <w:lvlJc w:val="left"/>
      <w:pPr>
        <w:ind w:left="720" w:hanging="3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7D354AA"/>
    <w:multiLevelType w:val="hybridMultilevel"/>
    <w:tmpl w:val="AB069A1E"/>
    <w:lvl w:ilvl="0" w:tplc="042C4479">
      <w:start w:val="1"/>
      <w:numFmt w:val="decimal"/>
      <w:lvlText w:val="%1."/>
      <w:lvlJc w:val="left"/>
      <w:pPr>
        <w:ind w:left="2623" w:hanging="354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F69714B"/>
    <w:multiLevelType w:val="hybridMultilevel"/>
    <w:tmpl w:val="2048BAB4"/>
    <w:lvl w:ilvl="0" w:tplc="AAF64622">
      <w:start w:val="1"/>
      <w:numFmt w:val="decimal"/>
      <w:lvlText w:val="%1."/>
      <w:lvlJc w:val="left"/>
      <w:pPr>
        <w:ind w:left="1440" w:hanging="354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FA51607"/>
    <w:multiLevelType w:val="hybridMultilevel"/>
    <w:tmpl w:val="3FBC9BF8"/>
    <w:lvl w:ilvl="0" w:tplc="B4ACA8AC">
      <w:start w:val="1"/>
      <w:numFmt w:val="decimal"/>
      <w:lvlText w:val="%1."/>
      <w:lvlJc w:val="left"/>
      <w:pPr>
        <w:ind w:left="720" w:hanging="354"/>
      </w:pPr>
      <w:rPr>
        <w:rFonts w:hint="default"/>
      </w:rPr>
    </w:lvl>
    <w:lvl w:ilvl="1" w:tplc="1941C7B0">
      <w:start w:val="1"/>
      <w:numFmt w:val="decimal"/>
      <w:lvlText w:val="%2."/>
      <w:lvlJc w:val="left"/>
      <w:pPr>
        <w:ind w:left="1440" w:hanging="354"/>
      </w:pPr>
    </w:lvl>
    <w:lvl w:ilvl="2" w:tplc="042C4479">
      <w:start w:val="1"/>
      <w:numFmt w:val="decimal"/>
      <w:lvlText w:val="%3."/>
      <w:lvlJc w:val="left"/>
      <w:pPr>
        <w:ind w:left="2160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47">
    <w:nsid w:val="70E426C0"/>
    <w:multiLevelType w:val="hybridMultilevel"/>
    <w:tmpl w:val="BDD65256"/>
    <w:lvl w:ilvl="0" w:tplc="30269E6A">
      <w:start w:val="1"/>
      <w:numFmt w:val="decimal"/>
      <w:lvlText w:val="%1."/>
      <w:lvlJc w:val="left"/>
      <w:pPr>
        <w:ind w:left="72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21E4AEB"/>
    <w:multiLevelType w:val="hybridMultilevel"/>
    <w:tmpl w:val="D67CCD5A"/>
    <w:lvl w:ilvl="0" w:tplc="AAF64622">
      <w:start w:val="1"/>
      <w:numFmt w:val="decimal"/>
      <w:lvlText w:val="%1."/>
      <w:lvlJc w:val="left"/>
      <w:pPr>
        <w:ind w:left="1440" w:hanging="354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34D2E55"/>
    <w:multiLevelType w:val="hybridMultilevel"/>
    <w:tmpl w:val="32D44B44"/>
    <w:lvl w:ilvl="0" w:tplc="6017834D">
      <w:start w:val="1"/>
      <w:numFmt w:val="decimal"/>
      <w:lvlText w:val="%1."/>
      <w:lvlJc w:val="left"/>
      <w:pPr>
        <w:ind w:left="720" w:hanging="354"/>
      </w:pPr>
    </w:lvl>
    <w:lvl w:ilvl="1" w:tplc="1941C7B0">
      <w:start w:val="1"/>
      <w:numFmt w:val="decimal"/>
      <w:lvlText w:val="%2."/>
      <w:lvlJc w:val="left"/>
      <w:pPr>
        <w:ind w:left="1440" w:hanging="354"/>
      </w:pPr>
    </w:lvl>
    <w:lvl w:ilvl="2" w:tplc="042C4479">
      <w:start w:val="1"/>
      <w:numFmt w:val="decimal"/>
      <w:lvlText w:val="%3."/>
      <w:lvlJc w:val="left"/>
      <w:pPr>
        <w:ind w:left="2160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50">
    <w:nsid w:val="7456671B"/>
    <w:multiLevelType w:val="hybridMultilevel"/>
    <w:tmpl w:val="68A27912"/>
    <w:lvl w:ilvl="0" w:tplc="1941C7B0">
      <w:start w:val="1"/>
      <w:numFmt w:val="decimal"/>
      <w:lvlText w:val="%1."/>
      <w:lvlJc w:val="left"/>
      <w:pPr>
        <w:ind w:left="1440" w:hanging="354"/>
      </w:pPr>
    </w:lvl>
    <w:lvl w:ilvl="1" w:tplc="04190019" w:tentative="1">
      <w:start w:val="1"/>
      <w:numFmt w:val="lowerLetter"/>
      <w:lvlText w:val="%2."/>
      <w:lvlJc w:val="left"/>
      <w:pPr>
        <w:ind w:left="824" w:hanging="360"/>
      </w:pPr>
    </w:lvl>
    <w:lvl w:ilvl="2" w:tplc="0419001B" w:tentative="1">
      <w:start w:val="1"/>
      <w:numFmt w:val="lowerRoman"/>
      <w:lvlText w:val="%3."/>
      <w:lvlJc w:val="right"/>
      <w:pPr>
        <w:ind w:left="1544" w:hanging="180"/>
      </w:pPr>
    </w:lvl>
    <w:lvl w:ilvl="3" w:tplc="0419000F" w:tentative="1">
      <w:start w:val="1"/>
      <w:numFmt w:val="decimal"/>
      <w:lvlText w:val="%4."/>
      <w:lvlJc w:val="left"/>
      <w:pPr>
        <w:ind w:left="2264" w:hanging="360"/>
      </w:pPr>
    </w:lvl>
    <w:lvl w:ilvl="4" w:tplc="04190019" w:tentative="1">
      <w:start w:val="1"/>
      <w:numFmt w:val="lowerLetter"/>
      <w:lvlText w:val="%5."/>
      <w:lvlJc w:val="left"/>
      <w:pPr>
        <w:ind w:left="2984" w:hanging="360"/>
      </w:pPr>
    </w:lvl>
    <w:lvl w:ilvl="5" w:tplc="0419001B" w:tentative="1">
      <w:start w:val="1"/>
      <w:numFmt w:val="lowerRoman"/>
      <w:lvlText w:val="%6."/>
      <w:lvlJc w:val="right"/>
      <w:pPr>
        <w:ind w:left="3704" w:hanging="180"/>
      </w:pPr>
    </w:lvl>
    <w:lvl w:ilvl="6" w:tplc="0419000F" w:tentative="1">
      <w:start w:val="1"/>
      <w:numFmt w:val="decimal"/>
      <w:lvlText w:val="%7."/>
      <w:lvlJc w:val="left"/>
      <w:pPr>
        <w:ind w:left="4424" w:hanging="360"/>
      </w:pPr>
    </w:lvl>
    <w:lvl w:ilvl="7" w:tplc="04190019" w:tentative="1">
      <w:start w:val="1"/>
      <w:numFmt w:val="lowerLetter"/>
      <w:lvlText w:val="%8."/>
      <w:lvlJc w:val="left"/>
      <w:pPr>
        <w:ind w:left="5144" w:hanging="360"/>
      </w:pPr>
    </w:lvl>
    <w:lvl w:ilvl="8" w:tplc="0419001B" w:tentative="1">
      <w:start w:val="1"/>
      <w:numFmt w:val="lowerRoman"/>
      <w:lvlText w:val="%9."/>
      <w:lvlJc w:val="right"/>
      <w:pPr>
        <w:ind w:left="5864" w:hanging="180"/>
      </w:pPr>
    </w:lvl>
  </w:abstractNum>
  <w:abstractNum w:abstractNumId="51">
    <w:nsid w:val="77787F9D"/>
    <w:multiLevelType w:val="hybridMultilevel"/>
    <w:tmpl w:val="007E1CC6"/>
    <w:lvl w:ilvl="0" w:tplc="F8C8C95C">
      <w:start w:val="1"/>
      <w:numFmt w:val="decimal"/>
      <w:lvlText w:val="%1."/>
      <w:lvlJc w:val="left"/>
      <w:pPr>
        <w:ind w:left="1440" w:hanging="3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8121ABB"/>
    <w:multiLevelType w:val="hybridMultilevel"/>
    <w:tmpl w:val="837A59CE"/>
    <w:lvl w:ilvl="0" w:tplc="EEB05E5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67440B7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E2D5DF6"/>
    <w:multiLevelType w:val="hybridMultilevel"/>
    <w:tmpl w:val="3FBC9BF8"/>
    <w:lvl w:ilvl="0" w:tplc="B4ACA8AC">
      <w:start w:val="1"/>
      <w:numFmt w:val="decimal"/>
      <w:lvlText w:val="%1."/>
      <w:lvlJc w:val="left"/>
      <w:pPr>
        <w:ind w:left="720" w:hanging="354"/>
      </w:pPr>
      <w:rPr>
        <w:rFonts w:hint="default"/>
      </w:rPr>
    </w:lvl>
    <w:lvl w:ilvl="1" w:tplc="1941C7B0">
      <w:start w:val="1"/>
      <w:numFmt w:val="decimal"/>
      <w:lvlText w:val="%2."/>
      <w:lvlJc w:val="left"/>
      <w:pPr>
        <w:ind w:left="2056" w:hanging="354"/>
      </w:pPr>
    </w:lvl>
    <w:lvl w:ilvl="2" w:tplc="042C4479">
      <w:start w:val="1"/>
      <w:numFmt w:val="decimal"/>
      <w:lvlText w:val="%3."/>
      <w:lvlJc w:val="left"/>
      <w:pPr>
        <w:ind w:left="2160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54">
    <w:nsid w:val="7F6D4F15"/>
    <w:multiLevelType w:val="hybridMultilevel"/>
    <w:tmpl w:val="32D44B44"/>
    <w:lvl w:ilvl="0" w:tplc="6017834D">
      <w:start w:val="1"/>
      <w:numFmt w:val="decimal"/>
      <w:lvlText w:val="%1."/>
      <w:lvlJc w:val="left"/>
      <w:pPr>
        <w:ind w:left="720" w:hanging="354"/>
      </w:pPr>
    </w:lvl>
    <w:lvl w:ilvl="1" w:tplc="1941C7B0">
      <w:start w:val="1"/>
      <w:numFmt w:val="decimal"/>
      <w:lvlText w:val="%2."/>
      <w:lvlJc w:val="left"/>
      <w:pPr>
        <w:ind w:left="1440" w:hanging="354"/>
      </w:pPr>
    </w:lvl>
    <w:lvl w:ilvl="2" w:tplc="042C4479">
      <w:start w:val="1"/>
      <w:numFmt w:val="decimal"/>
      <w:lvlText w:val="%3."/>
      <w:lvlJc w:val="left"/>
      <w:pPr>
        <w:ind w:left="2160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55">
    <w:nsid w:val="7F9BB34B"/>
    <w:multiLevelType w:val="hybridMultilevel"/>
    <w:tmpl w:val="32D44B44"/>
    <w:lvl w:ilvl="0" w:tplc="6017834D">
      <w:start w:val="1"/>
      <w:numFmt w:val="decimal"/>
      <w:lvlText w:val="%1."/>
      <w:lvlJc w:val="left"/>
      <w:pPr>
        <w:ind w:left="720" w:hanging="354"/>
      </w:pPr>
    </w:lvl>
    <w:lvl w:ilvl="1" w:tplc="1941C7B0">
      <w:start w:val="1"/>
      <w:numFmt w:val="decimal"/>
      <w:lvlText w:val="%2."/>
      <w:lvlJc w:val="left"/>
      <w:pPr>
        <w:ind w:left="1440" w:hanging="354"/>
      </w:pPr>
    </w:lvl>
    <w:lvl w:ilvl="2" w:tplc="042C4479">
      <w:start w:val="1"/>
      <w:numFmt w:val="decimal"/>
      <w:lvlText w:val="%3."/>
      <w:lvlJc w:val="left"/>
      <w:pPr>
        <w:ind w:left="2160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num w:numId="1">
    <w:abstractNumId w:val="46"/>
  </w:num>
  <w:num w:numId="2">
    <w:abstractNumId w:val="25"/>
  </w:num>
  <w:num w:numId="3">
    <w:abstractNumId w:val="55"/>
  </w:num>
  <w:num w:numId="4">
    <w:abstractNumId w:val="52"/>
  </w:num>
  <w:num w:numId="5">
    <w:abstractNumId w:val="21"/>
  </w:num>
  <w:num w:numId="6">
    <w:abstractNumId w:val="39"/>
  </w:num>
  <w:num w:numId="7">
    <w:abstractNumId w:val="12"/>
  </w:num>
  <w:num w:numId="8">
    <w:abstractNumId w:val="2"/>
  </w:num>
  <w:num w:numId="9">
    <w:abstractNumId w:val="41"/>
  </w:num>
  <w:num w:numId="10">
    <w:abstractNumId w:val="20"/>
  </w:num>
  <w:num w:numId="11">
    <w:abstractNumId w:val="40"/>
  </w:num>
  <w:num w:numId="12">
    <w:abstractNumId w:val="36"/>
  </w:num>
  <w:num w:numId="13">
    <w:abstractNumId w:val="9"/>
  </w:num>
  <w:num w:numId="14">
    <w:abstractNumId w:val="16"/>
  </w:num>
  <w:num w:numId="15">
    <w:abstractNumId w:val="19"/>
  </w:num>
  <w:num w:numId="16">
    <w:abstractNumId w:val="32"/>
  </w:num>
  <w:num w:numId="17">
    <w:abstractNumId w:val="35"/>
  </w:num>
  <w:num w:numId="18">
    <w:abstractNumId w:val="29"/>
  </w:num>
  <w:num w:numId="19">
    <w:abstractNumId w:val="8"/>
  </w:num>
  <w:num w:numId="20">
    <w:abstractNumId w:val="34"/>
  </w:num>
  <w:num w:numId="21">
    <w:abstractNumId w:val="42"/>
  </w:num>
  <w:num w:numId="22">
    <w:abstractNumId w:val="18"/>
  </w:num>
  <w:num w:numId="23">
    <w:abstractNumId w:val="53"/>
  </w:num>
  <w:num w:numId="24">
    <w:abstractNumId w:val="44"/>
  </w:num>
  <w:num w:numId="25">
    <w:abstractNumId w:val="13"/>
  </w:num>
  <w:num w:numId="26">
    <w:abstractNumId w:val="31"/>
  </w:num>
  <w:num w:numId="27">
    <w:abstractNumId w:val="45"/>
  </w:num>
  <w:num w:numId="28">
    <w:abstractNumId w:val="51"/>
  </w:num>
  <w:num w:numId="29">
    <w:abstractNumId w:val="49"/>
  </w:num>
  <w:num w:numId="30">
    <w:abstractNumId w:val="38"/>
  </w:num>
  <w:num w:numId="31">
    <w:abstractNumId w:val="11"/>
  </w:num>
  <w:num w:numId="32">
    <w:abstractNumId w:val="54"/>
  </w:num>
  <w:num w:numId="33">
    <w:abstractNumId w:val="43"/>
  </w:num>
  <w:num w:numId="34">
    <w:abstractNumId w:val="47"/>
  </w:num>
  <w:num w:numId="35">
    <w:abstractNumId w:val="6"/>
  </w:num>
  <w:num w:numId="36">
    <w:abstractNumId w:val="50"/>
  </w:num>
  <w:num w:numId="37">
    <w:abstractNumId w:val="5"/>
  </w:num>
  <w:num w:numId="38">
    <w:abstractNumId w:val="33"/>
  </w:num>
  <w:num w:numId="39">
    <w:abstractNumId w:val="17"/>
  </w:num>
  <w:num w:numId="40">
    <w:abstractNumId w:val="7"/>
  </w:num>
  <w:num w:numId="41">
    <w:abstractNumId w:val="24"/>
  </w:num>
  <w:num w:numId="42">
    <w:abstractNumId w:val="23"/>
  </w:num>
  <w:num w:numId="43">
    <w:abstractNumId w:val="4"/>
  </w:num>
  <w:num w:numId="44">
    <w:abstractNumId w:val="26"/>
  </w:num>
  <w:num w:numId="45">
    <w:abstractNumId w:val="30"/>
  </w:num>
  <w:num w:numId="46">
    <w:abstractNumId w:val="1"/>
  </w:num>
  <w:num w:numId="47">
    <w:abstractNumId w:val="37"/>
  </w:num>
  <w:num w:numId="48">
    <w:abstractNumId w:val="28"/>
  </w:num>
  <w:num w:numId="49">
    <w:abstractNumId w:val="14"/>
  </w:num>
  <w:num w:numId="50">
    <w:abstractNumId w:val="48"/>
  </w:num>
  <w:num w:numId="51">
    <w:abstractNumId w:val="27"/>
  </w:num>
  <w:num w:numId="52">
    <w:abstractNumId w:val="10"/>
  </w:num>
  <w:num w:numId="53">
    <w:abstractNumId w:val="0"/>
  </w:num>
  <w:num w:numId="54">
    <w:abstractNumId w:val="22"/>
  </w:num>
  <w:num w:numId="55">
    <w:abstractNumId w:val="15"/>
  </w:num>
  <w:num w:numId="56">
    <w:abstractNumId w:val="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B34"/>
    <w:rsid w:val="000165E0"/>
    <w:rsid w:val="00017908"/>
    <w:rsid w:val="00041A8B"/>
    <w:rsid w:val="000760A7"/>
    <w:rsid w:val="000A241E"/>
    <w:rsid w:val="000C5C05"/>
    <w:rsid w:val="000E7869"/>
    <w:rsid w:val="00111901"/>
    <w:rsid w:val="0015263C"/>
    <w:rsid w:val="001B544C"/>
    <w:rsid w:val="001E341C"/>
    <w:rsid w:val="001F5E29"/>
    <w:rsid w:val="0021686C"/>
    <w:rsid w:val="00270CDC"/>
    <w:rsid w:val="002843FC"/>
    <w:rsid w:val="002B6E63"/>
    <w:rsid w:val="002E7C1E"/>
    <w:rsid w:val="00321CB6"/>
    <w:rsid w:val="003255D2"/>
    <w:rsid w:val="00347CFC"/>
    <w:rsid w:val="00377B35"/>
    <w:rsid w:val="00392A91"/>
    <w:rsid w:val="003A144F"/>
    <w:rsid w:val="003B5CC4"/>
    <w:rsid w:val="003C044E"/>
    <w:rsid w:val="003E45E9"/>
    <w:rsid w:val="004575CD"/>
    <w:rsid w:val="00466084"/>
    <w:rsid w:val="00483930"/>
    <w:rsid w:val="00497B75"/>
    <w:rsid w:val="004B0219"/>
    <w:rsid w:val="004C49BB"/>
    <w:rsid w:val="004D0D52"/>
    <w:rsid w:val="00537A14"/>
    <w:rsid w:val="005455F5"/>
    <w:rsid w:val="00551BF8"/>
    <w:rsid w:val="005623D6"/>
    <w:rsid w:val="00567861"/>
    <w:rsid w:val="005A1A77"/>
    <w:rsid w:val="005C313A"/>
    <w:rsid w:val="005D788A"/>
    <w:rsid w:val="005E15C7"/>
    <w:rsid w:val="006131C2"/>
    <w:rsid w:val="006A2614"/>
    <w:rsid w:val="006A5598"/>
    <w:rsid w:val="006B7BE6"/>
    <w:rsid w:val="006C315D"/>
    <w:rsid w:val="006E6060"/>
    <w:rsid w:val="007135DE"/>
    <w:rsid w:val="007240E2"/>
    <w:rsid w:val="007251B2"/>
    <w:rsid w:val="00736DFB"/>
    <w:rsid w:val="007535EF"/>
    <w:rsid w:val="007D159F"/>
    <w:rsid w:val="007D47DE"/>
    <w:rsid w:val="00837795"/>
    <w:rsid w:val="00841A69"/>
    <w:rsid w:val="00841E10"/>
    <w:rsid w:val="008562D6"/>
    <w:rsid w:val="00870BFF"/>
    <w:rsid w:val="00890EB8"/>
    <w:rsid w:val="008B0A6B"/>
    <w:rsid w:val="008D072B"/>
    <w:rsid w:val="008D48C2"/>
    <w:rsid w:val="008E585D"/>
    <w:rsid w:val="008E6E11"/>
    <w:rsid w:val="00920C74"/>
    <w:rsid w:val="009634CC"/>
    <w:rsid w:val="009B5B75"/>
    <w:rsid w:val="00A46708"/>
    <w:rsid w:val="00A61990"/>
    <w:rsid w:val="00A85890"/>
    <w:rsid w:val="00A9652D"/>
    <w:rsid w:val="00AB0EC2"/>
    <w:rsid w:val="00AC7940"/>
    <w:rsid w:val="00AC79D2"/>
    <w:rsid w:val="00B43314"/>
    <w:rsid w:val="00B60A11"/>
    <w:rsid w:val="00B637F1"/>
    <w:rsid w:val="00B67588"/>
    <w:rsid w:val="00B74889"/>
    <w:rsid w:val="00B8014D"/>
    <w:rsid w:val="00BB0BEB"/>
    <w:rsid w:val="00BB5CBF"/>
    <w:rsid w:val="00BE039A"/>
    <w:rsid w:val="00BE7270"/>
    <w:rsid w:val="00BF202C"/>
    <w:rsid w:val="00BF32D1"/>
    <w:rsid w:val="00C307C0"/>
    <w:rsid w:val="00C505FF"/>
    <w:rsid w:val="00C863CD"/>
    <w:rsid w:val="00CB196D"/>
    <w:rsid w:val="00CC3676"/>
    <w:rsid w:val="00CC776D"/>
    <w:rsid w:val="00CD3A64"/>
    <w:rsid w:val="00D26F89"/>
    <w:rsid w:val="00D34CC7"/>
    <w:rsid w:val="00D55796"/>
    <w:rsid w:val="00D667AE"/>
    <w:rsid w:val="00DB0A0E"/>
    <w:rsid w:val="00DB3475"/>
    <w:rsid w:val="00DE4B34"/>
    <w:rsid w:val="00E2167B"/>
    <w:rsid w:val="00E2751F"/>
    <w:rsid w:val="00E517CC"/>
    <w:rsid w:val="00E932B4"/>
    <w:rsid w:val="00EC75C9"/>
    <w:rsid w:val="00F156FB"/>
    <w:rsid w:val="00FA1A40"/>
    <w:rsid w:val="00FC2786"/>
    <w:rsid w:val="00FD6A53"/>
    <w:rsid w:val="00FF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pPr>
      <w:ind w:left="720"/>
      <w:contextualSpacing/>
    </w:pPr>
  </w:style>
  <w:style w:type="paragraph" w:styleId="a6">
    <w:name w:val="Normal (Web)"/>
    <w:basedOn w:val="a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line number"/>
    <w:basedOn w:val="a0"/>
    <w:semiHidden/>
  </w:style>
  <w:style w:type="character" w:styleId="a8">
    <w:name w:val="Hyperlink"/>
    <w:rPr>
      <w:color w:val="0000FF"/>
      <w:u w:val="single"/>
    </w:rPr>
  </w:style>
  <w:style w:type="character" w:customStyle="1" w:styleId="a4">
    <w:name w:val="Текст выноски Знак"/>
    <w:basedOn w:val="a0"/>
    <w:link w:val="a3"/>
    <w:semiHidden/>
    <w:rPr>
      <w:rFonts w:ascii="Tahoma" w:hAnsi="Tahoma" w:cs="Tahoma"/>
      <w:sz w:val="16"/>
      <w:szCs w:val="16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A858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8589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A85890"/>
    <w:rPr>
      <w:rFonts w:ascii="Courier New" w:eastAsia="Times New Roman" w:hAnsi="Courier New" w:cs="Courier New"/>
      <w:sz w:val="20"/>
      <w:szCs w:val="20"/>
    </w:rPr>
  </w:style>
  <w:style w:type="character" w:styleId="aa">
    <w:name w:val="Emphasis"/>
    <w:basedOn w:val="a0"/>
    <w:uiPriority w:val="20"/>
    <w:qFormat/>
    <w:rsid w:val="000A241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pPr>
      <w:ind w:left="720"/>
      <w:contextualSpacing/>
    </w:pPr>
  </w:style>
  <w:style w:type="paragraph" w:styleId="a6">
    <w:name w:val="Normal (Web)"/>
    <w:basedOn w:val="a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line number"/>
    <w:basedOn w:val="a0"/>
    <w:semiHidden/>
  </w:style>
  <w:style w:type="character" w:styleId="a8">
    <w:name w:val="Hyperlink"/>
    <w:rPr>
      <w:color w:val="0000FF"/>
      <w:u w:val="single"/>
    </w:rPr>
  </w:style>
  <w:style w:type="character" w:customStyle="1" w:styleId="a4">
    <w:name w:val="Текст выноски Знак"/>
    <w:basedOn w:val="a0"/>
    <w:link w:val="a3"/>
    <w:semiHidden/>
    <w:rPr>
      <w:rFonts w:ascii="Tahoma" w:hAnsi="Tahoma" w:cs="Tahoma"/>
      <w:sz w:val="16"/>
      <w:szCs w:val="16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A858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8589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A85890"/>
    <w:rPr>
      <w:rFonts w:ascii="Courier New" w:eastAsia="Times New Roman" w:hAnsi="Courier New" w:cs="Courier New"/>
      <w:sz w:val="20"/>
      <w:szCs w:val="20"/>
    </w:rPr>
  </w:style>
  <w:style w:type="character" w:styleId="aa">
    <w:name w:val="Emphasis"/>
    <w:basedOn w:val="a0"/>
    <w:uiPriority w:val="20"/>
    <w:qFormat/>
    <w:rsid w:val="000A24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0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8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0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6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3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1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11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03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9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6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4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8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0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91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00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0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56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3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71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0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2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0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6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2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7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96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9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81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1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28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3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33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7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5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0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56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45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7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6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0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1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9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0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48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1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57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8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71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1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45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3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9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74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65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8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4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8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52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7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4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5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23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4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9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3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9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5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0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8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4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5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0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8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7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7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746D6-1DDC-4473-9104-6789E52B4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3382</Words>
  <Characters>19278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2023-12-05T12:18:00Z</dcterms:created>
  <dcterms:modified xsi:type="dcterms:W3CDTF">2023-12-05T12:18:00Z</dcterms:modified>
</cp:coreProperties>
</file>