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CB" w:rsidRDefault="00C63BCB" w:rsidP="00C63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«Численные методы»</w:t>
      </w:r>
    </w:p>
    <w:p w:rsidR="00A76C5E" w:rsidRPr="000E6F82" w:rsidRDefault="00E04FCB" w:rsidP="00DC095A">
      <w:pPr>
        <w:rPr>
          <w:rFonts w:ascii="Times New Roman" w:hAnsi="Times New Roman" w:cs="Times New Roman"/>
          <w:sz w:val="28"/>
          <w:szCs w:val="28"/>
        </w:rPr>
      </w:pPr>
      <w:r w:rsidRPr="00E04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01"/>
        <w:gridCol w:w="8964"/>
      </w:tblGrid>
      <w:tr w:rsidR="00140FCB" w:rsidRPr="00930BEB" w:rsidTr="00140FCB">
        <w:tc>
          <w:tcPr>
            <w:tcW w:w="1101" w:type="dxa"/>
            <w:vMerge w:val="restart"/>
          </w:tcPr>
          <w:p w:rsidR="00140FCB" w:rsidRPr="00930BEB" w:rsidRDefault="00140FCB" w:rsidP="00236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8964" w:type="dxa"/>
          </w:tcPr>
          <w:p w:rsidR="003134A8" w:rsidRPr="00F31AA4" w:rsidRDefault="00CB4E3E" w:rsidP="00313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AA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34A8" w:rsidRPr="00F31AA4">
              <w:rPr>
                <w:rFonts w:ascii="Times New Roman" w:hAnsi="Times New Roman" w:cs="Times New Roman"/>
                <w:sz w:val="24"/>
                <w:szCs w:val="24"/>
              </w:rPr>
              <w:t>Функция задана таблично. Ее значения измерены экспериментально с некоторой погрешностью, в связи с чем нет необходимости в том, чтобы график аппроксимирующей функции проходил в точности через заданные в таблице точки. Какой из способов построения аппроксимирующ</w:t>
            </w:r>
            <w:r w:rsidR="00634D0C" w:rsidRPr="00F31AA4">
              <w:rPr>
                <w:rFonts w:ascii="Times New Roman" w:hAnsi="Times New Roman" w:cs="Times New Roman"/>
                <w:sz w:val="24"/>
                <w:szCs w:val="24"/>
              </w:rPr>
              <w:t>ей функции</w:t>
            </w:r>
            <w:r w:rsidR="003134A8" w:rsidRPr="00F31AA4">
              <w:rPr>
                <w:rFonts w:ascii="Times New Roman" w:hAnsi="Times New Roman" w:cs="Times New Roman"/>
                <w:sz w:val="24"/>
                <w:szCs w:val="24"/>
              </w:rPr>
              <w:t xml:space="preserve"> выбрать, если требуется, чтобы отклонения е</w:t>
            </w:r>
            <w:r w:rsidR="00634D0C" w:rsidRPr="00F31A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34A8" w:rsidRPr="00F31AA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от табличных были, в</w:t>
            </w:r>
            <w:r w:rsidR="00634D0C" w:rsidRPr="00F31AA4">
              <w:rPr>
                <w:rFonts w:ascii="Times New Roman" w:hAnsi="Times New Roman" w:cs="Times New Roman"/>
                <w:sz w:val="24"/>
                <w:szCs w:val="24"/>
              </w:rPr>
              <w:t xml:space="preserve"> некотором смысле, минимальными</w:t>
            </w:r>
            <w:r w:rsidR="00B2746E">
              <w:rPr>
                <w:rFonts w:ascii="Times New Roman" w:hAnsi="Times New Roman" w:cs="Times New Roman"/>
                <w:sz w:val="24"/>
                <w:szCs w:val="24"/>
              </w:rPr>
              <w:t>, а вид аппроксимирующей функции</w:t>
            </w:r>
            <w:r w:rsidR="00D47156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произвольным, но   известен заранее?</w:t>
            </w:r>
          </w:p>
          <w:p w:rsidR="00B92E4B" w:rsidRPr="00F31AA4" w:rsidRDefault="00B92E4B" w:rsidP="003134A8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AA4">
              <w:rPr>
                <w:rFonts w:ascii="Times New Roman" w:hAnsi="Times New Roman" w:cs="Times New Roman"/>
                <w:sz w:val="24"/>
                <w:szCs w:val="24"/>
              </w:rPr>
              <w:t>Интерполяционный многочлен Лагранжа.</w:t>
            </w:r>
          </w:p>
          <w:p w:rsidR="00B92E4B" w:rsidRPr="00F31AA4" w:rsidRDefault="00B92E4B" w:rsidP="00B92E4B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AA4">
              <w:rPr>
                <w:rFonts w:ascii="Times New Roman" w:hAnsi="Times New Roman" w:cs="Times New Roman"/>
                <w:b/>
                <w:sz w:val="24"/>
                <w:szCs w:val="24"/>
              </w:rPr>
              <w:t>Метод наименьших квадратов.</w:t>
            </w:r>
          </w:p>
          <w:p w:rsidR="00B92E4B" w:rsidRPr="00F31AA4" w:rsidRDefault="00B92E4B" w:rsidP="00B92E4B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AA4">
              <w:rPr>
                <w:rFonts w:ascii="Times New Roman" w:hAnsi="Times New Roman" w:cs="Times New Roman"/>
                <w:sz w:val="24"/>
                <w:szCs w:val="24"/>
              </w:rPr>
              <w:t>Интерполяционны</w:t>
            </w:r>
            <w:r w:rsidR="00634D0C" w:rsidRPr="00F31A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AA4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Ньютона.</w:t>
            </w:r>
          </w:p>
          <w:p w:rsidR="00B92E4B" w:rsidRPr="00B92E4B" w:rsidRDefault="00B92E4B" w:rsidP="000D349E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AA4">
              <w:rPr>
                <w:rFonts w:ascii="Times New Roman" w:hAnsi="Times New Roman" w:cs="Times New Roman"/>
                <w:sz w:val="24"/>
                <w:szCs w:val="24"/>
              </w:rPr>
              <w:t>Кубический сплайн.</w:t>
            </w:r>
          </w:p>
        </w:tc>
      </w:tr>
      <w:tr w:rsidR="00140FCB" w:rsidRPr="00930BEB" w:rsidTr="00140FCB">
        <w:tc>
          <w:tcPr>
            <w:tcW w:w="1101" w:type="dxa"/>
            <w:vMerge/>
          </w:tcPr>
          <w:p w:rsidR="00140FCB" w:rsidRPr="00930BEB" w:rsidRDefault="00140FCB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EC226D" w:rsidRDefault="00EC226D" w:rsidP="00EC2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3052A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сравнить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точности измерений характеристик двух объектов или явлений с различными характерными масштабами</w:t>
            </w:r>
            <w:r w:rsidR="0053052A">
              <w:rPr>
                <w:rFonts w:ascii="Times New Roman" w:hAnsi="Times New Roman" w:cs="Times New Roman"/>
                <w:sz w:val="24"/>
                <w:szCs w:val="24"/>
              </w:rPr>
              <w:t>. Для этого следует:</w:t>
            </w:r>
          </w:p>
          <w:p w:rsidR="00EC226D" w:rsidRPr="00EC226D" w:rsidRDefault="00EC226D" w:rsidP="00EC226D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6D">
              <w:rPr>
                <w:rFonts w:ascii="Times New Roman" w:hAnsi="Times New Roman" w:cs="Times New Roman"/>
                <w:b/>
                <w:sz w:val="24"/>
                <w:szCs w:val="24"/>
              </w:rPr>
              <w:t>Сравнить их относительные погрешности.</w:t>
            </w:r>
          </w:p>
          <w:p w:rsidR="003321BA" w:rsidRPr="00EC226D" w:rsidRDefault="00EC226D" w:rsidP="00EC226D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226D">
              <w:rPr>
                <w:rFonts w:ascii="Times New Roman" w:hAnsi="Times New Roman" w:cs="Times New Roman"/>
                <w:sz w:val="24"/>
                <w:szCs w:val="24"/>
              </w:rPr>
              <w:t>Сравнить их абсолютные погрешности</w:t>
            </w:r>
            <w:r w:rsidR="003321BA" w:rsidRPr="00EC2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1BA" w:rsidRPr="00EC226D" w:rsidRDefault="00EC226D" w:rsidP="00EC226D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Сравнить </w:t>
            </w:r>
            <w:r w:rsidRPr="00EC226D">
              <w:rPr>
                <w:rFonts w:ascii="Times New Roman" w:hAnsi="Times New Roman" w:cs="Times New Roman"/>
                <w:sz w:val="24"/>
                <w:szCs w:val="24"/>
              </w:rPr>
              <w:t xml:space="preserve">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EC226D">
              <w:rPr>
                <w:rFonts w:ascii="Times New Roman" w:hAnsi="Times New Roman" w:cs="Times New Roman"/>
                <w:sz w:val="24"/>
                <w:szCs w:val="24"/>
              </w:rPr>
              <w:t>абсолютные, 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EC226D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относительные погрешности.</w:t>
            </w:r>
          </w:p>
          <w:p w:rsidR="003321BA" w:rsidRPr="00EC226D" w:rsidRDefault="007F5E27" w:rsidP="007F5E27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Сравнить количество цифр, с помощью которых записаны целые части сравниваемых характеристик.</w:t>
            </w:r>
          </w:p>
        </w:tc>
      </w:tr>
      <w:tr w:rsidR="00140FCB" w:rsidRPr="000804C5" w:rsidTr="00140FCB">
        <w:tc>
          <w:tcPr>
            <w:tcW w:w="1101" w:type="dxa"/>
            <w:vMerge w:val="restart"/>
          </w:tcPr>
          <w:p w:rsidR="00140FCB" w:rsidRPr="00930BEB" w:rsidRDefault="00140FCB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8964" w:type="dxa"/>
          </w:tcPr>
          <w:p w:rsidR="00140FCB" w:rsidRDefault="000031A2" w:rsidP="0000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Вид приближающей функции может быть произвольным. Рассмотрим случай, когда в качестве приближающей функции используется многочлен. Будем добиваться минимизации суммы квадратов отклонений значений приближаемой и приближающей функции в узлах сетки.</w:t>
            </w:r>
          </w:p>
          <w:p w:rsidR="000031A2" w:rsidRDefault="000031A2" w:rsidP="0000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2" w:rsidRDefault="000031A2" w:rsidP="0000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какой формуле идет речь в этом абзаце?</w:t>
            </w:r>
          </w:p>
          <w:p w:rsidR="00F22AE4" w:rsidRDefault="00F22AE4" w:rsidP="0000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89B" w:rsidRDefault="0035089B" w:rsidP="0035089B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08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BC6E0F" wp14:editId="1ED73787">
                  <wp:extent cx="1479062" cy="309638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062" cy="309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89B" w:rsidRDefault="0035089B" w:rsidP="0035089B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08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79F61B" wp14:editId="7EE34F42">
                  <wp:extent cx="1610103" cy="336274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103" cy="33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89B" w:rsidRDefault="0035089B" w:rsidP="0035089B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08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6494EE" wp14:editId="3AB25557">
                  <wp:extent cx="1526468" cy="322911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68" cy="322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89B" w:rsidRPr="0035089B" w:rsidRDefault="0035089B" w:rsidP="0035089B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08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80AD37" wp14:editId="7182032D">
                  <wp:extent cx="1558646" cy="318584"/>
                  <wp:effectExtent l="19050" t="19050" r="22860" b="2476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646" cy="3185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FCB" w:rsidRPr="000804C5" w:rsidTr="00140FCB">
        <w:tc>
          <w:tcPr>
            <w:tcW w:w="1101" w:type="dxa"/>
            <w:vMerge/>
          </w:tcPr>
          <w:p w:rsidR="00140FCB" w:rsidRPr="00930BEB" w:rsidRDefault="00140FCB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35089B" w:rsidRDefault="00AA0CD8" w:rsidP="00AA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15351">
              <w:rPr>
                <w:rFonts w:ascii="Times New Roman" w:hAnsi="Times New Roman" w:cs="Times New Roman"/>
                <w:sz w:val="24"/>
                <w:szCs w:val="24"/>
              </w:rPr>
              <w:t xml:space="preserve">Ниже приведены формулы оценки погрешностей методов численного интегрирования: </w:t>
            </w:r>
            <w:r w:rsidR="00842728">
              <w:rPr>
                <w:rFonts w:ascii="Times New Roman" w:hAnsi="Times New Roman" w:cs="Times New Roman"/>
                <w:sz w:val="24"/>
                <w:szCs w:val="24"/>
              </w:rPr>
              <w:t xml:space="preserve">левых </w:t>
            </w:r>
            <w:r w:rsidR="00F15351">
              <w:rPr>
                <w:rFonts w:ascii="Times New Roman" w:hAnsi="Times New Roman" w:cs="Times New Roman"/>
                <w:sz w:val="24"/>
                <w:szCs w:val="24"/>
              </w:rPr>
              <w:t>прямоугольников,</w:t>
            </w:r>
            <w:r w:rsidR="00842728">
              <w:rPr>
                <w:rFonts w:ascii="Times New Roman" w:hAnsi="Times New Roman" w:cs="Times New Roman"/>
                <w:sz w:val="24"/>
                <w:szCs w:val="24"/>
              </w:rPr>
              <w:t xml:space="preserve"> правых прямоугольников,</w:t>
            </w:r>
            <w:r w:rsidR="00F15351">
              <w:rPr>
                <w:rFonts w:ascii="Times New Roman" w:hAnsi="Times New Roman" w:cs="Times New Roman"/>
                <w:sz w:val="24"/>
                <w:szCs w:val="24"/>
              </w:rPr>
              <w:t xml:space="preserve"> трапеций, Симпсона. Какая из формул указывает на более высокую точность соответствующего метода?</w:t>
            </w:r>
          </w:p>
          <w:p w:rsidR="00F15351" w:rsidRDefault="00842728" w:rsidP="00842728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7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0BA47" wp14:editId="33B7030C">
                  <wp:extent cx="1458180" cy="38198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180" cy="38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728" w:rsidRDefault="00842728" w:rsidP="00F15351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3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FCA141" wp14:editId="0CC2EF71">
                  <wp:extent cx="1454736" cy="38198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36" cy="38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5351" w:rsidRDefault="00F15351" w:rsidP="00F15351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53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877B3" wp14:editId="1BC4E9F8">
                  <wp:extent cx="1547468" cy="4035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68" cy="40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5351" w:rsidRPr="00842728" w:rsidRDefault="00F15351" w:rsidP="00842728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5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507DB2" wp14:editId="66F3151D">
                  <wp:extent cx="1550420" cy="403545"/>
                  <wp:effectExtent l="19050" t="19050" r="12065" b="158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420" cy="4035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FCB" w:rsidRPr="000804C5" w:rsidTr="00140FCB">
        <w:tc>
          <w:tcPr>
            <w:tcW w:w="1101" w:type="dxa"/>
            <w:vMerge w:val="restart"/>
          </w:tcPr>
          <w:p w:rsidR="00140FCB" w:rsidRPr="00930BEB" w:rsidRDefault="00140FCB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8964" w:type="dxa"/>
          </w:tcPr>
          <w:p w:rsidR="00E27B99" w:rsidRDefault="00D36BAF" w:rsidP="00E27B99">
            <w:pPr>
              <w:pStyle w:val="p3"/>
              <w:spacing w:before="0" w:beforeAutospacing="0" w:after="0" w:afterAutospacing="0" w:line="255" w:lineRule="atLeast"/>
              <w:jc w:val="both"/>
            </w:pPr>
            <w:r w:rsidRPr="00D36BAF">
              <w:t xml:space="preserve">1. </w:t>
            </w:r>
            <w:r w:rsidR="00531000">
              <w:t xml:space="preserve">Реализуемый вами программный модуль предназначен для численного интегрирования заданной таблично функции. В этом случае модуль, который реализует ваш коллега, должен интегрироваться с вашим посредством передачи </w:t>
            </w:r>
            <w:r w:rsidR="00531000">
              <w:lastRenderedPageBreak/>
              <w:t>следующих параметров (Укажите несколько вариантов ответа):</w:t>
            </w:r>
          </w:p>
          <w:p w:rsidR="00E27B99" w:rsidRDefault="00E27B99" w:rsidP="00E27B99">
            <w:pPr>
              <w:pStyle w:val="p3"/>
              <w:spacing w:before="0" w:beforeAutospacing="0" w:after="0" w:afterAutospacing="0" w:line="255" w:lineRule="atLeast"/>
              <w:jc w:val="both"/>
            </w:pPr>
            <w:r>
              <w:t xml:space="preserve">1. </w:t>
            </w:r>
            <w:r w:rsidR="00A07EA6">
              <w:t>норма матрицы</w:t>
            </w:r>
            <w:r w:rsidR="00531000">
              <w:t>.</w:t>
            </w:r>
          </w:p>
          <w:p w:rsidR="00F829C6" w:rsidRDefault="00F829C6" w:rsidP="00E27B99">
            <w:pPr>
              <w:pStyle w:val="p3"/>
              <w:spacing w:before="0" w:beforeAutospacing="0" w:after="0" w:afterAutospacing="0" w:line="255" w:lineRule="atLeast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31000">
              <w:rPr>
                <w:b/>
              </w:rPr>
              <w:t>. узлы отрезка интегрирования</w:t>
            </w:r>
            <w:r>
              <w:rPr>
                <w:b/>
              </w:rPr>
              <w:t>.</w:t>
            </w:r>
          </w:p>
          <w:p w:rsidR="00E27B99" w:rsidRPr="00531000" w:rsidRDefault="00F829C6" w:rsidP="00E27B99">
            <w:pPr>
              <w:pStyle w:val="p3"/>
              <w:spacing w:before="0" w:beforeAutospacing="0" w:after="0" w:afterAutospacing="0" w:line="255" w:lineRule="atLeast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E27B99" w:rsidRPr="00531000">
              <w:rPr>
                <w:b/>
              </w:rPr>
              <w:t>. табличные значения функции</w:t>
            </w:r>
            <w:r w:rsidR="00531000">
              <w:rPr>
                <w:b/>
              </w:rPr>
              <w:t>.</w:t>
            </w:r>
          </w:p>
          <w:p w:rsidR="00E27B99" w:rsidRPr="00F829C6" w:rsidRDefault="00F829C6" w:rsidP="00531000">
            <w:pPr>
              <w:pStyle w:val="p3"/>
              <w:spacing w:before="0" w:beforeAutospacing="0" w:after="0" w:afterAutospacing="0" w:line="255" w:lineRule="atLeast"/>
              <w:jc w:val="both"/>
            </w:pPr>
            <w:r>
              <w:t>4</w:t>
            </w:r>
            <w:r w:rsidR="00E27B99">
              <w:t>.</w:t>
            </w:r>
            <w:r w:rsidR="00A07EA6">
              <w:t xml:space="preserve"> начальное приближение</w:t>
            </w:r>
            <w:r w:rsidR="00531000">
              <w:t>.</w:t>
            </w:r>
          </w:p>
        </w:tc>
      </w:tr>
      <w:tr w:rsidR="00140FCB" w:rsidRPr="000804C5" w:rsidTr="00140FCB">
        <w:tc>
          <w:tcPr>
            <w:tcW w:w="1101" w:type="dxa"/>
            <w:vMerge/>
          </w:tcPr>
          <w:p w:rsidR="00140FCB" w:rsidRPr="00930BEB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F364CA" w:rsidRDefault="001056A9" w:rsidP="00F364CA">
            <w:pPr>
              <w:pStyle w:val="p3"/>
              <w:spacing w:before="0" w:beforeAutospacing="0" w:after="0" w:afterAutospacing="0" w:line="255" w:lineRule="atLeast"/>
              <w:jc w:val="both"/>
            </w:pPr>
            <w:r>
              <w:t>2</w:t>
            </w:r>
            <w:r w:rsidR="00F364CA" w:rsidRPr="00D36BAF">
              <w:t xml:space="preserve">. </w:t>
            </w:r>
            <w:r w:rsidR="00F364CA">
              <w:t>Реализуемый вами программный модуль предназначен для интерполирования заданной таблично функции. В этом случае модуль, который реализует ваш коллега, должен интегрироваться с вашим посредством передачи следующих параметров (Укажите несколько вариантов ответа):</w:t>
            </w:r>
          </w:p>
          <w:p w:rsidR="00F364CA" w:rsidRDefault="00F364CA" w:rsidP="00F364CA">
            <w:pPr>
              <w:pStyle w:val="p3"/>
              <w:spacing w:before="0" w:beforeAutospacing="0" w:after="0" w:afterAutospacing="0" w:line="255" w:lineRule="atLeast"/>
              <w:jc w:val="both"/>
            </w:pPr>
            <w:r>
              <w:t>1. отрезки изоляции нулей функции.</w:t>
            </w:r>
          </w:p>
          <w:p w:rsidR="00F364CA" w:rsidRPr="00531000" w:rsidRDefault="00F364CA" w:rsidP="00F364CA">
            <w:pPr>
              <w:pStyle w:val="p3"/>
              <w:spacing w:before="0" w:beforeAutospacing="0" w:after="0" w:afterAutospacing="0" w:line="255" w:lineRule="atLeast"/>
              <w:jc w:val="both"/>
              <w:rPr>
                <w:b/>
              </w:rPr>
            </w:pPr>
            <w:r w:rsidRPr="00531000">
              <w:rPr>
                <w:b/>
              </w:rPr>
              <w:t>2. табличные значения функции</w:t>
            </w:r>
            <w:r>
              <w:rPr>
                <w:b/>
              </w:rPr>
              <w:t>.</w:t>
            </w:r>
          </w:p>
          <w:p w:rsidR="00F364CA" w:rsidRDefault="00F364CA" w:rsidP="00F364CA">
            <w:pPr>
              <w:pStyle w:val="p3"/>
              <w:spacing w:before="0" w:beforeAutospacing="0" w:after="0" w:afterAutospacing="0" w:line="255" w:lineRule="atLeast"/>
              <w:jc w:val="both"/>
            </w:pPr>
            <w:r>
              <w:t>3. начальное приближение.</w:t>
            </w:r>
          </w:p>
          <w:p w:rsidR="00EB3E8E" w:rsidRPr="000031A2" w:rsidRDefault="00F364CA" w:rsidP="00F364CA">
            <w:pPr>
              <w:pStyle w:val="p3"/>
              <w:spacing w:before="0" w:beforeAutospacing="0" w:after="0" w:afterAutospacing="0" w:line="255" w:lineRule="atLeast"/>
              <w:jc w:val="both"/>
            </w:pPr>
            <w:r w:rsidRPr="00531000">
              <w:rPr>
                <w:b/>
              </w:rPr>
              <w:t xml:space="preserve">4. узлы </w:t>
            </w:r>
            <w:r>
              <w:rPr>
                <w:b/>
              </w:rPr>
              <w:t>интерполяции.</w:t>
            </w:r>
          </w:p>
        </w:tc>
      </w:tr>
      <w:tr w:rsidR="00140FCB" w:rsidRPr="000804C5" w:rsidTr="00140FCB">
        <w:tc>
          <w:tcPr>
            <w:tcW w:w="1101" w:type="dxa"/>
            <w:vMerge w:val="restart"/>
          </w:tcPr>
          <w:p w:rsidR="00140FCB" w:rsidRPr="00972704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04">
              <w:rPr>
                <w:rFonts w:ascii="Times New Roman" w:hAnsi="Times New Roman" w:cs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8964" w:type="dxa"/>
          </w:tcPr>
          <w:p w:rsidR="00F829C6" w:rsidRDefault="00D36BAF" w:rsidP="00F829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F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 вы объяснили термин «интерполирующая функция» вашему коллеге, который не знаком с методами вычислительной математики?</w:t>
            </w:r>
          </w:p>
          <w:p w:rsidR="000F76DF" w:rsidRDefault="000F76DF" w:rsidP="00F8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F76DF">
              <w:rPr>
                <w:rFonts w:ascii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76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4CE0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построенная по известным значениям другой функции, заданной таблично, значения которой в узлах не обязательно совпадают со значениями таблично заданной функции.</w:t>
            </w:r>
          </w:p>
          <w:p w:rsidR="000F76DF" w:rsidRPr="00ED4CE0" w:rsidRDefault="000F76DF" w:rsidP="00F82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ED4CE0" w:rsidRPr="00ED4CE0">
              <w:rPr>
                <w:rFonts w:ascii="Times New Roman" w:hAnsi="Times New Roman" w:cs="Times New Roman"/>
                <w:b/>
                <w:sz w:val="24"/>
                <w:szCs w:val="24"/>
              </w:rPr>
              <w:t>функция, построенная по известным значениям другой функции, заданной таблично, значения которой в узлах совпадают со значениями таблично заданной функции.</w:t>
            </w:r>
          </w:p>
          <w:p w:rsidR="000F76DF" w:rsidRDefault="000F76DF" w:rsidP="00F8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D4CE0">
              <w:rPr>
                <w:rFonts w:ascii="Times New Roman" w:hAnsi="Times New Roman" w:cs="Times New Roman"/>
                <w:sz w:val="24"/>
                <w:szCs w:val="24"/>
              </w:rPr>
              <w:t>заданная таблично функция.</w:t>
            </w:r>
          </w:p>
          <w:p w:rsidR="00F829C6" w:rsidRPr="00D36BAF" w:rsidRDefault="000F76DF" w:rsidP="00E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D4CE0" w:rsidRPr="000F76DF">
              <w:rPr>
                <w:rFonts w:ascii="Times New Roman" w:hAnsi="Times New Roman" w:cs="Times New Roman"/>
                <w:sz w:val="24"/>
                <w:szCs w:val="24"/>
              </w:rPr>
              <w:t>функци</w:t>
            </w:r>
            <w:r w:rsidR="00ED4C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D4CE0" w:rsidRPr="000F76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4CE0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построенная по известным значениям другой функции, заданной таблично, сумма отклонений значений которой в узлах от соответствующих значений таблично заданной функции минимальна.</w:t>
            </w:r>
          </w:p>
        </w:tc>
      </w:tr>
      <w:tr w:rsidR="00140FCB" w:rsidRPr="000804C5" w:rsidTr="00140FCB">
        <w:tc>
          <w:tcPr>
            <w:tcW w:w="1101" w:type="dxa"/>
            <w:vMerge/>
          </w:tcPr>
          <w:p w:rsidR="00140FCB" w:rsidRPr="00972704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BB68F7" w:rsidRDefault="00D36BAF" w:rsidP="00BB68F7">
            <w:pPr>
              <w:pStyle w:val="p3"/>
              <w:spacing w:before="0" w:beforeAutospacing="0" w:after="0" w:afterAutospacing="0" w:line="255" w:lineRule="atLeast"/>
              <w:jc w:val="both"/>
            </w:pPr>
            <w:r w:rsidRPr="00D36BAF">
              <w:t>2</w:t>
            </w:r>
            <w:r w:rsidR="00BB68F7">
              <w:t xml:space="preserve">. Вашему коллеге, недавно устроившемуся на работу к вам в </w:t>
            </w:r>
            <w:r w:rsidR="00BB68F7">
              <w:rPr>
                <w:lang w:val="en-US"/>
              </w:rPr>
              <w:t>IT</w:t>
            </w:r>
            <w:r w:rsidR="00BB68F7" w:rsidRPr="005C6D27">
              <w:t>-</w:t>
            </w:r>
            <w:r w:rsidR="00BB68F7">
              <w:t>отдел, поставили задачу приближения функции по ее значениям в узлах</w:t>
            </w:r>
            <w:r w:rsidR="00BB68F7" w:rsidRPr="000F6F3D">
              <w:t xml:space="preserve">. </w:t>
            </w:r>
            <w:r w:rsidR="00BB68F7">
              <w:t xml:space="preserve">Какие разделы специализированной литературы вы посоветуете ему посмотреть? </w:t>
            </w:r>
            <w:r w:rsidR="00BB68F7" w:rsidRPr="00972704">
              <w:t>(Укажите несколько вариантов ответа)</w:t>
            </w:r>
          </w:p>
          <w:p w:rsidR="00BB68F7" w:rsidRPr="00972704" w:rsidRDefault="00BB68F7" w:rsidP="00BB68F7">
            <w:pPr>
              <w:pStyle w:val="p3"/>
              <w:spacing w:before="0" w:beforeAutospacing="0" w:after="0" w:afterAutospacing="0" w:line="255" w:lineRule="atLeast"/>
              <w:jc w:val="both"/>
              <w:rPr>
                <w:b/>
              </w:rPr>
            </w:pPr>
            <w:r w:rsidRPr="00972704">
              <w:rPr>
                <w:b/>
              </w:rPr>
              <w:t>1. разделы, посвященные интерполяции.</w:t>
            </w:r>
          </w:p>
          <w:p w:rsidR="00BB68F7" w:rsidRDefault="00BB68F7" w:rsidP="00BB68F7">
            <w:pPr>
              <w:pStyle w:val="p3"/>
              <w:spacing w:before="0" w:beforeAutospacing="0" w:after="0" w:afterAutospacing="0" w:line="255" w:lineRule="atLeast"/>
              <w:jc w:val="both"/>
            </w:pPr>
            <w:r>
              <w:t>2. разделы, посвященные интегрированию.</w:t>
            </w:r>
          </w:p>
          <w:p w:rsidR="00BB68F7" w:rsidRPr="00972704" w:rsidRDefault="00BB68F7" w:rsidP="00BB68F7">
            <w:pPr>
              <w:pStyle w:val="p3"/>
              <w:spacing w:before="0" w:beforeAutospacing="0" w:after="0" w:afterAutospacing="0" w:line="255" w:lineRule="atLeast"/>
              <w:jc w:val="both"/>
              <w:rPr>
                <w:b/>
              </w:rPr>
            </w:pPr>
            <w:r w:rsidRPr="00972704">
              <w:rPr>
                <w:b/>
              </w:rPr>
              <w:t>3. разделы, посвященные аппроксимации.</w:t>
            </w:r>
          </w:p>
          <w:p w:rsidR="00140FCB" w:rsidRPr="00972704" w:rsidRDefault="00BB68F7" w:rsidP="00BB68F7">
            <w:pPr>
              <w:pStyle w:val="p3"/>
              <w:spacing w:before="0" w:beforeAutospacing="0" w:after="0" w:afterAutospacing="0" w:line="255" w:lineRule="atLeast"/>
              <w:jc w:val="both"/>
            </w:pPr>
            <w:r>
              <w:t>4. разделы, посвященные численному дифференцированию.</w:t>
            </w:r>
          </w:p>
        </w:tc>
      </w:tr>
      <w:tr w:rsidR="00140FCB" w:rsidRPr="000031A2" w:rsidTr="00140FCB">
        <w:tc>
          <w:tcPr>
            <w:tcW w:w="1101" w:type="dxa"/>
            <w:vMerge w:val="restart"/>
          </w:tcPr>
          <w:p w:rsidR="00140FCB" w:rsidRPr="00972704" w:rsidRDefault="00140FCB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704">
              <w:rPr>
                <w:rFonts w:ascii="Times New Roman" w:hAnsi="Times New Roman" w:cs="Times New Roman"/>
                <w:b/>
                <w:sz w:val="24"/>
                <w:szCs w:val="24"/>
              </w:rPr>
              <w:t>ОК-9</w:t>
            </w:r>
          </w:p>
        </w:tc>
        <w:tc>
          <w:tcPr>
            <w:tcW w:w="8964" w:type="dxa"/>
          </w:tcPr>
          <w:p w:rsidR="00140FCB" w:rsidRDefault="00C36C8E" w:rsidP="00C3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Вам поставили задачу отыскания корня нелинейного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36C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36C8E">
              <w:rPr>
                <w:rFonts w:ascii="Times New Roman" w:hAnsi="Times New Roman" w:cs="Times New Roman"/>
                <w:sz w:val="24"/>
                <w:szCs w:val="24"/>
              </w:rPr>
              <w:t xml:space="preserve">) = 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метод решения поставленной задачи выбрать, если важна скорость расчета, а также известна производная функции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36C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и любой из нижеперечисленных методов применим</w:t>
            </w:r>
            <w:r w:rsidRPr="00C36C8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36C8E" w:rsidRDefault="00C36C8E" w:rsidP="00C3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 хорд</w:t>
            </w:r>
          </w:p>
          <w:p w:rsidR="00C36C8E" w:rsidRDefault="00C36C8E" w:rsidP="00C3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 секущих</w:t>
            </w:r>
          </w:p>
          <w:p w:rsidR="00C36C8E" w:rsidRPr="00C36C8E" w:rsidRDefault="00C36C8E" w:rsidP="00C36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8E">
              <w:rPr>
                <w:rFonts w:ascii="Times New Roman" w:hAnsi="Times New Roman" w:cs="Times New Roman"/>
                <w:b/>
                <w:sz w:val="24"/>
                <w:szCs w:val="24"/>
              </w:rPr>
              <w:t>3. метод Ньютона</w:t>
            </w:r>
          </w:p>
          <w:p w:rsidR="00C36C8E" w:rsidRPr="00C36C8E" w:rsidRDefault="00C36C8E" w:rsidP="00C36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метод дихотомии</w:t>
            </w:r>
          </w:p>
        </w:tc>
      </w:tr>
      <w:tr w:rsidR="00140FCB" w:rsidRPr="007B13EF" w:rsidTr="00140FCB">
        <w:tc>
          <w:tcPr>
            <w:tcW w:w="1101" w:type="dxa"/>
            <w:vMerge/>
          </w:tcPr>
          <w:p w:rsidR="00140FCB" w:rsidRPr="00972704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8B0E6F" w:rsidRDefault="00FC1416" w:rsidP="00F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Интеграл функции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C141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707A2">
              <w:rPr>
                <w:rFonts w:ascii="Times New Roman" w:hAnsi="Times New Roman" w:cs="Times New Roman"/>
                <w:sz w:val="24"/>
                <w:szCs w:val="24"/>
              </w:rPr>
              <w:t xml:space="preserve"> + 1</w:t>
            </w:r>
            <w:r w:rsidRPr="00FC1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формуле левых прямоугольников на отрезке </w:t>
            </w:r>
            <w:r w:rsidRPr="00FC1416">
              <w:rPr>
                <w:rFonts w:ascii="Times New Roman" w:hAnsi="Times New Roman" w:cs="Times New Roman"/>
                <w:sz w:val="24"/>
                <w:szCs w:val="24"/>
              </w:rPr>
              <w:t xml:space="preserve">[0; </w:t>
            </w:r>
            <w:r w:rsidR="00D70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1416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шагом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D70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равен:</w:t>
            </w:r>
          </w:p>
          <w:p w:rsidR="00FC1416" w:rsidRPr="00D707A2" w:rsidRDefault="00FC1416" w:rsidP="00FC1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7A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707A2" w:rsidRPr="00D70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FC1416" w:rsidRDefault="00FC1416" w:rsidP="00F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707A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FC1416" w:rsidRDefault="00FC1416" w:rsidP="00F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707A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FC1416" w:rsidRPr="00FC1416" w:rsidRDefault="00FC1416" w:rsidP="00F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707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40FCB" w:rsidRPr="007B13EF" w:rsidTr="00140FCB">
        <w:tc>
          <w:tcPr>
            <w:tcW w:w="1101" w:type="dxa"/>
            <w:vMerge/>
          </w:tcPr>
          <w:p w:rsidR="00140FCB" w:rsidRPr="00972704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CE7C2D" w:rsidRDefault="00B03474" w:rsidP="00D5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Решение ОДУ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0347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D53464" w:rsidRPr="00D534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53464" w:rsidRPr="00D534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3474">
              <w:rPr>
                <w:rFonts w:ascii="Times New Roman" w:hAnsi="Times New Roman" w:cs="Times New Roman"/>
                <w:sz w:val="24"/>
                <w:szCs w:val="24"/>
              </w:rPr>
              <w:t xml:space="preserve"> =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D53464" w:rsidRPr="00D534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53464" w:rsidRPr="00D534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начальным условием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3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3474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464">
              <w:rPr>
                <w:rFonts w:ascii="Times New Roman" w:hAnsi="Times New Roman" w:cs="Times New Roman"/>
                <w:sz w:val="24"/>
                <w:szCs w:val="24"/>
              </w:rPr>
              <w:t xml:space="preserve">по методу Эйлера с шагом </w:t>
            </w:r>
            <w:r w:rsidR="00D5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D53464" w:rsidRPr="00B0347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D5346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D53464" w:rsidRPr="00B0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464">
              <w:rPr>
                <w:rFonts w:ascii="Times New Roman" w:hAnsi="Times New Roman" w:cs="Times New Roman"/>
                <w:sz w:val="24"/>
                <w:szCs w:val="24"/>
              </w:rPr>
              <w:t xml:space="preserve">в момент времени </w:t>
            </w:r>
            <w:r w:rsidR="00D5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53464">
              <w:rPr>
                <w:rFonts w:ascii="Times New Roman" w:hAnsi="Times New Roman" w:cs="Times New Roman"/>
                <w:sz w:val="24"/>
                <w:szCs w:val="24"/>
              </w:rPr>
              <w:t xml:space="preserve"> = 0,2 равно:</w:t>
            </w:r>
          </w:p>
          <w:p w:rsidR="00D53464" w:rsidRDefault="00D53464" w:rsidP="00D5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1. 0</w:t>
            </w:r>
          </w:p>
          <w:p w:rsidR="00D53464" w:rsidRDefault="00D53464" w:rsidP="00D5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2. 0,2</w:t>
            </w:r>
          </w:p>
          <w:p w:rsidR="00D53464" w:rsidRDefault="00D53464" w:rsidP="00D5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3. 0,4</w:t>
            </w:r>
          </w:p>
          <w:p w:rsidR="00D53464" w:rsidRPr="009A2D5C" w:rsidRDefault="00D53464" w:rsidP="00D53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5C">
              <w:rPr>
                <w:rFonts w:ascii="Times New Roman" w:hAnsi="Times New Roman" w:cs="Times New Roman"/>
                <w:b/>
                <w:sz w:val="24"/>
                <w:szCs w:val="24"/>
              </w:rPr>
              <w:t>4. 0,8</w:t>
            </w:r>
          </w:p>
        </w:tc>
      </w:tr>
      <w:tr w:rsidR="00140FCB" w:rsidRPr="00113931" w:rsidTr="00140FCB">
        <w:tc>
          <w:tcPr>
            <w:tcW w:w="1101" w:type="dxa"/>
            <w:vMerge w:val="restart"/>
          </w:tcPr>
          <w:p w:rsidR="00140FCB" w:rsidRPr="00972704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ОК-10</w:t>
            </w:r>
          </w:p>
        </w:tc>
        <w:tc>
          <w:tcPr>
            <w:tcW w:w="8964" w:type="dxa"/>
          </w:tcPr>
          <w:p w:rsidR="009E38ED" w:rsidRPr="00405B3D" w:rsidRDefault="00405B3D" w:rsidP="0040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описании формулы Симпсона для численного интегрирования говорится о том, что с</w:t>
            </w:r>
            <w:r w:rsidRPr="00405B3D">
              <w:rPr>
                <w:rFonts w:ascii="Times New Roman" w:hAnsi="Times New Roman" w:cs="Times New Roman"/>
                <w:sz w:val="24"/>
                <w:szCs w:val="24"/>
              </w:rPr>
              <w:t>уть метода заключается в приближении подынтегральной функции на отрезке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3D">
              <w:rPr>
                <w:rFonts w:ascii="Times New Roman" w:hAnsi="Times New Roman" w:cs="Times New Roman"/>
                <w:sz w:val="24"/>
                <w:szCs w:val="24"/>
              </w:rPr>
              <w:t>интерполяционным многочленом второй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Это означает, что</w:t>
            </w:r>
            <w:r w:rsidRPr="00405B3D">
              <w:rPr>
                <w:rFonts w:ascii="Times New Roman" w:hAnsi="Times New Roman" w:cs="Times New Roman"/>
                <w:sz w:val="24"/>
                <w:szCs w:val="24"/>
              </w:rPr>
              <w:t xml:space="preserve"> график функции на отрезке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приближается</w:t>
            </w:r>
            <w:r w:rsidRPr="00405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5B3D" w:rsidRPr="00DC37D2" w:rsidRDefault="00405B3D" w:rsidP="00405B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b/>
                <w:sz w:val="24"/>
                <w:szCs w:val="24"/>
              </w:rPr>
              <w:t>1. параболой</w:t>
            </w:r>
          </w:p>
          <w:p w:rsidR="00405B3D" w:rsidRDefault="00405B3D" w:rsidP="0040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гиперболой</w:t>
            </w:r>
          </w:p>
          <w:p w:rsidR="00405B3D" w:rsidRPr="00405B3D" w:rsidRDefault="00405B3D" w:rsidP="0040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графиком линейной функции</w:t>
            </w:r>
          </w:p>
          <w:p w:rsidR="00405B3D" w:rsidRPr="00972704" w:rsidRDefault="00405B3D" w:rsidP="0040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графиком кусочно-постоянной функции</w:t>
            </w:r>
          </w:p>
        </w:tc>
      </w:tr>
      <w:tr w:rsidR="00140FCB" w:rsidRPr="000031A2" w:rsidTr="00140FCB">
        <w:tc>
          <w:tcPr>
            <w:tcW w:w="1101" w:type="dxa"/>
            <w:vMerge/>
          </w:tcPr>
          <w:p w:rsidR="00140FCB" w:rsidRPr="00972704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A40E90" w:rsidRDefault="000317BD" w:rsidP="00A4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7FF">
              <w:rPr>
                <w:rFonts w:ascii="Times New Roman" w:hAnsi="Times New Roman" w:cs="Times New Roman"/>
                <w:sz w:val="24"/>
                <w:szCs w:val="24"/>
              </w:rPr>
              <w:t>В документации по сплайн-интерполяции сказано, что н</w:t>
            </w:r>
            <w:r w:rsidR="00A40E90">
              <w:rPr>
                <w:rFonts w:ascii="Times New Roman" w:hAnsi="Times New Roman" w:cs="Times New Roman"/>
                <w:sz w:val="24"/>
                <w:szCs w:val="24"/>
              </w:rPr>
              <w:t>аиболее</w:t>
            </w:r>
            <w:r w:rsidR="003F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90">
              <w:rPr>
                <w:rFonts w:ascii="Times New Roman" w:hAnsi="Times New Roman" w:cs="Times New Roman"/>
                <w:sz w:val="24"/>
                <w:szCs w:val="24"/>
              </w:rPr>
              <w:t>изученным и широко применяемым является вариант</w:t>
            </w:r>
            <w:r w:rsidR="003F37FF">
              <w:rPr>
                <w:rFonts w:ascii="Times New Roman" w:hAnsi="Times New Roman" w:cs="Times New Roman"/>
                <w:sz w:val="24"/>
                <w:szCs w:val="24"/>
              </w:rPr>
              <w:t xml:space="preserve"> интерполяции</w:t>
            </w:r>
            <w:r w:rsidR="00A40E90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между любыми двумя точками строится многочлен </w:t>
            </w:r>
            <w:r w:rsidR="00A40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A40E90" w:rsidRPr="00A40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0E90">
              <w:rPr>
                <w:rFonts w:ascii="Times New Roman" w:hAnsi="Times New Roman" w:cs="Times New Roman"/>
                <w:sz w:val="24"/>
                <w:szCs w:val="24"/>
              </w:rPr>
              <w:t>ой степени.</w:t>
            </w:r>
          </w:p>
          <w:p w:rsidR="00A40E90" w:rsidRDefault="00A40E90" w:rsidP="00A40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6A1" w:rsidRDefault="00A40E90" w:rsidP="00A4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коэффициентов, согласно вышеприведенному описанию, требуется определить для построения такого </w:t>
            </w:r>
            <w:r w:rsidR="000F1FD4">
              <w:rPr>
                <w:rFonts w:ascii="Times New Roman" w:hAnsi="Times New Roman" w:cs="Times New Roman"/>
                <w:sz w:val="24"/>
                <w:szCs w:val="24"/>
              </w:rPr>
              <w:t xml:space="preserve">интерполяционного </w:t>
            </w:r>
            <w:r w:rsidR="003F37FF">
              <w:rPr>
                <w:rFonts w:ascii="Times New Roman" w:hAnsi="Times New Roman" w:cs="Times New Roman"/>
                <w:sz w:val="24"/>
                <w:szCs w:val="24"/>
              </w:rPr>
              <w:t>многочлена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двумя точками?</w:t>
            </w:r>
          </w:p>
          <w:p w:rsidR="00A40E90" w:rsidRPr="00A40E90" w:rsidRDefault="00A40E90" w:rsidP="00A40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7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40E90" w:rsidRPr="00127C6F" w:rsidRDefault="00A40E90" w:rsidP="00A40E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7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27C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+ 1</w:t>
            </w:r>
          </w:p>
          <w:p w:rsidR="00A40E90" w:rsidRPr="00A40E90" w:rsidRDefault="00A40E90" w:rsidP="00A40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- 1</w:t>
            </w:r>
          </w:p>
          <w:p w:rsidR="00A40E90" w:rsidRPr="00A40E90" w:rsidRDefault="00A40E90" w:rsidP="00A40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140FCB" w:rsidRPr="000031A2" w:rsidTr="00140FCB">
        <w:tc>
          <w:tcPr>
            <w:tcW w:w="1101" w:type="dxa"/>
            <w:vMerge/>
          </w:tcPr>
          <w:p w:rsidR="00140FCB" w:rsidRPr="00972704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140FCB" w:rsidRDefault="003F37FF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F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95725">
              <w:rPr>
                <w:rFonts w:ascii="Times New Roman" w:hAnsi="Times New Roman" w:cs="Times New Roman"/>
                <w:sz w:val="24"/>
                <w:szCs w:val="24"/>
              </w:rPr>
              <w:t>Метод Гаусса-</w:t>
            </w:r>
            <w:r w:rsidR="00495725" w:rsidRPr="00495725">
              <w:rPr>
                <w:rFonts w:ascii="Times New Roman" w:hAnsi="Times New Roman" w:cs="Times New Roman"/>
                <w:sz w:val="24"/>
                <w:szCs w:val="24"/>
              </w:rPr>
              <w:t>Зейделя можно рассматривать как модификацию метода Якоби. Основная идея модификации состоит в том, что новые значения используются здесь сразу же по мере получения, в то время как в методе Якоби они не используются</w:t>
            </w:r>
            <w:r w:rsidR="00495725">
              <w:rPr>
                <w:rFonts w:ascii="Times New Roman" w:hAnsi="Times New Roman" w:cs="Times New Roman"/>
                <w:sz w:val="24"/>
                <w:szCs w:val="24"/>
              </w:rPr>
              <w:t xml:space="preserve"> до следующей итерации.</w:t>
            </w:r>
          </w:p>
          <w:p w:rsidR="00495725" w:rsidRDefault="00495725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DF" w:rsidRDefault="00EA64DF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выглядят формулы итерационног</w:t>
            </w:r>
            <w:r w:rsidR="00F31AA4">
              <w:rPr>
                <w:rFonts w:ascii="Times New Roman" w:hAnsi="Times New Roman" w:cs="Times New Roman"/>
                <w:sz w:val="24"/>
                <w:szCs w:val="24"/>
              </w:rPr>
              <w:t>о процесса метод Гаусса-Зейделя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вышеприведенной документации?</w:t>
            </w:r>
          </w:p>
          <w:p w:rsidR="00EA64DF" w:rsidRPr="00EA64DF" w:rsidRDefault="00EA64DF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25" w:rsidRPr="00EA64DF" w:rsidRDefault="00EA64DF" w:rsidP="00495725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167DF8B1" wp14:editId="79BA5B24">
                  <wp:extent cx="2676899" cy="981212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899" cy="9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64DF" w:rsidRDefault="00EA64DF" w:rsidP="00495725"/>
          <w:p w:rsidR="00EA64DF" w:rsidRPr="00EA64DF" w:rsidRDefault="00EA64DF" w:rsidP="00495725">
            <w:pPr>
              <w:rPr>
                <w:lang w:val="en-US"/>
              </w:rPr>
            </w:pPr>
            <w:r w:rsidRPr="00EA64DF">
              <w:rPr>
                <w:b/>
                <w:lang w:val="en-US"/>
              </w:rPr>
              <w:t>2.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D4760CC" wp14:editId="36596187">
                  <wp:extent cx="2915057" cy="990738"/>
                  <wp:effectExtent l="19050" t="19050" r="19050" b="190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057" cy="9907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4DF" w:rsidRDefault="00EA64DF" w:rsidP="00495725"/>
          <w:p w:rsidR="00EA64DF" w:rsidRPr="00EA64DF" w:rsidRDefault="00EA64DF" w:rsidP="00495725">
            <w:r w:rsidRPr="00EA64DF"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1DFF55C8" wp14:editId="678A960C">
                  <wp:extent cx="2686425" cy="981212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425" cy="9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64DF" w:rsidRDefault="00EA64DF" w:rsidP="00495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DF" w:rsidRPr="00EA64DF" w:rsidRDefault="00EA64DF" w:rsidP="004957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AB33A2" wp14:editId="24E8AF8F">
                  <wp:extent cx="2943636" cy="981212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36" cy="9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F42" w:rsidRPr="000031A2" w:rsidTr="00140FCB">
        <w:tc>
          <w:tcPr>
            <w:tcW w:w="1101" w:type="dxa"/>
            <w:vMerge w:val="restart"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ПК-3.4</w:t>
            </w:r>
          </w:p>
        </w:tc>
        <w:tc>
          <w:tcPr>
            <w:tcW w:w="8964" w:type="dxa"/>
          </w:tcPr>
          <w:p w:rsidR="004B4F42" w:rsidRDefault="004B4F42" w:rsidP="000B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программных продуктов показал, что в них реализованы различные методы решения ОДУ. Программному продукту с каким методом следует отдать предпочтение, если важна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точность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решения?</w:t>
            </w:r>
          </w:p>
          <w:p w:rsidR="004B4F42" w:rsidRPr="00D07C0E" w:rsidRDefault="004B4F42" w:rsidP="000B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C0E">
              <w:rPr>
                <w:rFonts w:ascii="Times New Roman" w:hAnsi="Times New Roman" w:cs="Times New Roman"/>
                <w:b/>
                <w:sz w:val="24"/>
                <w:szCs w:val="24"/>
              </w:rPr>
              <w:t>1. с методом Рунге-Кутты 4-го порядка.</w:t>
            </w:r>
          </w:p>
          <w:p w:rsidR="004B4F42" w:rsidRDefault="004B4F42" w:rsidP="000B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 методом Рунге-Кутты 2-го порядка.</w:t>
            </w:r>
          </w:p>
          <w:p w:rsidR="004B4F42" w:rsidRDefault="004B4F42" w:rsidP="000B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 методом Эйлера.</w:t>
            </w:r>
          </w:p>
          <w:p w:rsidR="004B4F42" w:rsidRPr="00791F06" w:rsidRDefault="004B4F42" w:rsidP="000B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 уточненной схемой Эйлера.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D0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1F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программных продуктов показал, что в них реализованы различные методы численного интегрирования. Программному продукту с каким методом следует отдать предпочтение, если важна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точность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решения?</w:t>
            </w:r>
          </w:p>
          <w:p w:rsidR="004B4F42" w:rsidRDefault="004B4F42" w:rsidP="00D0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 методом трапеций.</w:t>
            </w:r>
          </w:p>
          <w:p w:rsidR="004B4F42" w:rsidRDefault="004B4F42" w:rsidP="00D0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 методом правых прямоугольников.</w:t>
            </w:r>
          </w:p>
          <w:p w:rsidR="004B4F42" w:rsidRDefault="004B4F42" w:rsidP="00D0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 методом левых прямоугольников.</w:t>
            </w:r>
          </w:p>
          <w:p w:rsidR="004B4F42" w:rsidRPr="00C532BA" w:rsidRDefault="004B4F42" w:rsidP="00C5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BA">
              <w:rPr>
                <w:rFonts w:ascii="Times New Roman" w:hAnsi="Times New Roman" w:cs="Times New Roman"/>
                <w:b/>
                <w:sz w:val="24"/>
                <w:szCs w:val="24"/>
              </w:rPr>
              <w:t>4. с методом Симпсона.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C5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1F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программных продуктов показал, что в них реализованы различные методы решения нелинейных уравнений. Программному продукту с каким методом следует отдать предпочтение, если важно получить решение с нужной точностью как можно </w:t>
            </w:r>
            <w:r w:rsidRPr="00610F1F">
              <w:rPr>
                <w:rFonts w:ascii="Times New Roman" w:hAnsi="Times New Roman" w:cs="Times New Roman"/>
                <w:i/>
                <w:sz w:val="24"/>
                <w:szCs w:val="24"/>
              </w:rPr>
              <w:t>быстрее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4F42" w:rsidRDefault="004B4F42" w:rsidP="00C5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 методом дихотомии.</w:t>
            </w:r>
          </w:p>
          <w:p w:rsidR="004B4F42" w:rsidRPr="00C532BA" w:rsidRDefault="004B4F42" w:rsidP="00C53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BA">
              <w:rPr>
                <w:rFonts w:ascii="Times New Roman" w:hAnsi="Times New Roman" w:cs="Times New Roman"/>
                <w:b/>
                <w:sz w:val="24"/>
                <w:szCs w:val="24"/>
              </w:rPr>
              <w:t>2. с методом Ньютона.</w:t>
            </w:r>
          </w:p>
          <w:p w:rsidR="004B4F42" w:rsidRDefault="004B4F42" w:rsidP="00C5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 методом секущих.</w:t>
            </w:r>
          </w:p>
          <w:p w:rsidR="004B4F42" w:rsidRPr="00C532BA" w:rsidRDefault="004B4F42" w:rsidP="00C5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BA">
              <w:rPr>
                <w:rFonts w:ascii="Times New Roman" w:hAnsi="Times New Roman" w:cs="Times New Roman"/>
                <w:sz w:val="24"/>
                <w:szCs w:val="24"/>
              </w:rPr>
              <w:t>4. с методом хорд.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F2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Анализ программных продуктов показал, что в них реализованы различные методы решения СЛАУ. Программному продукту с каким методом следует отдать предпочтение, если важно получить решение с нужной точностью как можно </w:t>
            </w:r>
            <w:r w:rsidRPr="00610F1F">
              <w:rPr>
                <w:rFonts w:ascii="Times New Roman" w:hAnsi="Times New Roman" w:cs="Times New Roman"/>
                <w:i/>
                <w:sz w:val="24"/>
                <w:szCs w:val="24"/>
              </w:rPr>
              <w:t>быстрее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4F42" w:rsidRPr="006D7055" w:rsidRDefault="004B4F42" w:rsidP="00F2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методом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F42" w:rsidRDefault="004B4F42" w:rsidP="00F2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 методом Гаусса.</w:t>
            </w:r>
          </w:p>
          <w:p w:rsidR="004B4F42" w:rsidRPr="00060FE4" w:rsidRDefault="004B4F42" w:rsidP="00F21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FE4">
              <w:rPr>
                <w:rFonts w:ascii="Times New Roman" w:hAnsi="Times New Roman" w:cs="Times New Roman"/>
                <w:b/>
                <w:sz w:val="24"/>
                <w:szCs w:val="24"/>
              </w:rPr>
              <w:t>3. с методом Зейделя.</w:t>
            </w:r>
          </w:p>
          <w:p w:rsidR="004B4F42" w:rsidRPr="00F21423" w:rsidRDefault="004B4F42" w:rsidP="00F21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 методом простой итерации.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C9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программных продуктов показал, что в них реализованы различные методы решения нелинейных уравнений. Программный продукт с каким методом вам не подойдет, если вам часто приходится решать уравнения с корнями четной кратности?</w:t>
            </w:r>
          </w:p>
          <w:p w:rsidR="004B4F42" w:rsidRPr="00C94673" w:rsidRDefault="004B4F42" w:rsidP="00C94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673">
              <w:rPr>
                <w:rFonts w:ascii="Times New Roman" w:hAnsi="Times New Roman" w:cs="Times New Roman"/>
                <w:b/>
                <w:sz w:val="24"/>
                <w:szCs w:val="24"/>
              </w:rPr>
              <w:t>1. с методом дихотомии.</w:t>
            </w:r>
          </w:p>
          <w:p w:rsidR="004B4F42" w:rsidRPr="00C94673" w:rsidRDefault="004B4F42" w:rsidP="00C9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73">
              <w:rPr>
                <w:rFonts w:ascii="Times New Roman" w:hAnsi="Times New Roman" w:cs="Times New Roman"/>
                <w:sz w:val="24"/>
                <w:szCs w:val="24"/>
              </w:rPr>
              <w:t>2. с методом Ньютона.</w:t>
            </w:r>
          </w:p>
          <w:p w:rsidR="004B4F42" w:rsidRDefault="004B4F42" w:rsidP="00C9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 методом секущих.</w:t>
            </w:r>
          </w:p>
          <w:p w:rsidR="004B4F42" w:rsidRPr="00791F06" w:rsidRDefault="004B4F42" w:rsidP="00C9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BA">
              <w:rPr>
                <w:rFonts w:ascii="Times New Roman" w:hAnsi="Times New Roman" w:cs="Times New Roman"/>
                <w:sz w:val="24"/>
                <w:szCs w:val="24"/>
              </w:rPr>
              <w:t>4. с методом хорд.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094A33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Анализ программных продуктов показал, что продукт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метод Эйлера, продукт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 Симпсона, продукт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 Зейделя и продукт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</w:t>
            </w:r>
            <w:r w:rsidRPr="00094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хорд. Сопоставьте продукты и классы задач, для решения которых они предназначены:</w:t>
            </w:r>
          </w:p>
          <w:p w:rsidR="004B4F42" w:rsidRDefault="004B4F42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СЛАУ.</w:t>
            </w:r>
          </w:p>
          <w:p w:rsidR="004B4F42" w:rsidRDefault="004B4F42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решение ОДУ.</w:t>
            </w:r>
          </w:p>
          <w:p w:rsidR="004B4F42" w:rsidRDefault="004B4F42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интегрирование.</w:t>
            </w:r>
          </w:p>
          <w:p w:rsidR="004B4F42" w:rsidRDefault="004B4F42" w:rsidP="00094A33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решение нелинейных уравнений.</w:t>
            </w:r>
          </w:p>
          <w:p w:rsidR="004B4F42" w:rsidRDefault="004B4F42" w:rsidP="00094A33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42" w:rsidRPr="00D921EA" w:rsidRDefault="004B4F42" w:rsidP="00871537">
            <w:pPr>
              <w:tabs>
                <w:tab w:val="left" w:pos="9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EA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921EA">
              <w:rPr>
                <w:rFonts w:ascii="Times New Roman" w:hAnsi="Times New Roman" w:cs="Times New Roman"/>
                <w:b/>
                <w:sz w:val="24"/>
                <w:szCs w:val="24"/>
              </w:rPr>
              <w:t>, 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921EA">
              <w:rPr>
                <w:rFonts w:ascii="Times New Roman" w:hAnsi="Times New Roman" w:cs="Times New Roman"/>
                <w:b/>
                <w:sz w:val="24"/>
                <w:szCs w:val="24"/>
              </w:rPr>
              <w:t>, 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921EA">
              <w:rPr>
                <w:rFonts w:ascii="Times New Roman" w:hAnsi="Times New Roman" w:cs="Times New Roman"/>
                <w:b/>
                <w:sz w:val="24"/>
                <w:szCs w:val="24"/>
              </w:rPr>
              <w:t>, 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D921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проведения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численной интерполяции исходных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Какие методы и</w:t>
            </w:r>
            <w:r w:rsidRPr="001500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алгоритмы вы предложите включить в проектную документацию?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150030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построения 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Лагранжа.</w:t>
            </w:r>
          </w:p>
          <w:p w:rsidR="004B4F42" w:rsidRPr="00150030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построения 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>полином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Ньютона.</w:t>
            </w:r>
          </w:p>
          <w:p w:rsidR="004B4F42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метод наименьших квадратов.</w:t>
            </w:r>
          </w:p>
          <w:p w:rsidR="004B4F42" w:rsidRPr="00D05949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метод Симпсона.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Pr="002B288E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численного решения 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заданными начальными данными. Какие методы </w:t>
            </w: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>и/или алгоритмы вы предложите включить в проектную документацию?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2B288E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трапеций.</w:t>
            </w:r>
          </w:p>
          <w:p w:rsidR="004B4F42" w:rsidRPr="00150030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Эйлера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4F42" w:rsidRPr="00150030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Рунге-Кутты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4F42" w:rsidRPr="000031A2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метод Симпсона.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Pr="002B288E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для нахождения площадей криволинейных трапеций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методы </w:t>
            </w: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>и/или алгоритмы вы предложите включить в проектную документацию?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571A67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b/>
                <w:sz w:val="24"/>
                <w:szCs w:val="24"/>
              </w:rPr>
              <w:t>1. метод трапеций.</w:t>
            </w:r>
          </w:p>
          <w:p w:rsidR="004B4F42" w:rsidRPr="00571A67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>2. метод Эйлера.</w:t>
            </w:r>
          </w:p>
          <w:p w:rsidR="004B4F42" w:rsidRPr="00571A67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>3. метод Рунге-Кутты.</w:t>
            </w:r>
          </w:p>
          <w:p w:rsidR="004B4F42" w:rsidRPr="00571A67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b/>
                <w:sz w:val="24"/>
                <w:szCs w:val="24"/>
              </w:rPr>
              <w:t>4. метод Симпсона.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Pr="002B288E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поиска решения СЛАУ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методы </w:t>
            </w: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>и/или алгоритмы вы предложите включить в проектную документацию?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571A67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Гаусса-Зейделя.</w:t>
            </w:r>
          </w:p>
          <w:p w:rsidR="004B4F42" w:rsidRPr="00571A67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полинома Ньютона</w:t>
            </w: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F42" w:rsidRPr="00571A67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b/>
                <w:sz w:val="24"/>
                <w:szCs w:val="24"/>
              </w:rPr>
              <w:t>3. метод простой итерации.</w:t>
            </w:r>
          </w:p>
          <w:p w:rsidR="004B4F42" w:rsidRPr="00571A67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Рунге-Кутты</w:t>
            </w: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Pr="002B288E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поиска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корней нелинейных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методы </w:t>
            </w: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>и/или алгоритмы вы предложите включить в проектную документацию?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0C3BCC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CC">
              <w:rPr>
                <w:rFonts w:ascii="Times New Roman" w:hAnsi="Times New Roman" w:cs="Times New Roman"/>
                <w:sz w:val="24"/>
                <w:szCs w:val="24"/>
              </w:rPr>
              <w:t>1. метод Гаусса-Зейделя.</w:t>
            </w:r>
          </w:p>
          <w:p w:rsidR="004B4F42" w:rsidRPr="000C3BCC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дихотомии</w:t>
            </w:r>
            <w:r w:rsidRPr="000C3B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4F42" w:rsidRPr="000C3BCC" w:rsidRDefault="004B4F42" w:rsidP="00BB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CC">
              <w:rPr>
                <w:rFonts w:ascii="Times New Roman" w:hAnsi="Times New Roman" w:cs="Times New Roman"/>
                <w:sz w:val="24"/>
                <w:szCs w:val="24"/>
              </w:rPr>
              <w:t xml:space="preserve">3. 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Эйлера</w:t>
            </w:r>
            <w:r w:rsidRPr="000C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F42" w:rsidRPr="000C3BCC" w:rsidRDefault="004B4F42" w:rsidP="00BB4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метод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Ньютона</w:t>
            </w:r>
            <w:r w:rsidRPr="000C3B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094A33">
            <w:p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F42" w:rsidRPr="000031A2" w:rsidTr="00140FCB">
        <w:tc>
          <w:tcPr>
            <w:tcW w:w="1101" w:type="dxa"/>
            <w:vMerge w:val="restart"/>
          </w:tcPr>
          <w:p w:rsidR="004B4F42" w:rsidRPr="007C2D0A" w:rsidRDefault="004B4F42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0A">
              <w:rPr>
                <w:rFonts w:ascii="Times New Roman" w:hAnsi="Times New Roman" w:cs="Times New Roman"/>
                <w:b/>
                <w:sz w:val="24"/>
                <w:szCs w:val="24"/>
              </w:rPr>
              <w:t>ПК-5.1</w:t>
            </w:r>
          </w:p>
        </w:tc>
        <w:tc>
          <w:tcPr>
            <w:tcW w:w="8964" w:type="dxa"/>
          </w:tcPr>
          <w:p w:rsidR="004B4F42" w:rsidRDefault="004B4F42" w:rsidP="0014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проведения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численной интерполяции исходных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Какие методы и</w:t>
            </w:r>
            <w:r w:rsidRPr="001500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алгоритмы вы предложите включить в проектную документацию?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150030" w:rsidRDefault="004B4F42" w:rsidP="0014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построения 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Лагранжа.</w:t>
            </w:r>
          </w:p>
          <w:p w:rsidR="004B4F42" w:rsidRPr="00150030" w:rsidRDefault="004B4F42" w:rsidP="0014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построения 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>полином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Ньютона.</w:t>
            </w:r>
          </w:p>
          <w:p w:rsidR="004B4F42" w:rsidRDefault="004B4F42" w:rsidP="0014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метод наименьших квадратов.</w:t>
            </w:r>
          </w:p>
          <w:p w:rsidR="004B4F42" w:rsidRPr="00D05949" w:rsidRDefault="004B4F42" w:rsidP="0014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метод Симпсона.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0031A2" w:rsidRDefault="004B4F42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Pr="002B288E" w:rsidRDefault="004B4F42" w:rsidP="002B2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численного решения 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заданными начальными данными. 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</w:t>
            </w: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>и/или алгоритмы вы предложите включить в проектную документацию?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2B288E" w:rsidRDefault="004B4F42" w:rsidP="002B2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трапеций.</w:t>
            </w:r>
          </w:p>
          <w:p w:rsidR="004B4F42" w:rsidRPr="00150030" w:rsidRDefault="004B4F42" w:rsidP="002B2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Эйлера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4F42" w:rsidRPr="00150030" w:rsidRDefault="004B4F42" w:rsidP="002B2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Рунге-Кутты</w:t>
            </w:r>
            <w:r w:rsidRPr="001500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4F42" w:rsidRPr="000031A2" w:rsidRDefault="004B4F42" w:rsidP="002B2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метод Симпсона.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0031A2" w:rsidRDefault="004B4F42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Pr="002B288E" w:rsidRDefault="004B4F42" w:rsidP="0057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для нахождения площадей криволинейных трапеций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методы </w:t>
            </w: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>и/или алгоритмы вы предложите включить в проектную документацию?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571A67" w:rsidRDefault="004B4F42" w:rsidP="0057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b/>
                <w:sz w:val="24"/>
                <w:szCs w:val="24"/>
              </w:rPr>
              <w:t>1. метод трапеций.</w:t>
            </w:r>
          </w:p>
          <w:p w:rsidR="004B4F42" w:rsidRPr="00571A67" w:rsidRDefault="004B4F42" w:rsidP="0057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>2. метод Эйлера.</w:t>
            </w:r>
          </w:p>
          <w:p w:rsidR="004B4F42" w:rsidRPr="00571A67" w:rsidRDefault="004B4F42" w:rsidP="0057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>3. метод Рунге-Кутты.</w:t>
            </w:r>
          </w:p>
          <w:p w:rsidR="004B4F42" w:rsidRPr="00571A67" w:rsidRDefault="004B4F42" w:rsidP="0057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b/>
                <w:sz w:val="24"/>
                <w:szCs w:val="24"/>
              </w:rPr>
              <w:t>4. метод Симпсона.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0031A2" w:rsidRDefault="004B4F42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Pr="002B288E" w:rsidRDefault="004B4F42" w:rsidP="0057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поиска решения СЛАУ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методы </w:t>
            </w: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>и/или алгоритмы вы предложите включить в проектную документацию?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571A67" w:rsidRDefault="004B4F42" w:rsidP="0057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Гаусса-Зейделя.</w:t>
            </w:r>
          </w:p>
          <w:p w:rsidR="004B4F42" w:rsidRPr="00571A67" w:rsidRDefault="004B4F42" w:rsidP="0057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полинома Ньютона</w:t>
            </w: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F42" w:rsidRPr="00571A67" w:rsidRDefault="004B4F42" w:rsidP="0057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b/>
                <w:sz w:val="24"/>
                <w:szCs w:val="24"/>
              </w:rPr>
              <w:t>3. метод простой итерации.</w:t>
            </w:r>
          </w:p>
          <w:p w:rsidR="004B4F42" w:rsidRPr="00571A67" w:rsidRDefault="004B4F42" w:rsidP="0057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Рунге-Кутты</w:t>
            </w:r>
            <w:r w:rsidRPr="00571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0031A2" w:rsidRDefault="004B4F42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Pr="002B288E" w:rsidRDefault="004B4F42" w:rsidP="000C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Во время подготовки к разработке проектной документации на информационную систему вы выяснили, что она должна, помимо прочего, включать в себя функционал для поиска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корней нелинейных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методы </w:t>
            </w:r>
            <w:r w:rsidRPr="002B288E">
              <w:rPr>
                <w:rFonts w:ascii="Times New Roman" w:hAnsi="Times New Roman" w:cs="Times New Roman"/>
                <w:sz w:val="24"/>
                <w:szCs w:val="24"/>
              </w:rPr>
              <w:t>и/или алгоритмы вы предложите включить в проектную документацию?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704">
              <w:rPr>
                <w:rFonts w:ascii="Times New Roman" w:hAnsi="Times New Roman" w:cs="Times New Roman"/>
                <w:sz w:val="24"/>
                <w:szCs w:val="24"/>
              </w:rPr>
              <w:t>(Укажите несколько вариантов ответа)</w:t>
            </w:r>
          </w:p>
          <w:p w:rsidR="004B4F42" w:rsidRPr="000C3BCC" w:rsidRDefault="004B4F42" w:rsidP="000C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CC">
              <w:rPr>
                <w:rFonts w:ascii="Times New Roman" w:hAnsi="Times New Roman" w:cs="Times New Roman"/>
                <w:sz w:val="24"/>
                <w:szCs w:val="24"/>
              </w:rPr>
              <w:t>1. метод Гаусса-Зейделя.</w:t>
            </w:r>
          </w:p>
          <w:p w:rsidR="004B4F42" w:rsidRPr="000C3BCC" w:rsidRDefault="004B4F42" w:rsidP="000C3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дихотомии</w:t>
            </w:r>
            <w:r w:rsidRPr="000C3B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4F42" w:rsidRPr="000C3BCC" w:rsidRDefault="004B4F42" w:rsidP="000C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CC">
              <w:rPr>
                <w:rFonts w:ascii="Times New Roman" w:hAnsi="Times New Roman" w:cs="Times New Roman"/>
                <w:sz w:val="24"/>
                <w:szCs w:val="24"/>
              </w:rPr>
              <w:t xml:space="preserve">3. 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Эйлера</w:t>
            </w:r>
            <w:r w:rsidRPr="000C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F42" w:rsidRPr="000C3BCC" w:rsidRDefault="004B4F42" w:rsidP="000C3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метод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Ньютона</w:t>
            </w:r>
            <w:r w:rsidRPr="000C3B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B4F42" w:rsidRPr="000031A2" w:rsidTr="00140FCB">
        <w:tc>
          <w:tcPr>
            <w:tcW w:w="1101" w:type="dxa"/>
            <w:vMerge w:val="restart"/>
          </w:tcPr>
          <w:p w:rsidR="004B4F42" w:rsidRPr="000031A2" w:rsidRDefault="004B4F42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1F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программных продуктов показал, что в них реализованы различные методы решения ОДУ. Программному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каким методом следует отдать предпочтение, если важна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точность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решения?</w:t>
            </w:r>
          </w:p>
          <w:p w:rsidR="004B4F42" w:rsidRPr="00D07C0E" w:rsidRDefault="004B4F42" w:rsidP="00EC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C0E">
              <w:rPr>
                <w:rFonts w:ascii="Times New Roman" w:hAnsi="Times New Roman" w:cs="Times New Roman"/>
                <w:b/>
                <w:sz w:val="24"/>
                <w:szCs w:val="24"/>
              </w:rPr>
              <w:t>1. с методом Рунге-Кутты 4-го порядка.</w:t>
            </w:r>
          </w:p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 методом Рунге-Кутты 2-го порядка.</w:t>
            </w:r>
          </w:p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 методом Эйлера.</w:t>
            </w:r>
          </w:p>
          <w:p w:rsidR="004B4F42" w:rsidRPr="00791F06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 уточненной схемой Эйлера.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0031A2" w:rsidRDefault="004B4F42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1F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программных продуктов показал, что в них реализованы различные методы численного интегрирования. Программному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каким методом следует отдать предпочтение, если важна </w:t>
            </w:r>
            <w:r w:rsidRPr="000B6A95">
              <w:rPr>
                <w:rFonts w:ascii="Times New Roman" w:hAnsi="Times New Roman" w:cs="Times New Roman"/>
                <w:i/>
                <w:sz w:val="24"/>
                <w:szCs w:val="24"/>
              </w:rPr>
              <w:t>точность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решения?</w:t>
            </w:r>
          </w:p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 методом трапеций.</w:t>
            </w:r>
          </w:p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 методом правых прямоугольников.</w:t>
            </w:r>
          </w:p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 методом левых прямоугольников.</w:t>
            </w:r>
          </w:p>
          <w:p w:rsidR="004B4F42" w:rsidRPr="00C532BA" w:rsidRDefault="004B4F42" w:rsidP="00EC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BA">
              <w:rPr>
                <w:rFonts w:ascii="Times New Roman" w:hAnsi="Times New Roman" w:cs="Times New Roman"/>
                <w:b/>
                <w:sz w:val="24"/>
                <w:szCs w:val="24"/>
              </w:rPr>
              <w:t>4. с методом Симпсона.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0031A2" w:rsidRDefault="004B4F42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1F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программных продуктов показал, что в них реализованы различные методы решения нелинейных уравнений. Программному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каким методом следует отдать предпочтение, если важно получить решение с нужной точностью как можно </w:t>
            </w:r>
            <w:r w:rsidRPr="00610F1F">
              <w:rPr>
                <w:rFonts w:ascii="Times New Roman" w:hAnsi="Times New Roman" w:cs="Times New Roman"/>
                <w:i/>
                <w:sz w:val="24"/>
                <w:szCs w:val="24"/>
              </w:rPr>
              <w:t>быстрее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 методом дихотомии.</w:t>
            </w:r>
          </w:p>
          <w:p w:rsidR="004B4F42" w:rsidRPr="00C532BA" w:rsidRDefault="004B4F42" w:rsidP="00EC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BA">
              <w:rPr>
                <w:rFonts w:ascii="Times New Roman" w:hAnsi="Times New Roman" w:cs="Times New Roman"/>
                <w:b/>
                <w:sz w:val="24"/>
                <w:szCs w:val="24"/>
              </w:rPr>
              <w:t>2. с методом Ньютона.</w:t>
            </w:r>
          </w:p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 методом секущих.</w:t>
            </w:r>
          </w:p>
          <w:p w:rsidR="004B4F42" w:rsidRPr="00C532BA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BA">
              <w:rPr>
                <w:rFonts w:ascii="Times New Roman" w:hAnsi="Times New Roman" w:cs="Times New Roman"/>
                <w:sz w:val="24"/>
                <w:szCs w:val="24"/>
              </w:rPr>
              <w:t>4. с методом хорд.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0031A2" w:rsidRDefault="004B4F42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Анализ программных продуктов показал, что в них реализованы различные методы решения СЛАУ. Программному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каким методом следует отдать предпочтение, если важно получить решение с нужной точностью как можно </w:t>
            </w:r>
            <w:r w:rsidRPr="00610F1F">
              <w:rPr>
                <w:rFonts w:ascii="Times New Roman" w:hAnsi="Times New Roman" w:cs="Times New Roman"/>
                <w:i/>
                <w:sz w:val="24"/>
                <w:szCs w:val="24"/>
              </w:rPr>
              <w:t>быстрее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B4F42" w:rsidRPr="006D7055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методом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 методом Гаусса.</w:t>
            </w:r>
          </w:p>
          <w:p w:rsidR="004B4F42" w:rsidRPr="00060FE4" w:rsidRDefault="004B4F42" w:rsidP="00EC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FE4">
              <w:rPr>
                <w:rFonts w:ascii="Times New Roman" w:hAnsi="Times New Roman" w:cs="Times New Roman"/>
                <w:b/>
                <w:sz w:val="24"/>
                <w:szCs w:val="24"/>
              </w:rPr>
              <w:t>3. с методом Зейделя.</w:t>
            </w:r>
          </w:p>
          <w:p w:rsidR="004B4F42" w:rsidRPr="00F21423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 методом простой итерации.</w:t>
            </w:r>
          </w:p>
        </w:tc>
      </w:tr>
      <w:tr w:rsidR="004B4F42" w:rsidRPr="000031A2" w:rsidTr="00140FCB">
        <w:tc>
          <w:tcPr>
            <w:tcW w:w="1101" w:type="dxa"/>
            <w:vMerge/>
          </w:tcPr>
          <w:p w:rsidR="004B4F42" w:rsidRPr="000031A2" w:rsidRDefault="004B4F42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91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программных продуктов показал, что в них реализованы различные методы решения нелинейных уравнений. Программный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каким методом вам не подойдет, если вам часто приходится решать уравнения с корнями четной кратности?</w:t>
            </w:r>
          </w:p>
          <w:p w:rsidR="004B4F42" w:rsidRPr="00C94673" w:rsidRDefault="004B4F42" w:rsidP="00EC4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673">
              <w:rPr>
                <w:rFonts w:ascii="Times New Roman" w:hAnsi="Times New Roman" w:cs="Times New Roman"/>
                <w:b/>
                <w:sz w:val="24"/>
                <w:szCs w:val="24"/>
              </w:rPr>
              <w:t>1. с методом дихотомии.</w:t>
            </w:r>
          </w:p>
          <w:p w:rsidR="004B4F42" w:rsidRPr="00C94673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73">
              <w:rPr>
                <w:rFonts w:ascii="Times New Roman" w:hAnsi="Times New Roman" w:cs="Times New Roman"/>
                <w:sz w:val="24"/>
                <w:szCs w:val="24"/>
              </w:rPr>
              <w:t>2. с методом Ньютона.</w:t>
            </w:r>
          </w:p>
          <w:p w:rsidR="004B4F42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 методом секущих.</w:t>
            </w:r>
          </w:p>
          <w:p w:rsidR="004B4F42" w:rsidRPr="00791F06" w:rsidRDefault="004B4F42" w:rsidP="00EC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BA">
              <w:rPr>
                <w:rFonts w:ascii="Times New Roman" w:hAnsi="Times New Roman" w:cs="Times New Roman"/>
                <w:sz w:val="24"/>
                <w:szCs w:val="24"/>
              </w:rPr>
              <w:t>4. с методом хорд.</w:t>
            </w:r>
          </w:p>
        </w:tc>
      </w:tr>
    </w:tbl>
    <w:p w:rsidR="000E6F82" w:rsidRPr="000031A2" w:rsidRDefault="000E6F82" w:rsidP="000E6F8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6F82" w:rsidRPr="000031A2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78D"/>
    <w:multiLevelType w:val="hybridMultilevel"/>
    <w:tmpl w:val="328C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74340"/>
    <w:multiLevelType w:val="hybridMultilevel"/>
    <w:tmpl w:val="DDE2D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F6CA1"/>
    <w:multiLevelType w:val="hybridMultilevel"/>
    <w:tmpl w:val="F210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2088F"/>
    <w:multiLevelType w:val="hybridMultilevel"/>
    <w:tmpl w:val="EA902F7C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55E6C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C317E"/>
    <w:multiLevelType w:val="hybridMultilevel"/>
    <w:tmpl w:val="EFFC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05735"/>
    <w:multiLevelType w:val="hybridMultilevel"/>
    <w:tmpl w:val="8440FB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A37519"/>
    <w:multiLevelType w:val="hybridMultilevel"/>
    <w:tmpl w:val="287E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37755"/>
    <w:multiLevelType w:val="hybridMultilevel"/>
    <w:tmpl w:val="967C8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21909"/>
    <w:multiLevelType w:val="hybridMultilevel"/>
    <w:tmpl w:val="17E64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84E09"/>
    <w:multiLevelType w:val="hybridMultilevel"/>
    <w:tmpl w:val="C9A2D93E"/>
    <w:lvl w:ilvl="0" w:tplc="CA080D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9628A"/>
    <w:multiLevelType w:val="hybridMultilevel"/>
    <w:tmpl w:val="2780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84948"/>
    <w:multiLevelType w:val="hybridMultilevel"/>
    <w:tmpl w:val="43044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B42C90"/>
    <w:multiLevelType w:val="hybridMultilevel"/>
    <w:tmpl w:val="BADC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F0F3B"/>
    <w:multiLevelType w:val="hybridMultilevel"/>
    <w:tmpl w:val="E0D4D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A4E00"/>
    <w:multiLevelType w:val="hybridMultilevel"/>
    <w:tmpl w:val="B2A62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20F3B"/>
    <w:multiLevelType w:val="hybridMultilevel"/>
    <w:tmpl w:val="F6D27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63E21"/>
    <w:multiLevelType w:val="hybridMultilevel"/>
    <w:tmpl w:val="AE06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14F2F"/>
    <w:multiLevelType w:val="hybridMultilevel"/>
    <w:tmpl w:val="018E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42BA0"/>
    <w:multiLevelType w:val="hybridMultilevel"/>
    <w:tmpl w:val="87C0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27106"/>
    <w:multiLevelType w:val="hybridMultilevel"/>
    <w:tmpl w:val="555E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D7891"/>
    <w:multiLevelType w:val="hybridMultilevel"/>
    <w:tmpl w:val="A3F6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B2DED"/>
    <w:multiLevelType w:val="hybridMultilevel"/>
    <w:tmpl w:val="270E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01D82"/>
    <w:multiLevelType w:val="hybridMultilevel"/>
    <w:tmpl w:val="5DFA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94B77"/>
    <w:multiLevelType w:val="hybridMultilevel"/>
    <w:tmpl w:val="914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70B78"/>
    <w:multiLevelType w:val="hybridMultilevel"/>
    <w:tmpl w:val="69E4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D759E"/>
    <w:multiLevelType w:val="hybridMultilevel"/>
    <w:tmpl w:val="21449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120DF"/>
    <w:multiLevelType w:val="hybridMultilevel"/>
    <w:tmpl w:val="614E6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3525C"/>
    <w:multiLevelType w:val="hybridMultilevel"/>
    <w:tmpl w:val="960C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74215"/>
    <w:multiLevelType w:val="hybridMultilevel"/>
    <w:tmpl w:val="415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A3817"/>
    <w:multiLevelType w:val="hybridMultilevel"/>
    <w:tmpl w:val="314E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F5C8D"/>
    <w:multiLevelType w:val="hybridMultilevel"/>
    <w:tmpl w:val="B660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6143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A0078"/>
    <w:multiLevelType w:val="hybridMultilevel"/>
    <w:tmpl w:val="B4001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E0D63"/>
    <w:multiLevelType w:val="hybridMultilevel"/>
    <w:tmpl w:val="55C0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43804"/>
    <w:multiLevelType w:val="hybridMultilevel"/>
    <w:tmpl w:val="0DBA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45E37"/>
    <w:multiLevelType w:val="hybridMultilevel"/>
    <w:tmpl w:val="7366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D70CE"/>
    <w:multiLevelType w:val="hybridMultilevel"/>
    <w:tmpl w:val="9216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B84"/>
    <w:multiLevelType w:val="hybridMultilevel"/>
    <w:tmpl w:val="FFA0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E36BA"/>
    <w:multiLevelType w:val="hybridMultilevel"/>
    <w:tmpl w:val="3DB22D4C"/>
    <w:lvl w:ilvl="0" w:tplc="25581A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D0AED"/>
    <w:multiLevelType w:val="hybridMultilevel"/>
    <w:tmpl w:val="D356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11896"/>
    <w:multiLevelType w:val="hybridMultilevel"/>
    <w:tmpl w:val="1A06A70E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33"/>
  </w:num>
  <w:num w:numId="4">
    <w:abstractNumId w:val="28"/>
  </w:num>
  <w:num w:numId="5">
    <w:abstractNumId w:val="15"/>
  </w:num>
  <w:num w:numId="6">
    <w:abstractNumId w:val="19"/>
  </w:num>
  <w:num w:numId="7">
    <w:abstractNumId w:val="4"/>
  </w:num>
  <w:num w:numId="8">
    <w:abstractNumId w:val="42"/>
  </w:num>
  <w:num w:numId="9">
    <w:abstractNumId w:val="3"/>
  </w:num>
  <w:num w:numId="10">
    <w:abstractNumId w:val="40"/>
  </w:num>
  <w:num w:numId="11">
    <w:abstractNumId w:val="43"/>
  </w:num>
  <w:num w:numId="12">
    <w:abstractNumId w:val="29"/>
  </w:num>
  <w:num w:numId="13">
    <w:abstractNumId w:val="22"/>
  </w:num>
  <w:num w:numId="14">
    <w:abstractNumId w:val="36"/>
  </w:num>
  <w:num w:numId="15">
    <w:abstractNumId w:val="38"/>
  </w:num>
  <w:num w:numId="16">
    <w:abstractNumId w:val="24"/>
  </w:num>
  <w:num w:numId="17">
    <w:abstractNumId w:val="23"/>
  </w:num>
  <w:num w:numId="18">
    <w:abstractNumId w:val="30"/>
  </w:num>
  <w:num w:numId="19">
    <w:abstractNumId w:val="2"/>
  </w:num>
  <w:num w:numId="20">
    <w:abstractNumId w:val="31"/>
  </w:num>
  <w:num w:numId="21">
    <w:abstractNumId w:val="9"/>
  </w:num>
  <w:num w:numId="22">
    <w:abstractNumId w:val="1"/>
  </w:num>
  <w:num w:numId="23">
    <w:abstractNumId w:val="34"/>
  </w:num>
  <w:num w:numId="24">
    <w:abstractNumId w:val="21"/>
  </w:num>
  <w:num w:numId="25">
    <w:abstractNumId w:val="14"/>
  </w:num>
  <w:num w:numId="26">
    <w:abstractNumId w:val="35"/>
  </w:num>
  <w:num w:numId="27">
    <w:abstractNumId w:val="0"/>
  </w:num>
  <w:num w:numId="28">
    <w:abstractNumId w:val="20"/>
  </w:num>
  <w:num w:numId="29">
    <w:abstractNumId w:val="37"/>
  </w:num>
  <w:num w:numId="30">
    <w:abstractNumId w:val="17"/>
  </w:num>
  <w:num w:numId="31">
    <w:abstractNumId w:val="26"/>
  </w:num>
  <w:num w:numId="32">
    <w:abstractNumId w:val="32"/>
  </w:num>
  <w:num w:numId="33">
    <w:abstractNumId w:val="18"/>
  </w:num>
  <w:num w:numId="34">
    <w:abstractNumId w:val="13"/>
  </w:num>
  <w:num w:numId="35">
    <w:abstractNumId w:val="10"/>
  </w:num>
  <w:num w:numId="36">
    <w:abstractNumId w:val="16"/>
  </w:num>
  <w:num w:numId="37">
    <w:abstractNumId w:val="5"/>
  </w:num>
  <w:num w:numId="38">
    <w:abstractNumId w:val="27"/>
  </w:num>
  <w:num w:numId="39">
    <w:abstractNumId w:val="12"/>
  </w:num>
  <w:num w:numId="40">
    <w:abstractNumId w:val="6"/>
  </w:num>
  <w:num w:numId="41">
    <w:abstractNumId w:val="7"/>
  </w:num>
  <w:num w:numId="42">
    <w:abstractNumId w:val="41"/>
  </w:num>
  <w:num w:numId="43">
    <w:abstractNumId w:val="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031A2"/>
    <w:rsid w:val="000317BD"/>
    <w:rsid w:val="00060FE4"/>
    <w:rsid w:val="00061D25"/>
    <w:rsid w:val="000736B7"/>
    <w:rsid w:val="000804C5"/>
    <w:rsid w:val="00085137"/>
    <w:rsid w:val="00094A33"/>
    <w:rsid w:val="000B6A95"/>
    <w:rsid w:val="000C3BCC"/>
    <w:rsid w:val="000D349E"/>
    <w:rsid w:val="000D5698"/>
    <w:rsid w:val="000E6F82"/>
    <w:rsid w:val="000F1FD4"/>
    <w:rsid w:val="000F317C"/>
    <w:rsid w:val="000F70DB"/>
    <w:rsid w:val="000F76DF"/>
    <w:rsid w:val="00105692"/>
    <w:rsid w:val="001056A9"/>
    <w:rsid w:val="00113931"/>
    <w:rsid w:val="00123B5E"/>
    <w:rsid w:val="00127C6F"/>
    <w:rsid w:val="001319DA"/>
    <w:rsid w:val="00140FCB"/>
    <w:rsid w:val="00150030"/>
    <w:rsid w:val="001502BB"/>
    <w:rsid w:val="001726DD"/>
    <w:rsid w:val="001A58B8"/>
    <w:rsid w:val="00221ACF"/>
    <w:rsid w:val="002320DC"/>
    <w:rsid w:val="0023655C"/>
    <w:rsid w:val="00250C19"/>
    <w:rsid w:val="00267FC1"/>
    <w:rsid w:val="00267FF0"/>
    <w:rsid w:val="00297D7D"/>
    <w:rsid w:val="002B288E"/>
    <w:rsid w:val="002C000D"/>
    <w:rsid w:val="002D0F67"/>
    <w:rsid w:val="002E0F03"/>
    <w:rsid w:val="00302F19"/>
    <w:rsid w:val="00307BCA"/>
    <w:rsid w:val="00312CFC"/>
    <w:rsid w:val="003134A8"/>
    <w:rsid w:val="00332014"/>
    <w:rsid w:val="003321BA"/>
    <w:rsid w:val="00335A5E"/>
    <w:rsid w:val="003478F9"/>
    <w:rsid w:val="0035089B"/>
    <w:rsid w:val="00355710"/>
    <w:rsid w:val="003C2827"/>
    <w:rsid w:val="003C2901"/>
    <w:rsid w:val="003F37FF"/>
    <w:rsid w:val="00405699"/>
    <w:rsid w:val="00405B3D"/>
    <w:rsid w:val="00406708"/>
    <w:rsid w:val="00421F40"/>
    <w:rsid w:val="004448B4"/>
    <w:rsid w:val="00455643"/>
    <w:rsid w:val="00464722"/>
    <w:rsid w:val="00475EA9"/>
    <w:rsid w:val="004853A0"/>
    <w:rsid w:val="00495725"/>
    <w:rsid w:val="00495D95"/>
    <w:rsid w:val="004A3AE4"/>
    <w:rsid w:val="004B08A7"/>
    <w:rsid w:val="004B42FD"/>
    <w:rsid w:val="004B4F42"/>
    <w:rsid w:val="00504122"/>
    <w:rsid w:val="0050788C"/>
    <w:rsid w:val="00525CCA"/>
    <w:rsid w:val="0053052A"/>
    <w:rsid w:val="00531000"/>
    <w:rsid w:val="00544740"/>
    <w:rsid w:val="00555002"/>
    <w:rsid w:val="00571A67"/>
    <w:rsid w:val="005836A0"/>
    <w:rsid w:val="00585FE0"/>
    <w:rsid w:val="00590E8A"/>
    <w:rsid w:val="005B2576"/>
    <w:rsid w:val="005C0EE1"/>
    <w:rsid w:val="005C2253"/>
    <w:rsid w:val="005D6C78"/>
    <w:rsid w:val="00610553"/>
    <w:rsid w:val="00610F1F"/>
    <w:rsid w:val="00631159"/>
    <w:rsid w:val="00634D0C"/>
    <w:rsid w:val="00642875"/>
    <w:rsid w:val="00671982"/>
    <w:rsid w:val="00680378"/>
    <w:rsid w:val="00682BA7"/>
    <w:rsid w:val="006A7803"/>
    <w:rsid w:val="006C231A"/>
    <w:rsid w:val="006D7055"/>
    <w:rsid w:val="006E1F2E"/>
    <w:rsid w:val="006F0519"/>
    <w:rsid w:val="00706096"/>
    <w:rsid w:val="00782D49"/>
    <w:rsid w:val="00791F06"/>
    <w:rsid w:val="007A6985"/>
    <w:rsid w:val="007B13EF"/>
    <w:rsid w:val="007C2D0A"/>
    <w:rsid w:val="007C5AC2"/>
    <w:rsid w:val="007E5FD9"/>
    <w:rsid w:val="007F5E27"/>
    <w:rsid w:val="00842728"/>
    <w:rsid w:val="00844546"/>
    <w:rsid w:val="00867BFE"/>
    <w:rsid w:val="00871537"/>
    <w:rsid w:val="0087353F"/>
    <w:rsid w:val="008B0E6F"/>
    <w:rsid w:val="008C0492"/>
    <w:rsid w:val="00904739"/>
    <w:rsid w:val="00912D0F"/>
    <w:rsid w:val="0091514B"/>
    <w:rsid w:val="00930BEB"/>
    <w:rsid w:val="0093234C"/>
    <w:rsid w:val="00942A90"/>
    <w:rsid w:val="00953047"/>
    <w:rsid w:val="0096526F"/>
    <w:rsid w:val="00972704"/>
    <w:rsid w:val="0099391E"/>
    <w:rsid w:val="009A2D5C"/>
    <w:rsid w:val="009B4C51"/>
    <w:rsid w:val="009C7CFF"/>
    <w:rsid w:val="009D0918"/>
    <w:rsid w:val="009D5A7A"/>
    <w:rsid w:val="009E38ED"/>
    <w:rsid w:val="00A03D77"/>
    <w:rsid w:val="00A07EA6"/>
    <w:rsid w:val="00A164C1"/>
    <w:rsid w:val="00A40E90"/>
    <w:rsid w:val="00A70C4E"/>
    <w:rsid w:val="00A76C5E"/>
    <w:rsid w:val="00AA0CD8"/>
    <w:rsid w:val="00AD2035"/>
    <w:rsid w:val="00B005F5"/>
    <w:rsid w:val="00B03474"/>
    <w:rsid w:val="00B2517A"/>
    <w:rsid w:val="00B2746E"/>
    <w:rsid w:val="00B42C3C"/>
    <w:rsid w:val="00B67C15"/>
    <w:rsid w:val="00B77242"/>
    <w:rsid w:val="00B92E4B"/>
    <w:rsid w:val="00B9503B"/>
    <w:rsid w:val="00B956A1"/>
    <w:rsid w:val="00BB68F7"/>
    <w:rsid w:val="00C07258"/>
    <w:rsid w:val="00C103BD"/>
    <w:rsid w:val="00C364BC"/>
    <w:rsid w:val="00C368A2"/>
    <w:rsid w:val="00C36C8E"/>
    <w:rsid w:val="00C37835"/>
    <w:rsid w:val="00C532BA"/>
    <w:rsid w:val="00C54607"/>
    <w:rsid w:val="00C60D9F"/>
    <w:rsid w:val="00C63BCB"/>
    <w:rsid w:val="00C744A4"/>
    <w:rsid w:val="00C94673"/>
    <w:rsid w:val="00CA255A"/>
    <w:rsid w:val="00CB4E3E"/>
    <w:rsid w:val="00CC3B50"/>
    <w:rsid w:val="00CE7C2D"/>
    <w:rsid w:val="00D05949"/>
    <w:rsid w:val="00D07C0E"/>
    <w:rsid w:val="00D23A44"/>
    <w:rsid w:val="00D27404"/>
    <w:rsid w:val="00D320BE"/>
    <w:rsid w:val="00D36BAF"/>
    <w:rsid w:val="00D47156"/>
    <w:rsid w:val="00D53464"/>
    <w:rsid w:val="00D707A2"/>
    <w:rsid w:val="00D921EA"/>
    <w:rsid w:val="00DC095A"/>
    <w:rsid w:val="00DC37D2"/>
    <w:rsid w:val="00DF16FD"/>
    <w:rsid w:val="00E04FCB"/>
    <w:rsid w:val="00E13AEB"/>
    <w:rsid w:val="00E27ADE"/>
    <w:rsid w:val="00E27B99"/>
    <w:rsid w:val="00E30CA5"/>
    <w:rsid w:val="00E40219"/>
    <w:rsid w:val="00E51351"/>
    <w:rsid w:val="00E71599"/>
    <w:rsid w:val="00E74787"/>
    <w:rsid w:val="00E814F8"/>
    <w:rsid w:val="00E82BCD"/>
    <w:rsid w:val="00E917A3"/>
    <w:rsid w:val="00EA64DF"/>
    <w:rsid w:val="00EB3E8E"/>
    <w:rsid w:val="00EB4294"/>
    <w:rsid w:val="00EC226D"/>
    <w:rsid w:val="00ED4CE0"/>
    <w:rsid w:val="00EE6567"/>
    <w:rsid w:val="00EF0B59"/>
    <w:rsid w:val="00EF0D51"/>
    <w:rsid w:val="00F1481E"/>
    <w:rsid w:val="00F15351"/>
    <w:rsid w:val="00F174D2"/>
    <w:rsid w:val="00F21423"/>
    <w:rsid w:val="00F22AE4"/>
    <w:rsid w:val="00F23E99"/>
    <w:rsid w:val="00F2424E"/>
    <w:rsid w:val="00F30469"/>
    <w:rsid w:val="00F31AA4"/>
    <w:rsid w:val="00F364CA"/>
    <w:rsid w:val="00F42424"/>
    <w:rsid w:val="00F4584B"/>
    <w:rsid w:val="00F648A9"/>
    <w:rsid w:val="00F75925"/>
    <w:rsid w:val="00F7664A"/>
    <w:rsid w:val="00F829C6"/>
    <w:rsid w:val="00F92A21"/>
    <w:rsid w:val="00F943D3"/>
    <w:rsid w:val="00FA0C4C"/>
    <w:rsid w:val="00FA4285"/>
    <w:rsid w:val="00FC1416"/>
    <w:rsid w:val="00FC7BA3"/>
    <w:rsid w:val="00FE6DF5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customStyle="1" w:styleId="mi">
    <w:name w:val="mi"/>
    <w:basedOn w:val="a0"/>
    <w:rsid w:val="00610553"/>
  </w:style>
  <w:style w:type="character" w:customStyle="1" w:styleId="mo">
    <w:name w:val="mo"/>
    <w:basedOn w:val="a0"/>
    <w:rsid w:val="00610553"/>
  </w:style>
  <w:style w:type="paragraph" w:customStyle="1" w:styleId="Default">
    <w:name w:val="Default"/>
    <w:rsid w:val="00DC0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F174D2"/>
  </w:style>
  <w:style w:type="character" w:customStyle="1" w:styleId="ft9">
    <w:name w:val="ft9"/>
    <w:basedOn w:val="a0"/>
    <w:rsid w:val="00F174D2"/>
  </w:style>
  <w:style w:type="paragraph" w:customStyle="1" w:styleId="p3">
    <w:name w:val="p3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riable">
    <w:name w:val="variable"/>
    <w:basedOn w:val="a0"/>
    <w:rsid w:val="0050788C"/>
  </w:style>
  <w:style w:type="character" w:customStyle="1" w:styleId="script">
    <w:name w:val="script"/>
    <w:basedOn w:val="a0"/>
    <w:rsid w:val="00507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customStyle="1" w:styleId="mi">
    <w:name w:val="mi"/>
    <w:basedOn w:val="a0"/>
    <w:rsid w:val="00610553"/>
  </w:style>
  <w:style w:type="character" w:customStyle="1" w:styleId="mo">
    <w:name w:val="mo"/>
    <w:basedOn w:val="a0"/>
    <w:rsid w:val="00610553"/>
  </w:style>
  <w:style w:type="paragraph" w:customStyle="1" w:styleId="Default">
    <w:name w:val="Default"/>
    <w:rsid w:val="00DC0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F174D2"/>
  </w:style>
  <w:style w:type="character" w:customStyle="1" w:styleId="ft9">
    <w:name w:val="ft9"/>
    <w:basedOn w:val="a0"/>
    <w:rsid w:val="00F174D2"/>
  </w:style>
  <w:style w:type="paragraph" w:customStyle="1" w:styleId="p3">
    <w:name w:val="p3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riable">
    <w:name w:val="variable"/>
    <w:basedOn w:val="a0"/>
    <w:rsid w:val="0050788C"/>
  </w:style>
  <w:style w:type="character" w:customStyle="1" w:styleId="script">
    <w:name w:val="script"/>
    <w:basedOn w:val="a0"/>
    <w:rsid w:val="0050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2023-12-05T11:55:00Z</dcterms:created>
  <dcterms:modified xsi:type="dcterms:W3CDTF">2023-12-06T06:56:00Z</dcterms:modified>
</cp:coreProperties>
</file>