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928B" w14:textId="77777777" w:rsidR="00C83DD7" w:rsidRDefault="00C83DD7" w:rsidP="00C8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D7">
        <w:rPr>
          <w:rFonts w:ascii="Times New Roman" w:hAnsi="Times New Roman" w:cs="Times New Roman"/>
          <w:b/>
          <w:sz w:val="24"/>
          <w:szCs w:val="24"/>
        </w:rPr>
        <w:t>ЕН. 01 Элементы высшей математики</w:t>
      </w:r>
    </w:p>
    <w:p w14:paraId="02DF9619" w14:textId="77777777" w:rsidR="00A203F7" w:rsidRDefault="00A203F7" w:rsidP="00C8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DE804" w14:textId="77777777" w:rsidR="00A203F7" w:rsidRPr="00C83DD7" w:rsidRDefault="00A203F7" w:rsidP="00C8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ABE5E" w14:textId="77777777" w:rsidR="00CE3937" w:rsidRDefault="00903401" w:rsidP="00C8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D7">
        <w:rPr>
          <w:rFonts w:ascii="Times New Roman" w:hAnsi="Times New Roman" w:cs="Times New Roman"/>
          <w:sz w:val="24"/>
          <w:szCs w:val="24"/>
        </w:rPr>
        <w:t>ОК1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DD7" w14:paraId="41C93AB7" w14:textId="77777777" w:rsidTr="006D56FC">
        <w:tc>
          <w:tcPr>
            <w:tcW w:w="9345" w:type="dxa"/>
          </w:tcPr>
          <w:p w14:paraId="4035EF9E" w14:textId="7ED6B4C6" w:rsidR="00C83DD7" w:rsidRPr="00C83DD7" w:rsidRDefault="00140EE1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3DD7" w:rsidRPr="00C83DD7">
              <w:rPr>
                <w:rFonts w:ascii="Times New Roman" w:hAnsi="Times New Roman" w:cs="Times New Roman"/>
                <w:sz w:val="24"/>
                <w:szCs w:val="24"/>
              </w:rPr>
              <w:t>Определитель это:</w:t>
            </w:r>
          </w:p>
          <w:p w14:paraId="70366792" w14:textId="77777777" w:rsidR="00C83DD7" w:rsidRPr="00C83DD7" w:rsidRDefault="00C83DD7" w:rsidP="00C83D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14:paraId="723050CF" w14:textId="77777777" w:rsidR="00C83DD7" w:rsidRPr="00C83DD7" w:rsidRDefault="00C83DD7" w:rsidP="00C83D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Матрица</w:t>
            </w:r>
          </w:p>
          <w:p w14:paraId="4299104E" w14:textId="77777777" w:rsidR="00C83DD7" w:rsidRPr="00C83DD7" w:rsidRDefault="00C83DD7" w:rsidP="00C83D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Множество</w:t>
            </w:r>
          </w:p>
          <w:p w14:paraId="05136AF6" w14:textId="77777777" w:rsidR="00C83DD7" w:rsidRPr="00C83DD7" w:rsidRDefault="00C83DD7" w:rsidP="00C83D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  <w:p w14:paraId="54FB250D" w14:textId="77777777" w:rsidR="00C83DD7" w:rsidRDefault="00C83DD7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D7" w14:paraId="13B69F8D" w14:textId="77777777" w:rsidTr="006D56FC">
        <w:trPr>
          <w:trHeight w:val="2145"/>
        </w:trPr>
        <w:tc>
          <w:tcPr>
            <w:tcW w:w="9345" w:type="dxa"/>
          </w:tcPr>
          <w:p w14:paraId="5FDE53E6" w14:textId="501EB24A" w:rsidR="00C83DD7" w:rsidRPr="00C83DD7" w:rsidRDefault="00140EE1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3DD7" w:rsidRPr="00C83DD7">
              <w:rPr>
                <w:rFonts w:ascii="Times New Roman" w:hAnsi="Times New Roman" w:cs="Times New Roman"/>
                <w:sz w:val="24"/>
                <w:szCs w:val="24"/>
              </w:rPr>
              <w:t>Аргумент комплексного числа это:</w:t>
            </w:r>
          </w:p>
          <w:p w14:paraId="6F457B17" w14:textId="77777777" w:rsidR="00C83DD7" w:rsidRPr="00C83DD7" w:rsidRDefault="00C83DD7" w:rsidP="00C83D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расстояние от начала координат до точки, в виде которой отображается комплексное число</w:t>
            </w:r>
          </w:p>
          <w:p w14:paraId="579007B5" w14:textId="77777777" w:rsidR="00C83DD7" w:rsidRPr="00C83DD7" w:rsidRDefault="00C83DD7" w:rsidP="00C83D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мнимая единица</w:t>
            </w:r>
          </w:p>
          <w:p w14:paraId="4B848963" w14:textId="77777777" w:rsidR="00C83DD7" w:rsidRPr="00C83DD7" w:rsidRDefault="00C83DD7" w:rsidP="00C83D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угол, который радиус-вектор от начала координат до точки, в виде которой отображается комплексное число, образует с осью </w:t>
            </w:r>
            <w:proofErr w:type="spellStart"/>
            <w:r w:rsidRPr="00C83DD7">
              <w:rPr>
                <w:rFonts w:ascii="Times New Roman" w:hAnsi="Times New Roman" w:cs="Times New Roman"/>
                <w:b/>
                <w:sz w:val="24"/>
                <w:szCs w:val="24"/>
              </w:rPr>
              <w:t>Ox</w:t>
            </w:r>
            <w:proofErr w:type="spellEnd"/>
          </w:p>
          <w:p w14:paraId="3697849D" w14:textId="77777777" w:rsidR="00C83DD7" w:rsidRPr="00C83DD7" w:rsidRDefault="00C83DD7" w:rsidP="00C83D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само комплексное число без учёта знака</w:t>
            </w:r>
          </w:p>
          <w:p w14:paraId="6DC75938" w14:textId="77777777" w:rsidR="00C83DD7" w:rsidRDefault="00C83DD7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5C6F89F5" w14:textId="77777777" w:rsidTr="006D56FC">
        <w:trPr>
          <w:trHeight w:val="150"/>
        </w:trPr>
        <w:tc>
          <w:tcPr>
            <w:tcW w:w="9345" w:type="dxa"/>
          </w:tcPr>
          <w:p w14:paraId="0F0628A0" w14:textId="62ECB537" w:rsidR="00731C15" w:rsidRPr="004C6C3E" w:rsidRDefault="00777387" w:rsidP="00731C1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1C15" w:rsidRPr="004C6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C15" w:rsidRPr="004C6C3E">
              <w:rPr>
                <w:rFonts w:ascii="Times New Roman" w:hAnsi="Times New Roman"/>
                <w:sz w:val="28"/>
                <w:szCs w:val="28"/>
              </w:rPr>
              <w:t xml:space="preserve">Производная функции </w:t>
            </w:r>
            <w:r w:rsidR="00731C15" w:rsidRPr="004C6C3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="00731C15" w:rsidRPr="004C6C3E">
              <w:rPr>
                <w:rFonts w:ascii="Times New Roman" w:hAnsi="Times New Roman"/>
                <w:sz w:val="28"/>
                <w:szCs w:val="28"/>
              </w:rPr>
              <w:t>=</w:t>
            </w:r>
            <w:r w:rsidR="00731C15" w:rsidRPr="004C6C3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731C15" w:rsidRPr="004C6C3E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="00731C15" w:rsidRPr="004C6C3E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x</w:t>
            </w:r>
            <w:r w:rsidR="00731C15" w:rsidRPr="004C6C3E">
              <w:rPr>
                <w:rFonts w:ascii="Times New Roman" w:hAnsi="Times New Roman"/>
                <w:sz w:val="28"/>
                <w:szCs w:val="28"/>
                <w:vertAlign w:val="superscript"/>
              </w:rPr>
              <w:t>+4</w:t>
            </w:r>
            <w:r w:rsidR="00731C15" w:rsidRPr="004C6C3E">
              <w:rPr>
                <w:rFonts w:ascii="Times New Roman" w:hAnsi="Times New Roman"/>
                <w:sz w:val="28"/>
                <w:szCs w:val="28"/>
              </w:rPr>
              <w:t xml:space="preserve"> имеет вид</w:t>
            </w:r>
            <w:r w:rsidR="00B24A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B24A6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B24A65" w:rsidRPr="00B24A65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x</w:t>
            </w:r>
            <w:r w:rsidR="00B24A65" w:rsidRPr="00B24A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A65">
              <w:rPr>
                <w:rFonts w:ascii="Times New Roman" w:hAnsi="Times New Roman"/>
                <w:sz w:val="28"/>
                <w:szCs w:val="28"/>
              </w:rPr>
              <w:t xml:space="preserve"> вводим</w:t>
            </w:r>
            <w:proofErr w:type="gramEnd"/>
            <w:r w:rsidR="00B24A65"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r w:rsidR="00B24A65" w:rsidRPr="00B24A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A65">
              <w:rPr>
                <w:rFonts w:ascii="Times New Roman" w:hAnsi="Times New Roman"/>
                <w:sz w:val="28"/>
                <w:szCs w:val="28"/>
                <w:lang w:val="en-US"/>
              </w:rPr>
              <w:t>exp</w:t>
            </w:r>
            <w:r w:rsidR="00B24A65" w:rsidRPr="00B24A65">
              <w:rPr>
                <w:rFonts w:ascii="Times New Roman" w:hAnsi="Times New Roman"/>
                <w:sz w:val="28"/>
                <w:szCs w:val="28"/>
              </w:rPr>
              <w:t>(</w:t>
            </w:r>
            <w:r w:rsidR="00B24A65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B24A65" w:rsidRPr="00B24A65">
              <w:rPr>
                <w:rFonts w:ascii="Times New Roman" w:hAnsi="Times New Roman"/>
                <w:sz w:val="28"/>
                <w:szCs w:val="28"/>
              </w:rPr>
              <w:t>)</w:t>
            </w:r>
            <w:r w:rsidR="00731C15">
              <w:rPr>
                <w:rFonts w:ascii="Times New Roman" w:hAnsi="Times New Roman"/>
                <w:sz w:val="28"/>
                <w:szCs w:val="28"/>
              </w:rPr>
              <w:t>:</w:t>
            </w:r>
            <w:r w:rsidR="00731C15" w:rsidRPr="004C6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FA6E8B" w14:textId="3ABF3380" w:rsidR="00777387" w:rsidRPr="00731C15" w:rsidRDefault="006D56FC" w:rsidP="00B24A6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</w:t>
            </w:r>
            <w:r w:rsidR="00731C15" w:rsidRPr="00FF37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5e</w:t>
            </w:r>
            <w:r w:rsidR="00B24A65">
              <w:rPr>
                <w:rFonts w:ascii="Times New Roman" w:hAnsi="Times New Roman"/>
                <w:sz w:val="24"/>
                <w:szCs w:val="24"/>
                <w:lang w:val="en-US"/>
              </w:rPr>
              <w:t>xp(</w:t>
            </w:r>
            <w:r w:rsidR="00731C15" w:rsidRPr="00B24A65">
              <w:rPr>
                <w:rFonts w:ascii="Times New Roman" w:hAnsi="Times New Roman"/>
                <w:sz w:val="24"/>
                <w:szCs w:val="24"/>
                <w:lang w:val="en-US"/>
              </w:rPr>
              <w:t>5x+4</w:t>
            </w:r>
            <w:r w:rsidR="00B24A65" w:rsidRPr="00B24A6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77387" w14:paraId="11B2C70B" w14:textId="77777777" w:rsidTr="006D56FC">
        <w:trPr>
          <w:trHeight w:val="1913"/>
        </w:trPr>
        <w:tc>
          <w:tcPr>
            <w:tcW w:w="9345" w:type="dxa"/>
          </w:tcPr>
          <w:p w14:paraId="55CE78A8" w14:textId="75A20D6B" w:rsidR="00731C15" w:rsidRPr="004C6C3E" w:rsidRDefault="00731C15" w:rsidP="00731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C6C3E">
              <w:rPr>
                <w:sz w:val="28"/>
                <w:szCs w:val="28"/>
              </w:rPr>
              <w:t>Установите соответствие между функциями и их производными.</w:t>
            </w:r>
          </w:p>
          <w:p w14:paraId="6CF7A743" w14:textId="77777777" w:rsidR="00731C15" w:rsidRPr="00FF3734" w:rsidRDefault="00731C15" w:rsidP="00731C15">
            <w:pPr>
              <w:spacing w:line="360" w:lineRule="auto"/>
            </w:pPr>
            <w:r w:rsidRPr="00FF3734">
              <w:t>1) f(</w:t>
            </w:r>
            <w:r w:rsidRPr="00FF3734">
              <w:rPr>
                <w:lang w:val="en-US"/>
              </w:rPr>
              <w:t>x</w:t>
            </w:r>
            <w:r w:rsidRPr="00FF3734">
              <w:t>) = (12х</w:t>
            </w:r>
            <w:r w:rsidRPr="00FF3734">
              <w:rPr>
                <w:vertAlign w:val="superscript"/>
              </w:rPr>
              <w:t>2</w:t>
            </w:r>
            <w:r w:rsidRPr="00FF3734">
              <w:t xml:space="preserve"> + 1)</w:t>
            </w:r>
            <w:r w:rsidRPr="00FF3734">
              <w:rPr>
                <w:vertAlign w:val="superscript"/>
              </w:rPr>
              <w:t xml:space="preserve">4                                                                                   </w:t>
            </w:r>
            <w:r w:rsidRPr="00FF3734">
              <w:t>а) 6(2х + 7)</w:t>
            </w:r>
            <w:r w:rsidRPr="00FF3734">
              <w:rPr>
                <w:vertAlign w:val="superscript"/>
              </w:rPr>
              <w:t>2</w:t>
            </w:r>
          </w:p>
          <w:p w14:paraId="73D89432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2) </w:t>
            </w:r>
            <w:r w:rsidRPr="00FF3734">
              <w:rPr>
                <w:lang w:val="en-US"/>
              </w:rPr>
              <w:t>f</w:t>
            </w:r>
            <w:r w:rsidRPr="00FF3734">
              <w:t>(</w:t>
            </w:r>
            <w:r w:rsidRPr="00FF3734">
              <w:rPr>
                <w:lang w:val="en-US"/>
              </w:rPr>
              <w:t>x</w:t>
            </w:r>
            <w:r w:rsidRPr="00FF3734">
              <w:t>) = (х + 3)</w:t>
            </w:r>
            <w:r w:rsidRPr="00FF3734">
              <w:rPr>
                <w:vertAlign w:val="superscript"/>
              </w:rPr>
              <w:t xml:space="preserve">2                                                                                          </w:t>
            </w:r>
            <w:r w:rsidRPr="00FF3734">
              <w:t>б) 2(х + 3)</w:t>
            </w:r>
          </w:p>
          <w:p w14:paraId="619D91EF" w14:textId="77777777" w:rsidR="00777387" w:rsidRDefault="00731C15" w:rsidP="00731C15">
            <w:pPr>
              <w:spacing w:line="360" w:lineRule="auto"/>
            </w:pPr>
            <w:r w:rsidRPr="00FF3734">
              <w:t xml:space="preserve">3) </w:t>
            </w:r>
            <w:r w:rsidRPr="00FF3734">
              <w:rPr>
                <w:lang w:val="en-US"/>
              </w:rPr>
              <w:t>f</w:t>
            </w:r>
            <w:r w:rsidRPr="00FF3734">
              <w:t>(</w:t>
            </w:r>
            <w:r w:rsidRPr="00FF3734">
              <w:rPr>
                <w:lang w:val="en-US"/>
              </w:rPr>
              <w:t>x</w:t>
            </w:r>
            <w:r w:rsidRPr="00FF3734">
              <w:t>) = (2х + 7)</w:t>
            </w:r>
            <w:r w:rsidRPr="00FF3734">
              <w:rPr>
                <w:vertAlign w:val="superscript"/>
              </w:rPr>
              <w:t xml:space="preserve">3                                                                                        </w:t>
            </w:r>
            <w:r w:rsidRPr="00FF3734">
              <w:t>в) 96</w:t>
            </w:r>
            <w:proofErr w:type="gramStart"/>
            <w:r w:rsidRPr="00FF3734">
              <w:t>х(</w:t>
            </w:r>
            <w:proofErr w:type="gramEnd"/>
            <w:r w:rsidRPr="00FF3734">
              <w:t>12х</w:t>
            </w:r>
            <w:r w:rsidRPr="00FF3734">
              <w:rPr>
                <w:vertAlign w:val="superscript"/>
              </w:rPr>
              <w:t>2</w:t>
            </w:r>
            <w:r w:rsidRPr="00FF3734">
              <w:t xml:space="preserve"> + 1)</w:t>
            </w:r>
            <w:r w:rsidRPr="00FF3734">
              <w:rPr>
                <w:vertAlign w:val="superscript"/>
              </w:rPr>
              <w:t>3</w:t>
            </w:r>
          </w:p>
          <w:p w14:paraId="479A9E2C" w14:textId="25AF3295" w:rsidR="006D56FC" w:rsidRPr="00B24A65" w:rsidRDefault="006D56FC" w:rsidP="00B24A65">
            <w:pPr>
              <w:jc w:val="center"/>
              <w:rPr>
                <w:b/>
                <w:bCs/>
              </w:rPr>
            </w:pPr>
            <w:r w:rsidRPr="00B24A65">
              <w:rPr>
                <w:b/>
                <w:bCs/>
              </w:rPr>
              <w:t>Ответ: 1в2б3а</w:t>
            </w:r>
          </w:p>
        </w:tc>
      </w:tr>
      <w:tr w:rsidR="00777387" w14:paraId="21731C0E" w14:textId="77777777" w:rsidTr="006D56FC">
        <w:trPr>
          <w:trHeight w:val="693"/>
        </w:trPr>
        <w:tc>
          <w:tcPr>
            <w:tcW w:w="9345" w:type="dxa"/>
          </w:tcPr>
          <w:p w14:paraId="633FD8D5" w14:textId="781F4C27" w:rsidR="00731C15" w:rsidRPr="004C6C3E" w:rsidRDefault="00731C15" w:rsidP="006D56FC">
            <w:pPr>
              <w:tabs>
                <w:tab w:val="left" w:pos="64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C6C3E">
              <w:rPr>
                <w:sz w:val="28"/>
                <w:szCs w:val="28"/>
              </w:rPr>
              <w:t xml:space="preserve">Вторая производная функции </w:t>
            </w:r>
            <w:r w:rsidRPr="004C6C3E">
              <w:rPr>
                <w:sz w:val="28"/>
                <w:szCs w:val="28"/>
                <w:lang w:val="en-US"/>
              </w:rPr>
              <w:t>f</w:t>
            </w:r>
            <w:r w:rsidRPr="004C6C3E">
              <w:rPr>
                <w:sz w:val="28"/>
                <w:szCs w:val="28"/>
              </w:rPr>
              <w:t>(</w:t>
            </w:r>
            <w:r w:rsidRPr="004C6C3E">
              <w:rPr>
                <w:sz w:val="28"/>
                <w:szCs w:val="28"/>
                <w:lang w:val="en-US"/>
              </w:rPr>
              <w:t>x</w:t>
            </w:r>
            <w:r w:rsidRPr="004C6C3E">
              <w:rPr>
                <w:sz w:val="28"/>
                <w:szCs w:val="28"/>
              </w:rPr>
              <w:t>)=10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4C6C3E">
              <w:rPr>
                <w:sz w:val="28"/>
                <w:szCs w:val="28"/>
              </w:rPr>
              <w:t>+3</w:t>
            </w:r>
            <w:r w:rsidRPr="004C6C3E">
              <w:rPr>
                <w:sz w:val="28"/>
                <w:szCs w:val="28"/>
                <w:lang w:val="en-US"/>
              </w:rPr>
              <w:t>x</w:t>
            </w:r>
            <w:r w:rsidRPr="004C6C3E">
              <w:rPr>
                <w:sz w:val="28"/>
                <w:szCs w:val="28"/>
              </w:rPr>
              <w:t xml:space="preserve"> равна:</w:t>
            </w:r>
          </w:p>
          <w:p w14:paraId="5DA51713" w14:textId="53205833" w:rsidR="00731C15" w:rsidRPr="00B24A65" w:rsidRDefault="006D56FC" w:rsidP="00B24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A65">
              <w:rPr>
                <w:b/>
                <w:bCs/>
              </w:rPr>
              <w:t xml:space="preserve">Ответ: </w:t>
            </w:r>
            <w:r w:rsidR="00731C15" w:rsidRPr="00B24A65">
              <w:rPr>
                <w:b/>
                <w:bCs/>
              </w:rPr>
              <w:t>20</w:t>
            </w:r>
          </w:p>
        </w:tc>
      </w:tr>
      <w:tr w:rsidR="00777387" w14:paraId="15B387E9" w14:textId="77777777" w:rsidTr="006D56FC">
        <w:trPr>
          <w:trHeight w:val="135"/>
        </w:trPr>
        <w:tc>
          <w:tcPr>
            <w:tcW w:w="9345" w:type="dxa"/>
          </w:tcPr>
          <w:p w14:paraId="7F495FB7" w14:textId="06BED063" w:rsidR="00731C15" w:rsidRPr="00AC3699" w:rsidRDefault="006D56FC" w:rsidP="00731C15">
            <w:pPr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731C15" w:rsidRPr="006D56FC">
              <w:rPr>
                <w:rFonts w:ascii="Times New Roman" w:hAnsi="Times New Roman" w:cs="Times New Roman"/>
              </w:rPr>
              <w:t xml:space="preserve">Угловой коэффициент касательной к графику функции </w:t>
            </w:r>
            <w:r w:rsidR="00731C15" w:rsidRPr="006D56FC">
              <w:rPr>
                <w:rFonts w:ascii="Times New Roman" w:hAnsi="Times New Roman" w:cs="Times New Roman"/>
                <w:lang w:val="en-US"/>
              </w:rPr>
              <w:t>y</w:t>
            </w:r>
            <w:r w:rsidR="00731C15" w:rsidRPr="006D56FC">
              <w:rPr>
                <w:rFonts w:ascii="Times New Roman" w:hAnsi="Times New Roman" w:cs="Times New Roman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="00731C15" w:rsidRPr="006D56FC">
              <w:rPr>
                <w:rFonts w:ascii="Times New Roman" w:hAnsi="Times New Roman" w:cs="Times New Roman"/>
              </w:rPr>
              <w:t>+6</w:t>
            </w:r>
            <w:r w:rsidR="00731C15" w:rsidRPr="006D56FC">
              <w:rPr>
                <w:rFonts w:ascii="Times New Roman" w:hAnsi="Times New Roman" w:cs="Times New Roman"/>
                <w:lang w:val="en-US"/>
              </w:rPr>
              <w:t>x</w:t>
            </w:r>
            <w:r w:rsidR="00731C15" w:rsidRPr="006D56FC">
              <w:rPr>
                <w:rFonts w:ascii="Times New Roman" w:hAnsi="Times New Roman" w:cs="Times New Roman"/>
              </w:rPr>
              <w:t xml:space="preserve">+10 </w:t>
            </w:r>
            <w:proofErr w:type="gramStart"/>
            <w:r w:rsidR="00731C15" w:rsidRPr="006D56FC">
              <w:rPr>
                <w:rFonts w:ascii="Times New Roman" w:hAnsi="Times New Roman" w:cs="Times New Roman"/>
              </w:rPr>
              <w:t>в  т.</w:t>
            </w:r>
            <w:proofErr w:type="gramEnd"/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731C15">
              <w:rPr>
                <w:sz w:val="28"/>
                <w:szCs w:val="28"/>
              </w:rPr>
              <w:t>равен:</w:t>
            </w:r>
          </w:p>
          <w:p w14:paraId="64471312" w14:textId="17A71736" w:rsidR="00731C15" w:rsidRPr="00B24A65" w:rsidRDefault="006D56FC" w:rsidP="006D56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A65">
              <w:rPr>
                <w:b/>
                <w:bCs/>
              </w:rPr>
              <w:t xml:space="preserve">Ответ: </w:t>
            </w:r>
            <w:r w:rsidR="00731C15" w:rsidRPr="00B24A65">
              <w:rPr>
                <w:b/>
                <w:bCs/>
              </w:rPr>
              <w:t>14</w:t>
            </w:r>
          </w:p>
        </w:tc>
      </w:tr>
      <w:tr w:rsidR="00777387" w14:paraId="01BA22BC" w14:textId="77777777" w:rsidTr="006D56FC">
        <w:trPr>
          <w:trHeight w:val="111"/>
        </w:trPr>
        <w:tc>
          <w:tcPr>
            <w:tcW w:w="9345" w:type="dxa"/>
          </w:tcPr>
          <w:p w14:paraId="57214716" w14:textId="7975E5A6" w:rsidR="00731C15" w:rsidRPr="006D56FC" w:rsidRDefault="006D56FC" w:rsidP="00B24A65">
            <w:pPr>
              <w:pStyle w:val="a3"/>
              <w:numPr>
                <w:ilvl w:val="0"/>
                <w:numId w:val="13"/>
              </w:numPr>
              <w:tabs>
                <w:tab w:val="left" w:pos="306"/>
              </w:tabs>
              <w:rPr>
                <w:rFonts w:ascii="Times New Roman" w:hAnsi="Times New Roman" w:cs="Times New Roman"/>
              </w:rPr>
            </w:pPr>
            <w:r w:rsidRPr="006D5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C15" w:rsidRPr="006D56FC">
              <w:rPr>
                <w:rFonts w:ascii="Times New Roman" w:hAnsi="Times New Roman" w:cs="Times New Roman"/>
              </w:rPr>
              <w:t xml:space="preserve">Расположите функции, определенные на всей числовой прямой, знаки производных которых указаны на </w:t>
            </w:r>
            <w:proofErr w:type="gramStart"/>
            <w:r w:rsidR="00731C15" w:rsidRPr="006D56FC">
              <w:rPr>
                <w:rFonts w:ascii="Times New Roman" w:hAnsi="Times New Roman" w:cs="Times New Roman"/>
              </w:rPr>
              <w:t>рисунках  по</w:t>
            </w:r>
            <w:proofErr w:type="gramEnd"/>
            <w:r w:rsidR="00731C15" w:rsidRPr="006D56FC">
              <w:rPr>
                <w:rFonts w:ascii="Times New Roman" w:hAnsi="Times New Roman" w:cs="Times New Roman"/>
              </w:rPr>
              <w:t xml:space="preserve"> возрастанию кол-ва точек минимума.</w:t>
            </w:r>
          </w:p>
          <w:p w14:paraId="32B0F421" w14:textId="6501A3D7" w:rsidR="00731C15" w:rsidRDefault="00731C15" w:rsidP="00731C15">
            <w:pPr>
              <w:rPr>
                <w:sz w:val="28"/>
                <w:szCs w:val="28"/>
              </w:rPr>
            </w:pPr>
            <w:r w:rsidRPr="00730C1F">
              <w:rPr>
                <w:noProof/>
                <w:sz w:val="28"/>
                <w:szCs w:val="28"/>
              </w:rPr>
              <w:drawing>
                <wp:inline distT="0" distB="0" distL="0" distR="0" wp14:anchorId="7421FE2F" wp14:editId="5473A3D4">
                  <wp:extent cx="2924175" cy="1828800"/>
                  <wp:effectExtent l="0" t="0" r="9525" b="0"/>
                  <wp:docPr id="2" name="Рисунок 2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76293" w14:textId="464599BB" w:rsidR="00731C15" w:rsidRPr="00B24A65" w:rsidRDefault="00731C15" w:rsidP="00731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24A65">
              <w:rPr>
                <w:b/>
                <w:bCs/>
                <w:sz w:val="28"/>
                <w:szCs w:val="28"/>
              </w:rPr>
              <w:t>Ответ:</w:t>
            </w:r>
            <w:r w:rsidR="006D56FC" w:rsidRPr="00B24A65">
              <w:rPr>
                <w:b/>
                <w:bCs/>
                <w:sz w:val="28"/>
                <w:szCs w:val="28"/>
              </w:rPr>
              <w:t>3421</w:t>
            </w:r>
          </w:p>
          <w:p w14:paraId="2F62F0BC" w14:textId="5EF44EF4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58428AF3" w14:textId="77777777" w:rsidTr="006D56FC">
        <w:trPr>
          <w:trHeight w:val="126"/>
        </w:trPr>
        <w:tc>
          <w:tcPr>
            <w:tcW w:w="9345" w:type="dxa"/>
          </w:tcPr>
          <w:p w14:paraId="4E6AE3CA" w14:textId="4A58C3F8" w:rsidR="00731C15" w:rsidRPr="006D56FC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FC">
              <w:rPr>
                <w:sz w:val="28"/>
                <w:szCs w:val="28"/>
              </w:rPr>
              <w:t xml:space="preserve">Дана функция </w:t>
            </w:r>
            <w:r w:rsidRPr="006D56FC">
              <w:rPr>
                <w:sz w:val="28"/>
                <w:szCs w:val="28"/>
                <w:lang w:val="en-US"/>
              </w:rPr>
              <w:t>y</w:t>
            </w:r>
            <w:r w:rsidRPr="006D56FC">
              <w:rPr>
                <w:sz w:val="28"/>
                <w:szCs w:val="28"/>
              </w:rPr>
              <w:t xml:space="preserve"> = 7</w:t>
            </w:r>
            <w:r w:rsidRPr="006D56FC">
              <w:rPr>
                <w:sz w:val="28"/>
                <w:szCs w:val="28"/>
                <w:lang w:val="en-US"/>
              </w:rPr>
              <w:t>x</w:t>
            </w:r>
            <w:r w:rsidRPr="006D56FC">
              <w:rPr>
                <w:sz w:val="28"/>
                <w:szCs w:val="28"/>
                <w:vertAlign w:val="superscript"/>
              </w:rPr>
              <w:t>2</w:t>
            </w:r>
            <w:r w:rsidRPr="006D56FC">
              <w:rPr>
                <w:sz w:val="28"/>
                <w:szCs w:val="28"/>
              </w:rPr>
              <w:t xml:space="preserve"> + 11</w:t>
            </w:r>
            <w:r w:rsidRPr="006D56FC">
              <w:rPr>
                <w:sz w:val="28"/>
                <w:szCs w:val="28"/>
                <w:lang w:val="en-US"/>
              </w:rPr>
              <w:t>x</w:t>
            </w:r>
            <w:r w:rsidRPr="006D56FC">
              <w:rPr>
                <w:sz w:val="28"/>
                <w:szCs w:val="28"/>
                <w:vertAlign w:val="superscript"/>
              </w:rPr>
              <w:t>4</w:t>
            </w:r>
            <w:r w:rsidRPr="006D56FC">
              <w:rPr>
                <w:sz w:val="28"/>
                <w:szCs w:val="28"/>
              </w:rPr>
              <w:t xml:space="preserve"> - 3. Установите соответствие между производными функции в соответствующих точках и их значениями:</w:t>
            </w:r>
          </w:p>
          <w:p w14:paraId="75B1A86D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1) </w:t>
            </w:r>
            <w:r w:rsidRPr="00FF3734">
              <w:rPr>
                <w:lang w:val="en-US"/>
              </w:rPr>
              <w:t>y</w:t>
            </w:r>
            <w:r w:rsidRPr="00FF3734">
              <w:t>’ (2)                                                                      а) 0</w:t>
            </w:r>
          </w:p>
          <w:p w14:paraId="3B975AF4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2) </w:t>
            </w:r>
            <w:r w:rsidRPr="00FF3734">
              <w:rPr>
                <w:lang w:val="en-US"/>
              </w:rPr>
              <w:t>y</w:t>
            </w:r>
            <w:r w:rsidRPr="00FF3734">
              <w:t>’ (0)                                                                      б) -58</w:t>
            </w:r>
          </w:p>
          <w:p w14:paraId="38891822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3) </w:t>
            </w:r>
            <w:r w:rsidRPr="00FF3734">
              <w:rPr>
                <w:lang w:val="en-US"/>
              </w:rPr>
              <w:t>y</w:t>
            </w:r>
            <w:r w:rsidRPr="00FF3734">
              <w:t>’ (-1)                                                                     в) 380</w:t>
            </w:r>
          </w:p>
          <w:p w14:paraId="5746F56F" w14:textId="1F1193FB" w:rsidR="00731C15" w:rsidRPr="00B24A65" w:rsidRDefault="006D56FC" w:rsidP="00B24A65">
            <w:pPr>
              <w:pStyle w:val="a3"/>
              <w:tabs>
                <w:tab w:val="left" w:pos="644"/>
              </w:tabs>
              <w:ind w:left="10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Ответ: 1б2в3а</w:t>
            </w:r>
          </w:p>
        </w:tc>
      </w:tr>
      <w:tr w:rsidR="00777387" w14:paraId="3AD19329" w14:textId="77777777" w:rsidTr="006D56FC">
        <w:trPr>
          <w:trHeight w:val="135"/>
        </w:trPr>
        <w:tc>
          <w:tcPr>
            <w:tcW w:w="9345" w:type="dxa"/>
          </w:tcPr>
          <w:p w14:paraId="52926C68" w14:textId="3F035382" w:rsidR="00731C15" w:rsidRPr="006D56FC" w:rsidRDefault="00731C15" w:rsidP="00B24A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56FC">
              <w:rPr>
                <w:rFonts w:ascii="Times New Roman" w:hAnsi="Times New Roman" w:cs="Times New Roman"/>
              </w:rPr>
              <w:lastRenderedPageBreak/>
              <w:t xml:space="preserve">Площадь криволинейной трапеции </w:t>
            </w:r>
            <w:r w:rsidRPr="006D56FC">
              <w:rPr>
                <w:rFonts w:ascii="Times New Roman" w:hAnsi="Times New Roman" w:cs="Times New Roman"/>
                <w:lang w:val="en-US"/>
              </w:rPr>
              <w:t>S</w:t>
            </w:r>
            <w:r w:rsidRPr="006D56FC">
              <w:rPr>
                <w:rFonts w:ascii="Times New Roman" w:hAnsi="Times New Roman" w:cs="Times New Roman"/>
              </w:rPr>
              <w:t xml:space="preserve"> определяется интегралом:</w:t>
            </w:r>
          </w:p>
          <w:p w14:paraId="5655AEC4" w14:textId="5FAF251E" w:rsidR="00731C15" w:rsidRPr="004C6C3E" w:rsidRDefault="00731C15" w:rsidP="00731C15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00C0D1" wp14:editId="3D68270E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153670</wp:posOffset>
                      </wp:positionV>
                      <wp:extent cx="95885" cy="196215"/>
                      <wp:effectExtent l="0" t="0" r="0" b="13335"/>
                      <wp:wrapNone/>
                      <wp:docPr id="37" name="Полилиния: фигур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196215"/>
                              </a:xfrm>
                              <a:custGeom>
                                <a:avLst/>
                                <a:gdLst>
                                  <a:gd name="T0" fmla="*/ 4 w 151"/>
                                  <a:gd name="T1" fmla="*/ 17 h 309"/>
                                  <a:gd name="T2" fmla="*/ 27 w 151"/>
                                  <a:gd name="T3" fmla="*/ 2 h 309"/>
                                  <a:gd name="T4" fmla="*/ 34 w 151"/>
                                  <a:gd name="T5" fmla="*/ 25 h 309"/>
                                  <a:gd name="T6" fmla="*/ 42 w 151"/>
                                  <a:gd name="T7" fmla="*/ 107 h 309"/>
                                  <a:gd name="T8" fmla="*/ 64 w 151"/>
                                  <a:gd name="T9" fmla="*/ 122 h 309"/>
                                  <a:gd name="T10" fmla="*/ 87 w 151"/>
                                  <a:gd name="T11" fmla="*/ 115 h 309"/>
                                  <a:gd name="T12" fmla="*/ 102 w 151"/>
                                  <a:gd name="T13" fmla="*/ 77 h 309"/>
                                  <a:gd name="T14" fmla="*/ 27 w 151"/>
                                  <a:gd name="T15" fmla="*/ 287 h 309"/>
                                  <a:gd name="T16" fmla="*/ 4 w 151"/>
                                  <a:gd name="T17" fmla="*/ 242 h 309"/>
                                  <a:gd name="T18" fmla="*/ 72 w 151"/>
                                  <a:gd name="T19" fmla="*/ 220 h 309"/>
                                  <a:gd name="T20" fmla="*/ 94 w 151"/>
                                  <a:gd name="T21" fmla="*/ 197 h 309"/>
                                  <a:gd name="T22" fmla="*/ 109 w 151"/>
                                  <a:gd name="T23" fmla="*/ 175 h 3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1" h="309">
                                    <a:moveTo>
                                      <a:pt x="4" y="17"/>
                                    </a:moveTo>
                                    <a:cubicBezTo>
                                      <a:pt x="12" y="12"/>
                                      <a:pt x="18" y="0"/>
                                      <a:pt x="27" y="2"/>
                                    </a:cubicBezTo>
                                    <a:cubicBezTo>
                                      <a:pt x="35" y="4"/>
                                      <a:pt x="33" y="17"/>
                                      <a:pt x="34" y="25"/>
                                    </a:cubicBezTo>
                                    <a:cubicBezTo>
                                      <a:pt x="38" y="52"/>
                                      <a:pt x="34" y="81"/>
                                      <a:pt x="42" y="107"/>
                                    </a:cubicBezTo>
                                    <a:cubicBezTo>
                                      <a:pt x="45" y="115"/>
                                      <a:pt x="57" y="117"/>
                                      <a:pt x="64" y="122"/>
                                    </a:cubicBezTo>
                                    <a:cubicBezTo>
                                      <a:pt x="72" y="120"/>
                                      <a:pt x="84" y="122"/>
                                      <a:pt x="87" y="115"/>
                                    </a:cubicBezTo>
                                    <a:cubicBezTo>
                                      <a:pt x="105" y="75"/>
                                      <a:pt x="83" y="25"/>
                                      <a:pt x="102" y="77"/>
                                    </a:cubicBezTo>
                                    <a:cubicBezTo>
                                      <a:pt x="96" y="221"/>
                                      <a:pt x="151" y="309"/>
                                      <a:pt x="27" y="287"/>
                                    </a:cubicBezTo>
                                    <a:cubicBezTo>
                                      <a:pt x="24" y="283"/>
                                      <a:pt x="0" y="251"/>
                                      <a:pt x="4" y="242"/>
                                    </a:cubicBezTo>
                                    <a:cubicBezTo>
                                      <a:pt x="4" y="242"/>
                                      <a:pt x="67" y="221"/>
                                      <a:pt x="72" y="220"/>
                                    </a:cubicBezTo>
                                    <a:cubicBezTo>
                                      <a:pt x="79" y="212"/>
                                      <a:pt x="87" y="205"/>
                                      <a:pt x="94" y="197"/>
                                    </a:cubicBezTo>
                                    <a:cubicBezTo>
                                      <a:pt x="100" y="190"/>
                                      <a:pt x="109" y="175"/>
                                      <a:pt x="109" y="17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02346" id="Полилиния: фигура 37" o:spid="_x0000_s1026" style="position:absolute;margin-left:232.75pt;margin-top:12.1pt;width:7.55pt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TbnAQAAFcOAAAOAAAAZHJzL2Uyb0RvYy54bWysV1uO5DQU/UdiD1Y+keiKXY9USl09ghkG&#10;IQ0w0jQLcOVRiUji4KS6uudrJPhnCWwBiZ+REKyhekccP5J2mkp3hBhpquP45Pjecx+2L1/clgW5&#10;SWSTi2rr0QvfI0kViTiv9lvvh+vXn6890rS8inkhqmTr3SWN9+Lq008uj/UmYSITRZxIApKq2Rzr&#10;rZe1bb2ZzZooS0reXIg6qTCZClnyFkO5n8WSH8FeFjPm+6vZUci4liJKmgZvX5lJ70rzp2kStd+n&#10;aZO0pNh6sK3Vv1L/7tTv7OqSb/aS11keWTP4f7Ci5HmFRXuqV7zl5CDzf1GVeSRFI9L2IhLlTKRp&#10;HiXaB3hD/UfevMt4nWhfIE5T9zI1/x9t9N3NW0nyeOvNA49UvESMTr+d/j79efqo//91+nj/64bc&#10;/4LxH/c/3384/U4AhW7Hutng83f1W6k8b+o3IvqxwcRsMKMGDTBkd/xWxKDnh1ZorW5TWaovoQK5&#10;1SG560OS3LYkwstwuV4vPRJhhoYrRpdq5RnfdN9Gh6b9OhGah9+8aVoT0BhPOhyx9ekawU/LArH9&#10;bEYW5Ejoktrg9xDqQGhAMjL3w8cY5mBYcJ5n7mLO0ywcyHzEHLjdW8yW53lWDmbBzpuDuPY81B/x&#10;C2Xag1YjBoUOhjJ23iLqCr0eUYgOpKYjzlFXbOqPuEdduYMR96gr+FjckFwPIjDYfjYD6EDz85JT&#10;V3OGwJxnckUPxtxzVWfMP0/FXNXDkfixgerhiH9sqHp43kPmqk4DJ4Iozn1XfjzrKjK6rWxJ4olw&#10;tTv4ugnUolHFr+oTNX6tixIUQKn6HQHDRAWe22bwNBihV+CuczwNRnAVWDe4Z81A/BRYN4lnwaow&#10;FBq5b1rY04ao5NfwaU6qBNfwaW6qJNbwaY5S6ymd5qrKRsWOhJviqso4DR+4agS1SSOxkT/ewqVH&#10;sIXvTIeueatyTeWMeiRH7Bfo8CTDxoYurt6X4ia5FhrRqpQziqFUjY0P09Fhl0dfJu9dsA0H/gCN&#10;NTSDlcWeIsw7htKHMxqnXBhwDUfmgzm6Dj5YuMRzVBfeGdu61ebGYNZH+HlqE7blwGhLs7bbnzFi&#10;YUKA7cGqMbR0OLKfGLup2ZI7I5fGfTo0fWW1RqRtQjxre2AtQi45iq8HRN2i627R6dJQ35gf6E96&#10;IqO7kbh7iZ1HRyOYrk1oyouZAuiJVEIirP2xYpgx8GKqOMymwlpXTMdvqo51BxsbJr0k9qDJ5Jbb&#10;fNFxr2xaDz2yQcK2NJk9wH6m6mNYSTaCDFFxoh3aaIfTlaG+UYGGg7yh6AGmogYLPHr9qF4xVL1E&#10;nzf7/qIxD2fOSrzOi0LbXFSq64RLZI9qEY0o8lhN6oHc714WktxwdQ/R/6xiA5gUhyrWZFnC46/s&#10;c8vzwjxj8QL7oj5gqzO1OYTvRHyH87UU5naD2xgeMiHfe+SIm83Wa346cJl4pPimwtUhpIsFRGr1&#10;YLEMVLeW7szOneFVBKqt13rYtdXjy9Zcnw61zPcZVqLa3Up8gXN9mqsDuLbPWGUHuL1oGe1NS12P&#10;3LFGPdwHr/4BAAD//wMAUEsDBBQABgAIAAAAIQB48+dW3QAAAAkBAAAPAAAAZHJzL2Rvd25yZXYu&#10;eG1sTI/RaoQwEEXfC/2HMIW+deOKiriOSymUvhRK1/2AaGbV1mTERNf9+6ZP7eNwD/eeKY+bGcVK&#10;sxvYIux3EQiyLevBdgjn+vUpB+G8slqNbAnhRg6O1f1dqQrNV/tJ68l3IpRYVyiE3vupkNK1PRnl&#10;djyRDdmFZ6N8OOdO6lldQ7kZZRxFmTRqsGGhVxO99NR+nxaD8Pbu8696uXFz5uWjzmvFlzVDfHzY&#10;ng8gPG3+D4Zf/aAOVXBqeLHaiREhydI0oAhxEoMIQJJHGYgGIU33IKtS/v+g+gEAAP//AwBQSwEC&#10;LQAUAAYACAAAACEAtoM4kv4AAADhAQAAEwAAAAAAAAAAAAAAAAAAAAAAW0NvbnRlbnRfVHlwZXNd&#10;LnhtbFBLAQItABQABgAIAAAAIQA4/SH/1gAAAJQBAAALAAAAAAAAAAAAAAAAAC8BAABfcmVscy8u&#10;cmVsc1BLAQItABQABgAIAAAAIQBAMDTbnAQAAFcOAAAOAAAAAAAAAAAAAAAAAC4CAABkcnMvZTJv&#10;RG9jLnhtbFBLAQItABQABgAIAAAAIQB48+dW3QAAAAkBAAAPAAAAAAAAAAAAAAAAAPYGAABkcnMv&#10;ZG93bnJldi54bWxQSwUGAAAAAAQABADzAAAAAAgAAAAA&#10;" path="m4,17c12,12,18,,27,2v8,2,6,15,7,23c38,52,34,81,42,107v3,8,15,10,22,15c72,120,84,122,87,115,105,75,83,25,102,77,96,221,151,309,27,287,24,283,,251,4,242v,,63,-21,68,-22c79,212,87,205,94,197v6,-7,15,-22,15,-22e" filled="f">
                      <v:path arrowok="t" o:connecttype="custom" o:connectlocs="2540,10795;17145,1270;21590,15875;26670,67945;40640,77470;55245,73025;64770,48895;17145,182245;2540,153670;45720,139700;59690,125095;69215,111125" o:connectangles="0,0,0,0,0,0,0,0,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5F1FAE7" wp14:editId="4CC2ECD0">
                      <wp:simplePos x="0" y="0"/>
                      <wp:positionH relativeFrom="column">
                        <wp:posOffset>3168014</wp:posOffset>
                      </wp:positionH>
                      <wp:positionV relativeFrom="paragraph">
                        <wp:posOffset>145415</wp:posOffset>
                      </wp:positionV>
                      <wp:extent cx="0" cy="1219200"/>
                      <wp:effectExtent l="76200" t="38100" r="57150" b="1905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1A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249.45pt;margin-top:11.45pt;width:0;height:96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auDwIAAMMDAAAOAAAAZHJzL2Uyb0RvYy54bWysU81uEzEQviPxDpbvZJOgVnSVTQ8p5VIg&#10;Ugt3x/buWtgey3ayya3wAn0EXoELB37UZ9h9I8ZOlFK4IXwYjT0z38x8M56db40mG+mDAlvRyWhM&#10;ibQchLJNRd/dXD57QUmIzAqmwcqK7mSg5/OnT2adK+UUWtBCeoIgNpSdq2gboyuLIvBWGhZG4KRF&#10;Yw3esIhX3xTCsw7RjS6m4/Fp0YEXzgOXIeDrxd5I5xm/riWPb+s6yEh0RbG2mKXPcpVkMZ+xsvHM&#10;tYofymD/UIVhymLSI9QFi4ysvfoLyijuIUAdRxxMAXWtuMw9YDeT8R/dXLfMydwLkhPckabw/2D5&#10;m83SEyUq+vyUEssMzqj/PNwOd/3P/stwR4aP/T2K4dNw23/tf/Tf+/v+G0FnZK5zoUSAhV361Dvf&#10;2mt3BfxDIBYWLbONzB3c7ByiTlJE8SgkXYLD/KvuNQj0YesImcZt7Q2ptXLvU2ACR6rINs9td5yb&#10;3EbC948cXyfTyRnuRM7DygSRAp0P8ZUEQ5JS0RA9U00bF2Atbgf4PTzbXIWYCnwISMEWLpXWeUm0&#10;JV1Fz06mJ7meAFqJZExuwTerhfZkw9Ka5XOo4pGbh7UVGayVTLw86JEpjTqJmaboFRKnJU3ZjBSU&#10;aIk/K2n78rQ90JiY289gBWK39MmcGMVNyX0ctjqt4u/37PXw9+a/AAAA//8DAFBLAwQUAAYACAAA&#10;ACEAH0OVJ98AAAAKAQAADwAAAGRycy9kb3ducmV2LnhtbEyPQU/DMAyF70j8h8hIXBBLVw3UlqYT&#10;AganaaLb7llj2mqNUzXZ1v57jDjAyfJ7T8+f8+VoO3HGwbeOFMxnEQikypmWagW77eo+AeGDJqM7&#10;R6hgQg/L4voq15lxF/rEcxlqwSXkM62gCaHPpPRVg1b7meuR2Ptyg9WB16GWZtAXLredjKPoUVrd&#10;El9odI8vDVbH8mQVvJabh9X+bjfGU/WxLt+T44amN6Vub8bnJxABx/AXhh98RoeCmQ7uRMaLTsEi&#10;TVKOKohjnhz4FQ4szBcpyCKX/18ovgEAAP//AwBQSwECLQAUAAYACAAAACEAtoM4kv4AAADhAQAA&#10;EwAAAAAAAAAAAAAAAAAAAAAAW0NvbnRlbnRfVHlwZXNdLnhtbFBLAQItABQABgAIAAAAIQA4/SH/&#10;1gAAAJQBAAALAAAAAAAAAAAAAAAAAC8BAABfcmVscy8ucmVsc1BLAQItABQABgAIAAAAIQCp/mau&#10;DwIAAMMDAAAOAAAAAAAAAAAAAAAAAC4CAABkcnMvZTJvRG9jLnhtbFBLAQItABQABgAIAAAAIQAf&#10;Q5Un3wAAAAoBAAAPAAAAAAAAAAAAAAAAAGkEAABkcnMvZG93bnJldi54bWxQSwUGAAAAAAQABADz&#10;AAAAd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C6C3E">
              <w:rPr>
                <w:rFonts w:ascii="Times New Roman" w:hAnsi="Times New Roman"/>
                <w:sz w:val="28"/>
                <w:szCs w:val="28"/>
              </w:rPr>
              <w:t>.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rad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oMath>
          </w:p>
          <w:p w14:paraId="301E7F01" w14:textId="347347E0" w:rsidR="00731C15" w:rsidRPr="004C6C3E" w:rsidRDefault="00731C15" w:rsidP="00731C1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335D3" wp14:editId="33FAB80B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178435</wp:posOffset>
                      </wp:positionV>
                      <wp:extent cx="1685925" cy="1343025"/>
                      <wp:effectExtent l="0" t="0" r="28575" b="28575"/>
                      <wp:wrapNone/>
                      <wp:docPr id="35" name="Полилиния: фигур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5925" cy="1343025"/>
                              </a:xfrm>
                              <a:custGeom>
                                <a:avLst/>
                                <a:gdLst>
                                  <a:gd name="T0" fmla="*/ 0 w 2655"/>
                                  <a:gd name="T1" fmla="*/ 2115 h 2115"/>
                                  <a:gd name="T2" fmla="*/ 60 w 2655"/>
                                  <a:gd name="T3" fmla="*/ 1980 h 2115"/>
                                  <a:gd name="T4" fmla="*/ 180 w 2655"/>
                                  <a:gd name="T5" fmla="*/ 1800 h 2115"/>
                                  <a:gd name="T6" fmla="*/ 210 w 2655"/>
                                  <a:gd name="T7" fmla="*/ 1710 h 2115"/>
                                  <a:gd name="T8" fmla="*/ 240 w 2655"/>
                                  <a:gd name="T9" fmla="*/ 1665 h 2115"/>
                                  <a:gd name="T10" fmla="*/ 285 w 2655"/>
                                  <a:gd name="T11" fmla="*/ 1575 h 2115"/>
                                  <a:gd name="T12" fmla="*/ 300 w 2655"/>
                                  <a:gd name="T13" fmla="*/ 1530 h 2115"/>
                                  <a:gd name="T14" fmla="*/ 345 w 2655"/>
                                  <a:gd name="T15" fmla="*/ 1500 h 2115"/>
                                  <a:gd name="T16" fmla="*/ 420 w 2655"/>
                                  <a:gd name="T17" fmla="*/ 1365 h 2115"/>
                                  <a:gd name="T18" fmla="*/ 510 w 2655"/>
                                  <a:gd name="T19" fmla="*/ 1245 h 2115"/>
                                  <a:gd name="T20" fmla="*/ 570 w 2655"/>
                                  <a:gd name="T21" fmla="*/ 1155 h 2115"/>
                                  <a:gd name="T22" fmla="*/ 720 w 2655"/>
                                  <a:gd name="T23" fmla="*/ 990 h 2115"/>
                                  <a:gd name="T24" fmla="*/ 975 w 2655"/>
                                  <a:gd name="T25" fmla="*/ 795 h 2115"/>
                                  <a:gd name="T26" fmla="*/ 1065 w 2655"/>
                                  <a:gd name="T27" fmla="*/ 735 h 2115"/>
                                  <a:gd name="T28" fmla="*/ 1140 w 2655"/>
                                  <a:gd name="T29" fmla="*/ 675 h 2115"/>
                                  <a:gd name="T30" fmla="*/ 1170 w 2655"/>
                                  <a:gd name="T31" fmla="*/ 630 h 2115"/>
                                  <a:gd name="T32" fmla="*/ 1215 w 2655"/>
                                  <a:gd name="T33" fmla="*/ 615 h 2115"/>
                                  <a:gd name="T34" fmla="*/ 1260 w 2655"/>
                                  <a:gd name="T35" fmla="*/ 585 h 2115"/>
                                  <a:gd name="T36" fmla="*/ 1305 w 2655"/>
                                  <a:gd name="T37" fmla="*/ 570 h 2115"/>
                                  <a:gd name="T38" fmla="*/ 1440 w 2655"/>
                                  <a:gd name="T39" fmla="*/ 480 h 2115"/>
                                  <a:gd name="T40" fmla="*/ 1485 w 2655"/>
                                  <a:gd name="T41" fmla="*/ 465 h 2115"/>
                                  <a:gd name="T42" fmla="*/ 1530 w 2655"/>
                                  <a:gd name="T43" fmla="*/ 435 h 2115"/>
                                  <a:gd name="T44" fmla="*/ 1710 w 2655"/>
                                  <a:gd name="T45" fmla="*/ 360 h 2115"/>
                                  <a:gd name="T46" fmla="*/ 1755 w 2655"/>
                                  <a:gd name="T47" fmla="*/ 330 h 2115"/>
                                  <a:gd name="T48" fmla="*/ 1845 w 2655"/>
                                  <a:gd name="T49" fmla="*/ 300 h 2115"/>
                                  <a:gd name="T50" fmla="*/ 1980 w 2655"/>
                                  <a:gd name="T51" fmla="*/ 240 h 2115"/>
                                  <a:gd name="T52" fmla="*/ 2025 w 2655"/>
                                  <a:gd name="T53" fmla="*/ 210 h 2115"/>
                                  <a:gd name="T54" fmla="*/ 2205 w 2655"/>
                                  <a:gd name="T55" fmla="*/ 150 h 2115"/>
                                  <a:gd name="T56" fmla="*/ 2250 w 2655"/>
                                  <a:gd name="T57" fmla="*/ 120 h 2115"/>
                                  <a:gd name="T58" fmla="*/ 2340 w 2655"/>
                                  <a:gd name="T59" fmla="*/ 90 h 2115"/>
                                  <a:gd name="T60" fmla="*/ 2655 w 2655"/>
                                  <a:gd name="T61" fmla="*/ 0 h 21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2655" h="2115">
                                    <a:moveTo>
                                      <a:pt x="0" y="2115"/>
                                    </a:moveTo>
                                    <a:cubicBezTo>
                                      <a:pt x="48" y="2044"/>
                                      <a:pt x="24" y="2087"/>
                                      <a:pt x="60" y="1980"/>
                                    </a:cubicBezTo>
                                    <a:cubicBezTo>
                                      <a:pt x="82" y="1914"/>
                                      <a:pt x="158" y="1866"/>
                                      <a:pt x="180" y="1800"/>
                                    </a:cubicBezTo>
                                    <a:cubicBezTo>
                                      <a:pt x="190" y="1770"/>
                                      <a:pt x="192" y="1736"/>
                                      <a:pt x="210" y="1710"/>
                                    </a:cubicBezTo>
                                    <a:cubicBezTo>
                                      <a:pt x="220" y="1695"/>
                                      <a:pt x="232" y="1681"/>
                                      <a:pt x="240" y="1665"/>
                                    </a:cubicBezTo>
                                    <a:cubicBezTo>
                                      <a:pt x="255" y="1635"/>
                                      <a:pt x="270" y="1605"/>
                                      <a:pt x="285" y="1575"/>
                                    </a:cubicBezTo>
                                    <a:cubicBezTo>
                                      <a:pt x="292" y="1561"/>
                                      <a:pt x="290" y="1542"/>
                                      <a:pt x="300" y="1530"/>
                                    </a:cubicBezTo>
                                    <a:cubicBezTo>
                                      <a:pt x="311" y="1516"/>
                                      <a:pt x="330" y="1510"/>
                                      <a:pt x="345" y="1500"/>
                                    </a:cubicBezTo>
                                    <a:cubicBezTo>
                                      <a:pt x="361" y="1451"/>
                                      <a:pt x="404" y="1414"/>
                                      <a:pt x="420" y="1365"/>
                                    </a:cubicBezTo>
                                    <a:cubicBezTo>
                                      <a:pt x="440" y="1306"/>
                                      <a:pt x="458" y="1280"/>
                                      <a:pt x="510" y="1245"/>
                                    </a:cubicBezTo>
                                    <a:cubicBezTo>
                                      <a:pt x="539" y="1159"/>
                                      <a:pt x="504" y="1239"/>
                                      <a:pt x="570" y="1155"/>
                                    </a:cubicBezTo>
                                    <a:cubicBezTo>
                                      <a:pt x="627" y="1081"/>
                                      <a:pt x="642" y="1042"/>
                                      <a:pt x="720" y="990"/>
                                    </a:cubicBezTo>
                                    <a:cubicBezTo>
                                      <a:pt x="778" y="903"/>
                                      <a:pt x="888" y="853"/>
                                      <a:pt x="975" y="795"/>
                                    </a:cubicBezTo>
                                    <a:cubicBezTo>
                                      <a:pt x="1087" y="720"/>
                                      <a:pt x="958" y="771"/>
                                      <a:pt x="1065" y="735"/>
                                    </a:cubicBezTo>
                                    <a:cubicBezTo>
                                      <a:pt x="1151" y="606"/>
                                      <a:pt x="1036" y="758"/>
                                      <a:pt x="1140" y="675"/>
                                    </a:cubicBezTo>
                                    <a:cubicBezTo>
                                      <a:pt x="1154" y="664"/>
                                      <a:pt x="1156" y="641"/>
                                      <a:pt x="1170" y="630"/>
                                    </a:cubicBezTo>
                                    <a:cubicBezTo>
                                      <a:pt x="1182" y="620"/>
                                      <a:pt x="1201" y="622"/>
                                      <a:pt x="1215" y="615"/>
                                    </a:cubicBezTo>
                                    <a:cubicBezTo>
                                      <a:pt x="1231" y="607"/>
                                      <a:pt x="1244" y="593"/>
                                      <a:pt x="1260" y="585"/>
                                    </a:cubicBezTo>
                                    <a:cubicBezTo>
                                      <a:pt x="1274" y="578"/>
                                      <a:pt x="1291" y="578"/>
                                      <a:pt x="1305" y="570"/>
                                    </a:cubicBezTo>
                                    <a:cubicBezTo>
                                      <a:pt x="1305" y="570"/>
                                      <a:pt x="1417" y="495"/>
                                      <a:pt x="1440" y="480"/>
                                    </a:cubicBezTo>
                                    <a:cubicBezTo>
                                      <a:pt x="1453" y="471"/>
                                      <a:pt x="1471" y="472"/>
                                      <a:pt x="1485" y="465"/>
                                    </a:cubicBezTo>
                                    <a:cubicBezTo>
                                      <a:pt x="1501" y="457"/>
                                      <a:pt x="1514" y="442"/>
                                      <a:pt x="1530" y="435"/>
                                    </a:cubicBezTo>
                                    <a:cubicBezTo>
                                      <a:pt x="1592" y="408"/>
                                      <a:pt x="1650" y="390"/>
                                      <a:pt x="1710" y="360"/>
                                    </a:cubicBezTo>
                                    <a:cubicBezTo>
                                      <a:pt x="1726" y="352"/>
                                      <a:pt x="1739" y="337"/>
                                      <a:pt x="1755" y="330"/>
                                    </a:cubicBezTo>
                                    <a:cubicBezTo>
                                      <a:pt x="1784" y="317"/>
                                      <a:pt x="1819" y="318"/>
                                      <a:pt x="1845" y="300"/>
                                    </a:cubicBezTo>
                                    <a:cubicBezTo>
                                      <a:pt x="1916" y="252"/>
                                      <a:pt x="1873" y="276"/>
                                      <a:pt x="1980" y="240"/>
                                    </a:cubicBezTo>
                                    <a:cubicBezTo>
                                      <a:pt x="1997" y="234"/>
                                      <a:pt x="2009" y="217"/>
                                      <a:pt x="2025" y="210"/>
                                    </a:cubicBezTo>
                                    <a:cubicBezTo>
                                      <a:pt x="2072" y="189"/>
                                      <a:pt x="2160" y="180"/>
                                      <a:pt x="2205" y="150"/>
                                    </a:cubicBezTo>
                                    <a:cubicBezTo>
                                      <a:pt x="2220" y="140"/>
                                      <a:pt x="2234" y="127"/>
                                      <a:pt x="2250" y="120"/>
                                    </a:cubicBezTo>
                                    <a:cubicBezTo>
                                      <a:pt x="2279" y="107"/>
                                      <a:pt x="2314" y="108"/>
                                      <a:pt x="2340" y="90"/>
                                    </a:cubicBezTo>
                                    <a:cubicBezTo>
                                      <a:pt x="2430" y="30"/>
                                      <a:pt x="2546" y="0"/>
                                      <a:pt x="265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3AF8" id="Полилиния: фигура 35" o:spid="_x0000_s1026" style="position:absolute;margin-left:235.2pt;margin-top:14.05pt;width:132.7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5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WdBggAAKIfAAAOAAAAZHJzL2Uyb0RvYy54bWysWV2O5DQQfkfiDlEekdiOnTg/re1ZwS6L&#10;kBZYaYcDZNLp6RbdSZNkpmf3aSV45whcAYmXlRCcYeZGfGU7GXto77gRSMx2nEpVff7K5XL56bOb&#10;3Ta4rrt+0zaLkD2JwqBuqna5aS4X4Q/nLz/Pw6AfymZZbtumXoRv6z58dvbpJ08P+3nN23W7XdZd&#10;ACVNPz/sF+F6GPbz2ayv1vWu7J+0+7rBy1Xb7coBj93lbNmVB2jfbWc8itLZoe2W+66t6r7H6Av1&#10;MjyT+leruhq+X636egi2ixC+DfJvJ/9e0N/Z2dNyftmV+/Wm0m6U/8GLXblpYHRS9aIcyuCq2/xL&#10;1W5TdW3froYnVbubtavVpqolBqBh0QM0b9blvpZYMDn9fpqm/v9TW313/boLNstFGIswaModOLr9&#10;7fbv2z9vP8j//7r9cPfrPLj7Bc9/3P189/729wCimLfDvp/j8zf71x0h7/ev2urHHi9m1ht66CET&#10;XBy+bZdQX14NrZyrm1W3oy8xC8GNpOTtREl9MwQVBlmai4LDtQrvWJzEER7IRjkfP6+u+uHrupWq&#10;yutX/aA4XeKXZGSpYZ2D/9VuC3o/mwVRcAh4KqQusDbJMEOGMyaCdUD/6DiZxLghlrp0xYYQK/LI&#10;oSsxxSB13DFMweQ8yyOXstQQ48ylLDOkWAax4yixdiebPHEpKwwplqauKWPm9PNcOHAykwEmMqc6&#10;k4IY83F82phFgohdUJnJQpw4vbNoEE4amMlDwp3eWUTE7rkzmRBOWplFBQeK47xykwqRubzjFhVM&#10;ONWZVGROsNykoihcTHCTiQL8HyeWcsIUnFnh9M0kgkWYYYc6k4ksdqoziWDMuSa4yUTqDOLYJIIx&#10;JxOxyUTqDOLYJIJxZK/jYGOTidSZ5GKTCcbdec6kQmBlH4+62KIijpzemVRQdDrUWVQkTipik4rE&#10;nYUtKhJnfkpMKhLnik0sKijvHKciMalInHGXWFRQxnaoM6mIwdjxuUssKjKsbIc6k4rYGXeJRUXu&#10;zJ6JSQXl7OPeCYsK2jiPeydMKmh/cqgzqeCoH1zqTCpo73SoM6ng3BnGqC3uExQTTnUmFZxDzgHW&#10;pIIhyTq8M6ngsXNVCJMKZy5OTSaoXHI4l5pMmK6hTLscC7FyPdZm1U2jizP8Cko6KkSyIty3PVWC&#10;VKmh3DtnutKDFFVyDmHQS8KxlzDII+Gxhvy4ZlBDwpmXZkw8CRdewlQMkTSqHVXMftwRpjGimvES&#10;1yhV3QoOHtGucTI/oEwjRbXh4wwVGwQV1YSXuIaKasFLXEOdTgUfh8o1VO4HlWuo2M59nKHtnKBi&#10;u/YSHyPXDyptx1K7X/DSdivF/aDGGiq2Sx/fEw0V26GXuIaK7c5LXENN/KDSdkZQEz+otF1JcT+o&#10;tB2ROLYbH9+Fhir8oAoNVR1FH12rQkMVflCFhop07+M75XuCinxuiCundMbu0FJ52EzpwgDNlAv6&#10;ppzvy4ES/fgzOCxCedAO1vhBR2l6s2uv6/NWygz3Z//xpA2D9wLV1cWm+rJ+Z4prBnmEukgZlVro&#10;6AD3eZTL2YEvclijoiP4CMvSecxCrlhkBQ6GhgWmJ5TlaWqNQzWZppO5tw1W6I+yTDeilL+s0MYz&#10;rGHDOGoSZQT1n7cRVCjqo7TQXQxlhNNhgTxOc0n2OFmoo/R4Oi2+R2eLU7EjlanW0KQMwNR4ZBvP&#10;tTzO9/5IxmkRKjwnI+M0ChTdxnShwFTGUX17G4mp/0BIBI7wpjKd2zFucYVWgZY/gfiY6iUykqic&#10;MiJJIhXALLGjDg0EJY8OgTcSnIj0R5GFJBlDmKvlMBonYNIp9A28jQg6XRESpjLMpGxEwtV+Mo2P&#10;AYFugreRFLu1NBLZoZrSIYuMRzbxaEHIcfQYvG1kmcqURSTT9uhvnqvhXGXzcRhtCWkBfQdvC4yy&#10;ErlL7hmRVWg+ssxah9SrUOJqSVESfnQdggYVWanNOYt0NZDBmGGbOhjSCFoU/kCY3rPS1M6NTG9O&#10;qSoKxsmivoYycsI6ZExn4NSeLZx8NEJuLXbqdigj90Xv49PFqbECStLI2jAYp/M2xkVhRQP1QNQ4&#10;8hem0Y8TnmllCDFz7nmhjIsH4+iMKCNqV/Az8uCjae4TFPWEJLGzPxuzAxoi/kgSrAKp7EGoJnhW&#10;4zYn6KKo8RPSFk7KWpkqcSYkglq0hMRe7Iyyuxw/ZZ3gTkF9FNmcpLrYi1XqmIzTjktG0FLxn65M&#10;nzZilIQm8ZlOmnFsRx36MMrIKesky9W0xCDaNJJTM5g8xnHNGtcbFu2OGPeLroL62VDGHyDJMxUQ&#10;PLO2GFlpSXmkF38jhQpVdC1Mj3HLp5BwGyF1cpRTp1RDUab3jFxWxCPBnI1For0pUn9HGkFYeiPh&#10;U82l4E9GCBlNC1PHz/txHXVIbicYyfTWa+cupDRtxA5t6gVJ4ydsihzXbfIbFZCTv0IfuKS30yjd&#10;phG6YxgQZnQukPE2HRBk7N3f3TXty812K2N129CxoRBgmM4IfbvdLOmlfOguL55vu+C6pCtd+Z+e&#10;NEusa6+apVS2rsvlV/r3UG626jeMb9FVkneVdD2p7jMv2uVbXFV2rbooxsU2fqzb7l0YHHBJvAj7&#10;n67Krg6D7TcNbmFxOqBZHeRDImTh0ZlvLsw3ZVNB1SIcQvS86OfzQd1EX+27zeUalpiE27Rf4Ip0&#10;taGLTOmf8ko/HPq9nEZ9aU03zeazlLq/Wj/7BwAA//8DAFBLAwQUAAYACAAAACEA8nTBqN8AAAAK&#10;AQAADwAAAGRycy9kb3ducmV2LnhtbEyPwU6DQBCG7ya+w2ZMvNmlLdKCLI1RG5LeRB9gy06BlJ0l&#10;7NKiT+940uPMfPnn+/PdbHtxwdF3jhQsFxEIpNqZjhoFnx/7hy0IHzQZ3TtCBV/oYVfc3uQ6M+5K&#10;73ipQiM4hHymFbQhDJmUvm7Rar9wAxLfTm60OvA4NtKM+srhtperKEqk1R3xh1YP+NJifa4mqyB6&#10;279++1Imp+oQprg8UzodSqXu7+bnJxAB5/AHw68+q0PBTkc3kfGiVxBvophRBavtEgQDm/VjCuLI&#10;i3WagCxy+b9C8QMAAP//AwBQSwECLQAUAAYACAAAACEAtoM4kv4AAADhAQAAEwAAAAAAAAAAAAAA&#10;AAAAAAAAW0NvbnRlbnRfVHlwZXNdLnhtbFBLAQItABQABgAIAAAAIQA4/SH/1gAAAJQBAAALAAAA&#10;AAAAAAAAAAAAAC8BAABfcmVscy8ucmVsc1BLAQItABQABgAIAAAAIQB0fjWdBggAAKIfAAAOAAAA&#10;AAAAAAAAAAAAAC4CAABkcnMvZTJvRG9jLnhtbFBLAQItABQABgAIAAAAIQDydMGo3wAAAAoBAAAP&#10;AAAAAAAAAAAAAAAAAGAKAABkcnMvZG93bnJldi54bWxQSwUGAAAAAAQABADzAAAAbAsAAAAA&#10;" path="m,2115v48,-71,24,-28,60,-135c82,1914,158,1866,180,1800v10,-30,12,-64,30,-90c220,1695,232,1681,240,1665v15,-30,30,-60,45,-90c292,1561,290,1542,300,1530v11,-14,30,-20,45,-30c361,1451,404,1414,420,1365v20,-59,38,-85,90,-120c539,1159,504,1239,570,1155v57,-74,72,-113,150,-165c778,903,888,853,975,795v112,-75,-17,-24,90,-60c1151,606,1036,758,1140,675v14,-11,16,-34,30,-45c1182,620,1201,622,1215,615v16,-8,29,-22,45,-30c1274,578,1291,578,1305,570v,,112,-75,135,-90c1453,471,1471,472,1485,465v16,-8,29,-23,45,-30c1592,408,1650,390,1710,360v16,-8,29,-23,45,-30c1784,317,1819,318,1845,300v71,-48,28,-24,135,-60c1997,234,2009,217,2025,210v47,-21,135,-30,180,-60c2220,140,2234,127,2250,120v29,-13,64,-12,90,-30c2430,30,2546,,2655,e" filled="f">
                      <v:path arrowok="t" o:connecttype="custom" o:connectlocs="0,1343025;38100,1257300;114300,1143000;133350,1085850;152400,1057275;180975,1000125;190500,971550;219075,952500;266700,866775;323850,790575;361950,733425;457200,628650;619125,504825;676275,466725;723900,428625;742950,400050;771525,390525;800100,371475;828675,361950;914400,304800;942975,295275;971550,276225;1085850,228600;1114425,209550;1171575,190500;1257300,152400;1285875,133350;1400175,95250;1428750,76200;1485900,57150;1685925,0" o:connectangles="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-24</m:t>
              </m:r>
            </m:oMath>
          </w:p>
          <w:p w14:paraId="1CFB0F20" w14:textId="15697745" w:rsidR="00731C15" w:rsidRPr="006D56FC" w:rsidRDefault="00731C15" w:rsidP="00731C15">
            <w:pPr>
              <w:pStyle w:val="a3"/>
              <w:ind w:left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D56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A4CB8C" wp14:editId="18A57FE9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224790</wp:posOffset>
                      </wp:positionV>
                      <wp:extent cx="162560" cy="95250"/>
                      <wp:effectExtent l="0" t="0" r="27940" b="19050"/>
                      <wp:wrapNone/>
                      <wp:docPr id="34" name="Полилиния: фигур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2560" cy="95250"/>
                              </a:xfrm>
                              <a:custGeom>
                                <a:avLst/>
                                <a:gdLst>
                                  <a:gd name="T0" fmla="*/ 0 w 256"/>
                                  <a:gd name="T1" fmla="*/ 0 h 150"/>
                                  <a:gd name="T2" fmla="*/ 45 w 256"/>
                                  <a:gd name="T3" fmla="*/ 60 h 150"/>
                                  <a:gd name="T4" fmla="*/ 60 w 256"/>
                                  <a:gd name="T5" fmla="*/ 82 h 150"/>
                                  <a:gd name="T6" fmla="*/ 75 w 256"/>
                                  <a:gd name="T7" fmla="*/ 127 h 150"/>
                                  <a:gd name="T8" fmla="*/ 135 w 256"/>
                                  <a:gd name="T9" fmla="*/ 67 h 150"/>
                                  <a:gd name="T10" fmla="*/ 203 w 256"/>
                                  <a:gd name="T11" fmla="*/ 150 h 150"/>
                                  <a:gd name="T12" fmla="*/ 225 w 256"/>
                                  <a:gd name="T13" fmla="*/ 75 h 150"/>
                                  <a:gd name="T14" fmla="*/ 255 w 256"/>
                                  <a:gd name="T15" fmla="*/ 22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6" h="150">
                                    <a:moveTo>
                                      <a:pt x="0" y="0"/>
                                    </a:moveTo>
                                    <a:cubicBezTo>
                                      <a:pt x="11" y="29"/>
                                      <a:pt x="19" y="43"/>
                                      <a:pt x="45" y="60"/>
                                    </a:cubicBezTo>
                                    <a:cubicBezTo>
                                      <a:pt x="50" y="67"/>
                                      <a:pt x="56" y="74"/>
                                      <a:pt x="60" y="82"/>
                                    </a:cubicBezTo>
                                    <a:cubicBezTo>
                                      <a:pt x="66" y="96"/>
                                      <a:pt x="75" y="127"/>
                                      <a:pt x="75" y="127"/>
                                    </a:cubicBezTo>
                                    <a:cubicBezTo>
                                      <a:pt x="129" y="110"/>
                                      <a:pt x="81" y="87"/>
                                      <a:pt x="135" y="67"/>
                                    </a:cubicBezTo>
                                    <a:cubicBezTo>
                                      <a:pt x="159" y="103"/>
                                      <a:pt x="169" y="128"/>
                                      <a:pt x="203" y="150"/>
                                    </a:cubicBezTo>
                                    <a:cubicBezTo>
                                      <a:pt x="207" y="132"/>
                                      <a:pt x="217" y="88"/>
                                      <a:pt x="225" y="75"/>
                                    </a:cubicBezTo>
                                    <a:cubicBezTo>
                                      <a:pt x="256" y="28"/>
                                      <a:pt x="255" y="48"/>
                                      <a:pt x="255" y="2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F3D46" id="Полилиния: фигура 34" o:spid="_x0000_s1026" style="position:absolute;margin-left:278.7pt;margin-top:17.7pt;width:12.8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oO8wMAAPsKAAAOAAAAZHJzL2Uyb0RvYy54bWysVtuO2zYQfS/QfyD0WKArkbZ8w3qDNmmK&#10;AmkaIJsPoCXKEiqJKklfNk8B2vd+Qn6hQF8CFO03eP8oh5TspTYyYgRdYA1yeHQ4c2Y0musn+6ok&#10;W6F0IetlQK+igIg6kWlRr5fBm9vn384Cog2vU17KWiyDO6GDJzdff3W9axaCyVyWqVAEJLVe7Jpl&#10;kBvTLMJQJ7mouL6SjahxmElVcYOtWoep4juwV2XIomgS7qRKGyUToTWsz9rD4MbxZ5lIzC9ZpoUh&#10;5TKAb8b9Kve7sr/hzTVfrBVv8iLp3OBf4EXFixqXnqieccPJRhWfUFVFoqSWmblKZBXKLCsS4WJA&#10;NDR6FM3rnDfCxQJxdHOSSf9/tMnL7StFinQZjMYBqXmFHB3eH/47/HP44P7/PXy4/3NB7v/A/u/7&#10;3+/fHf4igEK3XaMXePx180rZyHXzQia/ahyEvRO70cCQ1e5nmYKeb4x0Wu0zVdknoQLZu5TcnVIi&#10;9oYkMNIJiydIXIKjecxil7GQL47PJhttfhTS8fDtC23ahKZYuXSkXUy34MiqErn9JiQR2RHQdsk/&#10;QWgPkhPa3oakniDMg4zjYZqRh5lEZJAHWp+8AWbQndjDzNgwz8TDTM/4M/UwlE2HifCanhyiozNM&#10;cw80OUNEfaFZNBqOjfpaQ+dhp6gvN2NnvKK+4BBhUHDqK87ic1S+5szTHBW3PtYUz49lluzrrs6w&#10;Ity2vMhVdiO1rWhbdKjbW2orDRRA2aI8A0awFjy6CIxwLDi+CIwqseDpRWBUggXPLwLbbFs08nlJ&#10;iDahDn5ZkDZpDt4LsxWyE16hwz/u7Sog6O0r6xFfNNzYfB2XZLcM7KtPcvQWvN/WXsmtuJUOYR41&#10;Itz1cJpsVkXyvXjrY20hw0Xm5MJtjoDiRYFx7KI8GseoLRjRzDqlemxD3HDPPeHydqSxvoNm6lrw&#10;0Wg7JIwzdjH3pKWZd02w9Xvauogm0Wnnoulbrfqf9ZxCD+sQRX20WXBMs1asWY8e3cYL8zL6uKOP&#10;egrTSWdmM/9WNKHWmdPH4/MBsAhd0wYwcpIedWa0Nc/6F7A2Agh1aWpdCYL/kadxSzTu03dWNpRd&#10;6GUr3LWXU6k7ER++i7V8XpSly0NZ2xfAfkhd5WtZFqk9tMWv1Xr1tFRky+2s5P66eHowJTd16shy&#10;wdMfurXhRdmucXmJNueGAPvdbweFlUzvMAMo2U5gmBixyKV6G5Adpq9loH/bcCUCUv5UY7yZ0/EY&#10;NW3cZhxPGTbKP1n5J7xOQLUMTIAmbJdPTTvibRpVrHPcRF24tfwOs0dW2CHB+dd61W0wYTkZu2nQ&#10;jnD+3qEeZtabjwAAAP//AwBQSwMEFAAGAAgAAAAhAFpSeGzgAAAACQEAAA8AAABkcnMvZG93bnJl&#10;di54bWxMj81OwzAQhO9IvIO1SNyoA22gCnEqQCBx4qcUieMmNrFLvA6x26Z9epYTnHZXM5r9plyM&#10;vhNbM0QXSMH5JANhqAnaUatg9fZwNgcRE5LGLpBRsDcRFtXxUYmFDjt6NdtlagWHUCxQgU2pL6SM&#10;jTUe4yT0hlj7DIPHxOfQSj3gjsN9Jy+y7FJ6dMQfLPbmzprma7nxCnBdf6PbH14O7zatnt394/r2&#10;6UOp05Px5hpEMmP6M8MvPqNDxUx12JCOolOQ51cztiqY5jzZkM+nXK7mJZuBrEr5v0H1AwAA//8D&#10;AFBLAQItABQABgAIAAAAIQC2gziS/gAAAOEBAAATAAAAAAAAAAAAAAAAAAAAAABbQ29udGVudF9U&#10;eXBlc10ueG1sUEsBAi0AFAAGAAgAAAAhADj9If/WAAAAlAEAAAsAAAAAAAAAAAAAAAAALwEAAF9y&#10;ZWxzLy5yZWxzUEsBAi0AFAAGAAgAAAAhAG5XWg7zAwAA+woAAA4AAAAAAAAAAAAAAAAALgIAAGRy&#10;cy9lMm9Eb2MueG1sUEsBAi0AFAAGAAgAAAAhAFpSeGzgAAAACQEAAA8AAAAAAAAAAAAAAAAATQYA&#10;AGRycy9kb3ducmV2LnhtbFBLBQYAAAAABAAEAPMAAABaBwAAAAA=&#10;" path="m,c11,29,19,43,45,60v5,7,11,14,15,22c66,96,75,127,75,127v54,-17,6,-40,60,-60c159,103,169,128,203,150v4,-18,14,-62,22,-75c256,28,255,48,255,22e" filled="f">
                      <v:path arrowok="t" o:connecttype="custom" o:connectlocs="0,0;28575,38100;38100,52070;47625,80645;85725,42545;128905,95250;142875,47625;161925,13970" o:connectangles="0,0,0,0,0,0,0,0"/>
                    </v:shape>
                  </w:pict>
                </mc:Fallback>
              </mc:AlternateContent>
            </w:r>
            <w:r w:rsidRPr="006D56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21A947" wp14:editId="714736F6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248285</wp:posOffset>
                      </wp:positionV>
                      <wp:extent cx="66675" cy="257175"/>
                      <wp:effectExtent l="0" t="0" r="28575" b="28575"/>
                      <wp:wrapNone/>
                      <wp:docPr id="33" name="Полилиния: фигур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57175"/>
                              </a:xfrm>
                              <a:custGeom>
                                <a:avLst/>
                                <a:gdLst>
                                  <a:gd name="T0" fmla="*/ 105 w 105"/>
                                  <a:gd name="T1" fmla="*/ 0 h 405"/>
                                  <a:gd name="T2" fmla="*/ 52 w 105"/>
                                  <a:gd name="T3" fmla="*/ 203 h 405"/>
                                  <a:gd name="T4" fmla="*/ 37 w 105"/>
                                  <a:gd name="T5" fmla="*/ 293 h 405"/>
                                  <a:gd name="T6" fmla="*/ 0 w 105"/>
                                  <a:gd name="T7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5" h="405">
                                    <a:moveTo>
                                      <a:pt x="105" y="0"/>
                                    </a:moveTo>
                                    <a:cubicBezTo>
                                      <a:pt x="90" y="69"/>
                                      <a:pt x="69" y="135"/>
                                      <a:pt x="52" y="203"/>
                                    </a:cubicBezTo>
                                    <a:cubicBezTo>
                                      <a:pt x="30" y="292"/>
                                      <a:pt x="64" y="178"/>
                                      <a:pt x="37" y="293"/>
                                    </a:cubicBezTo>
                                    <a:cubicBezTo>
                                      <a:pt x="29" y="328"/>
                                      <a:pt x="0" y="370"/>
                                      <a:pt x="0" y="4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EA03" id="Полилиния: фигура 33" o:spid="_x0000_s1026" style="position:absolute;margin-left:320.35pt;margin-top:19.55pt;width:5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2RgMAAJ8HAAAOAAAAZHJzL2Uyb0RvYy54bWysVd1u0zAUvkfiHSxfIrH8tc1aLZtgYwhp&#10;wKSVB3Adp4lI7GC7TbcrJLjnEXgFJG4mIXiG9o04ttM23cqEEJVq2T5fvnPOd+zjo5NFVaI5k6oQ&#10;PMHBgY8R41SkBZ8m+N34/OkhRkoTnpJScJbga6bwyfHjR0dNPWKhyEWZMomAhKtRUyc417oeeZ6i&#10;OauIOhA142DMhKyIhqWceqkkDbBXpRf6/sBrhExrKShTCnbPnBEfW/4sY1S/zTLFNCoTDLFpO0o7&#10;TszoHR+R0VSSOi9oGwb5hygqUnBwuqE6I5qgmSzuUVUFlUKJTB9QUXkiywrKbA6QTeDfyeYqJzWz&#10;uYA4qt7IpP4fLX0zv5SoSBMcRRhxUkGNll+Xv5Y/lrf2/3N5u/oyQqvPsP6++rT6uPyGAAq6NbUa&#10;wedX9aU0mav6QtD3CgzejsUsFGDQpHktUqAnMy2sVotMVuZLUAEtbEmuNyVhC40obA4Gg7iPEQVL&#10;2I8DmBsHZLT+ls6UfsmE5SHzC6VdQVOY2XKkbU5jKH5WlVDbJx4K/D5qzNiWfwMKOiAf5ah3HxJ2&#10;IP1wPw0oufEV+tF+ol4HFMX7iSDzLdHwD0SDDsjfzxN3IJDTNiBQcrrWiuRr+eiCt/rBDBFzlX1b&#10;sVooUykjJhRkHLTFAJQR+w9gUMyA7ZkBfw+DQRUDXpf5YTBkbsBxNwznoQ1fwv2/e/MlRnDzJ670&#10;NdEmaxO9maIGehjUHOUJNrU3+5WYs7GwCG2St3Zwa3sHeNva6WxS0OfsposeOqkGw9afpYCVCTyI&#10;2gNY292+EwoOzDqfHb597JFjD4fhDr0TMYgPu7sRHAJwGg7/nj50cUbhDpHzGcVt83TBu832vpga&#10;dGKHpRHX3tuN4BazvbtcnBdlaS9vyU0Zhv3Q6a9EWaTGaEqg5HRyWko0J6af218r1g5MihlPLVnO&#10;SPqinWtSlG4Ozks4srZRmd7kmtlEpNfQp6RwrwS8ajDJhbzBqIEXIsHqw4xIhlH5ikMLHga9HqSt&#10;7aLXj0NYyK5l0rUQToEqwRrDhTLTU+2eoVkti2kOngJ73Lh4Bv0xK0wjs/G5qNoFvAJWxvbFMs9M&#10;d21R23f1+DcAAAD//wMAUEsDBBQABgAIAAAAIQAV6xcJ3wAAAAkBAAAPAAAAZHJzL2Rvd25yZXYu&#10;eG1sTI9BS8QwEIXvgv8hjODNTVrXdls7XUQoiODBVQRv2WZsi82kNtnd+u+NJz0O7+O9b6rtYkdx&#10;pNkPjhGSlQJB3DozcIfw+tJcbUD4oNno0TEhfJOHbX1+VunSuBM/03EXOhFL2JcaoQ9hKqX0bU9W&#10;+5WbiGP24WarQzznTppZn2K5HWWqVCatHjgu9Hqi+57az93BImye3r7ywpB5bKaH9zRTPl83LeLl&#10;xXJ3CyLQEv5g+NWP6lBHp707sPFiRMjWKo8ownWRgIhAdpOkIPYIeZGBrCv5/4P6BwAA//8DAFBL&#10;AQItABQABgAIAAAAIQC2gziS/gAAAOEBAAATAAAAAAAAAAAAAAAAAAAAAABbQ29udGVudF9UeXBl&#10;c10ueG1sUEsBAi0AFAAGAAgAAAAhADj9If/WAAAAlAEAAAsAAAAAAAAAAAAAAAAALwEAAF9yZWxz&#10;Ly5yZWxzUEsBAi0AFAAGAAgAAAAhANsuhbZGAwAAnwcAAA4AAAAAAAAAAAAAAAAALgIAAGRycy9l&#10;Mm9Eb2MueG1sUEsBAi0AFAAGAAgAAAAhABXrFwnfAAAACQEAAA8AAAAAAAAAAAAAAAAAoAUAAGRy&#10;cy9kb3ducmV2LnhtbFBLBQYAAAAABAAEAPMAAACsBgAAAAA=&#10;" path="m105,c90,69,69,135,52,203,30,292,64,178,37,293,29,328,,370,,405e" filled="f">
                      <v:path arrowok="t" o:connecttype="custom" o:connectlocs="66675,0;33020,128905;23495,186055;0,257175" o:connectangles="0,0,0,0"/>
                    </v:shape>
                  </w:pict>
                </mc:Fallback>
              </mc:AlternateContent>
            </w:r>
            <w:r w:rsidRPr="006D56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7E674" wp14:editId="7153C3CC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196215</wp:posOffset>
                      </wp:positionV>
                      <wp:extent cx="118745" cy="309245"/>
                      <wp:effectExtent l="0" t="0" r="14605" b="14605"/>
                      <wp:wrapNone/>
                      <wp:docPr id="32" name="Полилиния: фигур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309245"/>
                              </a:xfrm>
                              <a:custGeom>
                                <a:avLst/>
                                <a:gdLst>
                                  <a:gd name="T0" fmla="*/ 187 w 187"/>
                                  <a:gd name="T1" fmla="*/ 0 h 487"/>
                                  <a:gd name="T2" fmla="*/ 142 w 187"/>
                                  <a:gd name="T3" fmla="*/ 127 h 487"/>
                                  <a:gd name="T4" fmla="*/ 97 w 187"/>
                                  <a:gd name="T5" fmla="*/ 240 h 487"/>
                                  <a:gd name="T6" fmla="*/ 67 w 187"/>
                                  <a:gd name="T7" fmla="*/ 307 h 487"/>
                                  <a:gd name="T8" fmla="*/ 45 w 187"/>
                                  <a:gd name="T9" fmla="*/ 390 h 487"/>
                                  <a:gd name="T10" fmla="*/ 7 w 187"/>
                                  <a:gd name="T11" fmla="*/ 457 h 487"/>
                                  <a:gd name="T12" fmla="*/ 0 w 187"/>
                                  <a:gd name="T13" fmla="*/ 487 h 4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7" h="487">
                                    <a:moveTo>
                                      <a:pt x="187" y="0"/>
                                    </a:moveTo>
                                    <a:cubicBezTo>
                                      <a:pt x="176" y="56"/>
                                      <a:pt x="158" y="80"/>
                                      <a:pt x="142" y="127"/>
                                    </a:cubicBezTo>
                                    <a:cubicBezTo>
                                      <a:pt x="129" y="166"/>
                                      <a:pt x="120" y="205"/>
                                      <a:pt x="97" y="240"/>
                                    </a:cubicBezTo>
                                    <a:cubicBezTo>
                                      <a:pt x="89" y="264"/>
                                      <a:pt x="75" y="283"/>
                                      <a:pt x="67" y="307"/>
                                    </a:cubicBezTo>
                                    <a:cubicBezTo>
                                      <a:pt x="58" y="334"/>
                                      <a:pt x="54" y="363"/>
                                      <a:pt x="45" y="390"/>
                                    </a:cubicBezTo>
                                    <a:cubicBezTo>
                                      <a:pt x="37" y="414"/>
                                      <a:pt x="7" y="457"/>
                                      <a:pt x="7" y="457"/>
                                    </a:cubicBezTo>
                                    <a:cubicBezTo>
                                      <a:pt x="5" y="467"/>
                                      <a:pt x="0" y="487"/>
                                      <a:pt x="0" y="48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9AF1D" id="Полилиния: фигура 32" o:spid="_x0000_s1026" style="position:absolute;margin-left:311.35pt;margin-top:15.45pt;width:9.3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3+zwMAACgKAAAOAAAAZHJzL2Uyb0RvYy54bWysVluO5DQU/UdiD5Y/keg866lOj2CGQUgD&#10;jDTNAlyJU4lI4mC7Hj1fSPA/S5gtIPEzEoI1VO+IYzuVSnqqelqIljry49S59557fe3rZ/u6Ilsu&#10;VSmahAZXPiW8SUVWNuuE/nT78ss5JUqzJmOVaHhC77iiz24+/+x61y55KApRZVwSkDRquWsTWmjd&#10;Lj1PpQWvmboSLW+wmQtZM42pXHuZZDuw15UX+v7U2wmZtVKkXCmsvnCb9Mby5zlP9Y95rrgmVULh&#10;m7Zfab8r8/VurtlyLVlblGnnBvsPXtSsbGC0p3rBNCMbWX5EVZepFErk+ioVtSfyvEy5jQHRBP6D&#10;aN4UrOU2Foij2l4m9f/Rpj9sX0tSZgmNQkoaViNHh/eHfw5/HT7Y/78PH+7fLcn975j/ef/b/a+H&#10;Pwig0G3XqiV+/qZ9LU3kqn0l0p8VNrzRjpkoYMhq973IQM82Wlit9rmszS+hAtnblNz1KeF7TVIs&#10;BsF8Fk8oSbEV+YsQY2OBLY8/TjdKf8uFJWLbV0q7jGYY2XxkXVC3yH5eV0juFx4BKdmZb5f/HhQM&#10;QD4pSPwxBDKdeOLwPE80BIWz80zxALS44BBC762F8QWXpgPQ9ALRbICJ/Ase4bD21uLJ+dAWA0y0&#10;uOBRMFT7gkfBUOx4csGlYKi3f96lYCg3UnaSG4WyPpYCK47Vke6brjwwIsy0Kt9WZCuUqURTK6i3&#10;26CrNaBMLV0Aw0EDjp4ERs4N+FjFjzMjrwZsqxSRPA5G7gx48SQ3TH4MGjlwx+lxbpMECx8F6Vzq&#10;lJRotQ+brKQETXZlTLBly7RJwHFIdjjcOF2kSKg5ZWa9Flt+KyxCmzzYfdi1bRrWTvvpZlWmX/O3&#10;I/TM6TWZdgYdx8QJM+96fetWYxdREPbijhjP8ocofXgTTMcGQqdl6NukIlBrYYHQAMaZPSr8SQNz&#10;xx9O42EAM7QAQzS32h/pp44eJ/nJ9J0QUTSin7iKjKYjetNyYRTn+8n0kfMoDkb03eKk67ROm9Gi&#10;qaJPSuPciRG1qyUrsdO9b9GOe7T4gBtTU4X2/ujL0WJOd0gjXpZVZa1UjSnSxSSc2OpUoiozs2kK&#10;VMn16nklyZaZh4X965QawaTYNJklKzjLvunGmpWVG8N4hd5ib0xzSbpbdSWyO1yYUrjnCp5XGBRC&#10;vqVkh6dKQtUvGyY5JdV3Dd4CiyBGlRFtJ2ikpiDlcGc13GFNCqqEaorOZ4bPtXsPbVpZrgtYCmy4&#10;jfgKF3VemgvV+ue86iZ4jlgZu6eTee8M5xZ1euDd/AsAAP//AwBQSwMEFAAGAAgAAAAhANiXZ6Hf&#10;AAAACQEAAA8AAABkcnMvZG93bnJldi54bWxMj9FOg0AQRd9N/IfNNPHNLmADLTI02sSXRk1o/YAF&#10;piwpO0vYbYt/7/qkj5N7cu+ZYjubQVxpcr1lhHgZgSBubNtzh/B1fHtcg3BecasGy4TwTQ625f1d&#10;ofLW3rii68F3IpSwyxWC9n7MpXSNJqPc0o7EITvZySgfzqmT7aRuodwMMomiVBrVc1jQaqSdpuZ8&#10;uBiEV32qPupjnfU2fq92+/3a2E+H+LCYX55BeJr9Hwy/+kEdyuBU2wu3TgwIaZJkAUV4ijYgApCu&#10;4hWIGiHbpCDLQv7/oPwBAAD//wMAUEsBAi0AFAAGAAgAAAAhALaDOJL+AAAA4QEAABMAAAAAAAAA&#10;AAAAAAAAAAAAAFtDb250ZW50X1R5cGVzXS54bWxQSwECLQAUAAYACAAAACEAOP0h/9YAAACUAQAA&#10;CwAAAAAAAAAAAAAAAAAvAQAAX3JlbHMvLnJlbHNQSwECLQAUAAYACAAAACEAxJUt/s8DAAAoCgAA&#10;DgAAAAAAAAAAAAAAAAAuAgAAZHJzL2Uyb0RvYy54bWxQSwECLQAUAAYACAAAACEA2Jdnod8AAAAJ&#10;AQAADwAAAAAAAAAAAAAAAAApBgAAZHJzL2Rvd25yZXYueG1sUEsFBgAAAAAEAAQA8wAAADUHAAAA&#10;AA==&#10;" path="m187,c176,56,158,80,142,127v-13,39,-22,78,-45,113c89,264,75,283,67,307v-9,27,-13,56,-22,83c37,414,7,457,7,457,5,467,,487,,487e" filled="f">
                      <v:path arrowok="t" o:connecttype="custom" o:connectlocs="118745,0;90170,80645;61595,152400;42545,194945;28575,247650;4445,290195;0,309245" o:connectangles="0,0,0,0,0,0,0"/>
                    </v:shape>
                  </w:pict>
                </mc:Fallback>
              </mc:AlternateContent>
            </w:r>
            <w:r w:rsidRPr="006D56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00CBEF" wp14:editId="561AD706">
                      <wp:simplePos x="0" y="0"/>
                      <wp:positionH relativeFrom="column">
                        <wp:posOffset>3830320</wp:posOffset>
                      </wp:positionH>
                      <wp:positionV relativeFrom="paragraph">
                        <wp:posOffset>243840</wp:posOffset>
                      </wp:positionV>
                      <wp:extent cx="114300" cy="266700"/>
                      <wp:effectExtent l="0" t="0" r="19050" b="19050"/>
                      <wp:wrapNone/>
                      <wp:docPr id="31" name="Полилиния: фигур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66700"/>
                              </a:xfrm>
                              <a:custGeom>
                                <a:avLst/>
                                <a:gdLst>
                                  <a:gd name="T0" fmla="*/ 180 w 180"/>
                                  <a:gd name="T1" fmla="*/ 0 h 420"/>
                                  <a:gd name="T2" fmla="*/ 172 w 180"/>
                                  <a:gd name="T3" fmla="*/ 22 h 420"/>
                                  <a:gd name="T4" fmla="*/ 157 w 180"/>
                                  <a:gd name="T5" fmla="*/ 45 h 420"/>
                                  <a:gd name="T6" fmla="*/ 105 w 180"/>
                                  <a:gd name="T7" fmla="*/ 210 h 420"/>
                                  <a:gd name="T8" fmla="*/ 67 w 180"/>
                                  <a:gd name="T9" fmla="*/ 277 h 420"/>
                                  <a:gd name="T10" fmla="*/ 52 w 180"/>
                                  <a:gd name="T11" fmla="*/ 300 h 420"/>
                                  <a:gd name="T12" fmla="*/ 22 w 180"/>
                                  <a:gd name="T13" fmla="*/ 367 h 420"/>
                                  <a:gd name="T14" fmla="*/ 0 w 180"/>
                                  <a:gd name="T15" fmla="*/ 420 h 4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80" h="420">
                                    <a:moveTo>
                                      <a:pt x="180" y="0"/>
                                    </a:moveTo>
                                    <a:cubicBezTo>
                                      <a:pt x="177" y="7"/>
                                      <a:pt x="176" y="15"/>
                                      <a:pt x="172" y="22"/>
                                    </a:cubicBezTo>
                                    <a:cubicBezTo>
                                      <a:pt x="168" y="30"/>
                                      <a:pt x="161" y="37"/>
                                      <a:pt x="157" y="45"/>
                                    </a:cubicBezTo>
                                    <a:cubicBezTo>
                                      <a:pt x="134" y="97"/>
                                      <a:pt x="123" y="156"/>
                                      <a:pt x="105" y="210"/>
                                    </a:cubicBezTo>
                                    <a:cubicBezTo>
                                      <a:pt x="93" y="246"/>
                                      <a:pt x="96" y="233"/>
                                      <a:pt x="67" y="277"/>
                                    </a:cubicBezTo>
                                    <a:cubicBezTo>
                                      <a:pt x="62" y="285"/>
                                      <a:pt x="52" y="300"/>
                                      <a:pt x="52" y="300"/>
                                    </a:cubicBezTo>
                                    <a:cubicBezTo>
                                      <a:pt x="34" y="353"/>
                                      <a:pt x="46" y="332"/>
                                      <a:pt x="22" y="367"/>
                                    </a:cubicBezTo>
                                    <a:cubicBezTo>
                                      <a:pt x="16" y="386"/>
                                      <a:pt x="13" y="405"/>
                                      <a:pt x="0" y="4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60E34" id="Полилиния: фигура 31" o:spid="_x0000_s1026" style="position:absolute;margin-left:301.6pt;margin-top:19.2pt;width:9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57/AMAAAQLAAAOAAAAZHJzL2Uyb0RvYy54bWysVkuO20YQ3QfwHRpcBsiIze9IGI2R2HEQ&#10;wE4MeHKAFtkUiZBsppv6jFcB4r2P4CsEyMZAkJxBc6O8/khDjiWPEFiAiP48vq56VdWsq6fbpiZr&#10;LlUl2rlHL3yP8DYTedUu594vNy++ufSI6lmbs1q0fO7dcuU9vX7y1dWmm/FAlKLOuSQgadVs0829&#10;su+72WSispI3TF2IjrfYLIRsWI+pXE5yyTZgb+pJ4PvJZCNk3kmRcaWw+txueteGvyh41v9cFIr3&#10;pJ57sK03T2meC/2cXF+x2VKyrqwyZwb7H1Y0rGpx6IHqOesZWcnqE6qmyqRQougvMtFMRFFUGTc+&#10;wBvqP/DmTck6bnyBOKo7yKS+HG320/q1JFU+90LqkZY1iNHuw+7f3d+7j+b/z+7j3fsZuXuH+V93&#10;f9z9vvuTAArdNp2a4fU33WupPVfdS5H9qrAxGe3oiQKGLDavRA56tuqF0WpbyEa/CRXI1oTk9hAS&#10;vu1JhkVKo9BH4DJsBUmSYqxPYLP9y9lK9T9wYYjY+qXqbURzjEw8cufUDUiKpkZwv54QeumTjX66&#10;+B9A0OAA8klJouATSDCA0DQ4zhMOQEFwnCgaYGicHieKB6AoPk6UDDDUj48TpQNQQE/4hmI9uJ+c&#10;sGg6wARpetwkOlQ7PiESHaqNKJ+gGgoOLY/HbSh4CNOPho4OJT+VASPFg4FRSLrlPq1Yuc+0bNu6&#10;VMOIMH3t+Sa7O6F0Vuu8Q+7emJIBBVA6L0+A4asGhy7JPw+GNxocnwVGkmhwehYYeaDB07PAOtYa&#10;jXDa0vy81dT5SM9zUsfMsI/ctEI64SVu+Yf3u/QI7veFtojNOtbreO2HZIN7BbVPyrmnC1yvN2LN&#10;b4RB9DpsZh/n7q+b+/1staiy7/jbETpFeQFt1MV5liK1mlNj+f2q9T8I9mqN+I6yJzYeobuLHH2C&#10;8sGZ4fjQ2FoSHeR6nD60Ek/HRAFKCvQ0TpyI1ikf9YFlXCFn2z+1TEE0YppadYLQ5MFensSaj4vl&#10;bPrECXo50jm2q/rjYXPAmD9e1Vn0qDxOnTAe2QlfjPihCePeegTVrMILVwqP0lNHdDkSB8WhiSKo&#10;PbDeFpr7Jj0wHlOd5ubbeMh3g7n/PrbiRVXXhrBudRVM4yA26a9EXeV6U1eAksvFs1qSNdNNk/k5&#10;d0YwKVZtbshKzvLv3bhnVW3HOLzGXWe6Ad0A2I5hIfJbNANS2FYMrSMGpZBvPbJBGzb31G8rJrlH&#10;6h9b9DlTGkVwuzeTKE5RrkQOdxbDHdZmoJp7vYebWA+f9bbXW3WyWpY4iRp3W/EtmpCi0s2Csc9a&#10;5SZotYyMri3UvdxwblD3zev1fwAAAP//AwBQSwMEFAAGAAgAAAAhANvWnzHgAAAACQEAAA8AAABk&#10;cnMvZG93bnJldi54bWxMj8FKxDAQhu+C7xBG8Oam211KqZ0uiyCLB0WroHvLNmNTbCalybb17Y0n&#10;Pc7Mxz/fX+4W24uJRt85RlivEhDEjdMdtwhvr/c3OQgfFGvVOyaEb/Kwqy4vSlVoN/MLTXVoRQxh&#10;XygEE8JQSOkbQ1b5lRuI4+3TjVaFOI6t1KOaY7jtZZokmbSq4/jBqIHuDDVf9dkiLM3haD4eHtun&#10;6bmep3ea9eG4R7y+Wva3IAIt4Q+GX/2oDlV0Orkzay96hCzZpBFF2ORbEBHI0nVcnBDyZAuyKuX/&#10;BtUPAAAA//8DAFBLAQItABQABgAIAAAAIQC2gziS/gAAAOEBAAATAAAAAAAAAAAAAAAAAAAAAABb&#10;Q29udGVudF9UeXBlc10ueG1sUEsBAi0AFAAGAAgAAAAhADj9If/WAAAAlAEAAAsAAAAAAAAAAAAA&#10;AAAALwEAAF9yZWxzLy5yZWxzUEsBAi0AFAAGAAgAAAAhAIR5Lnv8AwAABAsAAA4AAAAAAAAAAAAA&#10;AAAALgIAAGRycy9lMm9Eb2MueG1sUEsBAi0AFAAGAAgAAAAhANvWnzHgAAAACQEAAA8AAAAAAAAA&#10;AAAAAAAAVgYAAGRycy9kb3ducmV2LnhtbFBLBQYAAAAABAAEAPMAAABjBwAAAAA=&#10;" path="m180,v-3,7,-4,15,-8,22c168,30,161,37,157,45,134,97,123,156,105,210v-12,36,-9,23,-38,67c62,285,52,300,52,300v-18,53,-6,32,-30,67c16,386,13,405,,420e" filled="f">
                      <v:path arrowok="t" o:connecttype="custom" o:connectlocs="114300,0;109220,13970;99695,28575;66675,133350;42545,175895;33020,190500;13970,233045;0,266700" o:connectangles="0,0,0,0,0,0,0,0"/>
                    </v:shape>
                  </w:pict>
                </mc:Fallback>
              </mc:AlternateContent>
            </w:r>
            <w:r w:rsidRPr="006D56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9C307D" wp14:editId="7E5BE395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143510</wp:posOffset>
                      </wp:positionV>
                      <wp:extent cx="4445" cy="371475"/>
                      <wp:effectExtent l="0" t="0" r="33655" b="2857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F8138" id="Прямая со стрелкой 30" o:spid="_x0000_s1026" type="#_x0000_t32" style="position:absolute;margin-left:326.35pt;margin-top:11.3pt;width:.3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1j+wEAAJkDAAAOAAAAZHJzL2Uyb0RvYy54bWysU81yEzEMvjPDO3h8J5ukCYWdbHpIKZcC&#10;nWl5AMf27nrwWh7bySa3wgv0EXiFXjjwM32G3TdCdn6gcGPYg0aypE/SJ+3sbNNospbOKzAFHQ2G&#10;lEjDQShTFfT9zcWzF5T4wIxgGows6FZ6ejZ/+mTW2lyOoQYtpCMIYnze2oLWIdg8yzyvZcP8AKw0&#10;6CzBNSyg6apMONYieqOz8XD4PGvBCeuAS+/x9XznpPOEX5aSh3dl6WUguqDYW0jSJbmMMpvPWF45&#10;ZmvF922wf+iiYcpg0SPUOQuMrJz6C6pR3IGHMgw4NBmUpeIyzYDTjIZ/THNdMyvTLEiOt0ea/P+D&#10;5W/XV44oUdATpMewBnfUfe5v+7vuR3ff35H+Y/eAov/U33Zfuu/dt+6h+0owGJlrrc8RYGGuXJyd&#10;b8y1vQT+wRMDi5qZSqYJbrYWUUcxI3uUEg1vsf6yfQMCY9gqQKJxU7omQiJBZJO2tT1uS24C4fg4&#10;mUymlHB0nJyOJqfThM/yQ6p1PryW0JCoFNQHx1RVhwUYg1cBbpQKsfWlD7Exlh8SYl0DF0rrdBza&#10;kLagL6fjaUrwoJWIzhjmXbVcaEfWLJ5X+vZdPApzsDIigdWSiVd7PTCldzoW12ZPTuRjx+wSxPbK&#10;HUjD/acu97caD+x3O2X/+qPmPwEAAP//AwBQSwMEFAAGAAgAAAAhAFp67m7fAAAACQEAAA8AAABk&#10;cnMvZG93bnJldi54bWxMj8FOwzAQRO9I/IO1SFwQdWJIKCGbqkLiwJG2Elc3XpJAvI5ipwn9eswJ&#10;jqt5mnlbbhbbixONvnOMkK4SEMS1Mx03CIf9y+0ahA+aje4dE8I3edhUlxelLoyb+Y1Ou9CIWMK+&#10;0AhtCEMhpa9bstqv3EAcsw83Wh3iOTbSjHqO5baXKklyaXXHcaHVAz23VH/tJotAfsrSZPtom8Pr&#10;eb55V+fPedgjXl8t2ycQgZbwB8OvflSHKjod3cTGix4hz9RDRBGUykFEIM/u7kEcEdZpCrIq5f8P&#10;qh8AAAD//wMAUEsBAi0AFAAGAAgAAAAhALaDOJL+AAAA4QEAABMAAAAAAAAAAAAAAAAAAAAAAFtD&#10;b250ZW50X1R5cGVzXS54bWxQSwECLQAUAAYACAAAACEAOP0h/9YAAACUAQAACwAAAAAAAAAAAAAA&#10;AAAvAQAAX3JlbHMvLnJlbHNQSwECLQAUAAYACAAAACEAQPU9Y/sBAACZAwAADgAAAAAAAAAAAAAA&#10;AAAuAgAAZHJzL2Uyb0RvYy54bWxQSwECLQAUAAYACAAAACEAWnrubt8AAAAJAQAADwAAAAAAAAAA&#10;AAAAAABVBAAAZHJzL2Rvd25yZXYueG1sUEsFBgAAAAAEAAQA8wAAAGEFAAAAAA==&#10;"/>
                  </w:pict>
                </mc:Fallback>
              </mc:AlternateContent>
            </w:r>
            <w:r w:rsidRPr="006D56FC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  <w:r w:rsidRPr="00B24A6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m:oMath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</w:rPr>
                    <m:t>24)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oMath>
            <w:r w:rsidRPr="006D56F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6D56F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6D56F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6D56F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6D56F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</w:p>
          <w:p w14:paraId="667FF638" w14:textId="12FD7CB4" w:rsidR="00731C15" w:rsidRPr="00642786" w:rsidRDefault="00731C15" w:rsidP="00731C15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FD331B" wp14:editId="24635D42">
                      <wp:simplePos x="0" y="0"/>
                      <wp:positionH relativeFrom="column">
                        <wp:posOffset>3720465</wp:posOffset>
                      </wp:positionH>
                      <wp:positionV relativeFrom="paragraph">
                        <wp:posOffset>3810</wp:posOffset>
                      </wp:positionV>
                      <wp:extent cx="91440" cy="179705"/>
                      <wp:effectExtent l="0" t="0" r="22860" b="10795"/>
                      <wp:wrapNone/>
                      <wp:docPr id="29" name="Полилиния: фигур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79705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83 h 283"/>
                                  <a:gd name="T2" fmla="*/ 105 w 144"/>
                                  <a:gd name="T3" fmla="*/ 58 h 283"/>
                                  <a:gd name="T4" fmla="*/ 128 w 144"/>
                                  <a:gd name="T5" fmla="*/ 20 h 2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283">
                                    <a:moveTo>
                                      <a:pt x="0" y="283"/>
                                    </a:moveTo>
                                    <a:cubicBezTo>
                                      <a:pt x="47" y="212"/>
                                      <a:pt x="58" y="129"/>
                                      <a:pt x="105" y="58"/>
                                    </a:cubicBezTo>
                                    <a:cubicBezTo>
                                      <a:pt x="144" y="0"/>
                                      <a:pt x="83" y="65"/>
                                      <a:pt x="128" y="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42F45" id="Полилиния: фигура 29" o:spid="_x0000_s1026" style="position:absolute;margin-left:292.95pt;margin-top:.3pt;width:7.2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biGwMAAMwGAAAOAAAAZHJzL2Uyb0RvYy54bWysVd1u0zAUvkfiHSxfIrH8rFl/tHSCjSGk&#10;AZNWHsB1nCYisYPtNt2uJsE9j8ArIHEzCcEztG/E8UnapmNwgZi0yPb5/Pmc7/z0+GRZFmQhtMmV&#10;jGlw4FMiJFdJLmcxfTc5fzqgxFgmE1YoKWJ6LQw9GT9+dFxXIxGqTBWJ0ARIpBnVVUwza6uR5xme&#10;iZKZA1UJCcZU6ZJZ2OqZl2hWA3tZeKHvH3m10kmlFRfGwOlZY6Rj5E9Twe3bNDXCkiKm4JvFr8bv&#10;1H298TEbzTSrspy3brB/8KJkuYRHt1RnzDIy1/lvVGXOtTIqtQdclZ5K05wLjAGiCfx70VxlrBIY&#10;C4hjqq1M5v/R8jeLS03yJKbhkBLJSsjR6svq5+r76g7/f6zu1p9HZP0J9t/WH9e3q68EoKBbXZkR&#10;XL+qLrWL3FQXir83YPD2LG5jAEOm9WuVAD2bW4VaLVNdupugAlliSq63KRFLSzgcDoNeD/LGwRL0&#10;h30/ci97bLS5y+fGvhQKedjiwtgmoQmsMB1JG9MESNKygNw+8YhPagK8bfK3kKADCQeHJCPwvQ8K&#10;O6DAjx5mOuyAosHDRL0OJggHDxNFHVDo74hAgdkmRpZtwuZL2cYNK8JcC/qodKWMU9iJAEJOglZE&#10;QDmR/gCGSB0YFYD3/g6GaBx4kx4EN5dajzS04v0m1JRAE04biStmXSDOIbckNWQcckQyKE1Igzsv&#10;1UJMFCLsrmLaJMFrOzufT3P+XNx00b0++hgGYfsgckQwoFxxNTUNb+MpZBaPwdrU2z7h/q694pwF&#10;pnamNIfguDs7Ql225GHzZohQp1LHW9i68LHIt5IgZlfoUp3nRYGVXkgn1DAKI1TIqCJPnNGJZPRs&#10;elposmBu+OFfG80eTKu5TJAsEyx50a4ty4tmDY8XUCfY1a6Rm86fquQamlqrZqTCTwAsMqVvKKlh&#10;nMbUfJgzLSgpXkmYV20fW9z0oj7ETnTXMu1amORAFVNLoYrd8tQ2M3te6XyWwUsBhivVMxgmae66&#10;Hv1rvGo3MDJRxna8u5nc3SNq9yM0/gUAAP//AwBQSwMEFAAGAAgAAAAhADasj+rfAAAABwEAAA8A&#10;AABkcnMvZG93bnJldi54bWxMjstOwzAURPdI/IN1kdhRm0LTNM1NhZB4SIgFJWq3rn2bRMR2sN02&#10;/XvMCpajGZ055Wo0PTuSD52zCLcTAYyscrqzDUL9+XSTAwtRWi17ZwnhTAFW1eVFKQvtTvaDjuvY&#10;sASxoZAIbYxDwXlQLRkZJm4gm7q980bGFH3DtZenBDc9nwqRcSM7mx5aOdBjS+prfTAIaq7q99eX&#10;LZ/vN/7+vHnO3mr/jXh9NT4sgUUa498YfvWTOlTJaecOVgfWI8zy2SJNETJgqc6EuAO2Q5jmC+BV&#10;yf/7Vz8AAAD//wMAUEsBAi0AFAAGAAgAAAAhALaDOJL+AAAA4QEAABMAAAAAAAAAAAAAAAAAAAAA&#10;AFtDb250ZW50X1R5cGVzXS54bWxQSwECLQAUAAYACAAAACEAOP0h/9YAAACUAQAACwAAAAAAAAAA&#10;AAAAAAAvAQAAX3JlbHMvLnJlbHNQSwECLQAUAAYACAAAACEAYhMG4hsDAADMBgAADgAAAAAAAAAA&#10;AAAAAAAuAgAAZHJzL2Uyb0RvYy54bWxQSwECLQAUAAYACAAAACEANqyP6t8AAAAHAQAADwAAAAAA&#10;AAAAAAAAAAB1BQAAZHJzL2Rvd25yZXYueG1sUEsFBgAAAAAEAAQA8wAAAIEGAAAAAA==&#10;" path="m,283c47,212,58,129,105,58,144,,83,65,128,20e" filled="f">
                      <v:path arrowok="t" o:connecttype="custom" o:connectlocs="0,179705;66675,36830;81280,12700" o:connectangles="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9E81C8" wp14:editId="479D3D3E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92710</wp:posOffset>
                      </wp:positionV>
                      <wp:extent cx="62230" cy="90805"/>
                      <wp:effectExtent l="0" t="0" r="13970" b="23495"/>
                      <wp:wrapNone/>
                      <wp:docPr id="28" name="Полилиния: фигур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" cy="90805"/>
                              </a:xfrm>
                              <a:custGeom>
                                <a:avLst/>
                                <a:gdLst>
                                  <a:gd name="T0" fmla="*/ 0 w 98"/>
                                  <a:gd name="T1" fmla="*/ 143 h 143"/>
                                  <a:gd name="T2" fmla="*/ 45 w 98"/>
                                  <a:gd name="T3" fmla="*/ 75 h 143"/>
                                  <a:gd name="T4" fmla="*/ 83 w 98"/>
                                  <a:gd name="T5" fmla="*/ 30 h 143"/>
                                  <a:gd name="T6" fmla="*/ 98 w 98"/>
                                  <a:gd name="T7" fmla="*/ 0 h 1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8" h="143">
                                    <a:moveTo>
                                      <a:pt x="0" y="143"/>
                                    </a:moveTo>
                                    <a:cubicBezTo>
                                      <a:pt x="24" y="119"/>
                                      <a:pt x="24" y="99"/>
                                      <a:pt x="45" y="75"/>
                                    </a:cubicBezTo>
                                    <a:cubicBezTo>
                                      <a:pt x="94" y="17"/>
                                      <a:pt x="46" y="87"/>
                                      <a:pt x="83" y="30"/>
                                    </a:cubicBezTo>
                                    <a:cubicBezTo>
                                      <a:pt x="91" y="4"/>
                                      <a:pt x="85" y="13"/>
                                      <a:pt x="98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A9FC6" id="Полилиния: фигура 28" o:spid="_x0000_s1026" style="position:absolute;margin-left:283.95pt;margin-top:7.3pt;width:4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sQwMAAI8HAAAOAAAAZHJzL2Uyb0RvYy54bWysVd1u0zAUvkfiHaxcIrH8NF1/tGyCjSGk&#10;AZNWHsB1nCYiiYPtNt2ukOCeR+AVkLiZhOAZ2jfis5N26Si7QFRqZPt8/nzOd3yOj06WRU4WXKpM&#10;lJHjH3gO4SUTcVbOIufd5Pzp0CFK0zKmuSh55Fxz5ZwcP350VFdjHohU5DGXBCSlGtdV5KRaV2PX&#10;VSzlBVUHouIljImQBdWYypkbS1qDvcjdwPMO3VrIuJKCcaWwetYYnWPLnySc6bdJorgmeeTAN22/&#10;0n6n5useH9HxTNIqzVjrBv0HLwqalTh0S3VGNSVzmf1BVWRMCiUSfcBE4YokyRi3MSAa37sXzVVK&#10;K25jgTiq2sqk/h8te7O4lCSLIydApkpaIEerr6tfqx+rW/v/ubpdfxmT9WfMv68/rT+uvhFAoVtd&#10;qTG2X1WX0kSuqgvB3isY3B2LmShgyLR+LWLQ07kWVqtlIguzEyqQpU3J9TYlfKkJw+JhEPSQNwbL&#10;yBt6fXOwS8ebrWyu9EsuLA1dXCjd5DPGyGYjbkOagCMpcqT2iUs8UpORDQH52iL8DsIPeyQl+Lb3&#10;YwsKOqCwv5en14EM+vtpwg5m2NtL0+9Aet5+msMOZjTcSzPoQDoskHC2EYmmG93YsmyFw4hQU8Ke&#10;zVQllMmQURGJmPhtFoAyKv8FDK0M2GqI8x4GQxED3uT3YTDiNuBB143mhNZ9ibq/X/HSIaj4aZPR&#10;imoTtfHeDEmN64X7n6KFIelmuRALPhEWoO9uZ3slcNidnc2nGXvOb7rooInH90fteZajXR3tLIbI&#10;NKIZbEPfodtHPmrJbfwIwHKHjSjDncUhLiO4UUFN2eyy7c4amhHKADvCrtvDxkO/rYYWCLkA3McM&#10;dYyotlC3Qpv8dIq1FOdZnttqzUsrfz/oW+GVyLPYGI32Ss6mp7kkC2r6t/21oezApJiXsSVLOY1f&#10;tGNNs7wZ4/AcV9U2JtOLmuY1FfE1+pIUzauAVwyDVMgbh9R4ESJHfZhTyR2SvyrRckd+GJonxE7C&#10;/iDARHYt066FlgxUkaMdFJIZnurm2ZlXMpulOMm34ZbiGfphkpnOZf1rvGon6PpWxvaFMs9Kd25R&#10;d+/o8W8AAAD//wMAUEsDBBQABgAIAAAAIQCthg1g4gAAAAkBAAAPAAAAZHJzL2Rvd25yZXYueG1s&#10;TI9BT4NAEIXvJv6HzZh4Me1ibaFFlsZoNOGgtdUDxwVGoLKzhN229N87nvQ4eV/e+yZZj6YTRxxc&#10;a0nB7TQAgVTaqqVawefH82QJwnlNle4soYIzOlinlxeJjit7oi0ed74WXEIu1goa7/tYSlc2aLSb&#10;2h6Jsy87GO35HGpZDfrE5aaTsyAIpdEt8UKje3xssPzeHYyC/ev7vs3qTW7utk/5yzx7y7PiRqnr&#10;q/HhHoTH0f/B8KvP6pCyU2EPVDnRKViE0YpRDuYhCAYWURSBKBTMliuQaSL/f5D+AAAA//8DAFBL&#10;AQItABQABgAIAAAAIQC2gziS/gAAAOEBAAATAAAAAAAAAAAAAAAAAAAAAABbQ29udGVudF9UeXBl&#10;c10ueG1sUEsBAi0AFAAGAAgAAAAhADj9If/WAAAAlAEAAAsAAAAAAAAAAAAAAAAALwEAAF9yZWxz&#10;Ly5yZWxzUEsBAi0AFAAGAAgAAAAhAJbJo6xDAwAAjwcAAA4AAAAAAAAAAAAAAAAALgIAAGRycy9l&#10;Mm9Eb2MueG1sUEsBAi0AFAAGAAgAAAAhAK2GDWDiAAAACQEAAA8AAAAAAAAAAAAAAAAAnQUAAGRy&#10;cy9kb3ducmV2LnhtbFBLBQYAAAAABAAEAPMAAACsBgAAAAA=&#10;" path="m,143c24,119,24,99,45,75,94,17,46,87,83,30,91,4,85,13,98,e" filled="f">
                      <v:path arrowok="t" o:connecttype="custom" o:connectlocs="0,90805;28575,47625;52705,19050;62230,0" o:connectangles="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E58983" wp14:editId="750F6E4B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154940</wp:posOffset>
                      </wp:positionV>
                      <wp:extent cx="79375" cy="71755"/>
                      <wp:effectExtent l="0" t="0" r="15875" b="23495"/>
                      <wp:wrapNone/>
                      <wp:docPr id="27" name="Полилиния: фигур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375" cy="71755"/>
                              </a:xfrm>
                              <a:custGeom>
                                <a:avLst/>
                                <a:gdLst>
                                  <a:gd name="T0" fmla="*/ 80 w 125"/>
                                  <a:gd name="T1" fmla="*/ 67 h 113"/>
                                  <a:gd name="T2" fmla="*/ 42 w 125"/>
                                  <a:gd name="T3" fmla="*/ 60 h 113"/>
                                  <a:gd name="T4" fmla="*/ 80 w 125"/>
                                  <a:gd name="T5" fmla="*/ 67 h 113"/>
                                  <a:gd name="T6" fmla="*/ 57 w 125"/>
                                  <a:gd name="T7" fmla="*/ 82 h 113"/>
                                  <a:gd name="T8" fmla="*/ 50 w 125"/>
                                  <a:gd name="T9" fmla="*/ 60 h 113"/>
                                  <a:gd name="T10" fmla="*/ 72 w 125"/>
                                  <a:gd name="T11" fmla="*/ 52 h 113"/>
                                  <a:gd name="T12" fmla="*/ 80 w 125"/>
                                  <a:gd name="T13" fmla="*/ 75 h 113"/>
                                  <a:gd name="T14" fmla="*/ 57 w 125"/>
                                  <a:gd name="T15" fmla="*/ 82 h 113"/>
                                  <a:gd name="T16" fmla="*/ 42 w 125"/>
                                  <a:gd name="T17" fmla="*/ 60 h 113"/>
                                  <a:gd name="T18" fmla="*/ 65 w 125"/>
                                  <a:gd name="T19" fmla="*/ 52 h 113"/>
                                  <a:gd name="T20" fmla="*/ 72 w 125"/>
                                  <a:gd name="T21" fmla="*/ 82 h 113"/>
                                  <a:gd name="T22" fmla="*/ 20 w 125"/>
                                  <a:gd name="T23" fmla="*/ 67 h 113"/>
                                  <a:gd name="T24" fmla="*/ 80 w 125"/>
                                  <a:gd name="T25" fmla="*/ 67 h 113"/>
                                  <a:gd name="T26" fmla="*/ 72 w 125"/>
                                  <a:gd name="T27" fmla="*/ 37 h 113"/>
                                  <a:gd name="T28" fmla="*/ 35 w 125"/>
                                  <a:gd name="T29" fmla="*/ 82 h 113"/>
                                  <a:gd name="T30" fmla="*/ 12 w 125"/>
                                  <a:gd name="T31" fmla="*/ 75 h 113"/>
                                  <a:gd name="T32" fmla="*/ 42 w 125"/>
                                  <a:gd name="T33" fmla="*/ 45 h 113"/>
                                  <a:gd name="T34" fmla="*/ 42 w 125"/>
                                  <a:gd name="T35" fmla="*/ 105 h 113"/>
                                  <a:gd name="T36" fmla="*/ 57 w 125"/>
                                  <a:gd name="T37" fmla="*/ 52 h 113"/>
                                  <a:gd name="T38" fmla="*/ 80 w 125"/>
                                  <a:gd name="T39" fmla="*/ 60 h 113"/>
                                  <a:gd name="T40" fmla="*/ 72 w 125"/>
                                  <a:gd name="T41" fmla="*/ 82 h 113"/>
                                  <a:gd name="T42" fmla="*/ 35 w 125"/>
                                  <a:gd name="T43" fmla="*/ 75 h 113"/>
                                  <a:gd name="T44" fmla="*/ 80 w 125"/>
                                  <a:gd name="T45" fmla="*/ 82 h 113"/>
                                  <a:gd name="T46" fmla="*/ 42 w 125"/>
                                  <a:gd name="T47" fmla="*/ 75 h 113"/>
                                  <a:gd name="T48" fmla="*/ 65 w 125"/>
                                  <a:gd name="T49" fmla="*/ 60 h 113"/>
                                  <a:gd name="T50" fmla="*/ 87 w 125"/>
                                  <a:gd name="T51" fmla="*/ 67 h 113"/>
                                  <a:gd name="T52" fmla="*/ 42 w 125"/>
                                  <a:gd name="T53" fmla="*/ 97 h 113"/>
                                  <a:gd name="T54" fmla="*/ 50 w 125"/>
                                  <a:gd name="T55" fmla="*/ 52 h 113"/>
                                  <a:gd name="T56" fmla="*/ 87 w 125"/>
                                  <a:gd name="T57" fmla="*/ 82 h 113"/>
                                  <a:gd name="T58" fmla="*/ 27 w 125"/>
                                  <a:gd name="T59" fmla="*/ 75 h 113"/>
                                  <a:gd name="T60" fmla="*/ 50 w 125"/>
                                  <a:gd name="T61" fmla="*/ 60 h 113"/>
                                  <a:gd name="T62" fmla="*/ 65 w 125"/>
                                  <a:gd name="T63" fmla="*/ 82 h 113"/>
                                  <a:gd name="T64" fmla="*/ 35 w 125"/>
                                  <a:gd name="T65" fmla="*/ 75 h 113"/>
                                  <a:gd name="T66" fmla="*/ 65 w 125"/>
                                  <a:gd name="T67" fmla="*/ 60 h 113"/>
                                  <a:gd name="T68" fmla="*/ 80 w 125"/>
                                  <a:gd name="T69" fmla="*/ 90 h 113"/>
                                  <a:gd name="T70" fmla="*/ 57 w 125"/>
                                  <a:gd name="T71" fmla="*/ 97 h 113"/>
                                  <a:gd name="T72" fmla="*/ 65 w 125"/>
                                  <a:gd name="T73" fmla="*/ 67 h 113"/>
                                  <a:gd name="T74" fmla="*/ 87 w 125"/>
                                  <a:gd name="T75" fmla="*/ 75 h 113"/>
                                  <a:gd name="T76" fmla="*/ 65 w 125"/>
                                  <a:gd name="T77" fmla="*/ 90 h 113"/>
                                  <a:gd name="T78" fmla="*/ 50 w 125"/>
                                  <a:gd name="T79" fmla="*/ 67 h 113"/>
                                  <a:gd name="T80" fmla="*/ 95 w 125"/>
                                  <a:gd name="T81" fmla="*/ 60 h 113"/>
                                  <a:gd name="T82" fmla="*/ 72 w 125"/>
                                  <a:gd name="T83" fmla="*/ 75 h 113"/>
                                  <a:gd name="T84" fmla="*/ 50 w 125"/>
                                  <a:gd name="T85" fmla="*/ 67 h 113"/>
                                  <a:gd name="T86" fmla="*/ 80 w 125"/>
                                  <a:gd name="T87" fmla="*/ 75 h 113"/>
                                  <a:gd name="T88" fmla="*/ 57 w 125"/>
                                  <a:gd name="T89" fmla="*/ 67 h 113"/>
                                  <a:gd name="T90" fmla="*/ 80 w 125"/>
                                  <a:gd name="T91" fmla="*/ 75 h 113"/>
                                  <a:gd name="T92" fmla="*/ 57 w 125"/>
                                  <a:gd name="T93" fmla="*/ 82 h 113"/>
                                  <a:gd name="T94" fmla="*/ 80 w 125"/>
                                  <a:gd name="T95" fmla="*/ 67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25" h="113">
                                    <a:moveTo>
                                      <a:pt x="80" y="67"/>
                                    </a:moveTo>
                                    <a:cubicBezTo>
                                      <a:pt x="28" y="84"/>
                                      <a:pt x="30" y="97"/>
                                      <a:pt x="42" y="60"/>
                                    </a:cubicBezTo>
                                    <a:cubicBezTo>
                                      <a:pt x="55" y="62"/>
                                      <a:pt x="73" y="56"/>
                                      <a:pt x="80" y="67"/>
                                    </a:cubicBezTo>
                                    <a:cubicBezTo>
                                      <a:pt x="85" y="75"/>
                                      <a:pt x="66" y="84"/>
                                      <a:pt x="57" y="82"/>
                                    </a:cubicBezTo>
                                    <a:cubicBezTo>
                                      <a:pt x="50" y="80"/>
                                      <a:pt x="52" y="67"/>
                                      <a:pt x="50" y="60"/>
                                    </a:cubicBezTo>
                                    <a:cubicBezTo>
                                      <a:pt x="57" y="57"/>
                                      <a:pt x="65" y="49"/>
                                      <a:pt x="72" y="52"/>
                                    </a:cubicBezTo>
                                    <a:cubicBezTo>
                                      <a:pt x="79" y="56"/>
                                      <a:pt x="84" y="68"/>
                                      <a:pt x="80" y="75"/>
                                    </a:cubicBezTo>
                                    <a:cubicBezTo>
                                      <a:pt x="76" y="82"/>
                                      <a:pt x="65" y="80"/>
                                      <a:pt x="57" y="82"/>
                                    </a:cubicBezTo>
                                    <a:cubicBezTo>
                                      <a:pt x="52" y="75"/>
                                      <a:pt x="40" y="69"/>
                                      <a:pt x="42" y="60"/>
                                    </a:cubicBezTo>
                                    <a:cubicBezTo>
                                      <a:pt x="44" y="52"/>
                                      <a:pt x="58" y="47"/>
                                      <a:pt x="65" y="52"/>
                                    </a:cubicBezTo>
                                    <a:cubicBezTo>
                                      <a:pt x="73" y="58"/>
                                      <a:pt x="70" y="72"/>
                                      <a:pt x="72" y="82"/>
                                    </a:cubicBezTo>
                                    <a:cubicBezTo>
                                      <a:pt x="40" y="104"/>
                                      <a:pt x="32" y="106"/>
                                      <a:pt x="20" y="67"/>
                                    </a:cubicBezTo>
                                    <a:cubicBezTo>
                                      <a:pt x="52" y="45"/>
                                      <a:pt x="55" y="31"/>
                                      <a:pt x="80" y="67"/>
                                    </a:cubicBezTo>
                                    <a:cubicBezTo>
                                      <a:pt x="31" y="84"/>
                                      <a:pt x="44" y="56"/>
                                      <a:pt x="72" y="37"/>
                                    </a:cubicBezTo>
                                    <a:cubicBezTo>
                                      <a:pt x="86" y="77"/>
                                      <a:pt x="69" y="71"/>
                                      <a:pt x="35" y="82"/>
                                    </a:cubicBezTo>
                                    <a:cubicBezTo>
                                      <a:pt x="27" y="80"/>
                                      <a:pt x="16" y="82"/>
                                      <a:pt x="12" y="75"/>
                                    </a:cubicBezTo>
                                    <a:cubicBezTo>
                                      <a:pt x="0" y="52"/>
                                      <a:pt x="33" y="48"/>
                                      <a:pt x="42" y="45"/>
                                    </a:cubicBezTo>
                                    <a:cubicBezTo>
                                      <a:pt x="77" y="71"/>
                                      <a:pt x="95" y="87"/>
                                      <a:pt x="42" y="105"/>
                                    </a:cubicBezTo>
                                    <a:cubicBezTo>
                                      <a:pt x="23" y="75"/>
                                      <a:pt x="23" y="64"/>
                                      <a:pt x="57" y="52"/>
                                    </a:cubicBezTo>
                                    <a:cubicBezTo>
                                      <a:pt x="65" y="55"/>
                                      <a:pt x="76" y="53"/>
                                      <a:pt x="80" y="60"/>
                                    </a:cubicBezTo>
                                    <a:cubicBezTo>
                                      <a:pt x="83" y="67"/>
                                      <a:pt x="79" y="80"/>
                                      <a:pt x="72" y="82"/>
                                    </a:cubicBezTo>
                                    <a:cubicBezTo>
                                      <a:pt x="60" y="86"/>
                                      <a:pt x="47" y="77"/>
                                      <a:pt x="35" y="75"/>
                                    </a:cubicBezTo>
                                    <a:cubicBezTo>
                                      <a:pt x="54" y="55"/>
                                      <a:pt x="99" y="23"/>
                                      <a:pt x="80" y="82"/>
                                    </a:cubicBezTo>
                                    <a:cubicBezTo>
                                      <a:pt x="67" y="80"/>
                                      <a:pt x="49" y="86"/>
                                      <a:pt x="42" y="75"/>
                                    </a:cubicBezTo>
                                    <a:cubicBezTo>
                                      <a:pt x="37" y="67"/>
                                      <a:pt x="56" y="62"/>
                                      <a:pt x="65" y="60"/>
                                    </a:cubicBezTo>
                                    <a:cubicBezTo>
                                      <a:pt x="73" y="59"/>
                                      <a:pt x="80" y="65"/>
                                      <a:pt x="87" y="67"/>
                                    </a:cubicBezTo>
                                    <a:cubicBezTo>
                                      <a:pt x="103" y="113"/>
                                      <a:pt x="75" y="109"/>
                                      <a:pt x="42" y="97"/>
                                    </a:cubicBezTo>
                                    <a:cubicBezTo>
                                      <a:pt x="45" y="82"/>
                                      <a:pt x="38" y="61"/>
                                      <a:pt x="50" y="52"/>
                                    </a:cubicBezTo>
                                    <a:cubicBezTo>
                                      <a:pt x="125" y="0"/>
                                      <a:pt x="89" y="77"/>
                                      <a:pt x="87" y="82"/>
                                    </a:cubicBezTo>
                                    <a:cubicBezTo>
                                      <a:pt x="67" y="80"/>
                                      <a:pt x="44" y="85"/>
                                      <a:pt x="27" y="75"/>
                                    </a:cubicBezTo>
                                    <a:cubicBezTo>
                                      <a:pt x="19" y="70"/>
                                      <a:pt x="41" y="58"/>
                                      <a:pt x="50" y="60"/>
                                    </a:cubicBezTo>
                                    <a:cubicBezTo>
                                      <a:pt x="59" y="62"/>
                                      <a:pt x="71" y="76"/>
                                      <a:pt x="65" y="82"/>
                                    </a:cubicBezTo>
                                    <a:cubicBezTo>
                                      <a:pt x="58" y="89"/>
                                      <a:pt x="45" y="77"/>
                                      <a:pt x="35" y="75"/>
                                    </a:cubicBezTo>
                                    <a:cubicBezTo>
                                      <a:pt x="45" y="70"/>
                                      <a:pt x="54" y="62"/>
                                      <a:pt x="65" y="60"/>
                                    </a:cubicBezTo>
                                    <a:cubicBezTo>
                                      <a:pt x="87" y="57"/>
                                      <a:pt x="97" y="73"/>
                                      <a:pt x="80" y="90"/>
                                    </a:cubicBezTo>
                                    <a:cubicBezTo>
                                      <a:pt x="74" y="96"/>
                                      <a:pt x="65" y="95"/>
                                      <a:pt x="57" y="97"/>
                                    </a:cubicBezTo>
                                    <a:cubicBezTo>
                                      <a:pt x="60" y="87"/>
                                      <a:pt x="57" y="73"/>
                                      <a:pt x="65" y="67"/>
                                    </a:cubicBezTo>
                                    <a:cubicBezTo>
                                      <a:pt x="71" y="62"/>
                                      <a:pt x="87" y="67"/>
                                      <a:pt x="87" y="75"/>
                                    </a:cubicBezTo>
                                    <a:cubicBezTo>
                                      <a:pt x="87" y="84"/>
                                      <a:pt x="72" y="85"/>
                                      <a:pt x="65" y="90"/>
                                    </a:cubicBezTo>
                                    <a:cubicBezTo>
                                      <a:pt x="60" y="82"/>
                                      <a:pt x="48" y="76"/>
                                      <a:pt x="50" y="67"/>
                                    </a:cubicBezTo>
                                    <a:cubicBezTo>
                                      <a:pt x="55" y="39"/>
                                      <a:pt x="85" y="57"/>
                                      <a:pt x="95" y="60"/>
                                    </a:cubicBezTo>
                                    <a:cubicBezTo>
                                      <a:pt x="87" y="65"/>
                                      <a:pt x="81" y="74"/>
                                      <a:pt x="72" y="75"/>
                                    </a:cubicBezTo>
                                    <a:cubicBezTo>
                                      <a:pt x="64" y="76"/>
                                      <a:pt x="42" y="67"/>
                                      <a:pt x="50" y="67"/>
                                    </a:cubicBezTo>
                                    <a:cubicBezTo>
                                      <a:pt x="60" y="67"/>
                                      <a:pt x="70" y="72"/>
                                      <a:pt x="80" y="75"/>
                                    </a:cubicBezTo>
                                    <a:cubicBezTo>
                                      <a:pt x="68" y="79"/>
                                      <a:pt x="3" y="87"/>
                                      <a:pt x="57" y="67"/>
                                    </a:cubicBezTo>
                                    <a:cubicBezTo>
                                      <a:pt x="65" y="70"/>
                                      <a:pt x="80" y="67"/>
                                      <a:pt x="80" y="75"/>
                                    </a:cubicBezTo>
                                    <a:cubicBezTo>
                                      <a:pt x="80" y="83"/>
                                      <a:pt x="57" y="90"/>
                                      <a:pt x="57" y="82"/>
                                    </a:cubicBezTo>
                                    <a:cubicBezTo>
                                      <a:pt x="57" y="73"/>
                                      <a:pt x="80" y="67"/>
                                      <a:pt x="80" y="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66B28" id="Полилиния: фигура 27" o:spid="_x0000_s1026" style="position:absolute;margin-left:272.1pt;margin-top:12.2pt;width:6.25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FMGwkAAGYsAAAOAAAAZHJzL2Uyb0RvYy54bWysWt2O21QQvkfiHSxfItHEThzHUdMKWoqQ&#10;ClTq8gBex9lEJHGwvZttr5DgnkfgFZC4qYTgGXbfiJlz5jgzu5nd40IllsSejOf75ufMHJ+nz6+3&#10;m+CqrJt1tZuH0ZNhGJS7olqsdxfz8IezV59Pw6Bp890i31S7ch6+K5vw+bNPP3l62M/KuFpVm0VZ&#10;B6Bk18wO+3m4atv9bDBoilW5zZsn1b7cwc1lVW/zFr7WF4NFnR9A+3YziIfDyeBQ1Yt9XRVl08DV&#10;l/Zm+MzoXy7Lov1+uWzKNtjMQ7CtNX9r8/cc/w6ePc1nF3W+X60LMiP/CCu2+XoHD+1UvczbPLis&#10;1/dUbddFXTXVsn1SVNtBtVyui9JgADTR8A6at6t8XxosQE6z72hq/j+1xXdXb+pgvZiHcRoGu3wL&#10;Prr5/eafm79uPpj//r75cPvbLLj9Fb7/efvL7c83fwQgCrwd9s0Mfv52/6ZG5M3+dVX82MCNgbiD&#10;XxqQCc4P31YLUJ9ftpXh6npZb/GXwEJwbVzyrnNJed0GBVxMs1GahEEBd9IoTRJ88CCfuZ8Wl037&#10;dVkZNfnV66a1/lzAJ+ONBUE6A98vtxtw7WeDYDoMDkEUG13gsU4mYjKTNFgFUTSiAOlkYiYzjk/r&#10;GTGZyfC0njGT0ewB3J3Nmj0TJpOkp+0Bx3Z6pvFpeyBNO5lE4SdjMhquiBOdKgRFnOlEsSjiVGsU&#10;gYOOdqfJaWwRJ1sjKeJsayxFnG7N/RHnW+WJEz5JTjsu4oxrPMU+jMeccQ1dzBmPlSCIOeNaVMac&#10;cc13kIBH36maOONaPGHp6qJ3pGUuZ3ykMB5zxjWeRpzxSInxEWdci8wRZ1yLpxFnfKzE+Igzrmri&#10;jEdDTRWnXEuXEadcC80Rp1wLgxGnXEuXMadcC4Mxp1xz3phTroXBmFOuOW/MKdfQjTnlqk2ccc15&#10;Y864ahNnXCsrYx/GE874VFlZEs64lsIJZ1xDl3DGMyWFE864tkpBj3AsBlpkJpxxFR1nXPNdwhmP&#10;NZ4445rvJpxxDd1EMK40FxPOuBYFE864hm7CGdeyZcIZV9FxxlWbOONaLZhwxrW8m3DGM4WnVDCu&#10;+C7ljGuRmfownnLGtWxJOeNaZGJL3C14GuOpD+MpZ1zliTOuRWbKGdfQTTnjmbIITznjWhRMOePa&#10;ijDljGs8TTnjGropZ1xFxxnXInPKGVdtEowrkTn1YTzjjGs2ZZxxzaaMM671BRlnXKsqGWdctUlj&#10;HMa/Czfg5Ss38xXXOxr64FOQ4/bD0EyZ+6rB6RInQBgizyKaIEEKJ0RFGKCisBn/4HkPCwMaFHaz&#10;6cPCECIobCboRzVDFKBw5mUzjl4oDdOVHZIfNgTnKyPuBxKHKCPuBxMnJSPuBzQipDDx+NiOMw9q&#10;h7HGS5ygwuziJU5Q7Q7Bo06KCardFXlcnKDCqOFjDA4bCBXmCS9xF7l+UHFsMNr9vDoiqND9exlD&#10;UKHF9xHHJh+NgT7eS5ygQrPuJU5QoSP3Eieo0HZ7iRNU6K19xLG7RqjQQHuJE1Tokr3ECWq3XfZw&#10;JcBm2BjjBxU7XiPuBxXbWhSHztXHduxdjbgfVGxQjbifVycEdeIHFVtNo90PKvaTKA4tow9UbBqN&#10;uB9U7AyNuB9UbP+MuB/UlKBCG+djOzZyqB16NS9xggoNmZc4QYWuy0ucoEJr5SVOUKF/8hHHDgqh&#10;QpPkJU5QoRPyEieomYBqVxFqaGp4i3H3/UUdBvD+4hwfkc/2eYt9kPsYHOBNDO6ureD/sEOK17fV&#10;VXlWGYkW2yHyX5cHx/vF5fm6+LJ8z6Vjyxh0yvZ5RgWtTJkhHYwwF3F7BciCpCfwQtsp3Tiv4y9i&#10;rhtHJbgIlYk98K7NUpv8Zq3Brh3UwLjE1FANkGAS6MpBEqYKb7ttWIBRTDfudSAYwQkV+z6cWGvA&#10;KKYbx2zQbVcYxzfVEHiur904p4GaO9TaKIR6xx5IfFv2MCIf9SXVHMuiM5HsvkNUf74ttdKX1DLA&#10;tM/s7h+DuJWHnIgYpHXONgB3wPThm0JZUEsrBXiP2U2+7BGDBD8aysS0TEVDkT3UM3cZ/7g3KZht&#10;w+QIoHS17ai72D8zcXscGJdJ6Nwg7CZWji3no1E4tcsBbG0wcnFDCB5ol2Zn98imVA/G8VUD2i2y&#10;noYdGfY0X/XIHltQZBDi5j88byyihwL82Mk+Sglu89xDD0uOwSJ4It3wdgDZ88p6fCWEykWVpYvQ&#10;nzEnUJXtkT1UPGwn69xGZcZ2w+6ii0H/lQd3h8BuWaypPEoH989M6nohFBl83MJHogThFIM94gS3&#10;wUGN5CSz8W1H3Duc9IhvIAN1S/j4wgAvSjC8HnvFCb4zAjWSbxo+5PJPXu+xYrqGQSwELiREYOL+&#10;W2eFl93R0AZKdxzANhfgMVQUDcUzKX9sV+SlHtLYsCvWAnx1hlaantO5kxqJHulj2kDQI8oV7hvC&#10;NRmGRMt/DhUbm7Zxd3ZT0ewR4vjmG00UduP7PbgI6zLLqY9orqxuGXG4y48PFCHuOhf/5op6BjtZ&#10;OPjkYMl3/7R3agQnVAskmP7pQ96XDSfEsOHEDDIODOUUDEW+ywPNrdkpau3U43TT8tAjd1yZFRWV&#10;1EBJYHHiODGSXnlJISGpFdXD2U0Xe8S3yzaxOrpVRpQrsrsH344TUU+ggbgf3y53/Dlx3Z8oeTRl&#10;3QkeW9V6lHBHrYCP74IwL08R1YNv2iaS6e3mBBk8tgvr0SYT33JZO9ngU+70sZvcJvi2qxHQxcKb&#10;Yr6P2dZBssS6FVPo7m82/cLu9rgscdkt6xf1Gz1K7ANVSfpAgLmf8puqKW0Nw/0T0+t2GylG+ni0&#10;sKk268Wr9WaDGyhNfXH+YlMHVzmcKX1l/lEtFGKbHe7DZAlsxJhfqSqG5t8pFXV1uVsYJ6/KfPEV&#10;fW7z9cZ+Bis38BbLnLfEI5b2TOZ5tXgHxy3ryh52hcO58GFV1e/D4AAHXedh89NlXpdhsPlmBydJ&#10;s2iMY2RrvoyTFOfEmt8553fyXQGq5mEbwjs2/PiitadpL/f1+mIFT4oM3F31BRzzXK7xQKaxz1pF&#10;X+Awq+GbDt7iaVn+3Ugdjwc/+xcAAP//AwBQSwMEFAAGAAgAAAAhAMvr70PhAAAACQEAAA8AAABk&#10;cnMvZG93bnJldi54bWxMj1FLwzAUhd8F/0O4gi/i0tV2k9p0iCAigmK3gX1Lm2tTTG5Kk2313xuf&#10;9PFyPs75brmZrWFHnPzgSMBykQBD6pwaqBew2z5e3wLzQZKSxhEK+EYPm+r8rJSFcid6x2MdehZL&#10;yBdSgA5hLDj3nUYr/cKNSDH7dJOVIZ5Tz9UkT7HcGp4myYpbOVBc0HLEB43dV32wApp6VNtGf7j+&#10;uXl62Wdv5uq1XQpxeTHf3wELOIc/GH71ozpU0al1B1KeGQF5lqURFZBmGbAI5PlqDawVcJOvgVcl&#10;//9B9QMAAP//AwBQSwECLQAUAAYACAAAACEAtoM4kv4AAADhAQAAEwAAAAAAAAAAAAAAAAAAAAAA&#10;W0NvbnRlbnRfVHlwZXNdLnhtbFBLAQItABQABgAIAAAAIQA4/SH/1gAAAJQBAAALAAAAAAAAAAAA&#10;AAAAAC8BAABfcmVscy8ucmVsc1BLAQItABQABgAIAAAAIQAXt7FMGwkAAGYsAAAOAAAAAAAAAAAA&#10;AAAAAC4CAABkcnMvZTJvRG9jLnhtbFBLAQItABQABgAIAAAAIQDL6+9D4QAAAAkBAAAPAAAAAAAA&#10;AAAAAAAAAHULAABkcnMvZG93bnJldi54bWxQSwUGAAAAAAQABADzAAAAgwwAAAAA&#10;" path="m80,67c28,84,30,97,42,60v13,2,31,-4,38,7c85,75,66,84,57,82,50,80,52,67,50,60,57,57,65,49,72,52v7,4,12,16,8,23c76,82,65,80,57,82,52,75,40,69,42,60,44,52,58,47,65,52v8,6,5,20,7,30c40,104,32,106,20,67,52,45,55,31,80,67,31,84,44,56,72,37,86,77,69,71,35,82,27,80,16,82,12,75,,52,33,48,42,45v35,26,53,42,,60c23,75,23,64,57,52v8,3,19,1,23,8c83,67,79,80,72,82,60,86,47,77,35,75,54,55,99,23,80,82,67,80,49,86,42,75,37,67,56,62,65,60v8,-1,15,5,22,7c103,113,75,109,42,97,45,82,38,61,50,52,125,,89,77,87,82,67,80,44,85,27,75,19,70,41,58,50,60v9,2,21,16,15,22c58,89,45,77,35,75,45,70,54,62,65,60,87,57,97,73,80,90v-6,6,-15,5,-23,7c60,87,57,73,65,67v6,-5,22,,22,8c87,84,72,85,65,90,60,82,48,76,50,67,55,39,85,57,95,60,87,65,81,74,72,75,64,76,42,67,50,67v10,,20,5,30,8c68,79,3,87,57,67v8,3,23,,23,8c80,83,57,90,57,82,57,73,80,67,80,67xe">
                      <v:path arrowok="t" o:connecttype="custom" o:connectlocs="50800,42545;26670,38100;50800,42545;36195,52070;31750,38100;45720,33020;50800,47625;36195,52070;26670,38100;41275,33020;45720,52070;12700,42545;50800,42545;45720,23495;22225,52070;7620,47625;26670,28575;26670,66675;36195,33020;50800,38100;45720,52070;22225,47625;50800,52070;26670,47625;41275,38100;55245,42545;26670,61595;31750,33020;55245,52070;17145,47625;31750,38100;41275,52070;22225,47625;41275,38100;50800,57150;36195,61595;41275,42545;55245,47625;41275,57150;31750,42545;60325,38100;45720,47625;31750,42545;50800,47625;36195,42545;50800,47625;36195,52070;50800,42545" o:connectangles="0,0,0,0,0,0,0,0,0,0,0,0,0,0,0,0,0,0,0,0,0,0,0,0,0,0,0,0,0,0,0,0,0,0,0,0,0,0,0,0,0,0,0,0,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8D90E60" wp14:editId="5FB8C165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197484</wp:posOffset>
                      </wp:positionV>
                      <wp:extent cx="1790700" cy="0"/>
                      <wp:effectExtent l="0" t="76200" r="19050" b="952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77B8D" id="Прямая со стрелкой 26" o:spid="_x0000_s1026" type="#_x0000_t32" style="position:absolute;margin-left:243.45pt;margin-top:15.55pt;width:14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afDAIAALkDAAAOAAAAZHJzL2Uyb0RvYy54bWysU81u1DAQviPxDpbvbLIrtaXRZnvYUi4F&#10;Vmp5AK/tJBaOx7K9m91b4QX6CLwCFw4F1GdI3oix94cCN0QOIzsz881834ynF5tWk7V0XoEp6XiU&#10;UyINB6FMXdL3t1cvXlLiAzOCaTCypFvp6cXs+bNpZws5gQa0kI4giPFFZ0vahGCLLPO8kS3zI7DS&#10;oLMC17KAV1dnwrEO0VudTfL8NOvACeuAS+/x7+XOSWcJv6okD++qystAdEmxt5CsS3YZbTabsqJ2&#10;zDaK79tg/9BFy5TBokeoSxYYWTn1F1SruAMPVRhxaDOoKsVl4oBsxvkfbG4aZmXiguJ4e5TJ/z9Y&#10;/na9cESJkk5OKTGsxRn1n4e74b7/0X8Z7snwsX9EM3wa7vqv/ff+W//YPxAMRuU66wsEmJuFi9z5&#10;xtzYa+AfPDEwb5ipZWJwu7WIOo4Z2W8p8eIt1l92b0BgDFsFSDJuKtdGSBSIbNK0tsdpyU0gHH+O&#10;z87zsxyHyg++jBWHROt8eC2hJfFQUh8cU3UT5mAM7gS4cSrD1tc+xLZYcUiIVQ1cKa3TamhDupKe&#10;n0xOUoIHrUR0xjDv6uVcO7JmcbnSlzii52mYg5URCayRTLzanwNTGs8kJHGCUyiXljRWa6WgREt8&#10;T/G0a0+bvXhRr53ySxDbhYvuqCPuR+Kx3+W4gE/vKerXi5v9BAAA//8DAFBLAwQUAAYACAAAACEA&#10;frDNa98AAAAJAQAADwAAAGRycy9kb3ducmV2LnhtbEyPwU7DMAyG70i8Q2QkbiwtoNCVphMwIXoZ&#10;EhtCHLMmNBGNUzXZ1vH0GHGAo39/+v25Wky+Z3szRhdQQj7LgBlsg3bYSXjdPF4UwGJSqFUf0Eg4&#10;mgiL+vSkUqUOB3wx+3XqGJVgLJUEm9JQch5ba7yKszAYpN1HGL1KNI4d16M6ULnv+WWWCe6VQ7pg&#10;1WAerGk/1zsvIS3fj1a8tfdz97x5Wgn31TTNUsrzs+nuFlgyU/qD4Uef1KEmp23YoY6sl3BdiDmh&#10;Eq7yHBgBN6KgYPsb8Lri/z+ovwEAAP//AwBQSwECLQAUAAYACAAAACEAtoM4kv4AAADhAQAAEwAA&#10;AAAAAAAAAAAAAAAAAAAAW0NvbnRlbnRfVHlwZXNdLnhtbFBLAQItABQABgAIAAAAIQA4/SH/1gAA&#10;AJQBAAALAAAAAAAAAAAAAAAAAC8BAABfcmVscy8ucmVsc1BLAQItABQABgAIAAAAIQAUJyafDAIA&#10;ALkDAAAOAAAAAAAAAAAAAAAAAC4CAABkcnMvZTJvRG9jLnhtbFBLAQItABQABgAIAAAAIQB+sM1r&#10;3wAAAAkBAAAPAAAAAAAAAAAAAAAAAGYEAABkcnMvZG93bnJldi54bWxQSwUGAAAAAAQABADzAAAA&#10;c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615BA01" w14:textId="41C97008" w:rsidR="00731C15" w:rsidRPr="00642786" w:rsidRDefault="00731C15" w:rsidP="00731C1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096405" wp14:editId="4F992912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74295</wp:posOffset>
                      </wp:positionV>
                      <wp:extent cx="99695" cy="189865"/>
                      <wp:effectExtent l="0" t="0" r="14605" b="19685"/>
                      <wp:wrapNone/>
                      <wp:docPr id="25" name="Полилиния: фигур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695" cy="189865"/>
                              </a:xfrm>
                              <a:custGeom>
                                <a:avLst/>
                                <a:gdLst>
                                  <a:gd name="T0" fmla="*/ 14 w 157"/>
                                  <a:gd name="T1" fmla="*/ 184 h 299"/>
                                  <a:gd name="T2" fmla="*/ 52 w 157"/>
                                  <a:gd name="T3" fmla="*/ 154 h 299"/>
                                  <a:gd name="T4" fmla="*/ 89 w 157"/>
                                  <a:gd name="T5" fmla="*/ 124 h 299"/>
                                  <a:gd name="T6" fmla="*/ 119 w 157"/>
                                  <a:gd name="T7" fmla="*/ 57 h 299"/>
                                  <a:gd name="T8" fmla="*/ 89 w 157"/>
                                  <a:gd name="T9" fmla="*/ 34 h 299"/>
                                  <a:gd name="T10" fmla="*/ 82 w 157"/>
                                  <a:gd name="T11" fmla="*/ 64 h 299"/>
                                  <a:gd name="T12" fmla="*/ 67 w 157"/>
                                  <a:gd name="T13" fmla="*/ 109 h 299"/>
                                  <a:gd name="T14" fmla="*/ 59 w 157"/>
                                  <a:gd name="T15" fmla="*/ 132 h 299"/>
                                  <a:gd name="T16" fmla="*/ 97 w 157"/>
                                  <a:gd name="T17" fmla="*/ 297 h 299"/>
                                  <a:gd name="T18" fmla="*/ 142 w 157"/>
                                  <a:gd name="T19" fmla="*/ 289 h 299"/>
                                  <a:gd name="T20" fmla="*/ 157 w 157"/>
                                  <a:gd name="T21" fmla="*/ 244 h 299"/>
                                  <a:gd name="T22" fmla="*/ 59 w 157"/>
                                  <a:gd name="T23" fmla="*/ 162 h 2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7" h="299">
                                    <a:moveTo>
                                      <a:pt x="14" y="184"/>
                                    </a:moveTo>
                                    <a:cubicBezTo>
                                      <a:pt x="56" y="122"/>
                                      <a:pt x="0" y="195"/>
                                      <a:pt x="52" y="154"/>
                                    </a:cubicBezTo>
                                    <a:cubicBezTo>
                                      <a:pt x="102" y="114"/>
                                      <a:pt x="32" y="145"/>
                                      <a:pt x="89" y="124"/>
                                    </a:cubicBezTo>
                                    <a:cubicBezTo>
                                      <a:pt x="98" y="100"/>
                                      <a:pt x="111" y="81"/>
                                      <a:pt x="119" y="57"/>
                                    </a:cubicBezTo>
                                    <a:cubicBezTo>
                                      <a:pt x="117" y="50"/>
                                      <a:pt x="116" y="0"/>
                                      <a:pt x="89" y="34"/>
                                    </a:cubicBezTo>
                                    <a:cubicBezTo>
                                      <a:pt x="83" y="42"/>
                                      <a:pt x="85" y="54"/>
                                      <a:pt x="82" y="64"/>
                                    </a:cubicBezTo>
                                    <a:cubicBezTo>
                                      <a:pt x="78" y="79"/>
                                      <a:pt x="72" y="94"/>
                                      <a:pt x="67" y="109"/>
                                    </a:cubicBezTo>
                                    <a:cubicBezTo>
                                      <a:pt x="64" y="117"/>
                                      <a:pt x="59" y="132"/>
                                      <a:pt x="59" y="132"/>
                                    </a:cubicBezTo>
                                    <a:cubicBezTo>
                                      <a:pt x="62" y="184"/>
                                      <a:pt x="37" y="276"/>
                                      <a:pt x="97" y="297"/>
                                    </a:cubicBezTo>
                                    <a:cubicBezTo>
                                      <a:pt x="112" y="294"/>
                                      <a:pt x="131" y="299"/>
                                      <a:pt x="142" y="289"/>
                                    </a:cubicBezTo>
                                    <a:cubicBezTo>
                                      <a:pt x="154" y="279"/>
                                      <a:pt x="157" y="244"/>
                                      <a:pt x="157" y="244"/>
                                    </a:cubicBezTo>
                                    <a:cubicBezTo>
                                      <a:pt x="144" y="196"/>
                                      <a:pt x="115" y="162"/>
                                      <a:pt x="59" y="16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9FE13" id="Полилиния: фигура 25" o:spid="_x0000_s1026" style="position:absolute;margin-left:323.75pt;margin-top:5.85pt;width:7.85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KbmQQAAGoOAAAOAAAAZHJzL2Uyb0RvYy54bWysV92O4zQUvkfiHaxcIjGt0yRNqumsYJdF&#10;SAustMMDuPlpIpI42Ol0Zq+Q4J5H4BWQuFkJwTN03ojPP+04pWEixErb8c+Xz+d85/jYvn5x39Tk&#10;Lhey4u3ao1dzj+RtyrOq3a69725ffxp7RPaszVjN23ztPeTSe3Hz8UfX+26V+7zkdZYLApJWrvbd&#10;2iv7vlvNZjIt84bJK97lLSYLLhrWoyu2s0ywPdibeubP59Fsz0XWCZ7mUmL0lZn0bjR/UeRp/21R&#10;yLwn9dqDbb3+Ffp3o35nN9dstRWsK6vUmsH+gxUNq1oseqJ6xXpGdqL6B1VTpYJLXvRXKW9mvCiq&#10;NNc+wBs6P/PmXcm6XPsCcWR3kkn+f7TpN3dvBamyteeHHmlZgxgdfj38dfjj8EH///Pw4fGXFXn8&#10;Gf3fH396/PHwGwEUuu07ucLn77q3Qnkuuzc8/V5iYjaYUR0JDNnsv+YZ6Nmu51qr+0I06kuoQO51&#10;SB5OIcnve5JiMEmiBIalmKFxEkd65RlbHb9Nd7L/Mueah929kb0JaIaWDkdmfbpF8IumRmw/mREa&#10;kD2h4dJG/4ShLiYOSEn8JDkH+Q4o9C8TLRwMDUeIAgcUJ5eJ4PqT1f4IUeSC6AjT0gGFy8uuYa+e&#10;VhuzKHEwixGDqCt2PKIRddWOxphctaPlZZHoQO55ctk56uodjqhEB4Iv/BEqV/FkzCpXcR+oi9lE&#10;Xc1pMKaVq7qP0Fzk8l3Zkd6X1fJd3f1gRHjfFX5MLX8gfOSohR26Pe5BVh63ZXrf2n2JFmHqiJjr&#10;StBxqSqA2qTY6LdU7TlQAKU28QgYFirwYhIYwVfgY/n4d2aEV4F1fXjWDARQgXWdeBasdoZCI/mn&#10;uEitj8jwSXDrJbJ4Etz6Sac5qlJV2z7NVZWNCo58m2KMSjgNH7hqBLVJI3Can5/jwiM4xzdqCbbq&#10;WK9y7dgkexwaqPKkxOmGQq7GG36X33KN6FXKqaqAZWkcWCufAOluU6Wf5+9deGgko7DWrKhJjKcU&#10;B5UzGBqHUP4t85Bv2OuMMXP7DaxymBZ2NBjwx6gJynJ/On9iIkjn9t5jV1WVGEyxDhRUNLZQw29O&#10;SRWHgRzD3vETaA2i8IzeaDYYtMYvptseo9aAOxgIH6NcqwUHcsVGrmg699LosrRnvfFmaWiSAXdk&#10;PKTz0x54VhXYoWyk1F43DHtoo4fYOpEejk4SPbLJYRL4GL2FsdNfRi59YkfxF4tOoqe2BPlDHejC&#10;5MzpfmQzAOFRzuKImr4Coqe/GcqvN66iCgYBOBue5gModAiSgRpUHfYqMpDwQgzM6NkC6Koio8U7&#10;VRuNebqGtvx1VdeasW5VDUpCXJhVyZG8rjI1qTtiu3lZC3LH1NNE/7OaDWCC79pMk5U5y76w7Z5V&#10;tWlj8RqnpL5zq2u2uZdvePaAK7fg5sGDBxoaJRfvPbLHY2ftyR92TOQeqb9q8ZpIaBCgiPW6E4RL&#10;VbuFO7NxZ1ibgmrt9R7OcNV82ZsX1a4T1bbESlS72/LPcNUvKnUn1/YZq2wHDxoto318qReT29eo&#10;pyfizd8AAAD//wMAUEsDBBQABgAIAAAAIQAkhkgt3wAAAAkBAAAPAAAAZHJzL2Rvd25yZXYueG1s&#10;TI/BTsMwEETvSPyDtUhcEHVSiluFOBVCQtBjCgi4ufY2iYjXUey24e9ZTnBczdPM23I9+V4ccYxd&#10;IA35LAOBZIPrqNHw+vJ4vQIRkyFn+kCo4RsjrKvzs9IULpyoxuM2NYJLKBZGQ5vSUEgZbYvexFkY&#10;kDjbh9GbxOfYSDeaE5f7Xs6zTElvOuKF1gz40KL92h68ho+u3uCwen63V0/7t2g/67jpJq0vL6b7&#10;OxAJp/QHw68+q0PFTrtwIBdFr0EtlreMcpAvQTCg1M0cxE7DIlcgq1L+/6D6AQAA//8DAFBLAQIt&#10;ABQABgAIAAAAIQC2gziS/gAAAOEBAAATAAAAAAAAAAAAAAAAAAAAAABbQ29udGVudF9UeXBlc10u&#10;eG1sUEsBAi0AFAAGAAgAAAAhADj9If/WAAAAlAEAAAsAAAAAAAAAAAAAAAAALwEAAF9yZWxzLy5y&#10;ZWxzUEsBAi0AFAAGAAgAAAAhAFjW8puZBAAAag4AAA4AAAAAAAAAAAAAAAAALgIAAGRycy9lMm9E&#10;b2MueG1sUEsBAi0AFAAGAAgAAAAhACSGSC3fAAAACQEAAA8AAAAAAAAAAAAAAAAA8wYAAGRycy9k&#10;b3ducmV2LnhtbFBLBQYAAAAABAAEAPMAAAD/BwAAAAA=&#10;" path="m14,184c56,122,,195,52,154v50,-40,-20,-9,37,-30c98,100,111,81,119,57,117,50,116,,89,34v-6,8,-4,20,-7,30c78,79,72,94,67,109v-3,8,-8,23,-8,23c62,184,37,276,97,297v15,-3,34,2,45,-8c154,279,157,244,157,244,144,196,115,162,59,162e" filled="f">
                      <v:path arrowok="t" o:connecttype="custom" o:connectlocs="8890,116840;33020,97790;56515,78740;75565,36195;56515,21590;52070,40640;42545,69215;37465,83820;61595,188595;90170,183515;99695,154940;37465,102870" o:connectangles="0,0,0,0,0,0,0,0,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4F0A48" wp14:editId="11F1FB03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78105</wp:posOffset>
                      </wp:positionV>
                      <wp:extent cx="139065" cy="146050"/>
                      <wp:effectExtent l="0" t="0" r="13335" b="25400"/>
                      <wp:wrapNone/>
                      <wp:docPr id="24" name="Полилиния: фигур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146050"/>
                              </a:xfrm>
                              <a:custGeom>
                                <a:avLst/>
                                <a:gdLst>
                                  <a:gd name="T0" fmla="*/ 149 w 219"/>
                                  <a:gd name="T1" fmla="*/ 28 h 230"/>
                                  <a:gd name="T2" fmla="*/ 44 w 219"/>
                                  <a:gd name="T3" fmla="*/ 13 h 230"/>
                                  <a:gd name="T4" fmla="*/ 44 w 219"/>
                                  <a:gd name="T5" fmla="*/ 156 h 230"/>
                                  <a:gd name="T6" fmla="*/ 89 w 219"/>
                                  <a:gd name="T7" fmla="*/ 171 h 230"/>
                                  <a:gd name="T8" fmla="*/ 157 w 219"/>
                                  <a:gd name="T9" fmla="*/ 43 h 230"/>
                                  <a:gd name="T10" fmla="*/ 172 w 219"/>
                                  <a:gd name="T11" fmla="*/ 66 h 230"/>
                                  <a:gd name="T12" fmla="*/ 194 w 219"/>
                                  <a:gd name="T13" fmla="*/ 193 h 230"/>
                                  <a:gd name="T14" fmla="*/ 217 w 219"/>
                                  <a:gd name="T15" fmla="*/ 201 h 2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9" h="230">
                                    <a:moveTo>
                                      <a:pt x="149" y="28"/>
                                    </a:moveTo>
                                    <a:cubicBezTo>
                                      <a:pt x="108" y="0"/>
                                      <a:pt x="99" y="7"/>
                                      <a:pt x="44" y="13"/>
                                    </a:cubicBezTo>
                                    <a:cubicBezTo>
                                      <a:pt x="19" y="52"/>
                                      <a:pt x="0" y="121"/>
                                      <a:pt x="44" y="156"/>
                                    </a:cubicBezTo>
                                    <a:cubicBezTo>
                                      <a:pt x="56" y="166"/>
                                      <a:pt x="74" y="166"/>
                                      <a:pt x="89" y="171"/>
                                    </a:cubicBezTo>
                                    <a:cubicBezTo>
                                      <a:pt x="214" y="156"/>
                                      <a:pt x="144" y="165"/>
                                      <a:pt x="157" y="43"/>
                                    </a:cubicBezTo>
                                    <a:cubicBezTo>
                                      <a:pt x="158" y="34"/>
                                      <a:pt x="167" y="58"/>
                                      <a:pt x="172" y="66"/>
                                    </a:cubicBezTo>
                                    <a:cubicBezTo>
                                      <a:pt x="184" y="105"/>
                                      <a:pt x="171" y="159"/>
                                      <a:pt x="194" y="193"/>
                                    </a:cubicBezTo>
                                    <a:cubicBezTo>
                                      <a:pt x="219" y="230"/>
                                      <a:pt x="217" y="212"/>
                                      <a:pt x="217" y="20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AB1D" id="Полилиния: фигура 24" o:spid="_x0000_s1026" style="position:absolute;margin-left:272pt;margin-top:6.15pt;width:10.9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vG+wMAAAkLAAAOAAAAZHJzL2Uyb0RvYy54bWysVluO2zYU/S/QPRD6DNCRKFu2ZYwnaJOm&#10;KJC0ATJdAC1RllBJVEn5Mfkq0PxnCdlCgf4EKNo1eHbUw0tZI09txCkaIB5KPDq659zLq3v9dFeV&#10;bCO1KVS98PhV4DFZJyot6tXC++n2xVczj5lW1KkoVS0X3p003tObL7+43jZzGapclanUDCS1mW+b&#10;hZe3bTP3fZPkshLmSjWyxmamdCVaXOqVn2qxBXtV+mEQTPyt0mmjVSKNwd3nbtO7If4sk0n7Y5YZ&#10;2bJy4SG2ln41/S7tr39zLeYrLZq8SLowxH+IohJFjZf2VM9FK9haF/+iqopEK6Oy9ipRla+yrEgk&#10;aYAaHjxS8yYXjSQtMMc0vU3m/6NNfti81qxIF1449lgtKuRo/2H/9/7P/Uf6/9f+4/37Obt/h+s/&#10;7n+7/3X/OwMUvm0bM8fjb5rX2io3zUuV/Gyw4R/t2AsDDFtuX6kU9GLdKvJql+nKPgkX2I5Scten&#10;RO5aluAmH8XBJPJYgi0+ngQRpcwX88PDydq030lFRGLz0rQuoylWlI+0E3WL7GdVieQ+8Rkfx2zL&#10;Qh53+e9BfAAKZyxn4ehQIz0mHGDG49M8owGGj07zwO8+oHM8UN5jeDQ5TTQZgGZnhE0HGD7lp4lw&#10;Vgdvm56WFg9A4zPS+JHZ0/A0Ex+6PTkjjg/t5vEZv/mR4fG5sIaWh/yMQD40HafywSuU3epQWCI/&#10;1Fqyq7tiw4oJ2/gCqu9GGVvXtvJQvbfcFhsogLKVeQYMuRY8uggMPRYcXQRGmVjw9CIwSsGC6YB8&#10;MmabbotGQi+RaFNK8MtE8k4l8jJgd0F1xmv0+ccdXnsMHX5pnxHzRrQ2X4cl26Lf4fSzHH9xwu39&#10;Sm3krSJEa9OGHkFhhrPutQ+AZL0skm/k2yN44Czr2kVDHLGjIMsRBN0bOzmo2E7NEdlJascShZ0W&#10;onGW85Asf8wdTS4mB9Qmg0/okQPRtAvy+O7MBYL+cTF92GUPzWsYPT+4gN7uEuQ8j9CnEM34M8yJ&#10;nO8j+iYd4ucTR4TNIf3UVZ5TZSvo097POieC40BhAdkWdZ8Ql1v0J3c7vlwA1SE0918aR4X2RFQh&#10;TstAQn87OJUDSLKVTm2mL3nS+fCRrNWLoiyJsqztQYijMKITYFRZpHbTHgKjV8tnpWYbYScn+mfj&#10;ANkRTKt1nRJZLkX6bbduRVG6NfAl2h2NBHYKcGPDUqV3mAi0cvMY5kcscqXfemyLWWzhmV/WQkuP&#10;ld/XGHZilAvqvaWLcTQNcaGHO8vhjqgTUC281kMztstnrRv41o0uVjnexElurb7GJJIVdmKg+FxU&#10;3QXmLVLbzYZ2oBteE+phgr35BwAA//8DAFBLAwQUAAYACAAAACEASwXWHN8AAAAJAQAADwAAAGRy&#10;cy9kb3ducmV2LnhtbEyPzU7DMBCE70i8g7VI3KhD8yMa4lS0EkggLg1cuDnOkkTY6yh22/D2LCc4&#10;jmY08021XZwVJ5zD6EnB7SoBgWR8N1Kv4P3t8eYORIiaOm09oYJvDLCtLy8qXXb+TAc8NbEXXEKh&#10;1AqGGKdSymAGdDqs/ITE3qefnY4s5152sz5zubNynSSFdHokXhj0hPsBzVdzdApitsG9bJ9NU9iX&#10;3VO/M+7j8KrU9dXycA8i4hL/wvCLz+hQM1Prj9QFYRXkWcZfIhvrFAQH8iLfgGgVpHkKsq7k/wf1&#10;DwAAAP//AwBQSwECLQAUAAYACAAAACEAtoM4kv4AAADhAQAAEwAAAAAAAAAAAAAAAAAAAAAAW0Nv&#10;bnRlbnRfVHlwZXNdLnhtbFBLAQItABQABgAIAAAAIQA4/SH/1gAAAJQBAAALAAAAAAAAAAAAAAAA&#10;AC8BAABfcmVscy8ucmVsc1BLAQItABQABgAIAAAAIQA5GwvG+wMAAAkLAAAOAAAAAAAAAAAAAAAA&#10;AC4CAABkcnMvZTJvRG9jLnhtbFBLAQItABQABgAIAAAAIQBLBdYc3wAAAAkBAAAPAAAAAAAAAAAA&#10;AAAAAFUGAABkcnMvZG93bnJldi54bWxQSwUGAAAAAAQABADzAAAAYQcAAAAA&#10;" path="m149,28c108,,99,7,44,13,19,52,,121,44,156v12,10,30,10,45,15c214,156,144,165,157,43v1,-9,10,15,15,23c184,105,171,159,194,193v25,37,23,19,23,8e" filled="f">
                      <v:path arrowok="t" o:connecttype="custom" o:connectlocs="94615,17780;27940,8255;27940,99060;56515,108585;99695,27305;109220,41910;123190,122555;137795,127635" o:connectangles="0,0,0,0,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4A264D" wp14:editId="48983616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95885</wp:posOffset>
                      </wp:positionV>
                      <wp:extent cx="99695" cy="123825"/>
                      <wp:effectExtent l="0" t="0" r="14605" b="28575"/>
                      <wp:wrapNone/>
                      <wp:docPr id="23" name="Полилиния: фигур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695" cy="123825"/>
                              </a:xfrm>
                              <a:custGeom>
                                <a:avLst/>
                                <a:gdLst>
                                  <a:gd name="T0" fmla="*/ 157 w 157"/>
                                  <a:gd name="T1" fmla="*/ 0 h 195"/>
                                  <a:gd name="T2" fmla="*/ 60 w 157"/>
                                  <a:gd name="T3" fmla="*/ 135 h 195"/>
                                  <a:gd name="T4" fmla="*/ 0 w 157"/>
                                  <a:gd name="T5" fmla="*/ 195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7" h="195">
                                    <a:moveTo>
                                      <a:pt x="157" y="0"/>
                                    </a:moveTo>
                                    <a:cubicBezTo>
                                      <a:pt x="126" y="47"/>
                                      <a:pt x="92" y="89"/>
                                      <a:pt x="60" y="135"/>
                                    </a:cubicBezTo>
                                    <a:cubicBezTo>
                                      <a:pt x="42" y="162"/>
                                      <a:pt x="42" y="195"/>
                                      <a:pt x="0" y="19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F126A" id="Полилиния: фигура 23" o:spid="_x0000_s1026" style="position:absolute;margin-left:382.6pt;margin-top:7.55pt;width:7.8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SDGQMAAMsGAAAOAAAAZHJzL2Uyb0RvYy54bWysVc1u00AQviPxDqs9IlHHzk/rqE4FLUVI&#10;BSo1PMBmvY4t7F2zu4nTnpDgziPwCkhcKiF4huSNmB3biVNaDohIcXZ3xt/M983O5PhkVeRkKbTJ&#10;lIyof9CjREiu4kzOI/puev70iBJjmYxZrqSI6LUw9GTy+NFxVY5FoFKVx0ITAJFmXJURTa0tx55n&#10;eCoKZg5UKSQYE6ULZmGr516sWQXoRe4Fvd7Iq5SOS624MAZOz2ojnSB+kghu3yaJEZbkEYXcLD41&#10;Pmfu6U2O2XiuWZlmvEmD/UMWBcskBN1CnTHLyEJnf0AVGdfKqMQecFV4KkkyLpADsPF7d9hcpawU&#10;yAXEMeVWJvP/YPmb5aUmWRzRoE+JZAXUaP11/Wv9Y32L35/r282XMdl8hv33zafNx/U3Aq6gW1Wa&#10;Mbx+VV5qx9yUF4q/N2Dw9ixuY8CHzKrXKgZ4trAKtVolunBvggpkhSW53pZErCzhcBiGo3BICQeL&#10;H/SPgqGL7LFx+y5fGPtSKMRhywtj64LGsMJyxA2nKRQ/KXKo7ROP+MNDUrlnU/6tk99x6pGU+BC7&#10;AWxxgo7LqHc/DCi5i9Uf3g806Dg9gAPEdzhhBwcEmLcUWdqy5ivZ0IYVYa4Deyh0qYwT2GkAOk79&#10;RkPwcho94AxEnTOWGuL93RnIOOe2Ouhcv9RkpKET7/agpgR6cFYrXDLriLiE3JJUUHAoEEnhF6rg&#10;zgu1FFOFHtbxQTuExS6GaDs7X8wy/lzc7HkHI0xy0FS9RIywpnkUNlng4agWyu9v+ezh3Yc+qHH8&#10;UdAFak/ba1THbNDrQ6dSBx22jj7e8a0k6LO751KdZ3mO9zKXTqhwCH3hdDEqz2JnxI2ez05zTZbM&#10;zT78NIXfc9NqIWMESwWLXzRry7K8XkPwHO4JNrXr47rxZyq+hp7Wqp6o8A8Ai1TpG0oqmKYRNR8W&#10;TAtK8lcSxlXoDwZA2+JmMDwMYKO7llnXwiQHqIhaCrfYLU9tPbIXpc7mKUTyka5Uz2CWJJlresyv&#10;zqrZwMREGZvp7kZyd49eu/+gyW8AAAD//wMAUEsDBBQABgAIAAAAIQBgf7CP4QAAAAkBAAAPAAAA&#10;ZHJzL2Rvd25yZXYueG1sTI/BTsMwEETvSPyDtUjcqNPSJCXEqRAIqahIiLbcN/E2CcR2iN02/XuW&#10;ExxX8zTzNl+OphNHGnzrrILpJAJBtnK6tbWC3fb5ZgHCB7QaO2dJwZk8LIvLixwz7U72nY6bUAsu&#10;sT5DBU0IfSalrxoy6CeuJ8vZ3g0GA59DLfWAJy43nZxFUSINtpYXGuzpsaHqa3MwCvYv3/PXbXxe&#10;vaVPH59r3PWlXvVKXV+ND/cgAo3hD4ZffVaHgp1Kd7Dai05BmsQzRjmIpyAYSBfRHYhSwe08AVnk&#10;8v8HxQ8AAAD//wMAUEsBAi0AFAAGAAgAAAAhALaDOJL+AAAA4QEAABMAAAAAAAAAAAAAAAAAAAAA&#10;AFtDb250ZW50X1R5cGVzXS54bWxQSwECLQAUAAYACAAAACEAOP0h/9YAAACUAQAACwAAAAAAAAAA&#10;AAAAAAAvAQAAX3JlbHMvLnJlbHNQSwECLQAUAAYACAAAACEA2SQ0gxkDAADLBgAADgAAAAAAAAAA&#10;AAAAAAAuAgAAZHJzL2Uyb0RvYy54bWxQSwECLQAUAAYACAAAACEAYH+wj+EAAAAJAQAADwAAAAAA&#10;AAAAAAAAAABzBQAAZHJzL2Rvd25yZXYueG1sUEsFBgAAAAAEAAQA8wAAAIEGAAAAAA==&#10;" path="m157,c126,47,92,89,60,135,42,162,42,195,,195e" filled="f">
                      <v:path arrowok="t" o:connecttype="custom" o:connectlocs="99695,0;38100,85725;0,123825" o:connectangles="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AC3003" wp14:editId="5B61FC76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97790</wp:posOffset>
                      </wp:positionV>
                      <wp:extent cx="94615" cy="113030"/>
                      <wp:effectExtent l="0" t="0" r="19685" b="20320"/>
                      <wp:wrapNone/>
                      <wp:docPr id="22" name="Полилиния: фигур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113030"/>
                              </a:xfrm>
                              <a:custGeom>
                                <a:avLst/>
                                <a:gdLst>
                                  <a:gd name="T0" fmla="*/ 0 w 149"/>
                                  <a:gd name="T1" fmla="*/ 5 h 178"/>
                                  <a:gd name="T2" fmla="*/ 30 w 149"/>
                                  <a:gd name="T3" fmla="*/ 35 h 178"/>
                                  <a:gd name="T4" fmla="*/ 90 w 149"/>
                                  <a:gd name="T5" fmla="*/ 102 h 178"/>
                                  <a:gd name="T6" fmla="*/ 135 w 149"/>
                                  <a:gd name="T7" fmla="*/ 162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9" h="178">
                                    <a:moveTo>
                                      <a:pt x="0" y="5"/>
                                    </a:moveTo>
                                    <a:cubicBezTo>
                                      <a:pt x="45" y="19"/>
                                      <a:pt x="7" y="0"/>
                                      <a:pt x="30" y="35"/>
                                    </a:cubicBezTo>
                                    <a:cubicBezTo>
                                      <a:pt x="46" y="59"/>
                                      <a:pt x="72" y="79"/>
                                      <a:pt x="90" y="102"/>
                                    </a:cubicBezTo>
                                    <a:cubicBezTo>
                                      <a:pt x="149" y="178"/>
                                      <a:pt x="97" y="124"/>
                                      <a:pt x="135" y="16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B53BC" id="Полилиния: фигура 22" o:spid="_x0000_s1026" style="position:absolute;margin-left:382.95pt;margin-top:7.7pt;width:7.45pt;height: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heQQMAAJoHAAAOAAAAZHJzL2Uyb0RvYy54bWysVd1u0zAYvUfiHSxfIrH8NGnXaOkEGyCk&#10;AZNWHsB1nCYisYPtNt2ukOCeR+AVkLiZhOAZ2jfis5N06WilCTFpqe3v+Pj7zvHPyemqLNCSSZUL&#10;HmPvyMWIcSqSnM9j/H768ukxRkoTnpBCcBbja6bw6eTxo5O6ipgvMlEkTCIg4SqqqxhnWleR4yia&#10;sZKoI1ExDsFUyJJo6Mq5k0hSA3tZOL7rDp1ayKSSgjKlYPS8CeKJ5U9TRvW7NFVMoyLGkJu2X2m/&#10;M/N1JickmktSZTlt0yD/kEVJcg6LbqnOiSZoIfO/qMqcSqFEqo+oKB2RpjlltgaoxnPvVXOVkYrZ&#10;WkAcVW1lUv+Plr5dXkqUJzH2fYw4KcGj9bf17/XP9a39/7W+3XyN0OYL9H9sPm8+rb8jgIJudaUi&#10;mH5VXUpTuaouBP2gIODsRExHAQbN6jciAXqy0MJqtUplaWaCCmhlLbneWsJWGlEYHAdDL8SIQsTz&#10;Bu7AOuaQqJtLF0q/YsLykOWF0o2hCbSsHUlb0xTMT8sCvH3iIBfVyAvGrflbiNeDhChD3uj4PgQ0&#10;2rIMDtAM+pgDPEEPMz7AA2Vv1/Jcf39Cwz5oEO4vbNQHDXtMIOS8k4pknXp0xVv5oIWIOcmuNawS&#10;yhhltAQ/pp5RBygAZbQ+AAbJDHjwIDDoYsDhg8BQuwGP+uAmnTZ9Ccf//sGXGMHBn5k5JKqINlV3&#10;TVTDLoN9gTL4BfPNeCmWbCosQt/t0i7BuyhdzHL6nN30sQFYCBl67U6rLAGYAWPtzdMMwa42Y4OO&#10;dZdrt9fMCJraw13mRurRzuC44YYN1Mm0k+g+ciuBybvb/82a4yZzzw9a8Ww5HmRtixzuWwDsMBrb&#10;bbIV23jUO7ZcvMyLwvpRcGPBOPRDq70SRZ6YoJFfyfnsrJBoScxVbv/ainZgUix4YskyRpIXbVuT&#10;vGjasHgB29XeUeZaau6xmUiu4YqSonkg4EGDRibkDUY1PA4xVh8XRDKMitccbt+xFwSgq7adIBz5&#10;0JH9yKwfIZwCVYw1hsNkmme6eYEWlcznGazk2XK5eAZXY5qbO8zm12TVduABsDK2j5V5Yfp9i7p7&#10;Uid/AAAA//8DAFBLAwQUAAYACAAAACEA3/aHt94AAAAJAQAADwAAAGRycy9kb3ducmV2LnhtbEyP&#10;QU+DQBSE7yb+h80z8WYXW1ooZWmMqUejbU28buEVKOxbwi4U/73PUz1OZjLzTbqdTCtG7F1tScHz&#10;LACBlNuiplLB1/HtKQbhvKZCt5ZQwQ862Gb3d6lOCnulPY4HXwouIZdoBZX3XSKlyys02s1sh8Te&#10;2fZGe5Z9KYteX7nctHIeBCtpdE28UOkOXyvMm8NgeDdcf5/f42b8CIfPY7NvdnSJdko9PkwvGxAe&#10;J38Lwx8+o0PGTCc7UOFEqyBaLdccZWMZguBAFAf85aRgsZiDzFL5/0H2CwAA//8DAFBLAQItABQA&#10;BgAIAAAAIQC2gziS/gAAAOEBAAATAAAAAAAAAAAAAAAAAAAAAABbQ29udGVudF9UeXBlc10ueG1s&#10;UEsBAi0AFAAGAAgAAAAhADj9If/WAAAAlAEAAAsAAAAAAAAAAAAAAAAALwEAAF9yZWxzLy5yZWxz&#10;UEsBAi0AFAAGAAgAAAAhAO316F5BAwAAmgcAAA4AAAAAAAAAAAAAAAAALgIAAGRycy9lMm9Eb2Mu&#10;eG1sUEsBAi0AFAAGAAgAAAAhAN/2h7feAAAACQEAAA8AAAAAAAAAAAAAAAAAmwUAAGRycy9kb3du&#10;cmV2LnhtbFBLBQYAAAAABAAEAPMAAACmBgAAAAA=&#10;" path="m,5c45,19,7,,30,35v16,24,42,44,60,67c149,178,97,124,135,162e" filled="f">
                      <v:path arrowok="t" o:connecttype="custom" o:connectlocs="0,3175;19050,22225;57150,64770;85725,102870" o:connectangles="0,0,0,0"/>
                    </v:shape>
                  </w:pict>
                </mc:Fallback>
              </mc:AlternateContent>
            </w: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47BACD57" wp14:editId="3EC627B0">
                      <wp:simplePos x="0" y="0"/>
                      <wp:positionH relativeFrom="column">
                        <wp:posOffset>3168014</wp:posOffset>
                      </wp:positionH>
                      <wp:positionV relativeFrom="paragraph">
                        <wp:posOffset>267335</wp:posOffset>
                      </wp:positionV>
                      <wp:extent cx="0" cy="542925"/>
                      <wp:effectExtent l="0" t="0" r="38100" b="2857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05236" id="Прямая со стрелкой 21" o:spid="_x0000_s1026" type="#_x0000_t32" style="position:absolute;margin-left:249.45pt;margin-top:21.05pt;width:0;height:42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ua8wEAAJYDAAAOAAAAZHJzL2Uyb0RvYy54bWysU02O0zAU3iNxB8t7mraiiImazqLDsBmg&#10;0gwHcG0nsXD8LNtt2t3ABeYIXIENiwE0Z0huxLPTFgZ2iCye/P6+972fzM93jSZb6bwCU9DJaEyJ&#10;NByEMlVB399cPntJiQ/MCKbByILupafni6dP5q3N5RRq0EI6giDG560taB2CzbPM81o2zI/ASoPO&#10;ElzDAqquyoRjLaI3OpuOxy+yFpywDrj0Hq0Xg5MuEn5ZSh7elaWXgeiCIreQpEtyHWW2mLO8cszW&#10;ih9osH9g0TBlsOgJ6oIFRjZO/QXVKO7AQxlGHJoMylJxmXrAbibjP7q5rpmVqRccjrenMfn/B8vf&#10;bleOKFHQ6YQSwxrcUfe5v+3vuh/dl/6O9B+7BxT9p/62+9p97751D909wWCcXGt9jgBLs3Kxd74z&#10;1/YK+AdPDCxrZiqZOrjZW0RNGdmjlKh4i/XX7RsQGMM2AdIYd6VrIiQOiOzStvanbcldIHwwcrTO&#10;nk/PprNIJ2P5Mc86H15LaEh8FNQHx1RVhyUYgycBbpKqsO2VD0PiMSEWNXCptE6XoQ1pC3o2wwLR&#10;40ErEZ1JcdV6qR3Zsnhb6TuweBTmYGNEAqslE68O78CUHt7IWhskfxzGMNY1iP3KRW7RjstP7R0O&#10;NV7X73qK+vU7LX4CAAD//wMAUEsDBBQABgAIAAAAIQAlRsLu3gAAAAoBAAAPAAAAZHJzL2Rvd25y&#10;ZXYueG1sTI9NT8JAEIbvJv6HzZB4MbBtI0hrt4SYePAokHhdukNb6c423S2t/HrHcNDbfDx555l8&#10;M9lWXLD3jSMF8SICgVQ601Cl4LB/m69B+KDJ6NYRKvhGD5vi/i7XmXEjfeBlFyrBIeQzraAOocuk&#10;9GWNVvuF65B4d3K91YHbvpKm1yOH21YmUbSSVjfEF2rd4WuN5Xk3WAXoh2UcbVNbHd6v4+Nncv0a&#10;u71SD7Np+wIi4BT+YPjVZ3Uo2OnoBjJetAqe0nXKKBdJDIKB2+DIZPK8Alnk8v8LxQ8AAAD//wMA&#10;UEsBAi0AFAAGAAgAAAAhALaDOJL+AAAA4QEAABMAAAAAAAAAAAAAAAAAAAAAAFtDb250ZW50X1R5&#10;cGVzXS54bWxQSwECLQAUAAYACAAAACEAOP0h/9YAAACUAQAACwAAAAAAAAAAAAAAAAAvAQAAX3Jl&#10;bHMvLnJlbHNQSwECLQAUAAYACAAAACEAz5T7mvMBAACWAwAADgAAAAAAAAAAAAAAAAAuAgAAZHJz&#10;L2Uyb0RvYy54bWxQSwECLQAUAAYACAAAACEAJUbC7t4AAAAKAQAADwAAAAAAAAAAAAAAAABNBAAA&#10;ZHJzL2Rvd25yZXYueG1sUEsFBgAAAAAEAAQA8wAAAFg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C6C3E">
              <w:rPr>
                <w:rFonts w:ascii="Times New Roman" w:hAnsi="Times New Roman"/>
                <w:sz w:val="28"/>
                <w:szCs w:val="28"/>
              </w:rPr>
              <w:t>.</w:t>
            </w:r>
            <m:oMath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rad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oMath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1A8D9547" w14:textId="7A8E3E4C" w:rsidR="00731C15" w:rsidRPr="00642786" w:rsidRDefault="00731C15" w:rsidP="00731C15">
            <w:pPr>
              <w:pStyle w:val="a3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1B390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644BF5" wp14:editId="05326D0D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128905</wp:posOffset>
                      </wp:positionV>
                      <wp:extent cx="72390" cy="38100"/>
                      <wp:effectExtent l="0" t="0" r="3810" b="19050"/>
                      <wp:wrapNone/>
                      <wp:docPr id="20" name="Полилиния: фигур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38100"/>
                              </a:xfrm>
                              <a:custGeom>
                                <a:avLst/>
                                <a:gdLst>
                                  <a:gd name="T0" fmla="*/ 67 w 114"/>
                                  <a:gd name="T1" fmla="*/ 15 h 60"/>
                                  <a:gd name="T2" fmla="*/ 52 w 114"/>
                                  <a:gd name="T3" fmla="*/ 60 h 60"/>
                                  <a:gd name="T4" fmla="*/ 22 w 114"/>
                                  <a:gd name="T5" fmla="*/ 15 h 60"/>
                                  <a:gd name="T6" fmla="*/ 67 w 114"/>
                                  <a:gd name="T7" fmla="*/ 30 h 60"/>
                                  <a:gd name="T8" fmla="*/ 22 w 114"/>
                                  <a:gd name="T9" fmla="*/ 60 h 60"/>
                                  <a:gd name="T10" fmla="*/ 37 w 114"/>
                                  <a:gd name="T11" fmla="*/ 15 h 60"/>
                                  <a:gd name="T12" fmla="*/ 22 w 114"/>
                                  <a:gd name="T13" fmla="*/ 60 h 60"/>
                                  <a:gd name="T14" fmla="*/ 7 w 114"/>
                                  <a:gd name="T15" fmla="*/ 15 h 60"/>
                                  <a:gd name="T16" fmla="*/ 52 w 114"/>
                                  <a:gd name="T17" fmla="*/ 0 h 60"/>
                                  <a:gd name="T18" fmla="*/ 82 w 114"/>
                                  <a:gd name="T19" fmla="*/ 45 h 60"/>
                                  <a:gd name="T20" fmla="*/ 37 w 114"/>
                                  <a:gd name="T21" fmla="*/ 30 h 60"/>
                                  <a:gd name="T22" fmla="*/ 67 w 114"/>
                                  <a:gd name="T23" fmla="*/ 15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14" h="60">
                                    <a:moveTo>
                                      <a:pt x="67" y="15"/>
                                    </a:moveTo>
                                    <a:cubicBezTo>
                                      <a:pt x="67" y="15"/>
                                      <a:pt x="57" y="45"/>
                                      <a:pt x="52" y="60"/>
                                    </a:cubicBezTo>
                                    <a:cubicBezTo>
                                      <a:pt x="42" y="45"/>
                                      <a:pt x="14" y="31"/>
                                      <a:pt x="22" y="15"/>
                                    </a:cubicBezTo>
                                    <a:cubicBezTo>
                                      <a:pt x="29" y="1"/>
                                      <a:pt x="67" y="14"/>
                                      <a:pt x="67" y="30"/>
                                    </a:cubicBezTo>
                                    <a:cubicBezTo>
                                      <a:pt x="67" y="48"/>
                                      <a:pt x="37" y="50"/>
                                      <a:pt x="22" y="60"/>
                                    </a:cubicBezTo>
                                    <a:cubicBezTo>
                                      <a:pt x="27" y="45"/>
                                      <a:pt x="37" y="15"/>
                                      <a:pt x="37" y="15"/>
                                    </a:cubicBezTo>
                                    <a:cubicBezTo>
                                      <a:pt x="32" y="30"/>
                                      <a:pt x="38" y="60"/>
                                      <a:pt x="22" y="60"/>
                                    </a:cubicBezTo>
                                    <a:cubicBezTo>
                                      <a:pt x="6" y="60"/>
                                      <a:pt x="0" y="29"/>
                                      <a:pt x="7" y="15"/>
                                    </a:cubicBezTo>
                                    <a:cubicBezTo>
                                      <a:pt x="14" y="1"/>
                                      <a:pt x="37" y="5"/>
                                      <a:pt x="52" y="0"/>
                                    </a:cubicBezTo>
                                    <a:cubicBezTo>
                                      <a:pt x="62" y="15"/>
                                      <a:pt x="90" y="29"/>
                                      <a:pt x="82" y="45"/>
                                    </a:cubicBezTo>
                                    <a:cubicBezTo>
                                      <a:pt x="75" y="59"/>
                                      <a:pt x="37" y="46"/>
                                      <a:pt x="37" y="30"/>
                                    </a:cubicBezTo>
                                    <a:cubicBezTo>
                                      <a:pt x="37" y="13"/>
                                      <a:pt x="114" y="15"/>
                                      <a:pt x="67" y="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C112A" id="Полилиния: фигура 20" o:spid="_x0000_s1026" style="position:absolute;margin-left:246.85pt;margin-top:10.15pt;width:5.7pt;height: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MTVQQAAFgOAAAOAAAAZHJzL2Uyb0RvYy54bWysV9uK5DYQfQ/kH4QfAxm3b31jepZkNxMC&#10;m2RhJx+gtuW2iW05kvoy+xRI3vcT9hcCeVkIyTf0/FGqJNsjTdrgWTIwjS5Hx1WnqnS5fnGqK3Jg&#10;Qpa82XjB1cwjrEl5Vja7jffT3e2XS49IRZuMVrxhG++eSe/FzeefXR/bNQt5wauMCQIkjVwf241X&#10;KNWufV+mBaupvOIta2Ay56KmCrpi52eCHoG9rvxwNpv7Ry6yVvCUSQmjr8ykd6P585yl6sc8l0yR&#10;auOBbUr/Cv27xV//5pqud4K2RZl2ZtBPsKKmZQMfHaheUUXJXpT/oarLVHDJc3WV8trneV6mTPsA&#10;3gSzJ968LWjLtC8gjmwHmeT/R5v+cHgjSJltvBDkaWgNMTp/OP9z/uv8Uf//ff748H5NHn6H/p8P&#10;vz38ev6DABR0O7ZyDcvftm8Eei7b1zz9WcKE78xgRwKGbI/f8wzo6V5xrdUpFzWuBBXISYfkfggJ&#10;OymSwuAijFZgWAoz0TKY6Q/7dN0vTfdSfcu4pqGH11KZeGbQ0tHIOpfugCOvKwjtFz6ZL8iRBEHc&#10;BX/ABBYmSEhB5n1+DJDQgiThZZrIwsxnF2liCxKO0CQWZsSauQUZc2phYaLL1kCJDtqMWbOyMCNO&#10;BbbG0ZjGE0QObJXHDAomyAwhfvRszKAJOge20GNhD2ylLwsd2EovR+Ie2FLHI2k4RerQlnok9KEt&#10;9VgKhbbUVipCHe76SqNFX3zpqemqD1qE4jkw0+XecolljqUI1XwXYPkBBaCwVEfAYB+Co0lgCDeC&#10;k0lgiCmCF5PAEDgEryaBsRAQHUxzEdNdw6c5iUmt4dPcxNzV8GmOYopq+DRX8dBAOOTapGh2rkJG&#10;WXCTBF3SCDiynx7WwiNwWG9xDV23VGGu9U1yhGsHalJsPNivcbjmB3bHNUBhxs2hMsHIoBfscT7d&#10;b8v0a/ZuFA2f0xSJoYg1xTBovDGnBDrhsLk9QxObFS5NF9BIS9hzY2HaNrtsbs9wh7Bv4IpOJcfz&#10;7qgzwE6OqD9LXTK356yIlzZ3ZCRJujOyM+LZkoSXlO24TcR6SZzBSXJHxhrj6UBjMrw/2z/VblNW&#10;LospBgiESVQdgie558rr9owpXTo4cey1tokT49wzominVK8GXq4ga1yblwZp0nSS0gs4RYEmcVzv&#10;rI7nttnd4DOyr4+73jN6u3XJDwXSjz6tdFfftOKSmX0HNxF9+gy7iXbz8TIpeVVmt2VV4TYixW77&#10;shLkQOEVcav/0CVY4sCqBjejVRImehty5hyKmf67RCH4vsl09hSMZt90bUXLyrThkxUcl/qGjZdq&#10;cwvf8uweLtiCm+cNPMegUXDxziNHeNpsPPnLngrmkeq7Bt4OqyCOIexKd+JkgZu4sGe29gxtUqDa&#10;eMqDwxybL5V5P+1bUe4K+FKg3W34V3Cxz0u8gmv7jFVdB54vWrDuqYXvI7uvUY8Pwpt/AQAA//8D&#10;AFBLAwQUAAYACAAAACEAahjrgtwAAAAJAQAADwAAAGRycy9kb3ducmV2LnhtbEyPy07DMBBF90j8&#10;gzVI7KjdmAQa4lQIiQ2b0sIHOPHkIfyIYrcJf8+wguXMXJ05t9qvzrILznEMXsF2I4Chb4MZfa/g&#10;8+P17hFYTNobbYNHBd8YYV9fX1W6NGHxR7ycUs8I4mOpFQwpTSXnsR3Q6bgJE3q6dWF2OtE499zM&#10;eiG4szwTouBOj54+DHrClwHbr9PZKbjHZYkyS/Z91zWTzA6HIn/rlLq9WZ+fgCVc018YfvVJHWpy&#10;asLZm8gsMXbygaIKMiGBUSAX+RZYQ4tCAq8r/r9B/QMAAP//AwBQSwECLQAUAAYACAAAACEAtoM4&#10;kv4AAADhAQAAEwAAAAAAAAAAAAAAAAAAAAAAW0NvbnRlbnRfVHlwZXNdLnhtbFBLAQItABQABgAI&#10;AAAAIQA4/SH/1gAAAJQBAAALAAAAAAAAAAAAAAAAAC8BAABfcmVscy8ucmVsc1BLAQItABQABgAI&#10;AAAAIQB1XWMTVQQAAFgOAAAOAAAAAAAAAAAAAAAAAC4CAABkcnMvZTJvRG9jLnhtbFBLAQItABQA&#10;BgAIAAAAIQBqGOuC3AAAAAkBAAAPAAAAAAAAAAAAAAAAAK8GAABkcnMvZG93bnJldi54bWxQSwUG&#10;AAAAAAQABADzAAAAuAcAAAAA&#10;" path="m67,15v,,-10,30,-15,45c42,45,14,31,22,15,29,1,67,14,67,30,67,48,37,50,22,60,27,45,37,15,37,15,32,30,38,60,22,60,6,60,,29,7,15,14,1,37,5,52,,62,15,90,29,82,45,75,59,37,46,37,30,37,13,114,15,67,15xe">
                      <v:path arrowok="t" o:connecttype="custom" o:connectlocs="42545,9525;33020,38100;13970,9525;42545,19050;13970,38100;23495,9525;13970,38100;4445,9525;33020,0;52070,28575;23495,19050;42545,9525" o:connectangles="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-24 </w:t>
            </w:r>
          </w:p>
          <w:p w14:paraId="44A48143" w14:textId="1D0096F8" w:rsidR="00731C15" w:rsidRPr="00AC3699" w:rsidRDefault="00731C15" w:rsidP="00731C1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C2EF89" wp14:editId="6AF6E6C9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2540</wp:posOffset>
                      </wp:positionV>
                      <wp:extent cx="147955" cy="360680"/>
                      <wp:effectExtent l="11430" t="8255" r="1206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13759" id="Прямоугольник 3" o:spid="_x0000_s1026" style="position:absolute;margin-left:235.2pt;margin-top:.2pt;width:11.65pt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ncRgIAAEwEAAAOAAAAZHJzL2Uyb0RvYy54bWysVE1u1DAU3iNxB8t7mmQ6085EzVRVSxFS&#10;gUqFA3gcJ7FwbPPsmUxZIbFF4ggcgg3ip2fI3IhnZ1qmsEGILCw/P/vz9773OUfH61aRlQAnjS5o&#10;tpdSIjQ3pdR1QV+9PH80pcR5pkumjBYFvRaOHs8fPjjqbC5GpjGqFEAQRLu8swVtvLd5kjjeiJa5&#10;PWOFxmRloGUeQ6iTEliH6K1KRml6kHQGSguGC+dw9WxI0nnEryrB/YuqcsITVVDk5uMIcVyEMZkf&#10;sbwGZhvJtzTYP7BomdR46R3UGfOMLEH+AdVKDsaZyu9x0yamqiQXsQasJkt/q+aqYVbEWlAcZ+9k&#10;cv8Plj9fXQKRZUH3KdGsxRb1nzbvNh/77/3N5n3/ub/pv20+9D/6L/1Xsh/06qzL8diVvYRQsbMX&#10;hr92RJvThulanACYrhGsRJZZ2J/cOxACh0fJontmSryOLb2J0q0raAMgikLWsUPXdx0Sa084Lmbj&#10;w9lkQgnH1P5BejCNHUxYfnvYgvNPhGlJmBQU0AARnK0unA9kWH67JZI3SpbnUqkYQL04VUBWDM1y&#10;Hr/IH2vc3aY06Qo6m4wmEflezv0dRCs9ul7JtqDTNHyDD4Nqj3UZPemZVMMcKSu9lTEoN3RgYcpr&#10;VBHMYGl8gjhpDLylpEM7F9S9WTIQlKinGjsxy8bj4P8YjCeHIwxgN7PYzTDNEaqgnpJheuqHN7O0&#10;IOsGb8pi7dqcYPcqGZUNnR1YbcmiZaPg2+cV3sRuHHf9+gnMfwIAAP//AwBQSwMEFAAGAAgAAAAh&#10;ABgbpRXcAAAABwEAAA8AAABkcnMvZG93bnJldi54bWxMjsFOwzAQRO9I/IO1SNyoQwkEQpwKSlAv&#10;HEqB+9Zekgh7HcVum/L1mBPcZjSjmVctJmfFnsbQe1ZwOctAEGtvem4VvL89X9yCCBHZoPVMCo4U&#10;YFGfnlRYGn/gV9pvYivSCIcSFXQxDqWUQXfkMMz8QJyyTz86jMmOrTQjHtK4s3KeZTfSYc/pocOB&#10;lh3pr83OKVgjPq2/V1o/NseXvKHlR0PeKnV+Nj3cg4g0xb8y/OIndKgT09bv2ARhFeRFlqdqEiBS&#10;nN9dFSC2Cq6LOci6kv/56x8AAAD//wMAUEsBAi0AFAAGAAgAAAAhALaDOJL+AAAA4QEAABMAAAAA&#10;AAAAAAAAAAAAAAAAAFtDb250ZW50X1R5cGVzXS54bWxQSwECLQAUAAYACAAAACEAOP0h/9YAAACU&#10;AQAACwAAAAAAAAAAAAAAAAAvAQAAX3JlbHMvLnJlbHNQSwECLQAUAAYACAAAACEArlH53EYCAABM&#10;BAAADgAAAAAAAAAAAAAAAAAuAgAAZHJzL2Uyb0RvYy54bWxQSwECLQAUAAYACAAAACEAGBulFdwA&#10;AAAHAQAADwAAAAAAAAAAAAAAAACgBAAAZHJzL2Rvd25yZXYueG1sUEsFBgAAAAAEAAQA8wAAAKkF&#10;AAAAAA==&#10;" strokecolor="white"/>
                  </w:pict>
                </mc:Fallback>
              </mc:AlternateContent>
            </w:r>
            <w:r>
              <w:rPr>
                <w:sz w:val="28"/>
                <w:szCs w:val="28"/>
              </w:rPr>
              <w:t>г</w:t>
            </w:r>
            <w:r w:rsidRPr="004C6C3E">
              <w:rPr>
                <w:sz w:val="28"/>
                <w:szCs w:val="28"/>
              </w:rPr>
              <w:t>.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24)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oMath>
          </w:p>
          <w:p w14:paraId="3757B543" w14:textId="7117EA25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23CD1AD5" w14:textId="77777777" w:rsidTr="006D56FC">
        <w:trPr>
          <w:trHeight w:val="105"/>
        </w:trPr>
        <w:tc>
          <w:tcPr>
            <w:tcW w:w="9345" w:type="dxa"/>
          </w:tcPr>
          <w:p w14:paraId="76AEC3BB" w14:textId="77777777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16C83">
              <w:rPr>
                <w:sz w:val="28"/>
                <w:szCs w:val="28"/>
              </w:rPr>
              <w:t xml:space="preserve">В результате подстановки </w:t>
            </w:r>
            <w:r w:rsidRPr="00B16C83">
              <w:rPr>
                <w:sz w:val="28"/>
                <w:szCs w:val="28"/>
                <w:lang w:val="en-US"/>
              </w:rPr>
              <w:t>t</w:t>
            </w:r>
            <w:r w:rsidRPr="00B16C83">
              <w:rPr>
                <w:sz w:val="28"/>
                <w:szCs w:val="28"/>
              </w:rPr>
              <w:t xml:space="preserve"> = 2 - 16х интеграл </w:t>
            </w:r>
            <w:proofErr w:type="gramStart"/>
            <w:r w:rsidRPr="00B16C83">
              <w:rPr>
                <w:sz w:val="28"/>
                <w:szCs w:val="28"/>
              </w:rPr>
              <w:t>∫(</w:t>
            </w:r>
            <w:proofErr w:type="gramEnd"/>
            <w:r w:rsidRPr="00B16C83">
              <w:rPr>
                <w:sz w:val="28"/>
                <w:szCs w:val="28"/>
              </w:rPr>
              <w:t>2 – 16х)</w:t>
            </w:r>
            <w:r w:rsidRPr="00B16C83">
              <w:rPr>
                <w:sz w:val="28"/>
                <w:szCs w:val="28"/>
                <w:vertAlign w:val="superscript"/>
              </w:rPr>
              <w:t>2</w:t>
            </w:r>
            <w:r w:rsidRPr="00B16C83">
              <w:rPr>
                <w:sz w:val="28"/>
                <w:szCs w:val="28"/>
              </w:rPr>
              <w:t xml:space="preserve"> </w:t>
            </w:r>
            <w:proofErr w:type="spellStart"/>
            <w:r w:rsidRPr="00B16C83">
              <w:rPr>
                <w:sz w:val="28"/>
                <w:szCs w:val="28"/>
              </w:rPr>
              <w:t>dх</w:t>
            </w:r>
            <w:proofErr w:type="spellEnd"/>
            <w:r w:rsidRPr="00B16C83">
              <w:rPr>
                <w:sz w:val="28"/>
                <w:szCs w:val="28"/>
              </w:rPr>
              <w:t xml:space="preserve"> приводится к виду:</w:t>
            </w:r>
          </w:p>
          <w:p w14:paraId="2997C72F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а) -16 ∫ </w:t>
            </w:r>
            <w:r w:rsidRPr="00FF3734">
              <w:rPr>
                <w:lang w:val="en-US"/>
              </w:rPr>
              <w:t>t</w:t>
            </w:r>
            <w:r w:rsidRPr="00FF3734">
              <w:t xml:space="preserve"> </w:t>
            </w:r>
            <w:r w:rsidRPr="00FF3734">
              <w:rPr>
                <w:lang w:val="en-US"/>
              </w:rPr>
              <w:t>dt</w:t>
            </w:r>
          </w:p>
          <w:p w14:paraId="3EC11F6E" w14:textId="77777777" w:rsidR="00731C15" w:rsidRPr="00FF3734" w:rsidRDefault="00731C15" w:rsidP="00731C15">
            <w:pPr>
              <w:spacing w:line="360" w:lineRule="auto"/>
            </w:pPr>
            <w:proofErr w:type="gramStart"/>
            <w:r w:rsidRPr="00FF3734">
              <w:t>б)  ∫</w:t>
            </w:r>
            <w:proofErr w:type="gramEnd"/>
            <w:r w:rsidRPr="00FF3734">
              <w:t xml:space="preserve"> </w:t>
            </w:r>
            <w:r w:rsidRPr="00FF3734">
              <w:rPr>
                <w:lang w:val="en-US"/>
              </w:rPr>
              <w:t>t</w:t>
            </w:r>
            <w:r w:rsidRPr="00FF3734">
              <w:rPr>
                <w:vertAlign w:val="superscript"/>
              </w:rPr>
              <w:t>2</w:t>
            </w:r>
            <w:r w:rsidRPr="00FF3734">
              <w:t xml:space="preserve"> </w:t>
            </w:r>
            <w:r w:rsidRPr="00FF3734">
              <w:rPr>
                <w:lang w:val="en-US"/>
              </w:rPr>
              <w:t>dx</w:t>
            </w:r>
          </w:p>
          <w:p w14:paraId="11DF9222" w14:textId="141FB3F9" w:rsidR="00731C15" w:rsidRPr="006D56FC" w:rsidRDefault="00731C15" w:rsidP="00731C15">
            <w:pPr>
              <w:spacing w:line="360" w:lineRule="auto"/>
              <w:rPr>
                <w:b/>
                <w:bCs/>
              </w:rPr>
            </w:pPr>
            <w:r w:rsidRPr="006D56FC">
              <w:rPr>
                <w:b/>
                <w:bCs/>
              </w:rPr>
              <w:t xml:space="preserve">в)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dt</m:t>
                  </m:r>
                </m:e>
              </m:nary>
            </m:oMath>
          </w:p>
          <w:p w14:paraId="48F5EDA7" w14:textId="77777777" w:rsidR="00731C15" w:rsidRPr="00FF3734" w:rsidRDefault="00731C15" w:rsidP="00731C15">
            <w:pPr>
              <w:spacing w:line="360" w:lineRule="auto"/>
            </w:pPr>
            <w:r w:rsidRPr="00FF3734">
              <w:t xml:space="preserve">г) ∫ </w:t>
            </w:r>
            <w:r w:rsidRPr="00FF3734">
              <w:rPr>
                <w:lang w:val="en-US"/>
              </w:rPr>
              <w:t>t</w:t>
            </w:r>
            <w:r w:rsidRPr="00FF3734">
              <w:rPr>
                <w:vertAlign w:val="superscript"/>
              </w:rPr>
              <w:t>2</w:t>
            </w:r>
            <w:r w:rsidRPr="00FF3734">
              <w:t xml:space="preserve"> </w:t>
            </w:r>
            <w:r w:rsidRPr="00FF3734">
              <w:rPr>
                <w:lang w:val="en-US"/>
              </w:rPr>
              <w:t>dt</w:t>
            </w:r>
          </w:p>
          <w:p w14:paraId="777D7A63" w14:textId="58E783F3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714475CD" w14:textId="77777777" w:rsidTr="006D56FC">
        <w:trPr>
          <w:trHeight w:val="161"/>
        </w:trPr>
        <w:tc>
          <w:tcPr>
            <w:tcW w:w="9345" w:type="dxa"/>
          </w:tcPr>
          <w:p w14:paraId="4C76B23F" w14:textId="2F7652C7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Используя свойства определенного интеграла, интеграл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sin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oMath>
            <w:r w:rsidRPr="00B16C83">
              <w:rPr>
                <w:sz w:val="28"/>
                <w:szCs w:val="28"/>
              </w:rPr>
              <w:t xml:space="preserve">  можно приве</w:t>
            </w:r>
            <w:proofErr w:type="spellStart"/>
            <w:r w:rsidRPr="00B16C83">
              <w:rPr>
                <w:sz w:val="28"/>
                <w:szCs w:val="28"/>
              </w:rPr>
              <w:t>сти</w:t>
            </w:r>
            <w:proofErr w:type="spellEnd"/>
            <w:r w:rsidRPr="00B16C83">
              <w:rPr>
                <w:sz w:val="28"/>
                <w:szCs w:val="28"/>
              </w:rPr>
              <w:t xml:space="preserve"> к виду:</w:t>
            </w:r>
          </w:p>
          <w:p w14:paraId="00A103CA" w14:textId="439BD313" w:rsidR="00731C15" w:rsidRPr="00125670" w:rsidRDefault="00731C15" w:rsidP="00731C15">
            <w:pPr>
              <w:spacing w:line="360" w:lineRule="auto"/>
            </w:pPr>
            <w:r w:rsidRPr="00125670">
              <w:t>а.</w:t>
            </w:r>
            <m:oMath>
              <m:r>
                <w:rPr>
                  <w:rFonts w:ascii="Cambria Math"/>
                </w:rPr>
                <m:t xml:space="preserve">  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п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cosxdx</m:t>
                  </m:r>
                  <m:r>
                    <w:rPr>
                      <w:rFonts w:asci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п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</m:nary>
                  <m:r>
                    <w:rPr>
                      <w:rFonts w:ascii="Cambria Math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</w:p>
          <w:p w14:paraId="3C1B1B40" w14:textId="378A15EB" w:rsidR="00731C15" w:rsidRPr="006D56FC" w:rsidRDefault="00731C15" w:rsidP="00731C15">
            <w:pPr>
              <w:spacing w:line="360" w:lineRule="auto"/>
              <w:rPr>
                <w:b/>
                <w:bCs/>
              </w:rPr>
            </w:pPr>
            <w:r w:rsidRPr="006D56FC">
              <w:rPr>
                <w:b/>
                <w:bCs/>
              </w:rPr>
              <w:t>б.</w:t>
            </w:r>
            <m:oMath>
              <m:r>
                <m:rPr>
                  <m:sty m:val="bi"/>
                </m:rPr>
                <w:rPr>
                  <w:rFonts w:ascii="Cambria Math"/>
                </w:rPr>
                <m:t xml:space="preserve"> 3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п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cosxdx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/>
                    </w:rPr>
                    <m:t xml:space="preserve"> 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п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</m:nary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>sinx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</w:p>
          <w:p w14:paraId="76F128EF" w14:textId="1A96AE32" w:rsidR="00731C15" w:rsidRPr="00125670" w:rsidRDefault="00731C15" w:rsidP="00731C15">
            <w:pPr>
              <w:spacing w:line="360" w:lineRule="auto"/>
            </w:pPr>
            <w:r w:rsidRPr="00125670">
              <w:t>в.</w:t>
            </w:r>
            <m:oMath>
              <m:r>
                <w:rPr>
                  <w:rFonts w:ascii="Cambria Math"/>
                </w:rPr>
                <m:t xml:space="preserve"> 3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п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cosxdx</m:t>
                  </m:r>
                  <m:r>
                    <w:rPr>
                      <w:rFonts w:asci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  <m:r>
                    <w:rPr>
                      <w:rFonts w:ascii="Cambria Math"/>
                    </w:rPr>
                    <m:t xml:space="preserve"> </m:t>
                  </m:r>
                  <m:r>
                    <w:rPr>
                      <w:rFonts w:ascii="Cambria Math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</w:p>
          <w:p w14:paraId="1CBC5775" w14:textId="58BC8904" w:rsidR="00731C15" w:rsidRPr="00125670" w:rsidRDefault="00731C15" w:rsidP="00731C15">
            <w:pPr>
              <w:spacing w:line="360" w:lineRule="auto"/>
            </w:pPr>
            <w:r w:rsidRPr="00125670">
              <w:t>г.</w:t>
            </w:r>
            <m:oMath>
              <m:r>
                <w:rPr>
                  <w:rFonts w:ascii="Cambria Math"/>
                </w:rPr>
                <m:t xml:space="preserve"> 3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п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sinxdx</m:t>
                  </m:r>
                  <m:r>
                    <w:rPr>
                      <w:rFonts w:asci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п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</m:nary>
                  <m:r>
                    <w:rPr>
                      <w:rFonts w:ascii="Cambria Math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oMath>
          </w:p>
          <w:p w14:paraId="106441FE" w14:textId="3E0E3B79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3B9DF2BD" w14:textId="77777777" w:rsidTr="006D56FC">
        <w:trPr>
          <w:trHeight w:val="90"/>
        </w:trPr>
        <w:tc>
          <w:tcPr>
            <w:tcW w:w="9345" w:type="dxa"/>
          </w:tcPr>
          <w:p w14:paraId="5C46A690" w14:textId="0A11440C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Область определения функции </w:t>
            </w:r>
            <w:r w:rsidRPr="00B16C83">
              <w:rPr>
                <w:bCs/>
                <w:sz w:val="28"/>
                <w:szCs w:val="28"/>
              </w:rPr>
              <w:t>y =</w:t>
            </w:r>
            <w:r w:rsidRPr="00B16C83">
              <w:rPr>
                <w:bCs/>
                <w:sz w:val="28"/>
                <w:szCs w:val="28"/>
                <w:vertAlign w:val="subscript"/>
              </w:rPr>
              <w:t xml:space="preserve"> </w:t>
            </w:r>
            <w:r w:rsidRPr="00B16C83">
              <w:rPr>
                <w:bCs/>
                <w:sz w:val="28"/>
                <w:szCs w:val="28"/>
              </w:rPr>
              <w:t>(2x + 1)</w:t>
            </w:r>
            <w:r w:rsidR="00B24A65" w:rsidRPr="00B24A65">
              <w:rPr>
                <w:bCs/>
                <w:sz w:val="28"/>
                <w:szCs w:val="28"/>
              </w:rPr>
              <w:t xml:space="preserve"> </w:t>
            </w:r>
            <w:r w:rsidRPr="00B16C83">
              <w:rPr>
                <w:sz w:val="28"/>
                <w:szCs w:val="28"/>
              </w:rPr>
              <w:t>имеет вид:</w:t>
            </w:r>
          </w:p>
          <w:p w14:paraId="1D70C9CA" w14:textId="021D19C3" w:rsidR="00731C15" w:rsidRPr="00125670" w:rsidRDefault="00731C15" w:rsidP="00731C15">
            <w:pPr>
              <w:spacing w:line="360" w:lineRule="auto"/>
            </w:pPr>
            <w:r w:rsidRPr="00125670">
              <w:t>а. [- 1,2; +</w:t>
            </w:r>
            <w:r w:rsidRPr="008F5A3E">
              <w:rPr>
                <w:noProof/>
              </w:rPr>
              <w:drawing>
                <wp:inline distT="0" distB="0" distL="0" distR="0" wp14:anchorId="6AE08635" wp14:editId="5434A14E">
                  <wp:extent cx="152400" cy="152400"/>
                  <wp:effectExtent l="0" t="0" r="0" b="0"/>
                  <wp:docPr id="6" name="Рисунок 6" descr="http://www.viripit.ru/mate/zbe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viripit.ru/mate/zbe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670">
              <w:t>)</w:t>
            </w:r>
          </w:p>
          <w:p w14:paraId="0AFA1E4E" w14:textId="77777777" w:rsidR="00731C15" w:rsidRPr="00125670" w:rsidRDefault="00731C15" w:rsidP="00731C15">
            <w:pPr>
              <w:spacing w:line="360" w:lineRule="auto"/>
            </w:pPr>
            <w:proofErr w:type="gramStart"/>
            <w:r w:rsidRPr="00125670">
              <w:t>б.(</w:t>
            </w:r>
            <w:proofErr w:type="gramEnd"/>
            <w:r w:rsidRPr="00125670">
              <w:t>-0,5;0,5)</w:t>
            </w:r>
          </w:p>
          <w:p w14:paraId="38695A99" w14:textId="77777777" w:rsidR="00731C15" w:rsidRPr="00125670" w:rsidRDefault="00731C15" w:rsidP="00731C15">
            <w:pPr>
              <w:spacing w:line="360" w:lineRule="auto"/>
            </w:pPr>
            <w:r w:rsidRPr="00125670">
              <w:t>в. [-0,5;0,5]</w:t>
            </w:r>
          </w:p>
          <w:p w14:paraId="3CC56544" w14:textId="67DB9B5E" w:rsidR="00731C15" w:rsidRPr="006D56FC" w:rsidRDefault="00731C15" w:rsidP="00731C15">
            <w:pPr>
              <w:spacing w:line="360" w:lineRule="auto"/>
              <w:rPr>
                <w:b/>
                <w:bCs/>
              </w:rPr>
            </w:pPr>
            <w:proofErr w:type="gramStart"/>
            <w:r w:rsidRPr="006D56FC">
              <w:rPr>
                <w:b/>
                <w:bCs/>
              </w:rPr>
              <w:t>г.(</w:t>
            </w:r>
            <w:r w:rsidRPr="006D56FC">
              <w:rPr>
                <w:b/>
                <w:bCs/>
                <w:noProof/>
              </w:rPr>
              <w:t xml:space="preserve"> </w:t>
            </w:r>
            <w:r w:rsidRPr="006D56FC">
              <w:rPr>
                <w:b/>
                <w:bCs/>
              </w:rPr>
              <w:t>-</w:t>
            </w:r>
            <w:proofErr w:type="gramEnd"/>
            <w:r w:rsidRPr="006D56FC">
              <w:rPr>
                <w:b/>
                <w:bCs/>
                <w:noProof/>
              </w:rPr>
              <w:drawing>
                <wp:inline distT="0" distB="0" distL="0" distR="0" wp14:anchorId="42899CD5" wp14:editId="4E929143">
                  <wp:extent cx="152400" cy="152400"/>
                  <wp:effectExtent l="0" t="0" r="0" b="0"/>
                  <wp:docPr id="5" name="Рисунок 5" descr="http://www.viripit.ru/mate/zbe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viripit.ru/mate/zbe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6FC">
              <w:rPr>
                <w:b/>
                <w:bCs/>
              </w:rPr>
              <w:t>;+</w:t>
            </w:r>
            <w:r w:rsidRPr="006D56FC">
              <w:rPr>
                <w:b/>
                <w:bCs/>
                <w:noProof/>
              </w:rPr>
              <w:drawing>
                <wp:inline distT="0" distB="0" distL="0" distR="0" wp14:anchorId="345281B4" wp14:editId="3DE4959C">
                  <wp:extent cx="152400" cy="152400"/>
                  <wp:effectExtent l="0" t="0" r="0" b="0"/>
                  <wp:docPr id="4" name="Рисунок 4" descr="http://www.viripit.ru/mate/zbes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viripit.ru/mate/zbes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6FC">
              <w:rPr>
                <w:b/>
                <w:bCs/>
              </w:rPr>
              <w:t>)</w:t>
            </w:r>
          </w:p>
          <w:p w14:paraId="186025FC" w14:textId="75394D8A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55200832" w14:textId="77777777" w:rsidTr="006D56FC">
        <w:trPr>
          <w:trHeight w:val="210"/>
        </w:trPr>
        <w:tc>
          <w:tcPr>
            <w:tcW w:w="9345" w:type="dxa"/>
          </w:tcPr>
          <w:p w14:paraId="428408C9" w14:textId="097D23FA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Производная функции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 w:rsidRPr="00B16C83">
              <w:rPr>
                <w:sz w:val="28"/>
                <w:szCs w:val="28"/>
              </w:rPr>
              <w:t xml:space="preserve"> равна…</w:t>
            </w:r>
          </w:p>
          <w:p w14:paraId="5E51E4E7" w14:textId="50B32C92" w:rsidR="00731C15" w:rsidRPr="00B16C83" w:rsidRDefault="00731C15" w:rsidP="00B16C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6C83">
              <w:rPr>
                <w:rFonts w:ascii="Times New Roman" w:hAnsi="Times New Roman" w:cs="Times New Roman"/>
              </w:rPr>
              <w:t>а.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</w:rPr>
                <m:t>+x*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x-1</m:t>
                  </m:r>
                </m:sup>
              </m:sSup>
              <m:r>
                <w:rPr>
                  <w:rFonts w:ascii="Cambria Math" w:hAnsi="Cambria Math" w:cs="Times New Roman"/>
                </w:rPr>
                <m:t>*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</w:p>
          <w:p w14:paraId="06C7629D" w14:textId="5654A23F" w:rsidR="00731C15" w:rsidRPr="00B16C83" w:rsidRDefault="006D56FC" w:rsidP="00B16C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 xml:space="preserve">б.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(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x)</m:t>
                        </m:r>
                      </m:e>
                    </m:func>
                  </m:e>
                </m:func>
              </m:oMath>
            </m:oMathPara>
          </w:p>
          <w:p w14:paraId="2A1EDBB5" w14:textId="711E4BC6" w:rsidR="00731C15" w:rsidRPr="00B16C83" w:rsidRDefault="00731C15" w:rsidP="00B16C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в.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func>
              </m:oMath>
            </m:oMathPara>
          </w:p>
          <w:p w14:paraId="7CDF6AD8" w14:textId="0E660E6D" w:rsidR="00731C15" w:rsidRPr="00B16C83" w:rsidRDefault="00731C15" w:rsidP="00B16C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г.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(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x-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x)</m:t>
                        </m:r>
                      </m:e>
                    </m:func>
                  </m:e>
                </m:func>
              </m:oMath>
            </m:oMathPara>
          </w:p>
          <w:p w14:paraId="3A7C7EFA" w14:textId="4A978CD8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2E443DC5" w14:textId="77777777" w:rsidTr="006D56FC">
        <w:trPr>
          <w:trHeight w:val="150"/>
        </w:trPr>
        <w:tc>
          <w:tcPr>
            <w:tcW w:w="9345" w:type="dxa"/>
          </w:tcPr>
          <w:p w14:paraId="7A65D0CC" w14:textId="79DD5A2D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Дана функция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arcsin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w:rPr>
                  <w:rFonts w:ascii="Cambria Math" w:hAnsi="Cambria Math"/>
                  <w:sz w:val="28"/>
                  <w:szCs w:val="28"/>
                </w:rPr>
                <m:t>=3,14</m:t>
              </m:r>
            </m:oMath>
            <w:r w:rsidR="00B24A65">
              <w:rPr>
                <w:rFonts w:eastAsiaTheme="minorEastAsia"/>
                <w:sz w:val="28"/>
                <w:szCs w:val="28"/>
              </w:rPr>
              <w:t>, округлить до целых</w:t>
            </w:r>
          </w:p>
          <w:p w14:paraId="2F080FCE" w14:textId="34BA23DF" w:rsidR="00731C15" w:rsidRPr="00D81C8B" w:rsidRDefault="00731C15" w:rsidP="00731C15">
            <w:pPr>
              <w:rPr>
                <w:sz w:val="28"/>
                <w:szCs w:val="28"/>
              </w:rPr>
            </w:pPr>
            <w:r w:rsidRPr="00D81C8B">
              <w:rPr>
                <w:sz w:val="28"/>
                <w:szCs w:val="28"/>
              </w:rPr>
              <w:t xml:space="preserve">Значение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`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Pr="00AC3699">
              <w:rPr>
                <w:sz w:val="28"/>
                <w:szCs w:val="28"/>
              </w:rPr>
              <w:t xml:space="preserve"> </w:t>
            </w:r>
            <w:r w:rsidRPr="00D81C8B">
              <w:rPr>
                <w:sz w:val="28"/>
                <w:szCs w:val="28"/>
              </w:rPr>
              <w:t>равно…</w:t>
            </w:r>
          </w:p>
          <w:p w14:paraId="6EC247AA" w14:textId="1DF3B7AA" w:rsidR="00731C15" w:rsidRPr="00777387" w:rsidRDefault="006D56FC" w:rsidP="006D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Ответ: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777387" w14:paraId="3A1A40B7" w14:textId="77777777" w:rsidTr="006D56FC">
        <w:trPr>
          <w:trHeight w:val="180"/>
        </w:trPr>
        <w:tc>
          <w:tcPr>
            <w:tcW w:w="9345" w:type="dxa"/>
          </w:tcPr>
          <w:p w14:paraId="356488C2" w14:textId="28227F0D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16C83">
              <w:rPr>
                <w:sz w:val="28"/>
                <w:szCs w:val="28"/>
              </w:rPr>
              <w:t>Установите соответствие между функциями и их производными.</w:t>
            </w:r>
          </w:p>
          <w:p w14:paraId="6CDF43AE" w14:textId="4B9B25CA" w:rsidR="00731C15" w:rsidRPr="00230737" w:rsidRDefault="00731C15" w:rsidP="00731C15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  <w:r w:rsidRPr="0023073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</w:t>
            </w:r>
            <w:r w:rsidRPr="0023073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  <w:r w:rsidRPr="0023073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- 6x</w:t>
            </w:r>
          </w:p>
          <w:p w14:paraId="4C3455CF" w14:textId="1D251294" w:rsidR="00731C15" w:rsidRPr="00230737" w:rsidRDefault="00731C15" w:rsidP="00731C15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+9</m:t>
              </m:r>
            </m:oMath>
            <w:r w:rsidRPr="0023073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b) </w:t>
            </w:r>
            <m:oMath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  <w:p w14:paraId="0ECCB9BF" w14:textId="5698CACB" w:rsidR="00731C15" w:rsidRPr="00230737" w:rsidRDefault="00731C15" w:rsidP="00731C15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+5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den>
              </m:f>
            </m:oMath>
            <w:r w:rsidRPr="0023073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              c) </w:t>
            </w:r>
            <m:oMath>
              <m:r>
                <w:rPr>
                  <w:rFonts w:ascii="Cambria Math" w:hAnsi="Cambria Math"/>
                  <w:lang w:val="en-US"/>
                </w:rPr>
                <m:t>180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(15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+2)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</w:p>
          <w:p w14:paraId="0CEB4DF4" w14:textId="0BA4DE90" w:rsidR="00731C15" w:rsidRPr="006D56FC" w:rsidRDefault="006D56FC" w:rsidP="006D56FC">
            <w:pPr>
              <w:pStyle w:val="a3"/>
              <w:tabs>
                <w:tab w:val="left" w:pos="644"/>
              </w:tabs>
              <w:ind w:left="10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1б2в3а</w:t>
            </w:r>
          </w:p>
        </w:tc>
      </w:tr>
      <w:tr w:rsidR="00777387" w14:paraId="66856796" w14:textId="77777777" w:rsidTr="006D56FC">
        <w:trPr>
          <w:trHeight w:val="111"/>
        </w:trPr>
        <w:tc>
          <w:tcPr>
            <w:tcW w:w="9345" w:type="dxa"/>
          </w:tcPr>
          <w:p w14:paraId="164F3A29" w14:textId="04A9BCCB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Вторая производная функции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B16C83">
              <w:rPr>
                <w:sz w:val="28"/>
                <w:szCs w:val="28"/>
              </w:rPr>
              <w:t>+3 равна…</w:t>
            </w:r>
            <w:r w:rsidR="00B24A65">
              <w:rPr>
                <w:sz w:val="28"/>
                <w:szCs w:val="28"/>
              </w:rPr>
              <w:t xml:space="preserve">, </w:t>
            </w:r>
            <w:proofErr w:type="spellStart"/>
            <w:r w:rsidR="00B24A65">
              <w:rPr>
                <w:sz w:val="28"/>
                <w:szCs w:val="28"/>
                <w:lang w:val="en-US"/>
              </w:rPr>
              <w:t>x</w:t>
            </w:r>
            <w:r w:rsidR="00B24A65" w:rsidRPr="00B24A65">
              <w:rPr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="00B24A65" w:rsidRPr="00B24A65">
              <w:rPr>
                <w:sz w:val="28"/>
                <w:szCs w:val="28"/>
                <w:vertAlign w:val="superscript"/>
              </w:rPr>
              <w:t xml:space="preserve"> </w:t>
            </w:r>
            <w:r w:rsidR="00B24A65" w:rsidRPr="00B24A65">
              <w:rPr>
                <w:sz w:val="28"/>
                <w:szCs w:val="28"/>
              </w:rPr>
              <w:t>вводить как</w:t>
            </w:r>
            <w:r w:rsidR="00B24A65">
              <w:rPr>
                <w:sz w:val="28"/>
                <w:szCs w:val="28"/>
              </w:rPr>
              <w:t xml:space="preserve"> </w:t>
            </w:r>
            <w:r w:rsidR="00B24A65">
              <w:rPr>
                <w:sz w:val="28"/>
                <w:szCs w:val="28"/>
                <w:lang w:val="en-US"/>
              </w:rPr>
              <w:t>x</w:t>
            </w:r>
            <w:r w:rsidR="00B24A65" w:rsidRPr="00B24A65">
              <w:rPr>
                <w:sz w:val="28"/>
                <w:szCs w:val="28"/>
              </w:rPr>
              <w:t>^</w:t>
            </w:r>
            <w:r w:rsidR="00B24A65">
              <w:rPr>
                <w:sz w:val="28"/>
                <w:szCs w:val="28"/>
                <w:lang w:val="en-US"/>
              </w:rPr>
              <w:t>n</w:t>
            </w:r>
          </w:p>
          <w:p w14:paraId="28191D4A" w14:textId="4F3B18D0" w:rsidR="00731C15" w:rsidRPr="00B24A65" w:rsidRDefault="00B24A65" w:rsidP="00B24A6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Ответ:-12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x^2+4</m:t>
                </m:r>
              </m:oMath>
            </m:oMathPara>
          </w:p>
        </w:tc>
      </w:tr>
      <w:tr w:rsidR="00777387" w14:paraId="1461A483" w14:textId="77777777" w:rsidTr="006D56FC">
        <w:trPr>
          <w:trHeight w:val="150"/>
        </w:trPr>
        <w:tc>
          <w:tcPr>
            <w:tcW w:w="9345" w:type="dxa"/>
          </w:tcPr>
          <w:p w14:paraId="31791AEB" w14:textId="5E060A76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Угловой коэффициент касательной к графику функции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-x+2</m:t>
              </m:r>
            </m:oMath>
            <w:r w:rsidRPr="00B16C83">
              <w:rPr>
                <w:sz w:val="28"/>
                <w:szCs w:val="28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=8</m:t>
              </m:r>
            </m:oMath>
            <w:r w:rsidRPr="00B16C83">
              <w:rPr>
                <w:sz w:val="28"/>
                <w:szCs w:val="28"/>
              </w:rPr>
              <w:t xml:space="preserve"> равен:</w:t>
            </w:r>
          </w:p>
          <w:p w14:paraId="010ABF83" w14:textId="63601BEE" w:rsidR="00731C15" w:rsidRPr="00B24A65" w:rsidRDefault="006D56FC" w:rsidP="00B16C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24A65">
              <w:rPr>
                <w:b/>
                <w:bCs/>
              </w:rPr>
              <w:t>Ответ :</w:t>
            </w:r>
            <w:proofErr w:type="gramEnd"/>
            <w:r w:rsidR="00731C15" w:rsidRPr="00B24A65">
              <w:rPr>
                <w:b/>
                <w:bCs/>
              </w:rPr>
              <w:t xml:space="preserve"> 47</w:t>
            </w:r>
          </w:p>
        </w:tc>
      </w:tr>
      <w:tr w:rsidR="00777387" w14:paraId="7F385324" w14:textId="77777777" w:rsidTr="006D56FC">
        <w:trPr>
          <w:trHeight w:val="180"/>
        </w:trPr>
        <w:tc>
          <w:tcPr>
            <w:tcW w:w="9345" w:type="dxa"/>
          </w:tcPr>
          <w:p w14:paraId="74C58700" w14:textId="122C98C5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>Расположите функции, знаки производных которых указаны на рисунках, по возрастанию количества точек максимума.</w:t>
            </w:r>
            <w:r w:rsidRPr="00B16C83">
              <w:rPr>
                <w:noProof/>
                <w:sz w:val="32"/>
                <w:szCs w:val="32"/>
              </w:rPr>
              <w:t xml:space="preserve"> </w:t>
            </w:r>
          </w:p>
          <w:p w14:paraId="58D90B0D" w14:textId="55417E3F" w:rsidR="00731C15" w:rsidRPr="00C96C8D" w:rsidRDefault="00731C15" w:rsidP="00731C15">
            <w:pPr>
              <w:ind w:left="142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7883D901" wp14:editId="445FA77A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36830</wp:posOffset>
                  </wp:positionV>
                  <wp:extent cx="3629025" cy="571500"/>
                  <wp:effectExtent l="0" t="0" r="9525" b="0"/>
                  <wp:wrapThrough wrapText="bothSides">
                    <wp:wrapPolygon edited="0">
                      <wp:start x="0" y="0"/>
                      <wp:lineTo x="0" y="20880"/>
                      <wp:lineTo x="21543" y="20880"/>
                      <wp:lineTo x="21543" y="0"/>
                      <wp:lineTo x="0" y="0"/>
                    </wp:wrapPolygon>
                  </wp:wrapThrough>
                  <wp:docPr id="39" name="Рисунок 39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3" t="23505" r="14207" b="63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B2CD9F" wp14:editId="69CE96A6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255905</wp:posOffset>
                      </wp:positionV>
                      <wp:extent cx="342900" cy="323850"/>
                      <wp:effectExtent l="0" t="0" r="0" b="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E3EA56" w14:textId="77777777" w:rsidR="00731C15" w:rsidRPr="00C9251D" w:rsidRDefault="00731C15" w:rsidP="00731C1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9251D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2CD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9" o:spid="_x0000_s1026" type="#_x0000_t202" style="position:absolute;left:0;text-align:left;margin-left:319.95pt;margin-top:20.15pt;width:27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DnHgIAAPYDAAAOAAAAZHJzL2Uyb0RvYy54bWysU82O0zAQviPxDpbvNP1b2EZNV0tXRUjL&#10;j7TwAI7jJBaJx4zdJsuN+74C78CBAzdeoftGjJ1uqZYbwgfL45n5PN834+VF3zZsp9BpMBmfjMac&#10;KSOh0KbK+McPm2fnnDkvTCEaMCrjt8rxi9XTJ8vOpmoKNTSFQkYgxqWdzXjtvU2TxMlatcKNwCpD&#10;zhKwFZ5MrJICRUfobZNMx+PnSQdYWASpnKPbq8HJVxG/LJX078rSKc+ajFNtPu4Y9zzsyWop0gqF&#10;rbU8lCH+oYpWaEOPHqGuhBdsi/ovqFZLBAelH0loEyhLLVXkQGwm40dsbmphVeRC4jh7lMn9P1j5&#10;dvcemS6odwvOjGipR/tv++/7H/tf+5/3X+/vGDlIpc66lIJvLIX7/iX0lBEZO3sN8pNjBta1MJW6&#10;RISuVqKgKichMzlJHXBcAMm7N1DQa2LrIQL1JbZBQhKFETp16/bYIdV7JulyNp8uxuSR5JpNZ+dn&#10;sYOJSB+SLTr/SkHLwiHjSAMQwcXu2vlQjEgfQsJbDhpdbHTTRAOrfN0g2wkalk1csf5HYY0JwQZC&#10;2oAYbiLLQGyg6Pu8P6iWQ3FLfBGG4aPPQoca8AtnHQ1ext3nrUDFWfPakGaLyXweJjUa87MXUzLw&#10;1JOfeoSRBJVxz9lwXPthurcWdVXTS0OXDFySzqWOGoSGDFUd6qbhitIcPkKY3lM7Rv35rqvfAAAA&#10;//8DAFBLAwQUAAYACAAAACEAyARFQ94AAAAJAQAADwAAAGRycy9kb3ducmV2LnhtbEyPwU7DMAyG&#10;70i8Q2QkLoilo6Mjpe4ESCCuG3uAtMnaisapmmzt3h7vNI62P/3+/mIzu16c7Bg6TwjLRQLCUu1N&#10;Rw3C/ufz8QVEiJqM7j1ZhLMNsClvbwqdGz/R1p52sREcQiHXCG2MQy5lqFvrdFj4wRLfDn50OvI4&#10;NtKMeuJw18unJMmk0x3xh1YP9qO19e/u6BAO39PDs5qqr7hfb1fZu+7WlT8j3t/Nb68gop3jFYaL&#10;PqtDyU6VP5IJokfIUqUYRVglKQgGMpXyokJQyxRkWcj/Dco/AAAA//8DAFBLAQItABQABgAIAAAA&#10;IQC2gziS/gAAAOEBAAATAAAAAAAAAAAAAAAAAAAAAABbQ29udGVudF9UeXBlc10ueG1sUEsBAi0A&#10;FAAGAAgAAAAhADj9If/WAAAAlAEAAAsAAAAAAAAAAAAAAAAALwEAAF9yZWxzLy5yZWxzUEsBAi0A&#10;FAAGAAgAAAAhAJ/BoOceAgAA9gMAAA4AAAAAAAAAAAAAAAAALgIAAGRycy9lMm9Eb2MueG1sUEsB&#10;Ai0AFAAGAAgAAAAhAMgERUPeAAAACQEAAA8AAAAAAAAAAAAAAAAAeAQAAGRycy9kb3ducmV2Lnht&#10;bFBLBQYAAAAABAAEAPMAAACDBQAAAAA=&#10;" stroked="f">
                      <v:textbox>
                        <w:txbxContent>
                          <w:p w14:paraId="1CE3EA56" w14:textId="77777777" w:rsidR="00731C15" w:rsidRPr="00C9251D" w:rsidRDefault="00731C15" w:rsidP="00731C15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9251D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а.</w:t>
            </w:r>
          </w:p>
          <w:p w14:paraId="1989DBE6" w14:textId="2642B2AB" w:rsidR="00731C15" w:rsidRPr="00C9251D" w:rsidRDefault="00731C15" w:rsidP="00731C15">
            <w:pPr>
              <w:ind w:left="360"/>
              <w:rPr>
                <w:sz w:val="32"/>
                <w:szCs w:val="32"/>
              </w:rPr>
            </w:pP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4E9CBF" wp14:editId="6973F42F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537845</wp:posOffset>
                      </wp:positionV>
                      <wp:extent cx="523875" cy="304800"/>
                      <wp:effectExtent l="0" t="0" r="28575" b="1905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34EDD" w14:textId="77777777" w:rsidR="00731C15" w:rsidRPr="000E0185" w:rsidRDefault="00731C15" w:rsidP="00731C15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E9CBF" id="Надпись 17" o:spid="_x0000_s1027" type="#_x0000_t202" style="position:absolute;left:0;text-align:left;margin-left:414.45pt;margin-top:42.35pt;width:41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ySQAIAAF4EAAAOAAAAZHJzL2Uyb0RvYy54bWysVM2O0zAQviPxDpbvNG23pd2o6WrpUoS0&#10;/EgLD+A4TmLheIztNik37rwC78CBAzdeoftGTOy2VMttRQ6WxzP+PPN9M1lcdY0iW2GdBJ3R0WBI&#10;idAcCqmrjH78sH42p8R5pgumQIuM7oSjV8unTxatScUYalCFsARBtEtbk9Hae5MmieO1aJgbgBEa&#10;nSXYhnk0bZUUlrWI3qhkPBw+T1qwhbHAhXN4ehOddBnwy1Jw/64snfBEZRRz82G1Yc37NVkuWFpZ&#10;ZmrJD2mwR2TRMKnx0RPUDfOMbKz8B6qR3IKD0g84NAmUpeQi1IDVjIYPqrmrmRGhFiTHmRNN7v/B&#10;8rfb95bIArWbUaJZgxrtv+9/7H/uf+9/3X+9/0bQgSy1xqUYfGcw3HcvoMMboWJnboF/ckTDqma6&#10;EtfWQlsLVmCWo/5mcnY14rgeJG/fQIGvsY2HANSVtukpRFIIoqNau5NCovOE4+F0fDGfTSnh6LoY&#10;TubDoGDC0uNlY51/JaAh/SajFhsggLPtrfN9Miw9hvRvOVCyWEulgmGrfKUs2TJslnX4Qv4PwpQm&#10;bUYvp+NprP8REI302PVKNhnFEvCLfdiz9lIXoSc9kyruMWWlDzT2zEUOfZd3UbejOjkUO+TVQmxy&#10;HErc1GC/UNJig2fUfd4wKyhRrzVqczmaTPqJCMZkOhujYc89+bmHaY5QGfWUxO3KxynaGCurGl+K&#10;3aDhGvUsZeC6Fz5mdUgfmzhIcBi4fkrO7RD197ew/AMAAP//AwBQSwMEFAAGAAgAAAAhAG4Me/nf&#10;AAAACgEAAA8AAABkcnMvZG93bnJldi54bWxMj8FOwzAMhu9IvENkJC5oS1sm1nVNp2kCcd7gwi1r&#10;vLaicdomWzueHnNiN1v+9Pv7881kW3HBwTeOFMTzCARS6UxDlYLPj7dZCsIHTUa3jlDBFT1sivu7&#10;XGfGjbTHyyFUgkPIZ1pBHUKXSenLGq32c9ch8e3kBqsDr0MlzaBHDretTKLoRVrdEH+odYe7Gsvv&#10;w9kqcOPr1Trso+Tp68e+77b9/pT0Sj0+TNs1iIBT+IfhT5/VoWCnozuT8aJVkCbpilEeFksQDKzi&#10;eAHiyORzsgRZ5PK2QvELAAD//wMAUEsBAi0AFAAGAAgAAAAhALaDOJL+AAAA4QEAABMAAAAAAAAA&#10;AAAAAAAAAAAAAFtDb250ZW50X1R5cGVzXS54bWxQSwECLQAUAAYACAAAACEAOP0h/9YAAACUAQAA&#10;CwAAAAAAAAAAAAAAAAAvAQAAX3JlbHMvLnJlbHNQSwECLQAUAAYACAAAACEAaDLckkACAABeBAAA&#10;DgAAAAAAAAAAAAAAAAAuAgAAZHJzL2Uyb0RvYy54bWxQSwECLQAUAAYACAAAACEAbgx7+d8AAAAK&#10;AQAADwAAAAAAAAAAAAAAAACaBAAAZHJzL2Rvd25yZXYueG1sUEsFBgAAAAAEAAQA8wAAAKYFAAAA&#10;AA==&#10;" strokecolor="white">
                      <v:textbox>
                        <w:txbxContent>
                          <w:p w14:paraId="4C634EDD" w14:textId="77777777" w:rsidR="00731C15" w:rsidRPr="000E0185" w:rsidRDefault="00731C15" w:rsidP="00731C1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5C8CA" w14:textId="77777777" w:rsidR="00731C15" w:rsidRPr="00C96C8D" w:rsidRDefault="00731C15" w:rsidP="00731C15">
            <w:pPr>
              <w:ind w:left="142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B870EC6" wp14:editId="02BC294D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222885</wp:posOffset>
                  </wp:positionV>
                  <wp:extent cx="3838575" cy="447675"/>
                  <wp:effectExtent l="0" t="0" r="9525" b="9525"/>
                  <wp:wrapThrough wrapText="bothSides">
                    <wp:wrapPolygon edited="0">
                      <wp:start x="0" y="0"/>
                      <wp:lineTo x="0" y="21140"/>
                      <wp:lineTo x="21546" y="21140"/>
                      <wp:lineTo x="21546" y="0"/>
                      <wp:lineTo x="0" y="0"/>
                    </wp:wrapPolygon>
                  </wp:wrapThrough>
                  <wp:docPr id="18" name="Рисунок 18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29" t="49043" r="18372" b="39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E0048F" wp14:editId="2AE42BE7">
                      <wp:simplePos x="0" y="0"/>
                      <wp:positionH relativeFrom="column">
                        <wp:posOffset>4253865</wp:posOffset>
                      </wp:positionH>
                      <wp:positionV relativeFrom="paragraph">
                        <wp:posOffset>273050</wp:posOffset>
                      </wp:positionV>
                      <wp:extent cx="257175" cy="314325"/>
                      <wp:effectExtent l="0" t="0" r="9525" b="9525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A6EA4" w14:textId="77777777" w:rsidR="00731C15" w:rsidRPr="00C9251D" w:rsidRDefault="00731C15" w:rsidP="00731C1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9251D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0048F" id="Надпись 16" o:spid="_x0000_s1028" type="#_x0000_t202" style="position:absolute;left:0;text-align:left;margin-left:334.95pt;margin-top:21.5pt;width:20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BoIQIAAP0DAAAOAAAAZHJzL2Uyb0RvYy54bWysU82O0zAQviPxDpbvNE233ULUdLV0VYS0&#10;/EgLD+A4zo9IPGbsNik37vsKvAMHDtx4he4bMXbaUuCGyMHKeGa+me+b8eKqbxu2VWhr0CmPR2PO&#10;lJaQ17pM+ft36ydPObNO6Fw0oFXKd8ryq+XjR4vOJGoCFTS5QkYg2iadSXnlnEmiyMpKtcKOwChN&#10;zgKwFY5MLKMcRUfobRNNxuPLqAPMDYJU1tLtzeDky4BfFEq6N0VhlWNNyqk3F04MZ+bPaLkQSYnC&#10;VLU8tCH+oYtW1JqKnqBuhBNsg/VfUG0tESwUbiShjaAoaqkCB2ITj/9gc1cJowIXEseak0z2/8HK&#10;19u3yOqcZnfJmRYtzWj/Zf91/23/Y//94fPDPSMHqdQZm1DwnaFw1z+HnjICY2tuQX6wTMOqErpU&#10;14jQVUrk1GXsM6Oz1AHHepCsewU5VRMbBwGoL7D1EpIojNBpWrvThFTvmKTLyWwez2ecSXJdxNOL&#10;ySxUEMkx2aB1LxS0zP+kHGkBArjY3lrnmxHJMcTXstDU+bpummBgma0aZFtBy7IO3wH9t7BG+2AN&#10;Pm1A9DeBpSc2UHR91gdZJ0fxMsh3RBth2EF6M/RTAX7irKP9S7n9uBGoOGteapLuWTyd+oUNxnQ2&#10;n5CB557s3CO0JKiUO86G35UblnxjsC4rqjQMS8M1yV3UQQo/l6GrQ/u0Y0Ghw3vwS3xuh6hfr3b5&#10;EwAA//8DAFBLAwQUAAYACAAAACEAEnICSd4AAAAJAQAADwAAAGRycy9kb3ducmV2LnhtbEyP0U6D&#10;QBBF3038h82Y+GLs0kpBKEOjJhpfW/sBCzsFUnaXsNtC/97xyT5O5uTec4vtbHpxodF3ziIsFxEI&#10;srXTnW0QDj+fz68gfFBWq95ZQriSh215f1eoXLvJ7uiyD43gEOtzhdCGMORS+rolo/zCDWT5d3Sj&#10;UYHPsZF6VBOHm16uoiiRRnWWG1o10EdL9Wl/NgjH7+lpnU3VVzikuzh5V11auSvi48P8tgERaA7/&#10;MPzpszqU7FS5s9Ve9AhJkmWMIsQvvImBdBnFICqEbLUGWRbydkH5CwAA//8DAFBLAQItABQABgAI&#10;AAAAIQC2gziS/gAAAOEBAAATAAAAAAAAAAAAAAAAAAAAAABbQ29udGVudF9UeXBlc10ueG1sUEsB&#10;Ai0AFAAGAAgAAAAhADj9If/WAAAAlAEAAAsAAAAAAAAAAAAAAAAALwEAAF9yZWxzLy5yZWxzUEsB&#10;Ai0AFAAGAAgAAAAhAB9f0GghAgAA/QMAAA4AAAAAAAAAAAAAAAAALgIAAGRycy9lMm9Eb2MueG1s&#10;UEsBAi0AFAAGAAgAAAAhABJyAkneAAAACQEAAA8AAAAAAAAAAAAAAAAAewQAAGRycy9kb3ducmV2&#10;LnhtbFBLBQYAAAAABAAEAPMAAACGBQAAAAA=&#10;" stroked="f">
                      <v:textbox>
                        <w:txbxContent>
                          <w:p w14:paraId="4A8A6EA4" w14:textId="77777777" w:rsidR="00731C15" w:rsidRPr="00C9251D" w:rsidRDefault="00731C15" w:rsidP="00731C15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9251D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б.</w:t>
            </w:r>
          </w:p>
          <w:p w14:paraId="36B4DD1A" w14:textId="7C03E88F" w:rsidR="00731C15" w:rsidRPr="00550120" w:rsidRDefault="00731C15" w:rsidP="00731C1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561BAC21" wp14:editId="650E4359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169544</wp:posOffset>
                      </wp:positionV>
                      <wp:extent cx="90805" cy="0"/>
                      <wp:effectExtent l="0" t="0" r="0" b="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2514D" id="Прямая со стрелкой 15" o:spid="_x0000_s1026" type="#_x0000_t32" style="position:absolute;margin-left:310.2pt;margin-top:13.35pt;width:7.1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2i9QEAAJUDAAAOAAAAZHJzL2Uyb0RvYy54bWysU0tu2zAQ3RfoHQjua8kGXKSC5Sycppu0&#10;NZD0ADRJSUQpDkHSlr1Le4EcoVfopot+kDNIN+qQ/jRNdkW1GJCcmTfz3oxm59tWk410XoEp6XiU&#10;UyINB6FMXdIPN5cvzijxgRnBNBhZ0p309Hz+/Nmss4WcQANaSEcQxPiisyVtQrBFlnneyJb5EVhp&#10;0FmBa1nAq6sz4ViH6K3OJnn+MuvACeuAS+/x9WLvpPOEX1WSh/dV5WUguqTYW0jWJbuKNpvPWFE7&#10;ZhvFD22wf+iiZcpg0RPUBQuMrJ16AtUq7sBDFUYc2gyqSnGZOCCbcf6IzXXDrExcUBxvTzL5/wfL&#10;322WjiiBs5tSYliLM+q/DLfDXf+r/zrckeFTf49m+Dzc9t/6n/2P/r7/TjAYleusLxBgYZYucudb&#10;c22vgH/0xMCiYaaWicHNziLqOGZkf6XEi7dYf9W9BYExbB0gybitXBshUSCyTdPanaYlt4FwfHyV&#10;n+XYMz96MlYc06zz4Y2ElsRDSX1wTNVNWIAxuBHgxqkI21z5EJtixTEh1jRwqbROi6EN6bDQdDJN&#10;CR60EtEZw7yrVwvtyIbF1UpfYoieh2EO1kYksEYy8fpwDkzp/RmLa3MQJmqxV3UFYrd0R8Fw9qnL&#10;w57G5Xp4T9l//qb5bwAAAP//AwBQSwMEFAAGAAgAAAAhADWJt0jdAAAACQEAAA8AAABkcnMvZG93&#10;bnJldi54bWxMj8tOwzAQRfdI/IM1SGwQtRtKgDROVSGxYNmHxNaNhyQ0Hkex04R+PVOxgN08ju6c&#10;yVeTa8UJ+9B40jCfKRBIpbcNVRr2u7f7ZxAhGrKm9YQavjHAqri+yk1m/UgbPG1jJTiEQmY01DF2&#10;mZShrNGZMPMdEu8+fe9M5LavpO3NyOGulYlSqXSmIb5Qmw5fayyP28FpwDA8ztX6xVX79/N495Gc&#10;v8Zup/XtzbRegog4xT8YLvqsDgU7HfxANohWQ5qoBaMakvQJBAPpw4KLw+9AFrn8/0HxAwAA//8D&#10;AFBLAQItABQABgAIAAAAIQC2gziS/gAAAOEBAAATAAAAAAAAAAAAAAAAAAAAAABbQ29udGVudF9U&#10;eXBlc10ueG1sUEsBAi0AFAAGAAgAAAAhADj9If/WAAAAlAEAAAsAAAAAAAAAAAAAAAAALwEAAF9y&#10;ZWxzLy5yZWxzUEsBAi0AFAAGAAgAAAAhALrc/aL1AQAAlQMAAA4AAAAAAAAAAAAAAAAALgIAAGRy&#10;cy9lMm9Eb2MueG1sUEsBAi0AFAAGAAgAAAAhADWJt0jdAAAACQEAAA8AAAAAAAAAAAAAAAAATwQA&#10;AGRycy9kb3ducmV2LnhtbFBLBQYAAAAABAAEAPMAAABZ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A74115" wp14:editId="6F12494A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121920</wp:posOffset>
                      </wp:positionV>
                      <wp:extent cx="5080" cy="90805"/>
                      <wp:effectExtent l="0" t="0" r="33020" b="2349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90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E87FF" id="Прямая со стрелкой 14" o:spid="_x0000_s1026" type="#_x0000_t32" style="position:absolute;margin-left:312.45pt;margin-top:9.6pt;width:.4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uG9wEAAJgDAAAOAAAAZHJzL2Uyb0RvYy54bWysU82O0zAQviPxDpbvNGlF0RI13UOX5bJA&#10;pV0ewLWdxMLxWLbbtLeFF9hH4BW4cFhA+wzJGzF2f2DhhshhNOOZ+Wbmm8nsfNtqspHOKzAlHY9y&#10;SqThIJSpS/r+5vLZGSU+MCOYBiNLupOens+fPpl1tpATaEAL6QiCGF90tqRNCLbIMs8b2TI/AisN&#10;OitwLQtoujoTjnWI3upskucvsg6csA649B5fL/ZOOk/4VSV5eFdVXgaiS4q9hSRdkqsos/mMFbVj&#10;tlH80Ab7hy5apgwWPUFdsMDI2qm/oFrFHXiowohDm0FVKS7TDDjNOP9jmuuGWZlmQXK8PdHk/x8s&#10;f7tZOqIE7u45JYa1uKP+83A73PU/+i/DHRk+9g8ohk/Dbf+1/95/6x/6e4LByFxnfYEAC7N0cXa+&#10;Ndf2CvgHTwwsGmZqmSa42VlEHceM7FFKNLzF+qvuDQiMYesAicZt5doIiQSRbdrW7rQtuQ2E4+M0&#10;P8ONcnS8RG2a4FlxzLTOh9cSWhKVkvrgmKqbsABj8CjAjVMdtrnyIfbFimNCLGvgUmmdbkMb0mGF&#10;6WSaEjxoJaIzhnlXrxbakQ2L15W+QxePwhysjUhgjWTi1UEPTOm9jsW1OXAT6dgTuwKxW7ojZ7j+&#10;1OXhVON9/W6n7F8/1PwnAAAA//8DAFBLAwQUAAYACAAAACEA8AfOCd8AAAAJAQAADwAAAGRycy9k&#10;b3ducmV2LnhtbEyPQU+DQBCF7yb+h82YeDF26VawIEvTmHjwaNvE6xamgLKzhF0K9tc7nupx8r68&#10;902+mW0nzjj41pGG5SICgVS6qqVaw2H/9rgG4YOhynSOUMMPetgUtze5ySo30Qeed6EWXEI+Mxqa&#10;EPpMSl82aI1fuB6Js5MbrAl8DrWsBjNxue2kiqJEWtMSLzSmx9cGy+/daDWgH+NltE1tfXi/TA+f&#10;6vI19Xut7+/m7QuIgHO4wvCnz+pQsNPRjVR50WlI1FPKKAepAsFAouJnEEcNq1UMssjl/w+KXwAA&#10;AP//AwBQSwECLQAUAAYACAAAACEAtoM4kv4AAADhAQAAEwAAAAAAAAAAAAAAAAAAAAAAW0NvbnRl&#10;bnRfVHlwZXNdLnhtbFBLAQItABQABgAIAAAAIQA4/SH/1gAAAJQBAAALAAAAAAAAAAAAAAAAAC8B&#10;AABfcmVscy8ucmVsc1BLAQItABQABgAIAAAAIQDFhguG9wEAAJgDAAAOAAAAAAAAAAAAAAAAAC4C&#10;AABkcnMvZTJvRG9jLnhtbFBLAQItABQABgAIAAAAIQDwB84J3wAAAAkBAAAPAAAAAAAAAAAAAAAA&#10;AFEEAABkcnMvZG93bnJldi54bWxQSwUGAAAAAAQABADzAAAAXQ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78AD53" wp14:editId="2328E6A3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121920</wp:posOffset>
                      </wp:positionV>
                      <wp:extent cx="90805" cy="90805"/>
                      <wp:effectExtent l="0" t="0" r="23495" b="23495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91D04" id="Овал 13" o:spid="_x0000_s1026" style="position:absolute;margin-left:310.2pt;margin-top:9.6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zrHgIAADAEAAAOAAAAZHJzL2Uyb0RvYy54bWysU1GO0zAQ/UfiDpb/adLSwm7UdLXqUoS0&#10;wEoLB3AdJ7FwPGbsNi2H4QyIXy7RIzF2uqULPwjhD2vGM36e92Y8v9p1hm0Veg225ONRzpmyEipt&#10;m5J//LB6dsGZD8JWwoBVJd8rz68WT5/Me1eoCbRgKoWMQKwvelfyNgRXZJmXreqEH4FTloI1YCcC&#10;udhkFYqe0DuTTfL8RdYDVg5BKu/p9GYI8kXCr2slw/u69iowU3KqLaQd076Oe7aYi6JB4Votj2WI&#10;f6iiE9rSoyeoGxEE26D+A6rTEsFDHUYSugzqWkuVOBCbcf4bm/tWOJW4kDjenWTy/w9WvtveIdMV&#10;9e45Z1Z01KPD18P3w7fDD0ZHpE/vfEFp9+4OI0PvbkF+8szCshW2UdeI0LdKVFTVOOZnjy5Ex9NV&#10;tu7fQkXoYhMgSbWrsYuAJALbpY7sTx1Ru8AkHV7mF/mMM0mRwYz4oni46tCH1wo6Fo2SK2O081Ex&#10;UYjtrQ9D9kNWqh6MrlbamORgs14aZFtB07FKKxEgkudpxrKe3p9NZgn5Ucz/HQTCxlZUjSiiUq+O&#10;dhDaDDZxMvYoXVRrUH0N1Z6UQxjGlr4ZGS3gF856GtmS+88bgYoz88aS+pfj6TTOeHKms5cTcvA8&#10;sj6PCCsJquSBs8FchuFfbBzqpqWXxomuhWvqWK2TmLGbQ1XHYmksU0eOXyjO/bmfsn599MVPAAAA&#10;//8DAFBLAwQUAAYACAAAACEA1lgY6+EAAAAJAQAADwAAAGRycy9kb3ducmV2LnhtbEyP0UrDQBBF&#10;3wX/YRnBl2J3TWq0MZsiQiwFBW39gE0yJqnZ2ZDdttGvd3zSx+Ee7j2TrSbbiyOOvnOk4XquQCBV&#10;ru6o0fC+K67uQPhgqDa9I9TwhR5W+flZZtLanegNj9vQCC4hnxoNbQhDKqWvWrTGz92AxNmHG60J&#10;fI6NrEdz4nLby0ipRFrTES+0ZsDHFqvP7cFq2L/u1vty+bKpcP08K9R3UsyejNaXF9PDPYiAU/iD&#10;4Vef1SFnp9IdqPai15BEasEoB8sIBANJvLgFUWqI4xuQeSb/f5D/AAAA//8DAFBLAQItABQABgAI&#10;AAAAIQC2gziS/gAAAOEBAAATAAAAAAAAAAAAAAAAAAAAAABbQ29udGVudF9UeXBlc10ueG1sUEsB&#10;Ai0AFAAGAAgAAAAhADj9If/WAAAAlAEAAAsAAAAAAAAAAAAAAAAALwEAAF9yZWxzLy5yZWxzUEsB&#10;Ai0AFAAGAAgAAAAhABMqHOseAgAAMAQAAA4AAAAAAAAAAAAAAAAALgIAAGRycy9lMm9Eb2MueG1s&#10;UEsBAi0AFAAGAAgAAAAhANZYGOvhAAAACQEAAA8AAAAAAAAAAAAAAAAAeAQAAGRycy9kb3ducmV2&#10;LnhtbFBLBQYAAAAABAAEAPMAAACGBQAAAAA=&#10;" strokecolor="white"/>
                  </w:pict>
                </mc:Fallback>
              </mc:AlternateContent>
            </w:r>
          </w:p>
          <w:p w14:paraId="5393019D" w14:textId="06125C58" w:rsidR="00731C15" w:rsidRPr="00550120" w:rsidRDefault="00731C15" w:rsidP="00731C1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3D9E3C2B" wp14:editId="0A5F537B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225425</wp:posOffset>
                  </wp:positionV>
                  <wp:extent cx="406717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549" y="21120"/>
                      <wp:lineTo x="21549" y="0"/>
                      <wp:lineTo x="0" y="0"/>
                    </wp:wrapPolygon>
                  </wp:wrapThrough>
                  <wp:docPr id="12" name="Рисунок 12" descr="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0" t="36111" r="17104" b="54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1D5B3" w14:textId="07533C86" w:rsidR="00731C15" w:rsidRPr="00C96C8D" w:rsidRDefault="00731C15" w:rsidP="00731C15">
            <w:pPr>
              <w:ind w:left="142"/>
              <w:rPr>
                <w:sz w:val="28"/>
                <w:szCs w:val="28"/>
              </w:rPr>
            </w:pPr>
            <w:r w:rsidRPr="001B390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7A771090" wp14:editId="7A757695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175259</wp:posOffset>
                      </wp:positionV>
                      <wp:extent cx="142875" cy="0"/>
                      <wp:effectExtent l="0" t="0" r="0" b="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69707" id="Прямая со стрелкой 11" o:spid="_x0000_s1026" type="#_x0000_t32" style="position:absolute;margin-left:127.2pt;margin-top:13.8pt;width:11.2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cW9wEAAJYDAAAOAAAAZHJzL2Uyb0RvYy54bWysU0uS0zAQ3VPFHVTaEycpAoMrziwyDJsB&#10;UjXDARRJtlXIapWkxM5u4AJzBK7AhgWfmjPYN6KlfGBgR+FFl1rd/VrvdXt+3jWabKXzCkxBJ6Mx&#10;JdJwEMpUBX13c/nkjBIfmBFMg5EF3UlPzxePH81bm8sp1KCFdARBjM9bW9A6BJtnmee1bJgfgZUG&#10;gyW4hgV0XZUJx1pEb3Q2HY+fZS04YR1w6T3eXuyDdJHwy1Ly8LYsvQxEFxTfFpJ1ya6jzRZzlleO&#10;2VrxwzPYP7yiYcpg0xPUBQuMbJz6C6pR3IGHMow4NBmUpeIycUA2k/EfbK5rZmXiguJ4e5LJ/z9Y&#10;/ma7ckQJnN2EEsManFH/abgd7vof/efhjgwf+ns0w8fhtv/Sf++/9ff9V4LJqFxrfY4AS7NykTvv&#10;zLW9Av7eEwPLmplKJgY3O4uoqSJ7UBIdb7H/un0NAnPYJkCSsStdEyFRINKlae1O05JdIBwvJ0+n&#10;Z89nlPBjKGP5sc46H15JaEg8FNQHx1RVhyUYgysBbpK6sO2VD8gDC48FsamBS6V12gxtSFvQF7Pp&#10;LBV40ErEYEzzrlovtSNbFncrfVEUBHuQ5mBjRAKrJRMvD+fAlN6fMV8bLDuKsZd1DWK3chEu3uPw&#10;E/BhUeN2/e6nrF+/0+InAAAA//8DAFBLAwQUAAYACAAAACEAuSq8Dd0AAAAJAQAADwAAAGRycy9k&#10;b3ducmV2LnhtbEyPT0vDQBDF74LfYRnBi9hNQ1ttzKYUwYNH24LXaXZMotnZkN00sZ/eEQ/1NP8e&#10;7/0m30yuVSfqQ+PZwHyWgCIuvW24MnDYv9w/ggoR2WLrmQx8U4BNcX2VY2b9yG902sVKiQmHDA3U&#10;MXaZ1qGsyWGY+Y5Ybh++dxhl7CttexzF3LU6TZKVdtiwJNTY0XNN5dducAYoDMt5sl276vB6Hu/e&#10;0/Pn2O2Nub2Ztk+gIk3xIoZffEGHQpiOfmAbVGsgXS4WIpXmYQVKBFLXoI5/C13k+v8HxQ8AAAD/&#10;/wMAUEsBAi0AFAAGAAgAAAAhALaDOJL+AAAA4QEAABMAAAAAAAAAAAAAAAAAAAAAAFtDb250ZW50&#10;X1R5cGVzXS54bWxQSwECLQAUAAYACAAAACEAOP0h/9YAAACUAQAACwAAAAAAAAAAAAAAAAAvAQAA&#10;X3JlbHMvLnJlbHNQSwECLQAUAAYACAAAACEAcQ7XFvcBAACWAwAADgAAAAAAAAAAAAAAAAAuAgAA&#10;ZHJzL2Uyb0RvYy54bWxQSwECLQAUAAYACAAAACEAuSq8Dd0AAAAJAQAADwAAAAAAAAAAAAAAAABR&#10;BAAAZHJzL2Rvd25yZXYueG1sUEsFBgAAAAAEAAQA8wAAAFsFAAAAAA==&#10;"/>
                  </w:pict>
                </mc:Fallback>
              </mc:AlternateContent>
            </w: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C36770" wp14:editId="72A1017D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175260</wp:posOffset>
                      </wp:positionV>
                      <wp:extent cx="118745" cy="90805"/>
                      <wp:effectExtent l="0" t="0" r="14605" b="2349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B5A25" id="Овал 10" o:spid="_x0000_s1026" style="position:absolute;margin-left:129.1pt;margin-top:13.8pt;width:9.3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h+IQIAADEEAAAOAAAAZHJzL2Uyb0RvYy54bWysU1GO0zAQ/UfiDpb/aZKqZXejpqtVlyKk&#10;BVZaOIDrOI2F4zFjt2k5DGdA/HKJHomx0y1d+EGIfEQznvGbN2/Gs+tdZ9hWoddgK16Mcs6UlVBr&#10;u674xw/LF5ec+SBsLQxYVfG98vx6/vzZrHelGkMLplbICMT6sncVb0NwZZZ52apO+BE4ZSnYAHYi&#10;kIvrrEbRE3pnsnGev8x6wNohSOU9nd4OQT5P+E2jZHjfNF4FZipO3EL6Y/qv4j+bz0S5RuFaLY80&#10;xD+w6IS2VPQEdSuCYBvUf0B1WiJ4aMJIQpdB02ipUg/UTZH/1s1DK5xKvZA43p1k8v8PVr7b3iPT&#10;Nc2O5LGioxkdvh6+H74dfjA6In1650tKe3D3GDv07g7kJ88sLFph1+oGEfpWiZpYFTE/e3IhOp6u&#10;slX/FmpCF5sASapdg10EJBHYLk1kf5qI2gUm6bAoLi8mU84kha7yy3yaCojy8a5DH14r6Fg0Kq6M&#10;0c5HyUQptnc+RDqifMxK9MHoeqmNSQ6uVwuDbCtoPZbpOxbw52nGsp7qT8fThPwk5v8OAmFj67Rs&#10;UapXRzsIbQabWBp71C7KNci+gnpP0iEMe0vvjIwW8AtnPe1sxf3njUDFmXljSf6rYjKJS56cyfRi&#10;TA6eR1bnEWElQVU8cDaYizA8jI1DvW6pUpHatXBDI2t0EjOOc2B1JEt7mTQ+vqG4+Od+yvr10uc/&#10;AQAA//8DAFBLAwQUAAYACAAAACEAK4P3VOEAAAAJAQAADwAAAGRycy9kb3ducmV2LnhtbEyPwU7D&#10;MAyG70i8Q2QkLhNLV0FZS9MJIZUJCSTYeIC0MW1H41RNtpU9Pd4JTrblT78/56vJ9uKAo+8cKVjM&#10;IxBItTMdNQo+t+XNEoQPmozuHaGCH/SwKi4vcp0Zd6QPPGxCIziEfKYVtCEMmZS+btFqP3cDEu++&#10;3Gh14HFspBn1kcNtL+MoSqTVHfGFVg/41GL9vdlbBbv37XpXpW8vNa5fZ2V0SsrZs1bq+mp6fAAR&#10;cAp/MJz1WR0KdqrcnowXvYL4bhkzys19AoIBrimISsHtIgVZ5PL/B8UvAAAA//8DAFBLAQItABQA&#10;BgAIAAAAIQC2gziS/gAAAOEBAAATAAAAAAAAAAAAAAAAAAAAAABbQ29udGVudF9UeXBlc10ueG1s&#10;UEsBAi0AFAAGAAgAAAAhADj9If/WAAAAlAEAAAsAAAAAAAAAAAAAAAAALwEAAF9yZWxzLy5yZWxz&#10;UEsBAi0AFAAGAAgAAAAhAKao+H4hAgAAMQQAAA4AAAAAAAAAAAAAAAAALgIAAGRycy9lMm9Eb2Mu&#10;eG1sUEsBAi0AFAAGAAgAAAAhACuD91ThAAAACQEAAA8AAAAAAAAAAAAAAAAAewQAAGRycy9kb3du&#10;cmV2LnhtbFBLBQYAAAAABAAEAPMAAACJBQAAAAA=&#10;" strokecolor="white"/>
                  </w:pict>
                </mc:Fallback>
              </mc:AlternateContent>
            </w: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6408BC" wp14:editId="0B36DBD0">
                      <wp:simplePos x="0" y="0"/>
                      <wp:positionH relativeFrom="column">
                        <wp:posOffset>4453890</wp:posOffset>
                      </wp:positionH>
                      <wp:positionV relativeFrom="paragraph">
                        <wp:posOffset>52070</wp:posOffset>
                      </wp:positionV>
                      <wp:extent cx="266700" cy="352425"/>
                      <wp:effectExtent l="0" t="0" r="0" b="952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C0986" w14:textId="77777777" w:rsidR="00731C15" w:rsidRPr="00C44F4B" w:rsidRDefault="00731C15" w:rsidP="00731C1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44F4B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408BC" id="Надпись 9" o:spid="_x0000_s1029" type="#_x0000_t202" style="position:absolute;left:0;text-align:left;margin-left:350.7pt;margin-top:4.1pt;width:21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W8IAIAAPsDAAAOAAAAZHJzL2Uyb0RvYy54bWysU82O0zAQviPxDpbvNG227dKo6Wrpqghp&#10;+ZEWHsBxnB+ReMzYbbLcuPMKvAMHDtx4he4bMXbaUuCG8MHyeMbfzPfNeHnVtw3bKbQ16JRPRmPO&#10;lJaQ17pM+bu3mydPObNO6Fw0oFXK75XlV6vHj5adSVQMFTS5QkYg2iadSXnlnEmiyMpKtcKOwChN&#10;zgKwFY5MLKMcRUfobRPF4/E86gBzgyCVtXR7Mzj5KuAXhZLudVFY5ViTcqrNhR3Dnvk9Wi1FUqIw&#10;VS0PZYh/qKIVtaakJ6gb4QTbYv0XVFtLBAuFG0loIyiKWqrAgdhMxn+wuauEUYELiWPNSSb7/2Dl&#10;q90bZHWe8gVnWrTUov2X/df9t/2P/feHTw+f2cJr1BmbUOidoWDXP4Oeeh34WnML8r1lGtaV0KW6&#10;RoSuUiKnGif+ZXT2dMCxHiTrXkJOycTWQQDqC2y9gCQJI3Tq1f2pP6p3TNJlPJ9fjskjyXUxi6fx&#10;LGQQyfGxQeueK2iZP6Qcqf0BXOxurfPFiOQY4nNZaOp8UzdNMLDM1g2ynaBR2YR1QP8trNE+WIN/&#10;NiD6m8DSExsouj7rg6gXR/EyyO+JNsIwgfRj6FABfuSso+lLuf2wFag4a15okm4xmU79uAZjOruM&#10;ycBzT3buEVoSVModZ8Nx7YYR3xqsy4oyDc3ScE1yF3WQwvdlqOpQPk1YUOjwG/wIn9sh6tefXf0E&#10;AAD//wMAUEsDBBQABgAIAAAAIQA04IcQ3QAAAAgBAAAPAAAAZHJzL2Rvd25yZXYueG1sTI/BTsMw&#10;EETvSPyDtUhcEHXahriEbCpAAvXa0g/YxG4SEdtR7Dbp37Oc4Dia0cybYjvbXlzMGDrvEJaLBIRx&#10;tdedaxCOXx+PGxAhktPUe2cQribAtry9KSjXfnJ7cznERnCJCzkhtDEOuZShbo2lsPCDceyd/Ggp&#10;shwbqUeauNz2cpUkmbTUOV5oaTDvram/D2eLcNpND0/PU/UZj2qfZm/UqcpfEe/v5tcXENHM8S8M&#10;v/iMDiUzVf7sdBA9gkqWKUcRNisQ7Kt0zbpCyNYKZFnI/wfKHwAAAP//AwBQSwECLQAUAAYACAAA&#10;ACEAtoM4kv4AAADhAQAAEwAAAAAAAAAAAAAAAAAAAAAAW0NvbnRlbnRfVHlwZXNdLnhtbFBLAQIt&#10;ABQABgAIAAAAIQA4/SH/1gAAAJQBAAALAAAAAAAAAAAAAAAAAC8BAABfcmVscy8ucmVsc1BLAQIt&#10;ABQABgAIAAAAIQA1q8W8IAIAAPsDAAAOAAAAAAAAAAAAAAAAAC4CAABkcnMvZTJvRG9jLnhtbFBL&#10;AQItABQABgAIAAAAIQA04IcQ3QAAAAgBAAAPAAAAAAAAAAAAAAAAAHoEAABkcnMvZG93bnJldi54&#10;bWxQSwUGAAAAAAQABADzAAAAhAUAAAAA&#10;" stroked="f">
                      <v:textbox>
                        <w:txbxContent>
                          <w:p w14:paraId="527C0986" w14:textId="77777777" w:rsidR="00731C15" w:rsidRPr="00C44F4B" w:rsidRDefault="00731C15" w:rsidP="00731C15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44F4B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в.</w:t>
            </w:r>
          </w:p>
          <w:p w14:paraId="466022EC" w14:textId="77777777" w:rsidR="00731C15" w:rsidRPr="00550120" w:rsidRDefault="00731C15" w:rsidP="00731C15">
            <w:pPr>
              <w:rPr>
                <w:sz w:val="28"/>
                <w:szCs w:val="28"/>
              </w:rPr>
            </w:pPr>
          </w:p>
          <w:p w14:paraId="71288AFA" w14:textId="21D55963" w:rsidR="00731C15" w:rsidRPr="00550120" w:rsidRDefault="00731C15" w:rsidP="00731C1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73AFCDFD" wp14:editId="183CC09F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109855</wp:posOffset>
                  </wp:positionV>
                  <wp:extent cx="455295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1510" y="21140"/>
                      <wp:lineTo x="21510" y="0"/>
                      <wp:lineTo x="0" y="0"/>
                    </wp:wrapPolygon>
                  </wp:wrapThrough>
                  <wp:docPr id="8" name="Рисунок 8" descr="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48" t="62820" r="10208" b="27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689175" w14:textId="791F98D4" w:rsidR="00731C15" w:rsidRPr="00C96C8D" w:rsidRDefault="00731C15" w:rsidP="00731C15">
            <w:pPr>
              <w:ind w:left="142"/>
              <w:rPr>
                <w:sz w:val="28"/>
                <w:szCs w:val="28"/>
              </w:rPr>
            </w:pPr>
            <w:r w:rsidRPr="001B39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7E5DDE" wp14:editId="56042C2D">
                      <wp:simplePos x="0" y="0"/>
                      <wp:positionH relativeFrom="column">
                        <wp:posOffset>4977765</wp:posOffset>
                      </wp:positionH>
                      <wp:positionV relativeFrom="paragraph">
                        <wp:posOffset>39370</wp:posOffset>
                      </wp:positionV>
                      <wp:extent cx="390525" cy="300990"/>
                      <wp:effectExtent l="0" t="0" r="9525" b="381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563142" w14:textId="77777777" w:rsidR="00731C15" w:rsidRPr="00C44F4B" w:rsidRDefault="00731C15" w:rsidP="00731C1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44F4B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E5DDE" id="Надпись 7" o:spid="_x0000_s1030" type="#_x0000_t202" style="position:absolute;left:0;text-align:left;margin-left:391.95pt;margin-top:3.1pt;width:30.7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8sIQIAAPsDAAAOAAAAZHJzL2Uyb0RvYy54bWysU82O0zAQviPxDpbvNGm3ZWnUdLV0VYS0&#10;/EgLD+A4zo9IPGbsNik37vsKvAMHDtx4he4bMXbaUi03hA+WxzPzeb5vxourvm3YVqGtQad8PIo5&#10;U1pCXusy5R8/rJ+94Mw6oXPRgFYp3ynLr5ZPnyw6k6gJVNDkChmBaJt0JuWVcyaJIisr1Qo7AqM0&#10;OQvAVjgysYxyFB2ht000iePnUQeYGwSprKXbm8HJlwG/KJR074rCKsealFNtLuwY9szv0XIhkhKF&#10;qWp5KEP8QxWtqDU9eoK6EU6wDdZ/QbW1RLBQuJGENoKiqKUKHIjNOH7E5q4SRgUuJI41J5ns/4OV&#10;b7fvkdV5yi8506KlFu2/7b/vf+x/7X8+fH24Z5deo87YhELvDAW7/iX01OvA15pbkJ8s07CqhC7V&#10;NSJ0lRI51Tj2mdFZ6oBjPUjWvYGcHhMbBwGoL7D1ApIkjNCpV7tTf1TvmKTLi3k8m8w4k+S6iOP5&#10;PPQvEskx2aB1rxS0zB9SjtT+AC62t9b5YkRyDPFvWWjqfF03TTCwzFYNsq2gUVmHFep/FNZoH6zB&#10;pw2I/iaw9MQGiq7P+iDq9CheBvmOaCMME0g/hg4V4BfOOpq+lNvPG4GKs+a1Junm4+nUj2swprPL&#10;CRl47snOPUJLgkq542w4rtww4huDdVnRS0OzNFyT3EUdpPB9Gao6lE8TFhQ6/AY/wud2iPrzZ5e/&#10;AQAA//8DAFBLAwQUAAYACAAAACEAaD9gwd0AAAAIAQAADwAAAGRycy9kb3ducmV2LnhtbEyPzU7D&#10;MBCE70i8g7VIXBB1aPPXEKcCJBDXlj7AJt4mEfE6it0mfXvMCY6jGc18U+4WM4gLTa63rOBpFYEg&#10;bqzuuVVw/Hp/zEE4j6xxsEwKruRgV93elFhoO/OeLgffilDCrkAFnfdjIaVrOjLoVnYkDt7JTgZ9&#10;kFMr9YRzKDeDXEdRKg32HBY6HOmto+b7cDYKTp/zQ7Kd6w9/zPZx+op9VturUvd3y8szCE+L/wvD&#10;L35Ahyow1fbM2olBQZZvtiGqIF2DCH4eJzGIWkGySUFWpfx/oPoBAAD//wMAUEsBAi0AFAAGAAgA&#10;AAAhALaDOJL+AAAA4QEAABMAAAAAAAAAAAAAAAAAAAAAAFtDb250ZW50X1R5cGVzXS54bWxQSwEC&#10;LQAUAAYACAAAACEAOP0h/9YAAACUAQAACwAAAAAAAAAAAAAAAAAvAQAAX3JlbHMvLnJlbHNQSwEC&#10;LQAUAAYACAAAACEArxP/LCECAAD7AwAADgAAAAAAAAAAAAAAAAAuAgAAZHJzL2Uyb0RvYy54bWxQ&#10;SwECLQAUAAYACAAAACEAaD9gwd0AAAAIAQAADwAAAAAAAAAAAAAAAAB7BAAAZHJzL2Rvd25yZXYu&#10;eG1sUEsFBgAAAAAEAAQA8wAAAIUFAAAAAA==&#10;" stroked="f">
                      <v:textbox>
                        <w:txbxContent>
                          <w:p w14:paraId="68563142" w14:textId="77777777" w:rsidR="00731C15" w:rsidRPr="00C44F4B" w:rsidRDefault="00731C15" w:rsidP="00731C15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44F4B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г.</w:t>
            </w:r>
          </w:p>
          <w:p w14:paraId="35A0FA10" w14:textId="77777777" w:rsidR="00731C15" w:rsidRDefault="00731C15" w:rsidP="00731C15">
            <w:pPr>
              <w:rPr>
                <w:sz w:val="28"/>
                <w:szCs w:val="28"/>
              </w:rPr>
            </w:pPr>
          </w:p>
          <w:p w14:paraId="7BA6195E" w14:textId="15A62273" w:rsidR="00731C15" w:rsidRPr="00B24A65" w:rsidRDefault="00731C15" w:rsidP="00B24A65">
            <w:pPr>
              <w:jc w:val="center"/>
              <w:rPr>
                <w:b/>
                <w:bCs/>
                <w:sz w:val="28"/>
                <w:szCs w:val="28"/>
              </w:rPr>
            </w:pPr>
            <w:r w:rsidRPr="00B24A65">
              <w:rPr>
                <w:b/>
                <w:bCs/>
                <w:sz w:val="28"/>
                <w:szCs w:val="28"/>
              </w:rPr>
              <w:t>Ответ:</w:t>
            </w:r>
            <w:r w:rsidR="006D56FC" w:rsidRPr="00B24A65">
              <w:rPr>
                <w:b/>
                <w:bCs/>
                <w:sz w:val="28"/>
                <w:szCs w:val="28"/>
              </w:rPr>
              <w:t>3214</w:t>
            </w:r>
          </w:p>
          <w:p w14:paraId="0EF59A97" w14:textId="005AD2B6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5E78E6EB" w14:textId="77777777" w:rsidTr="006D56FC">
        <w:trPr>
          <w:trHeight w:val="150"/>
        </w:trPr>
        <w:tc>
          <w:tcPr>
            <w:tcW w:w="9345" w:type="dxa"/>
          </w:tcPr>
          <w:p w14:paraId="186142BB" w14:textId="7C1B10D8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>Абсциссой точки перегиба графика функци</w:t>
            </w:r>
            <w:r w:rsidRPr="00B16C83">
              <w:rPr>
                <w:sz w:val="32"/>
                <w:szCs w:val="32"/>
              </w:rPr>
              <w:t xml:space="preserve">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y=8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-5</m:t>
              </m:r>
            </m:oMath>
            <w:r w:rsidRPr="00B16C83">
              <w:rPr>
                <w:sz w:val="28"/>
                <w:szCs w:val="28"/>
              </w:rPr>
              <w:t xml:space="preserve"> является…</w:t>
            </w:r>
          </w:p>
          <w:p w14:paraId="30238A2E" w14:textId="6C4C947C" w:rsidR="00731C15" w:rsidRPr="00B24A65" w:rsidRDefault="00B24A65" w:rsidP="006D56F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Ответ: 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4/3</m:t>
                </m:r>
              </m:oMath>
            </m:oMathPara>
          </w:p>
        </w:tc>
      </w:tr>
      <w:tr w:rsidR="00777387" w14:paraId="1312830D" w14:textId="77777777" w:rsidTr="006D56FC">
        <w:trPr>
          <w:trHeight w:val="120"/>
        </w:trPr>
        <w:tc>
          <w:tcPr>
            <w:tcW w:w="9345" w:type="dxa"/>
          </w:tcPr>
          <w:p w14:paraId="5B1FB123" w14:textId="56EBB3CE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32"/>
                <w:szCs w:val="32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Множество всех первообразных функции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sup>
              </m:sSup>
            </m:oMath>
            <w:r w:rsidRPr="00B16C83">
              <w:rPr>
                <w:sz w:val="32"/>
                <w:szCs w:val="32"/>
              </w:rPr>
              <w:t xml:space="preserve"> имеет вид</w:t>
            </w:r>
            <w:r w:rsidR="00B24A65" w:rsidRPr="00B24A65">
              <w:rPr>
                <w:sz w:val="32"/>
                <w:szCs w:val="32"/>
              </w:rPr>
              <w:t xml:space="preserve"> </w:t>
            </w:r>
            <w:proofErr w:type="gramStart"/>
            <w:r w:rsidR="00B24A65">
              <w:rPr>
                <w:sz w:val="32"/>
                <w:szCs w:val="32"/>
                <w:lang w:val="en-US"/>
              </w:rPr>
              <w:t>e</w:t>
            </w:r>
            <w:r w:rsidR="00B24A65" w:rsidRPr="00B24A65">
              <w:rPr>
                <w:sz w:val="32"/>
                <w:szCs w:val="32"/>
                <w:vertAlign w:val="superscript"/>
                <w:lang w:val="en-US"/>
              </w:rPr>
              <w:t>x</w:t>
            </w:r>
            <w:r w:rsidR="00B24A65" w:rsidRPr="00B24A65">
              <w:rPr>
                <w:sz w:val="32"/>
                <w:szCs w:val="32"/>
              </w:rPr>
              <w:t xml:space="preserve"> </w:t>
            </w:r>
            <w:r w:rsidR="00B24A65">
              <w:rPr>
                <w:sz w:val="32"/>
                <w:szCs w:val="32"/>
              </w:rPr>
              <w:t xml:space="preserve"> вводить</w:t>
            </w:r>
            <w:proofErr w:type="gramEnd"/>
            <w:r w:rsidR="00B24A65">
              <w:rPr>
                <w:sz w:val="32"/>
                <w:szCs w:val="32"/>
              </w:rPr>
              <w:t xml:space="preserve"> как </w:t>
            </w:r>
            <w:r w:rsidR="00B24A65">
              <w:rPr>
                <w:sz w:val="32"/>
                <w:szCs w:val="32"/>
                <w:lang w:val="en-US"/>
              </w:rPr>
              <w:t>exp</w:t>
            </w:r>
            <w:r w:rsidR="00B24A65" w:rsidRPr="00B24A65">
              <w:rPr>
                <w:sz w:val="32"/>
                <w:szCs w:val="32"/>
              </w:rPr>
              <w:t>(</w:t>
            </w:r>
            <w:r w:rsidR="00B24A65">
              <w:rPr>
                <w:sz w:val="32"/>
                <w:szCs w:val="32"/>
                <w:lang w:val="en-US"/>
              </w:rPr>
              <w:t>x</w:t>
            </w:r>
            <w:r w:rsidR="00B24A65" w:rsidRPr="00B24A65">
              <w:rPr>
                <w:sz w:val="32"/>
                <w:szCs w:val="32"/>
              </w:rPr>
              <w:t>)</w:t>
            </w:r>
            <w:r w:rsidRPr="00B16C83">
              <w:rPr>
                <w:sz w:val="32"/>
                <w:szCs w:val="32"/>
              </w:rPr>
              <w:t>:</w:t>
            </w:r>
          </w:p>
          <w:p w14:paraId="00A69E46" w14:textId="79A6FCE2" w:rsidR="00731C15" w:rsidRPr="00777387" w:rsidRDefault="006D56FC" w:rsidP="006D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Ответ: </m:t>
                </m:r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exp</m:t>
                </m:r>
                <m:r>
                  <w:rPr>
                    <w:rFonts w:ascii="Cambria Math" w:hAnsi="Cambria Math"/>
                  </w:rPr>
                  <m:t>(x)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777387" w14:paraId="1338423E" w14:textId="77777777" w:rsidTr="006D56FC">
        <w:trPr>
          <w:trHeight w:val="90"/>
        </w:trPr>
        <w:tc>
          <w:tcPr>
            <w:tcW w:w="9345" w:type="dxa"/>
          </w:tcPr>
          <w:p w14:paraId="55AE3EF1" w14:textId="17A4398E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Неопределённый интеграл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</m:t>
                      </m:r>
                    </m:den>
                  </m:f>
                </m:e>
              </m:nary>
            </m:oMath>
            <w:r w:rsidRPr="00B16C83">
              <w:rPr>
                <w:sz w:val="32"/>
                <w:szCs w:val="32"/>
              </w:rPr>
              <w:t xml:space="preserve"> </w:t>
            </w:r>
            <w:r w:rsidRPr="00B16C83">
              <w:rPr>
                <w:sz w:val="28"/>
                <w:szCs w:val="28"/>
              </w:rPr>
              <w:t>равен…</w:t>
            </w:r>
            <w:proofErr w:type="spellStart"/>
            <w:r w:rsidR="00B24A65">
              <w:rPr>
                <w:sz w:val="28"/>
                <w:szCs w:val="28"/>
                <w:lang w:val="en-US"/>
              </w:rPr>
              <w:t>x</w:t>
            </w:r>
            <w:r w:rsidR="00B24A65" w:rsidRPr="00B24A65">
              <w:rPr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="00B24A65" w:rsidRPr="00B24A65">
              <w:rPr>
                <w:sz w:val="28"/>
                <w:szCs w:val="28"/>
              </w:rPr>
              <w:t xml:space="preserve"> </w:t>
            </w:r>
            <w:r w:rsidR="00B24A65">
              <w:rPr>
                <w:sz w:val="28"/>
                <w:szCs w:val="28"/>
              </w:rPr>
              <w:t>вводить как x</w:t>
            </w:r>
            <w:r w:rsidR="00B24A65" w:rsidRPr="00B24A65">
              <w:rPr>
                <w:sz w:val="28"/>
                <w:szCs w:val="28"/>
              </w:rPr>
              <w:t>^</w:t>
            </w:r>
            <w:r w:rsidR="00B24A65">
              <w:rPr>
                <w:sz w:val="28"/>
                <w:szCs w:val="28"/>
                <w:lang w:val="en-US"/>
              </w:rPr>
              <w:t>n</w:t>
            </w:r>
          </w:p>
          <w:p w14:paraId="0AB314F9" w14:textId="5788F0FC" w:rsidR="00731C15" w:rsidRPr="00777387" w:rsidRDefault="006D56FC" w:rsidP="00B16C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 xml:space="preserve">Ответ: </m:t>
                </m:r>
                <m:r>
                  <w:rPr>
                    <w:rFonts w:ascii="Cambria Math" w:hAnsi="Cambria Math"/>
                    <w:lang w:val="en-US"/>
                  </w:rPr>
                  <m:t>1/12</m:t>
                </m:r>
                <m:r>
                  <w:rPr>
                    <w:rFonts w:ascii="Cambria Math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x^4</m:t>
                </m:r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</w:tr>
      <w:tr w:rsidR="00777387" w14:paraId="31CE8BEF" w14:textId="77777777" w:rsidTr="006D56FC">
        <w:trPr>
          <w:trHeight w:val="150"/>
        </w:trPr>
        <w:tc>
          <w:tcPr>
            <w:tcW w:w="9345" w:type="dxa"/>
          </w:tcPr>
          <w:p w14:paraId="72616EBE" w14:textId="0F91F082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Площадь криволинейной трапеции, ограниченной линиями </w:t>
            </w:r>
          </w:p>
          <w:p w14:paraId="1EE25E12" w14:textId="1695EB0F" w:rsidR="00731C15" w:rsidRDefault="00731C15" w:rsidP="00731C15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+x+6;x=-1;x=2</m:t>
              </m:r>
            </m:oMath>
            <w:r>
              <w:rPr>
                <w:sz w:val="28"/>
                <w:szCs w:val="28"/>
              </w:rPr>
              <w:t xml:space="preserve"> определяется интегралом:</w:t>
            </w:r>
          </w:p>
          <w:p w14:paraId="6D3F9381" w14:textId="22C96862" w:rsidR="00731C15" w:rsidRPr="00230737" w:rsidRDefault="00731C15" w:rsidP="00731C15">
            <w:pPr>
              <w:spacing w:line="360" w:lineRule="auto"/>
              <w:rPr>
                <w:lang w:val="en-US"/>
              </w:rPr>
            </w:pPr>
            <w:r w:rsidRPr="00230737">
              <w:t xml:space="preserve">а.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  <w:lang w:val="en-US"/>
                </w:rPr>
                <m:t>+5x+6)dx</m:t>
              </m:r>
            </m:oMath>
          </w:p>
          <w:p w14:paraId="3B0ABA31" w14:textId="7A8CF947" w:rsidR="00731C15" w:rsidRPr="00230737" w:rsidRDefault="00731C15" w:rsidP="00731C15">
            <w:pPr>
              <w:spacing w:line="360" w:lineRule="auto"/>
            </w:pPr>
            <m:oMath>
              <m:r>
                <w:rPr>
                  <w:rFonts w:ascii="Cambria Math" w:hAnsi="Cambria Math"/>
                  <w:lang w:val="en-US"/>
                </w:rPr>
                <m:t xml:space="preserve">б.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  <w:lang w:val="en-US"/>
                </w:rPr>
                <m:t>+5x+6)dx</m:t>
              </m:r>
            </m:oMath>
            <w:r w:rsidRPr="00230737">
              <w:tab/>
            </w:r>
          </w:p>
          <w:p w14:paraId="2595CD3C" w14:textId="65E89395" w:rsidR="00731C15" w:rsidRPr="00230737" w:rsidRDefault="00731C15" w:rsidP="00731C15">
            <w:pPr>
              <w:spacing w:line="360" w:lineRule="auto"/>
            </w:pPr>
            <m:oMath>
              <m:r>
                <w:rPr>
                  <w:rFonts w:ascii="Cambria Math" w:hAnsi="Cambria Math"/>
                  <w:lang w:val="en-US"/>
                </w:rPr>
                <m:t>в.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  <w:lang w:val="en-US"/>
                </w:rPr>
                <m:t>+5x)dx</m:t>
              </m:r>
            </m:oMath>
            <w:r w:rsidRPr="00230737">
              <w:tab/>
            </w:r>
            <w:r w:rsidRPr="00230737">
              <w:tab/>
            </w:r>
            <w:r w:rsidRPr="00230737">
              <w:tab/>
            </w:r>
          </w:p>
          <w:p w14:paraId="7EEF2BB1" w14:textId="1697ECAB" w:rsidR="00731C15" w:rsidRPr="00B16C83" w:rsidRDefault="00731C15" w:rsidP="00731C15">
            <w:pPr>
              <w:spacing w:line="360" w:lineRule="auto"/>
              <w:rPr>
                <w:b/>
                <w:bCs/>
              </w:rPr>
            </w:pPr>
            <w:r w:rsidRPr="00B16C83">
              <w:rPr>
                <w:b/>
                <w:bCs/>
              </w:rPr>
              <w:t xml:space="preserve">г.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+5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x+6)dx</m:t>
              </m:r>
            </m:oMath>
          </w:p>
          <w:p w14:paraId="138A0AD7" w14:textId="7D159371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6FC0BB" wp14:editId="59EEDE12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1009015</wp:posOffset>
                      </wp:positionV>
                      <wp:extent cx="161925" cy="0"/>
                      <wp:effectExtent l="11430" t="10795" r="7620" b="825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7823B" id="Прямая со стрелкой 41" o:spid="_x0000_s1026" type="#_x0000_t32" style="position:absolute;margin-left:160.2pt;margin-top:79.45pt;width:12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D/9gEAAJYDAAAOAAAAZHJzL2Uyb0RvYy54bWysU0tu2zAQ3RfoHQjua1lGEzSC5Sycppu0&#10;NZD0ADRJSUQpDkHSlr1Le4EcoVfopot+kDNIN+qQ/iRpd0W1GHA4M2/43oym55tWk7V0XoEpaT4a&#10;UyINB6FMXdIPN5cvXlHiAzOCaTCypFvp6fns+bNpZws5gQa0kI4giPFFZ0vahGCLLPO8kS3zI7DS&#10;YLAC17KArqsz4ViH6K3OJuPxadaBE9YBl97j7cUuSGcJv6okD++rystAdEnxbSFZl+wy2mw2ZUXt&#10;mG0U3z+D/cMrWqYMNj1CXbDAyMqpv6BaxR14qMKIQ5tBVSkuEwdkk4//YHPdMCsTFxTH26NM/v/B&#10;8nfrhSNKlPRlTolhLc6o/zLcDnf9r/7rcEeGT/09muHzcNt/63/2P/r7/jvBZFSus75AgLlZuMid&#10;b8y1vQL+0RMD84aZWiYGN1uLqKkie1ISHW+x/7J7CwJz2CpAknFTuTZCokBkk6a1PU5LbgLheJmf&#10;5meTE0r4IZSx4lBnnQ9vJLQkHkrqg2OqbsIcjMGVAJenLmx95QPywMJDQWxq4FJpnTZDG9KV9OwE&#10;+8SIB61EDCbH1cu5dmTN4m6lL4qCYE/SHKyMSGCNZOL1/hyY0rsz5muDZQcxdrIuQWwXLsLFexx+&#10;At4vatyux37KevidZr8BAAD//wMAUEsDBBQABgAIAAAAIQDmTgAf3gAAAAsBAAAPAAAAZHJzL2Rv&#10;d25yZXYueG1sTI9BS8NAEIXvgv9hGcGLtLtNG2ljNqUIHjzaFrxus9Mkmp0N2U0T++sdQdDbzLzH&#10;m+/l28m14oJ9aDxpWMwVCKTS24YqDcfDy2wNIkRD1rSeUMMXBtgWtze5yawf6Q0v+1gJDqGQGQ11&#10;jF0mZShrdCbMfYfE2tn3zkRe+0ra3owc7lqZKPUonWmIP9Smw+cay8/94DRgGNKF2m1cdXy9jg/v&#10;yfVj7A5a399NuycQEaf4Z4YffEaHgplOfiAbRKthmagVW1lI1xsQ7FiuUh5OvxdZ5PJ/h+IbAAD/&#10;/wMAUEsBAi0AFAAGAAgAAAAhALaDOJL+AAAA4QEAABMAAAAAAAAAAAAAAAAAAAAAAFtDb250ZW50&#10;X1R5cGVzXS54bWxQSwECLQAUAAYACAAAACEAOP0h/9YAAACUAQAACwAAAAAAAAAAAAAAAAAvAQAA&#10;X3JlbHMvLnJlbHNQSwECLQAUAAYACAAAACEACCQA//YBAACWAwAADgAAAAAAAAAAAAAAAAAuAgAA&#10;ZHJzL2Uyb0RvYy54bWxQSwECLQAUAAYACAAAACEA5k4AH94AAAALAQAADwAAAAAAAAAAAAAAAABQ&#10;BAAAZHJzL2Rvd25yZXYueG1sUEsFBgAAAAAEAAQA8wAAAFsFAAAAAA=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EE20DF" wp14:editId="2BAE5490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1137920</wp:posOffset>
                      </wp:positionV>
                      <wp:extent cx="266700" cy="9525"/>
                      <wp:effectExtent l="11430" t="6350" r="7620" b="1270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932B4" id="Прямая со стрелкой 42" o:spid="_x0000_s1026" type="#_x0000_t32" style="position:absolute;margin-left:151.95pt;margin-top:89.6pt;width:21pt;height: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bq/AEAAKMDAAAOAAAAZHJzL2Uyb0RvYy54bWysU81y0zAQvjPDO2h0J04yNIAnTg8p5VIg&#10;My3cFUm2NchajaTEya3wAn0EXqEXDvxMn8F+I1aKSSncGHzY0Wr1fbv77Xp+ums02UrnFZiCTkZj&#10;SqThIJSpCvru6vzJc0p8YEYwDUYWdC89PV08fjRvbS6nUIMW0hEkMT5vbUHrEGyeZZ7XsmF+BFYa&#10;DJbgGhbQdVUmHGuRvdHZdDyeZS04YR1w6T3enh2CdJH4y1Ly8LYsvQxEFxRrC8m6ZNfRZos5yyvH&#10;bK34UAb7hyoapgwmPVKdscDIxqm/qBrFHXgow4hDk0FZKi5TD9jNZPxHN5c1szL1guJ4e5TJ/z9a&#10;/ma7ckSJgj6dUmJYgzPqPvfX/U33o7vtb0j/sbtD03/qr7sv3ffuW3fXfSX4GJVrrc+RYGlWLvbO&#10;d+bSXgD/4ImBZc1MJVMHV3uLrJOIyB5AouMt5l+3r0HgG7YJkGTcla4hpVb2fQRGcpSK7NLc9se5&#10;yV0gHC+ns9mzMU6XY+jFyfQkZWJ5JIlQ63x4JaEh8VBQHxxTVR2WYAzuB7hDAra98CGWeA+IYAPn&#10;Suu0JtqQdkgQIx60EjGYHFetl9qRLYuLlr6higfPHGyMSGS1ZOLlcA5M6cMZk2szyBSVOWi8BrFf&#10;uV/y4SakKoetjav2u5/Q9//W4icAAAD//wMAUEsDBBQABgAIAAAAIQC4ZVXH3wAAAAsBAAAPAAAA&#10;ZHJzL2Rvd25yZXYueG1sTI9BT4NAEIXvJv6HzZh4s4ulFkpZGmOi8WBIrHrfslNA2Vlkt0D/veNJ&#10;j/Pelzfv5bvZdmLEwbeOFNwuIhBIlTMt1Qre3x5vUhA+aDK6c4QKzuhhV1xe5DozbqJXHPehFhxC&#10;PtMKmhD6TEpfNWi1X7geib2jG6wOfA61NIOeONx2chlFa2l1S/yh0T0+NFh97U9WwTcl54+VHNPP&#10;sgzrp+eXmrCclLq+mu+3IALO4Q+G3/pcHQrudHAnMl50CuIo3jDKRrJZgmAiXt2xcmAljRKQRS7/&#10;byh+AAAA//8DAFBLAQItABQABgAIAAAAIQC2gziS/gAAAOEBAAATAAAAAAAAAAAAAAAAAAAAAABb&#10;Q29udGVudF9UeXBlc10ueG1sUEsBAi0AFAAGAAgAAAAhADj9If/WAAAAlAEAAAsAAAAAAAAAAAAA&#10;AAAALwEAAF9yZWxzLy5yZWxzUEsBAi0AFAAGAAgAAAAhAKgQ1ur8AQAAowMAAA4AAAAAAAAAAAAA&#10;AAAALgIAAGRycy9lMm9Eb2MueG1sUEsBAi0AFAAGAAgAAAAhALhlVcffAAAACwEAAA8AAAAAAAAA&#10;AAAAAAAAVgQAAGRycy9kb3ducmV2LnhtbFBLBQYAAAAABAAEAPMAAABi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D6D676" wp14:editId="5208839F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1294765</wp:posOffset>
                      </wp:positionV>
                      <wp:extent cx="381000" cy="0"/>
                      <wp:effectExtent l="11430" t="10795" r="7620" b="825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EDB00" id="Прямая со стрелкой 43" o:spid="_x0000_s1026" type="#_x0000_t32" style="position:absolute;margin-left:142.95pt;margin-top:101.95pt;width:3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mP9wEAAJYDAAAOAAAAZHJzL2Uyb0RvYy54bWysU81y0zAQvjPDO2h0J3ZSyhRPnB5SyqVA&#10;ZloeQJFkW4Os1UhKnNwKL9BH4BW49MDP9BnsN2Kl/FDgxuDDjqTd/Xa/b9fT802ryVo6r8CUdDzK&#10;KZGGg1CmLun7m8tnZ5T4wIxgGows6VZ6ej57+mTa2UJOoAEtpCMIYnzR2ZI2IdgiyzxvZMv8CKw0&#10;6KzAtSzg1dWZcKxD9FZnkzx/kXXghHXApff4erFz0lnCryrJw7uq8jIQXVLsLSTrkl1Gm82mrKgd&#10;s43i+zbYP3TRMmWw6BHqggVGVk79BdUq7sBDFUYc2gyqSnGZOCCbcf4Hm+uGWZm4oDjeHmXy/w+W&#10;v10vHFGipM9PKDGsxRn1n4fb4a7/0X8Z7sjwsX9AM3wabvv7/nv/rX/ovxIMRuU66wsEmJuFi9z5&#10;xlzbK+AfPDEwb5ipZWJws7WIOo4Z2W8p8eIt1l92b0BgDFsFSDJuKtdGSBSIbNK0tsdpyU0gHB9P&#10;zsZ5jjPlB1fGikOedT68ltCSeCipD46puglzMAZXAtw4VWHrKx9iV6w4JMSiBi6V1mkztCFdSV+e&#10;Tk5TggetRHTGMO/q5Vw7smZxt9KXKKLncZiDlREJrJFMvNqfA1N6d8bi2uyViWLsZF2C2C7cQTEc&#10;fupyv6hxux7fU/av32n2EwAA//8DAFBLAwQUAAYACAAAACEA8APZIN0AAAALAQAADwAAAGRycy9k&#10;b3ducmV2LnhtbEyPQWvCQBCF70L/wzJCL1J3jbVomo1IoYceq0Kva3aapGZnQ3ZjUn99Ryi0tzdv&#10;Hm++ybaja8QFu1B70rCYKxBIhbc1lRqOh9eHNYgQDVnTeEIN3xhgm99NMpNaP9A7XvaxFFxCITUa&#10;qhjbVMpQVOhMmPsWiXefvnMm8tiV0nZm4HLXyESpJ+lMTXyhMi2+VFic973TgKFfLdRu48rj23WY&#10;fSTXr6E9aH0/HXfPICKO8S8MN3xGh5yZTr4nG0SjIVmvNhxloZYsOLF8vDmnX0fmmfz/Q/4DAAD/&#10;/wMAUEsBAi0AFAAGAAgAAAAhALaDOJL+AAAA4QEAABMAAAAAAAAAAAAAAAAAAAAAAFtDb250ZW50&#10;X1R5cGVzXS54bWxQSwECLQAUAAYACAAAACEAOP0h/9YAAACUAQAACwAAAAAAAAAAAAAAAAAvAQAA&#10;X3JlbHMvLnJlbHNQSwECLQAUAAYACAAAACEABshpj/cBAACWAwAADgAAAAAAAAAAAAAAAAAuAgAA&#10;ZHJzL2Uyb0RvYy54bWxQSwECLQAUAAYACAAAACEA8APZIN0AAAALAQAADwAAAAAAAAAAAAAAAABR&#10;BAAAZHJzL2Rvd25yZXYueG1sUEsFBgAAAAAEAAQA8wAAAFsFAAAAAA=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425580" wp14:editId="2BF430FF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1442720</wp:posOffset>
                      </wp:positionV>
                      <wp:extent cx="480695" cy="0"/>
                      <wp:effectExtent l="6985" t="6350" r="7620" b="127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AA42" id="Прямая со стрелкой 44" o:spid="_x0000_s1026" type="#_x0000_t32" style="position:absolute;margin-left:135.1pt;margin-top:113.6pt;width:37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SW+AEAAJYDAAAOAAAAZHJzL2Uyb0RvYy54bWysU0tu2zAQ3RfoHQjua9mGHSSC5Sycppu0&#10;NZD0ADRJSUQpDkHSlr1Le4EcoVfopot+kDNIN+qQ/jRtd0W1GJCcmTfz3oxml9tGk410XoEp6Ggw&#10;pEQaDkKZqqDv7q5fnFPiAzOCaTCyoDvp6eX8+bNZa3M5hhq0kI4giPF5awtah2DzLPO8lg3zA7DS&#10;oLME17CAV1dlwrEW0RudjYfDs6wFJ6wDLr3H16u9k84TfllKHt6WpZeB6IJibyFZl+wq2mw+Y3nl&#10;mK0VP7TB/qGLhimDRU9QVywwsnbqL6hGcQceyjDg0GRQlorLxAHZjIZ/sLmtmZWJC4rj7Ukm//9g&#10;+ZvN0hElCjqZUGJYgzPqPvX3/UP3o/vcP5D+Q/eIpv/Y33dfuu/dt+6x+0owGJVrrc8RYGGWLnLn&#10;W3Nrb4C/98TAomamkonB3c4i6ihmZL+lxIu3WH/VvgaBMWwdIMm4LV0TIVEgsk3T2p2mJbeBcHyc&#10;nA/PLqaU8KMrY/kxzzofXkloSDwU1AfHVFWHBRiDKwFulKqwzY0PsSuWHxNiUQPXSuu0GdqQtqAX&#10;0/E0JXjQSkRnDPOuWi20IxsWdyt9iSJ6noY5WBuRwGrJxMvDOTCl92csrs1BmSjGXtYViN3SHRXD&#10;4acuD4sat+vpPWX/+p3mPwEAAP//AwBQSwMEFAAGAAgAAAAhAFWwkTneAAAACwEAAA8AAABkcnMv&#10;ZG93bnJldi54bWxMj0FPwzAMhe9I/IfISFwQSxYYY6XpNCFx4Mg2iWvWmLbQOFWTrmW/HiMhjduz&#10;39Pz53w9+VYcsY9NIAPzmQKBVAbXUGVgv3u5fQQRkyVn20Bo4BsjrIvLi9xmLoz0hsdtqgSXUMys&#10;gTqlLpMyljV6G2ehQ2LvI/TeJh77SrrejlzuW6mVepDeNsQXatvhc43l13bwBjAOi7narHy1fz2N&#10;N+/69Dl2O2Our6bNE4iEUzqH4Ref0aFgpkMYyEXRGtBLpTnKQi9ZcOLufrECcfjbyCKX/38ofgAA&#10;AP//AwBQSwECLQAUAAYACAAAACEAtoM4kv4AAADhAQAAEwAAAAAAAAAAAAAAAAAAAAAAW0NvbnRl&#10;bnRfVHlwZXNdLnhtbFBLAQItABQABgAIAAAAIQA4/SH/1gAAAJQBAAALAAAAAAAAAAAAAAAAAC8B&#10;AABfcmVscy8ucmVsc1BLAQItABQABgAIAAAAIQAHSxSW+AEAAJYDAAAOAAAAAAAAAAAAAAAAAC4C&#10;AABkcnMvZTJvRG9jLnhtbFBLAQItABQABgAIAAAAIQBVsJE53gAAAAsBAAAPAAAAAAAAAAAAAAAA&#10;AFIEAABkcnMvZG93bnJldi54bWxQSwUGAAAAAAQABADzAAAAXQ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0BA83E" wp14:editId="766CD56A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1551940</wp:posOffset>
                      </wp:positionV>
                      <wp:extent cx="566420" cy="0"/>
                      <wp:effectExtent l="6985" t="10795" r="7620" b="8255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B72B6" id="Прямая со стрелкой 45" o:spid="_x0000_s1026" type="#_x0000_t32" style="position:absolute;margin-left:128.35pt;margin-top:122.2pt;width:44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9q9wEAAJYDAAAOAAAAZHJzL2Uyb0RvYy54bWysU0tu2zAQ3RfoHQjua9lGbLSC5Sycppu0&#10;NZD0ADRJSUQpDkHSlr1Le4EcoVfopot+kDNIN+qQ/iRpd0W1GJCcmTfz3oxm59tGk410XoEp6Ggw&#10;pEQaDkKZqqAfbi5fvKTEB2YE02BkQXfS0/P582ez1uZyDDVoIR1BEOPz1ha0DsHmWeZ5LRvmB2Cl&#10;QWcJrmEBr67KhGMtojc6Gw+H06wFJ6wDLr3H14u9k84TfllKHt6XpZeB6IJibyFZl+wq2mw+Y3nl&#10;mK0VP7TB/qGLhimDRU9QFywwsnbqL6hGcQceyjDg0GRQlorLxAHZjIZ/sLmumZWJC4rj7Ukm//9g&#10;+bvN0hElCno2ocSwBmfUfelv+7vuV/e1vyP9p+4eTf+5v+2+dT+7H919951gMCrXWp8jwMIsXeTO&#10;t+baXgH/6ImBRc1MJRODm51F1FHMyJ6kxIu3WH/VvgWBMWwdIMm4LV0TIVEgsk3T2p2mJbeBcHyc&#10;TKdnY5wpP7oylh/zrPPhjYSGxENBfXBMVXVYgDG4EuBGqQrbXPkQu2L5MSEWNXCptE6boQ1pC/pq&#10;Mp6kBA9aieiMYd5Vq4V2ZMPibqUvUUTP4zAHayMSWC2ZeH04B6b0/ozFtTkoE8XYy7oCsVu6o2I4&#10;/NTlYVHjdj2+p+yH32n+GwAA//8DAFBLAwQUAAYACAAAACEAY6Uu9N8AAAALAQAADwAAAGRycy9k&#10;b3ducmV2LnhtbEyPTUvDQBCG74L/YRmhF7GbxqTaNJtSCh482ha8brNjEpudDdlNE/vrHUHQ23w8&#10;vPNMvplsKy7Y+8aRgsU8AoFUOtNQpeB4eHl4BuGDJqNbR6jgCz1situbXGfGjfSGl32oBIeQz7SC&#10;OoQuk9KXNVrt565D4t2H660O3PaVNL0eOdy2Mo6ipbS6Ib5Q6w53NZbn/WAVoB/SRbRd2er4eh3v&#10;3+Pr59gdlJrdTds1iIBT+IPhR5/VoWCnkxvIeNEqiNPlE6NcJEkCgonHJF2BOP1OZJHL/z8U3wAA&#10;AP//AwBQSwECLQAUAAYACAAAACEAtoM4kv4AAADhAQAAEwAAAAAAAAAAAAAAAAAAAAAAW0NvbnRl&#10;bnRfVHlwZXNdLnhtbFBLAQItABQABgAIAAAAIQA4/SH/1gAAAJQBAAALAAAAAAAAAAAAAAAAAC8B&#10;AABfcmVscy8ucmVsc1BLAQItABQABgAIAAAAIQBZk39q9wEAAJYDAAAOAAAAAAAAAAAAAAAAAC4C&#10;AABkcnMvZTJvRG9jLnhtbFBLAQItABQABgAIAAAAIQBjpS703wAAAAsBAAAPAAAAAAAAAAAAAAAA&#10;AFEEAABkcnMvZG93bnJldi54bWxQSwUGAAAAAAQABADzAAAAXQ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FDDFDD" wp14:editId="09A73A72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1690370</wp:posOffset>
                      </wp:positionV>
                      <wp:extent cx="276225" cy="214630"/>
                      <wp:effectExtent l="9525" t="6350" r="9525" b="7620"/>
                      <wp:wrapNone/>
                      <wp:docPr id="50" name="Овал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4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EA7D4" id="Овал 50" o:spid="_x0000_s1026" style="position:absolute;margin-left:112.05pt;margin-top:133.1pt;width:21.75pt;height:1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l1HgIAADIEAAAOAAAAZHJzL2Uyb0RvYy54bWysU1GO0zAQ/UfiDpb/adrQdtmo6WrVpQhp&#10;gZUWDuA6TmLheMzYbbochjMgfrlEj8TY6ZYCfyvyYc14xi9v3swsrvadYTuFXoMt+WQ05kxZCZW2&#10;Tck/fVy/eMWZD8JWwoBVJX9Qnl8tnz9b9K5QObRgKoWMQKwvelfyNgRXZJmXreqEH4FTloI1YCcC&#10;udhkFYqe0DuT5ePxPOsBK4cglfd0ezME+TLh17WS4UNdexWYKTlxC+nEdG7imS0XomhQuFbLIw3x&#10;BBad0JZ+eoK6EUGwLep/oDotETzUYSShy6CutVSpBqpmMv6rmvtWOJVqIXG8O8nk/x+sfL+7Q6ar&#10;ks9IHis66tHh2+HH4fvhJ6Mr0qd3vqC0e3eHsULvbkF+9szCqhW2UdeI0LdKVMRqEvOzPx5Ex9NT&#10;tunfQUXoYhsgSbWvsYuAJALbp448nDqi9oFJuswv5nk+40xSKJ9M5y8To0wUj48d+vBGQceiUXJl&#10;jHY+aiYKsbv1IfIRxWNW4g9GV2ttTHKw2awMsp2g+VinL5VAZZ6nGcv6kl/OiMpTIRC2tkrTFrV6&#10;fbSD0GawiaWxR/GiXoPuG6geSDuEYXBp0choAb9y1tPQltx/2QpUnJm3lvS/nEynccqTM51d5OTg&#10;eWRzHhFWElTJA2eDuQrDZmwd6qalP01SuRauqWe1TmLGfg6sjmRpMJPGxyWKk3/up6zfq778BQAA&#10;//8DAFBLAwQUAAYACAAAACEAbNFO2OIAAAALAQAADwAAAGRycy9kb3ducmV2LnhtbEyP0UrDMBSG&#10;7wXfIRzBm7ElixJnbTpEqENQ0M0HSJtj29kkpcm26tN7vNK7czgf//n+fD25nh1xjF3wGpYLAQx9&#10;HWznGw3vu3K+AhaT8db0waOGL4ywLs7PcpPZcPJveNymhlGIj5nR0KY0ZJzHukVn4iIM6On2EUZn&#10;Eq1jw+1oThTuei6FUNyZztOH1gz40GL9uT04DfvX3WZf3b481bh5npXiW5WzR6P15cV0fwcs4ZT+&#10;YPjVJ3UoyKkKB28j6zVIeb0klAalJDAipLpRwCoNV0II4EXO/3cofgAAAP//AwBQSwECLQAUAAYA&#10;CAAAACEAtoM4kv4AAADhAQAAEwAAAAAAAAAAAAAAAAAAAAAAW0NvbnRlbnRfVHlwZXNdLnhtbFBL&#10;AQItABQABgAIAAAAIQA4/SH/1gAAAJQBAAALAAAAAAAAAAAAAAAAAC8BAABfcmVscy8ucmVsc1BL&#10;AQItABQABgAIAAAAIQCp5Ul1HgIAADIEAAAOAAAAAAAAAAAAAAAAAC4CAABkcnMvZTJvRG9jLnht&#10;bFBLAQItABQABgAIAAAAIQBs0U7Y4gAAAAsBAAAPAAAAAAAAAAAAAAAAAHgEAABkcnMvZG93bnJl&#10;di54bWxQSwUGAAAAAAQABADzAAAAhwUAAAAA&#10;" strokecolor="white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81E000" wp14:editId="6F79E36E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1771015</wp:posOffset>
                      </wp:positionV>
                      <wp:extent cx="39370" cy="66675"/>
                      <wp:effectExtent l="8255" t="10795" r="9525" b="8255"/>
                      <wp:wrapNone/>
                      <wp:docPr id="49" name="Полилиния: фигур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370" cy="66675"/>
                              </a:xfrm>
                              <a:custGeom>
                                <a:avLst/>
                                <a:gdLst>
                                  <a:gd name="T0" fmla="*/ 5 w 62"/>
                                  <a:gd name="T1" fmla="*/ 0 h 105"/>
                                  <a:gd name="T2" fmla="*/ 13 w 62"/>
                                  <a:gd name="T3" fmla="*/ 53 h 105"/>
                                  <a:gd name="T4" fmla="*/ 50 w 62"/>
                                  <a:gd name="T5" fmla="*/ 45 h 105"/>
                                  <a:gd name="T6" fmla="*/ 50 w 62"/>
                                  <a:gd name="T7" fmla="*/ 10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2" h="105">
                                    <a:moveTo>
                                      <a:pt x="5" y="0"/>
                                    </a:moveTo>
                                    <a:cubicBezTo>
                                      <a:pt x="8" y="18"/>
                                      <a:pt x="0" y="40"/>
                                      <a:pt x="13" y="53"/>
                                    </a:cubicBezTo>
                                    <a:cubicBezTo>
                                      <a:pt x="22" y="62"/>
                                      <a:pt x="43" y="35"/>
                                      <a:pt x="50" y="45"/>
                                    </a:cubicBezTo>
                                    <a:cubicBezTo>
                                      <a:pt x="62" y="61"/>
                                      <a:pt x="50" y="85"/>
                                      <a:pt x="50" y="1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F3B5D" id="Полилиния: фигура 49" o:spid="_x0000_s1026" style="position:absolute;margin-left:108.95pt;margin-top:139.45pt;width:3.1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zkQAMAAI0HAAAOAAAAZHJzL2Uyb0RvYy54bWysVd1u0zAYvUfiHSxfIrEkbdOu1boJNkBI&#10;AyatPIDrOE1EEgfbbbpdIcE9j8ArIHEzCcEztG/EsZO22Sg/QlRq5J/jY3/n+Pt8dLLMM7IQSqey&#10;GNPgwKdEFFxGaTEb09eTpw8PKdGGFRHLZCHG9EpoenJ8/95RVY5ERyYyi4QiICn0qCrHNDGmHHme&#10;5onImT6QpSgwGUuVM4OumnmRYhXY88zr+H7fq6SKSiW50BqjZ/UkPXb8cSy4eRXHWhiSjSnOZtxX&#10;ue/Ufr3jIzaaKVYmKW+Owf7hFDlLC2y6pTpjhpG5Sn+iylOupJaxOeAy92Qcp1y4GBBN4N+J5jJh&#10;pXCxQBxdbmXS/4+Wv1xcKJJGY9obUlKwHB6tPq2+r76ubtz/2+pm/XFE1h/Q/7J+v363+kwAhW5V&#10;qUdYflleKBu5Ls8lf6Mx4d2asR0NDJlWL2QEejY30mm1jFVuV0IFsnSWXG0tEUtDOAa7w+4AvnHM&#10;9Pv9QWg39thos5TPtXkmpKNhi3Ntaj8jtJwbURPSBBxxnsHaBx4JSUX6ncb6LSJoIXySkMB3m8HS&#10;LaTTggTdvSzdFiTs7qfptTH+XpqwBemF+2n6LUy4n2bQgiCeHQ8knG1EYslGN74sGuHQIsymsO+c&#10;KqW2DlkVYcQkaFwAyqr8CzDUsuDuX4GhiQVv/P09MyK34EGbGRFhUXN8hby/m/GKEmT8tLa9ZMZG&#10;bU9vm6TC9cJ5E5Qw2G6Hc7kQE+kAxsYOR7CnKxjYajfL59OUPxbXbSxqHrDBYbOXW19L12sqTunG&#10;AtwWAMOtRLe49jF3alE3t7em6dU03ea+1oNhs+FW0T9yWwFwmr5zF7rUYdc0h/u4mwyxyrfI0bWS&#10;ujTdyuwwu1Qt5NM0y1yuZoUVfxh2atm1zNLITlrltZpNTzNFFsxWb/drLL8FU3JeRI4sESx60rQN&#10;S7O6jc0zXFRXlmwlqkvXVEZXqEpK1m8C3jA0EqmuKanwHoypfjtnSlCSPS9QcIdBD+YR4zq9cNBB&#10;R7Vnpu0ZVnBQjamhSCPbPDX1ozMvVTpLsFPgblkhH6EaxqmtW+589amaDmq+k7F5n+yj0u471O4V&#10;Pf4BAAD//wMAUEsDBBQABgAIAAAAIQBUkfvs3wAAAAsBAAAPAAAAZHJzL2Rvd25yZXYueG1sTI/B&#10;TsMwDIbvSLxDZCRuLG000a40nQCx0yTQxsQ5bbK2WuKUJt3K22NO4/ZZ/vX7c7menWVnM4beo4R0&#10;kQAz2HjdYyvh8Ll5yIGFqFAr69FI+DEB1tXtTakK7S+4M+d9bBmVYCiUhC7GoeA8NJ1xKiz8YJB2&#10;Rz86FWkcW65HdaFyZ7lIkkfuVI90oVODee1Mc9pPTkL99hW3WdxtxcvgDt8f/N1u+CTl/d38/AQs&#10;mjlew/CnT+pQkVPtJ9SBWQkizVYUJchyAkoIsUyB1QT5agm8Kvn/H6pfAAAA//8DAFBLAQItABQA&#10;BgAIAAAAIQC2gziS/gAAAOEBAAATAAAAAAAAAAAAAAAAAAAAAABbQ29udGVudF9UeXBlc10ueG1s&#10;UEsBAi0AFAAGAAgAAAAhADj9If/WAAAAlAEAAAsAAAAAAAAAAAAAAAAALwEAAF9yZWxzLy5yZWxz&#10;UEsBAi0AFAAGAAgAAAAhAFCvvORAAwAAjQcAAA4AAAAAAAAAAAAAAAAALgIAAGRycy9lMm9Eb2Mu&#10;eG1sUEsBAi0AFAAGAAgAAAAhAFSR++zfAAAACwEAAA8AAAAAAAAAAAAAAAAAmgUAAGRycy9kb3du&#10;cmV2LnhtbFBLBQYAAAAABAAEAPMAAACmBgAAAAA=&#10;" path="m5,c8,18,,40,13,53v9,9,30,-18,37,-8c62,61,50,85,50,105e" filled="f">
                      <v:path arrowok="t" o:connecttype="custom" o:connectlocs="3175,0;8255,33655;31750,28575;31750,66675" o:connectangles="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7B3B1C" wp14:editId="3216DFC2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1747520</wp:posOffset>
                      </wp:positionV>
                      <wp:extent cx="52705" cy="635"/>
                      <wp:effectExtent l="11430" t="6350" r="12065" b="12065"/>
                      <wp:wrapNone/>
                      <wp:docPr id="48" name="Полилиния: фигур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635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"/>
                                  <a:gd name="T2" fmla="*/ 83 w 83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" h="1">
                                    <a:moveTo>
                                      <a:pt x="0" y="0"/>
                                    </a:moveTo>
                                    <a:cubicBezTo>
                                      <a:pt x="28" y="0"/>
                                      <a:pt x="55" y="0"/>
                                      <a:pt x="83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w14:anchorId="528855CF" id="Полилиния: фигура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08.45pt,137.6pt" control1="109.85pt,137.6pt" control2="111.2pt,137.6pt" to="112.6pt,137.6pt" coordsize="8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Dv0wIAAOEFAAAOAAAAZHJzL2Uyb0RvYy54bWysVFFv0zAQfkfiP1h+RGJJ04Zt0dIJNoaQ&#10;Bkxa+QGO4zQRjm1sp+n2hATv/AT+AhIvkxD8hvYfcXbSNivwgpi01Oc73313392dnC5rjhZMm0qK&#10;FI8OQoyYoDKvxDzFb2cXj48wMpaInHApWIpvmMGn04cPTlqVsEiWkudMI3AiTNKqFJfWqiQIDC1Z&#10;TcyBVEyAspC6JhZEPQ9yTVrwXvMgCsMnQSt1rrSkzBi4Pe+UeOr9FwWj9k1RGGYRTzFgs/6r/Tdz&#10;32B6QpK5JqqsaA+D/AOKmlQCgm5dnRNLUKOr31zVFdXSyMIeUFkHsigqynwOkM0o3MvmuiSK+Vyg&#10;OEZty2T+n1v6enGlUZWneAJMCVIDR6svq5+r76s7//9jdbf+nKD1J5C/rT+uP6y+IjCFurXKJPD8&#10;Wl1pl7lRl5K+M6AI7mmcYMAGZe0rmYN70ljpa7UsdO1eQhXQ0lNys6WELS2icBlHh2GMEQXNk3Hs&#10;wgYk2TykjbEvmPROyOLS2I7NHE6ei7xPaAbMFzUHYh8FKEQtOhr3xG8tRvcsSjTaN4gGBkfjP/oY&#10;D0xC1PsAuPMNIFJuMNKl6EHCCRE3LKGviZLG1cIhhpRnHga4ACuX0V+MAZsz9kltjLvfPoiGOdif&#10;AI0RTEDW5amIddhcDHdEbYqhRqiEkfawarlgM+nVdo8rCLTT0iar6DN2O7SNoLF2xCr/PgZO9+9c&#10;wM2dQz9wBaKD5cnfQvU2uwYQ8qLi3HcAFy6B4ziKPXgjeZU7pcNv9Dw74xotiNsI/q/vqntmWjYi&#10;985KRvLn/dmSindnCM6BEt/qrru7cchkfgOdrmW3Z2AvwqGU+hajFnZMis37hmiGEX8pYIiPR5OJ&#10;W0pemMSHEQh6qMmGGiIouEqxxdAw7nhmu0XWKF3NS4jUcSXkU5iwonLT4PF1qHoB9ogvY7/z3KIa&#10;yt5qt5mnvwAAAP//AwBQSwMEFAAGAAgAAAAhADvEOLnfAAAACwEAAA8AAABkcnMvZG93bnJldi54&#10;bWxMj0FPwkAQhe8k/ofNkHghsmURxNItMSR41IiYeFy6Y9vQnW26S6n/3sGL3t7Me3nzTbYZXCN6&#10;7ELtScNsmoBAKrytqdRweN/drUCEaMiaxhNq+MYAm/xmlJnU+gu9Yb+PpeASCqnRUMXYplKGokJn&#10;wtS3SOx9+c6ZyGNXStuZC5e7RqokWUpnauILlWlxW2Fx2p+dBit3z4fFx2TVv35u58Gp0/3wkmh9&#10;Ox6e1iAiDvEvDFd8RoecmY7+TDaIRoOaLR85yuJhoUBwQqmrOP5u5iDzTP7/If8BAAD//wMAUEsB&#10;Ai0AFAAGAAgAAAAhALaDOJL+AAAA4QEAABMAAAAAAAAAAAAAAAAAAAAAAFtDb250ZW50X1R5cGVz&#10;XS54bWxQSwECLQAUAAYACAAAACEAOP0h/9YAAACUAQAACwAAAAAAAAAAAAAAAAAvAQAAX3JlbHMv&#10;LnJlbHNQSwECLQAUAAYACAAAACEAqtHQ79MCAADhBQAADgAAAAAAAAAAAAAAAAAuAgAAZHJzL2Uy&#10;b0RvYy54bWxQSwECLQAUAAYACAAAACEAO8Q4ud8AAAALAQAADwAAAAAAAAAAAAAAAAAtBQAAZHJz&#10;L2Rvd25yZXYueG1sUEsFBgAAAAAEAAQA8wAAADkGAAAAAA==&#10;" filled="f">
                      <v:path arrowok="t" o:connecttype="custom" o:connectlocs="0,0;52705,0" o:connectangles="0,0"/>
                    </v:curv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979C94" wp14:editId="3292E56D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1666240</wp:posOffset>
                      </wp:positionV>
                      <wp:extent cx="24765" cy="66675"/>
                      <wp:effectExtent l="6985" t="10795" r="6350" b="8255"/>
                      <wp:wrapNone/>
                      <wp:docPr id="47" name="Полилиния: фигур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" cy="66675"/>
                              </a:xfrm>
                              <a:custGeom>
                                <a:avLst/>
                                <a:gdLst>
                                  <a:gd name="T0" fmla="*/ 0 w 39"/>
                                  <a:gd name="T1" fmla="*/ 30 h 105"/>
                                  <a:gd name="T2" fmla="*/ 22 w 39"/>
                                  <a:gd name="T3" fmla="*/ 23 h 105"/>
                                  <a:gd name="T4" fmla="*/ 30 w 39"/>
                                  <a:gd name="T5" fmla="*/ 0 h 105"/>
                                  <a:gd name="T6" fmla="*/ 37 w 39"/>
                                  <a:gd name="T7" fmla="*/ 23 h 105"/>
                                  <a:gd name="T8" fmla="*/ 37 w 39"/>
                                  <a:gd name="T9" fmla="*/ 10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9" h="105">
                                    <a:moveTo>
                                      <a:pt x="0" y="30"/>
                                    </a:moveTo>
                                    <a:cubicBezTo>
                                      <a:pt x="7" y="28"/>
                                      <a:pt x="17" y="28"/>
                                      <a:pt x="22" y="23"/>
                                    </a:cubicBezTo>
                                    <a:cubicBezTo>
                                      <a:pt x="28" y="17"/>
                                      <a:pt x="22" y="0"/>
                                      <a:pt x="30" y="0"/>
                                    </a:cubicBezTo>
                                    <a:cubicBezTo>
                                      <a:pt x="38" y="0"/>
                                      <a:pt x="36" y="15"/>
                                      <a:pt x="37" y="23"/>
                                    </a:cubicBezTo>
                                    <a:cubicBezTo>
                                      <a:pt x="39" y="50"/>
                                      <a:pt x="37" y="78"/>
                                      <a:pt x="37" y="1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ED1FC" id="Полилиния: фигура 47" o:spid="_x0000_s1026" style="position:absolute;margin-left:108.85pt;margin-top:131.2pt;width:1.9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s5ZgMAAFwIAAAOAAAAZHJzL2Uyb0RvYy54bWysVttu0zAYvkfiHSxfIrEcelqrZRNsgJAG&#10;TFp5ANdxmogkDrbbdLtCgnsegVdA4mYSgmdo34jfh6bJ6KYJUampD18+///32b97dLIqcrRkQma8&#10;jHBw4GPESsrjrJxH+P305dNDjKQiZUxyXrIIXzGJT44fPzqqqwkLecrzmAkEJKWc1FWEU6WqiedJ&#10;mrKCyANesRImEy4KoqAr5l4sSA3sRe6Fvj/0ai7iSnDKpITRMzuJjw1/kjCq3iWJZArlEYbYlHkK&#10;85zpp3d8RCZzQao0oy4M8g9RFCQrYdGG6owoghYi+4uqyKjgkifqgPLC40mSUWZygGwC/1Y2lymp&#10;mMkFxJFVI5P8f7T07fJCoCyOcH+EUUkK8Gj9bf17/XN9Y76/1jebrxO0+QL9H5vPm0/r7wigoFtd&#10;yQm8flldCJ25rM45/SBhwuvM6I4EDJrVb3gM9GShuNFqlYhCvwkqoJWx5KqxhK0UojAY9kfDAUYU&#10;ZobD4WigF/bIZPsqXUj1inFDQ5bnUlk/Y2gZN2KX0hS8T4ocrH3iIR/VqDd21jeIoIXo+ShFgW9W&#10;A08bTNjChOFeml4b0ttP029hYKl90UDOrXj3BjNsQXqjvSxgacMS3hEMHNAGcwfNuAUBVXZJgRPz&#10;rdYk3cpPV6XTH1qI6ErgG8MrLrXR2gzwcxo4MwGlzboDDJprcO9BYFBWg7fb5H5mEFCDzWaGTO4H&#10;g0wabLbNFmx/Xa4Cas3tKiMwgiozs1utIkpLpFPVTVRHGHYhSqFswk7TwwVfsik3ALU7ET1TpWCt&#10;3TRdzDL6nF23weA1BBgeusUMQbBvMLSKho2iHbJ91ECquYHNHK/KcDsaV0LtGISqgduAu1zdnnvB&#10;MndJrC+BO30O6DJ5eNBaW4hl0OW2NKOOSj076M67NrWlCHS1W6bqNA4azK7ylPxlludGm7zUvo4H&#10;oXVU8jyL9aQ2VYr57DQXaEn0ZWQ+blN3YIIvytiQpYzEL1xbkSy3bVg8hwNjqqwurLYSz3h8BUVW&#10;cHvFwZUMjZSLa4xquN4iLD8uiGAY5a9LuD/GQb+v70PT6Q9GIXREe2bWniElBaoIKwzHWTdPlb1D&#10;F5XI5imsFJgNXPJnUNyTTJdhE5+NynXgCjMyuutW35HtvkHt/hQc/wEAAP//AwBQSwMEFAAGAAgA&#10;AAAhAL9jYe7hAAAACwEAAA8AAABkcnMvZG93bnJldi54bWxMj01PwzAMhu9I/IfISNxY2oBaWppO&#10;iA+BNAm0wWW3rDFtReNUTbZ1/x5zgttr+dHrx9VydoM44BR6TxrSRQICqfG2p1bD58fz1S2IEA1Z&#10;M3hCDScMsKzPzypTWn+kNR42sRVcQqE0GroYx1LK0HToTFj4EYl3X35yJvI4tdJO5sjlbpAqSTLp&#10;TE98oTMjPnTYfG/2TsPL2/U64sptk6fH7Xs4vRZTXxRaX17M93cgIs7xD4ZffVaHmp12fk82iEGD&#10;SvOcUQ6ZugHBhFJpBmLHIVcFyLqS/3+ofwAAAP//AwBQSwECLQAUAAYACAAAACEAtoM4kv4AAADh&#10;AQAAEwAAAAAAAAAAAAAAAAAAAAAAW0NvbnRlbnRfVHlwZXNdLnhtbFBLAQItABQABgAIAAAAIQA4&#10;/SH/1gAAAJQBAAALAAAAAAAAAAAAAAAAAC8BAABfcmVscy8ucmVsc1BLAQItABQABgAIAAAAIQAE&#10;0xs5ZgMAAFwIAAAOAAAAAAAAAAAAAAAAAC4CAABkcnMvZTJvRG9jLnhtbFBLAQItABQABgAIAAAA&#10;IQC/Y2Hu4QAAAAsBAAAPAAAAAAAAAAAAAAAAAMAFAABkcnMvZG93bnJldi54bWxQSwUGAAAAAAQA&#10;BADzAAAAzgYAAAAA&#10;" path="m,30c7,28,17,28,22,23,28,17,22,,30,v8,,6,15,7,23c39,50,37,78,37,105e" filled="f">
                      <v:path arrowok="t" o:connecttype="custom" o:connectlocs="0,19050;13970,14605;19050,0;23495,14605;23495,66675" o:connectangles="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5EB9D3" wp14:editId="4878592B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1761490</wp:posOffset>
                      </wp:positionV>
                      <wp:extent cx="43180" cy="635"/>
                      <wp:effectExtent l="11430" t="10795" r="12065" b="7620"/>
                      <wp:wrapNone/>
                      <wp:docPr id="46" name="Полилиния: фигур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80" cy="635"/>
                              </a:xfrm>
                              <a:custGeom>
                                <a:avLst/>
                                <a:gdLst>
                                  <a:gd name="T0" fmla="*/ 0 w 68"/>
                                  <a:gd name="T1" fmla="*/ 0 h 1"/>
                                  <a:gd name="T2" fmla="*/ 68 w 6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" h="1">
                                    <a:moveTo>
                                      <a:pt x="0" y="0"/>
                                    </a:moveTo>
                                    <a:cubicBezTo>
                                      <a:pt x="23" y="0"/>
                                      <a:pt x="45" y="0"/>
                                      <a:pt x="68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w14:anchorId="1F599DD5" id="Полилиния: фигура 4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01.7pt,138.7pt" control1="102.85pt,138.7pt" control2="103.95pt,138.7pt" to="105.1pt,138.7pt" coordsize="6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Qb0gIAAOEFAAAOAAAAZHJzL2Uyb0RvYy54bWysVM2O0zAQviPxDpaPSGzSX7rRpivYBYS0&#10;wEpbHsBxnMbCsY3tNt09IcGdR+AVkLishOAZ2jdi7KRttgsXRKVGM57PM9/MeObkdFUJtGTGciVT&#10;3DuKMWKSqpzLeYrfzV48nmBkHZE5EUqyFF8zi0+nDx+c1DphfVUqkTODwIm0Sa1TXDqnkyiytGQV&#10;sUdKMwnGQpmKOFDNPMoNqcF7JaJ+HI+jWplcG0WZtXB63hjxNPgvCkbd26KwzCGRYuDmwteEb+a/&#10;0fSEJHNDdMlpS4P8A4uKcAlBd67OiSNoYfg9VxWnRllVuCOqqkgVBacs5ADZ9OKDbK5KolnIBYpj&#10;9a5M9v+5pW+WlwbxPMXDMUaSVNCj9df1r/WP9W34/1zfbr4kaPMZ9O+bT5uP628IoFC3WtsErl/p&#10;S+Mzt/pC0fcWDNEdi1csYFBWv1Y5uCcLp0KtVoWp/E2oAlqFllzvWsJWDlE4HA56E+gbBct4MPJh&#10;I5JsL9KFdS+ZCk7I8sK6pps5SKEXeZvQDDwUlYDGPopQjGo0nrSN3yF6dxAl6h0C+h3AePJHH4MO&#10;JEatD6A73xIi5ZYjXcmWJEiI+GGJQ020sr4WnjGkPAs0wAWgfEZ/AQM3Dx605Qng5lIbxMAcHE6A&#10;wQgmIGvy1MR5bj6GF1EN5YbJLWGkA61KLdlMBbM76BUE2lvpIuP0GbvpYvtQl31jdbg/HN0/8wG3&#10;OM++4wpUTys0f0c1YPYPQKoXXIjwAoT0CRyP+qNA3irBc2/0/K2ZZ2fCoCXxGyH82rLdgRm1kHlw&#10;VjKSP29lR7hoZAguoCXhqfvX3YxDpvJreOlGNXsG9iIIpTI3GNWwY1JsPyyIYRiJVxKG+Lg3HPql&#10;FJTh6EkfFNO1ZF0LkRRcpdhheDBePHPNIltow+clRGp6JdVTmLCC+2kI/BpWrQJ7JJSx3Xl+UXX1&#10;gNpv5ulvAAAA//8DAFBLAwQUAAYACAAAACEAxOAQf98AAAALAQAADwAAAGRycy9kb3ducmV2Lnht&#10;bEyPQU/DMAyF70j8h8hI3FjSwthUmk4IaRckhCggrl5j2mpNUjXJ1vHrMVzg9uz39Py53Mx2EAea&#10;Qu+dhmyhQJBrvOldq+HtdXu1BhEiOoODd6ThRAE21flZiYXxR/dChzq2gktcKFBDF+NYSBmajiyG&#10;hR/JsffpJ4uRx6mVZsIjl9tB5krdSou94wsdjvTQUbOvk9XwvP94TF84L7MnWtvh9J62tk5aX17M&#10;93cgIs3xLww/+IwOFTPtfHImiEFDrq5vOMpitWLBiTxTOYjd72YJsirl/x+qbwAAAP//AwBQSwEC&#10;LQAUAAYACAAAACEAtoM4kv4AAADhAQAAEwAAAAAAAAAAAAAAAAAAAAAAW0NvbnRlbnRfVHlwZXNd&#10;LnhtbFBLAQItABQABgAIAAAAIQA4/SH/1gAAAJQBAAALAAAAAAAAAAAAAAAAAC8BAABfcmVscy8u&#10;cmVsc1BLAQItABQABgAIAAAAIQABYdQb0gIAAOEFAAAOAAAAAAAAAAAAAAAAAC4CAABkcnMvZTJv&#10;RG9jLnhtbFBLAQItABQABgAIAAAAIQDE4BB/3wAAAAsBAAAPAAAAAAAAAAAAAAAAACwFAABkcnMv&#10;ZG93bnJldi54bWxQSwUGAAAAAAQABADzAAAAOAYAAAAA&#10;" filled="f">
                      <v:path arrowok="t" o:connecttype="custom" o:connectlocs="0,0;43180,0" o:connectangles="0,0"/>
                    </v:curve>
                  </w:pict>
                </mc:Fallback>
              </mc:AlternateContent>
            </w:r>
            <w:r w:rsidRPr="00730C1F">
              <w:rPr>
                <w:noProof/>
                <w:sz w:val="32"/>
                <w:szCs w:val="32"/>
              </w:rPr>
              <w:drawing>
                <wp:inline distT="0" distB="0" distL="0" distR="0" wp14:anchorId="34BDDA03" wp14:editId="24ADC676">
                  <wp:extent cx="3705225" cy="2200275"/>
                  <wp:effectExtent l="0" t="0" r="9525" b="9525"/>
                  <wp:docPr id="40" name="Рисунок 40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387" w14:paraId="4E18ACEC" w14:textId="77777777" w:rsidTr="006D56FC">
        <w:trPr>
          <w:trHeight w:val="111"/>
        </w:trPr>
        <w:tc>
          <w:tcPr>
            <w:tcW w:w="9345" w:type="dxa"/>
          </w:tcPr>
          <w:p w14:paraId="7D043275" w14:textId="5D09A0E6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16C83">
              <w:rPr>
                <w:sz w:val="28"/>
                <w:szCs w:val="28"/>
              </w:rPr>
              <w:t xml:space="preserve">Тело движется прямолинейно со скоростью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+4t+1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B16C83">
              <w:rPr>
                <w:sz w:val="28"/>
                <w:szCs w:val="28"/>
              </w:rPr>
              <w:t xml:space="preserve"> (м/с). Тогда путь, пройденный телом за первые 3с, равен…</w:t>
            </w:r>
          </w:p>
          <w:p w14:paraId="44E631FE" w14:textId="0F8D6EFB" w:rsidR="00731C15" w:rsidRPr="00777387" w:rsidRDefault="00B16C83" w:rsidP="00B16C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3">
              <w:rPr>
                <w:b/>
                <w:bCs/>
              </w:rPr>
              <w:t xml:space="preserve">Ответ: </w:t>
            </w:r>
            <w:r w:rsidR="00731C15" w:rsidRPr="00B16C83">
              <w:rPr>
                <w:b/>
                <w:bCs/>
              </w:rPr>
              <w:t>48</w:t>
            </w:r>
          </w:p>
        </w:tc>
      </w:tr>
      <w:tr w:rsidR="00777387" w14:paraId="6E70B48E" w14:textId="77777777" w:rsidTr="006D56FC">
        <w:trPr>
          <w:trHeight w:val="126"/>
        </w:trPr>
        <w:tc>
          <w:tcPr>
            <w:tcW w:w="9345" w:type="dxa"/>
          </w:tcPr>
          <w:p w14:paraId="354649CB" w14:textId="62ADAF5A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В результате подстановки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t=2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oMath>
            <w:r w:rsidRPr="00B16C83">
              <w:rPr>
                <w:sz w:val="32"/>
                <w:szCs w:val="32"/>
              </w:rPr>
              <w:t xml:space="preserve"> </w:t>
            </w:r>
            <w:r w:rsidRPr="00B16C83">
              <w:rPr>
                <w:sz w:val="28"/>
                <w:szCs w:val="28"/>
              </w:rPr>
              <w:t>интеграл</w:t>
            </w:r>
            <w:r w:rsidRPr="00B16C83">
              <w:rPr>
                <w:sz w:val="32"/>
                <w:szCs w:val="32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+1</m:t>
                      </m:r>
                    </m:e>
                  </m:rad>
                </m:e>
              </m:nary>
              <m:r>
                <w:rPr>
                  <w:rFonts w:ascii="Cambria Math" w:hAnsi="Cambria Math"/>
                  <w:sz w:val="32"/>
                  <w:szCs w:val="32"/>
                </w:rPr>
                <m:t>xdx</m:t>
              </m:r>
            </m:oMath>
            <w:r w:rsidRPr="00B16C83">
              <w:rPr>
                <w:sz w:val="28"/>
                <w:szCs w:val="28"/>
              </w:rPr>
              <w:t xml:space="preserve"> приводится к виду:</w:t>
            </w:r>
          </w:p>
          <w:p w14:paraId="09BEC9CB" w14:textId="33F79CF1" w:rsidR="00B24A65" w:rsidRPr="00B24A65" w:rsidRDefault="00B24A65" w:rsidP="00B24A65">
            <w:pPr>
              <w:spacing w:line="360" w:lineRule="auto"/>
              <w:rPr>
                <w:b/>
                <w:bCs/>
              </w:rPr>
            </w:pPr>
            <w:r w:rsidRPr="00B24A65">
              <w:rPr>
                <w:b/>
                <w:bCs/>
              </w:rPr>
              <w:t xml:space="preserve">а.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rad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>dt</m:t>
              </m:r>
            </m:oMath>
          </w:p>
          <w:p w14:paraId="77501E73" w14:textId="1ABFEEF9" w:rsidR="00B24A65" w:rsidRPr="00230737" w:rsidRDefault="00B24A65" w:rsidP="00B24A65">
            <w:pPr>
              <w:spacing w:line="360" w:lineRule="auto"/>
            </w:pPr>
            <w:r w:rsidRPr="00230737">
              <w:t xml:space="preserve">б.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rad>
                </m:e>
              </m:nary>
              <m:r>
                <w:rPr>
                  <w:rFonts w:ascii="Cambria Math" w:hAnsi="Cambria Math"/>
                  <w:lang w:val="en-US"/>
                </w:rPr>
                <m:t>dt</m:t>
              </m:r>
            </m:oMath>
          </w:p>
          <w:p w14:paraId="57AD1A56" w14:textId="4C107D2B" w:rsidR="00B24A65" w:rsidRPr="00230737" w:rsidRDefault="00B24A65" w:rsidP="00B24A65">
            <w:pPr>
              <w:spacing w:line="360" w:lineRule="auto"/>
            </w:pPr>
            <w:r w:rsidRPr="00230737">
              <w:t xml:space="preserve">в.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nary>
              <m:r>
                <w:rPr>
                  <w:rFonts w:ascii="Cambria Math" w:hAnsi="Cambria Math"/>
                </w:rPr>
                <m:t>dt</m:t>
              </m:r>
            </m:oMath>
          </w:p>
          <w:p w14:paraId="7DDEFBD9" w14:textId="3D4C9E25" w:rsidR="00731C15" w:rsidRPr="00777387" w:rsidRDefault="00B24A65" w:rsidP="00B24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7">
              <w:t xml:space="preserve">г.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en-US"/>
                    </w:rPr>
                    <m:t>dt</m:t>
                  </m:r>
                </m:e>
              </m:nary>
            </m:oMath>
          </w:p>
        </w:tc>
      </w:tr>
      <w:tr w:rsidR="00777387" w14:paraId="7276800C" w14:textId="77777777" w:rsidTr="006D56FC">
        <w:trPr>
          <w:trHeight w:val="150"/>
        </w:trPr>
        <w:tc>
          <w:tcPr>
            <w:tcW w:w="9345" w:type="dxa"/>
          </w:tcPr>
          <w:p w14:paraId="4FD4D4D2" w14:textId="11C73B1A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Область определения функции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8x-3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+7</m:t>
              </m:r>
            </m:oMath>
            <w:r w:rsidRPr="00B16C83">
              <w:rPr>
                <w:sz w:val="28"/>
                <w:szCs w:val="28"/>
              </w:rPr>
              <w:t xml:space="preserve"> имеет вид:</w:t>
            </w:r>
          </w:p>
          <w:p w14:paraId="0D3FA144" w14:textId="6A38EB41" w:rsidR="00B24A65" w:rsidRPr="00230737" w:rsidRDefault="00B24A65" w:rsidP="00B24A65">
            <w:pPr>
              <w:spacing w:line="360" w:lineRule="auto"/>
              <w:jc w:val="center"/>
            </w:pPr>
            <w:r w:rsidRPr="00230737">
              <w:t xml:space="preserve">а.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;+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∞</m:t>
                      </m:r>
                    </m:e>
                  </m:d>
                </m:e>
              </m:d>
            </m:oMath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30737">
              <w:t xml:space="preserve">в.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;+∞</m:t>
                  </m:r>
                </m:e>
              </m:d>
            </m:oMath>
          </w:p>
          <w:p w14:paraId="04C7723F" w14:textId="3871D1D2" w:rsidR="00731C15" w:rsidRPr="00B24A65" w:rsidRDefault="00B24A65" w:rsidP="00B24A65">
            <w:pPr>
              <w:spacing w:line="360" w:lineRule="auto"/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б.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;+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∞</m:t>
                      </m:r>
                    </m:e>
                  </m:d>
                </m:e>
              </m:d>
            </m:oMath>
            <w:r w:rsidRPr="00B24A65">
              <w:rPr>
                <w:b/>
                <w:b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30737">
              <w:t xml:space="preserve">г.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</m:t>
                  </m:r>
                </m:e>
              </m:d>
              <m:r>
                <w:rPr>
                  <w:rFonts w:ascii="Cambria Math" w:hAnsi="Cambria Math"/>
                </w:rPr>
                <m:t>;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</m:oMath>
          </w:p>
        </w:tc>
      </w:tr>
      <w:tr w:rsidR="00777387" w14:paraId="4A96B691" w14:textId="77777777" w:rsidTr="006D56FC">
        <w:trPr>
          <w:trHeight w:val="330"/>
        </w:trPr>
        <w:tc>
          <w:tcPr>
            <w:tcW w:w="9345" w:type="dxa"/>
          </w:tcPr>
          <w:p w14:paraId="7FC1E128" w14:textId="4A59F75F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-2x</m:t>
                  </m:r>
                </m:den>
              </m:f>
            </m:oMath>
            <w:r w:rsidRPr="00B16C83">
              <w:rPr>
                <w:sz w:val="32"/>
                <w:szCs w:val="32"/>
              </w:rPr>
              <w:t xml:space="preserve"> </w:t>
            </w:r>
            <w:r w:rsidRPr="00B16C83">
              <w:rPr>
                <w:sz w:val="28"/>
                <w:szCs w:val="28"/>
              </w:rPr>
              <w:t>имеет разрыв в двух точках</w:t>
            </w:r>
            <w:r w:rsidR="00B16C83" w:rsidRPr="00B16C83">
              <w:rPr>
                <w:sz w:val="28"/>
                <w:szCs w:val="28"/>
              </w:rPr>
              <w:t xml:space="preserve"> ответ укажите через точку с запятой</w:t>
            </w:r>
            <w:r w:rsidRPr="00B16C83">
              <w:rPr>
                <w:sz w:val="28"/>
                <w:szCs w:val="28"/>
              </w:rPr>
              <w:t>:</w:t>
            </w:r>
          </w:p>
          <w:p w14:paraId="095CDCFE" w14:textId="54AB960D" w:rsidR="00731C15" w:rsidRPr="00B24A65" w:rsidRDefault="00B16C83" w:rsidP="00B16C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A65">
              <w:rPr>
                <w:b/>
                <w:bCs/>
              </w:rPr>
              <w:t xml:space="preserve">Ответ: </w:t>
            </w:r>
            <w:r w:rsidR="00731C15" w:rsidRPr="00B24A65">
              <w:rPr>
                <w:b/>
                <w:bCs/>
              </w:rPr>
              <w:t>0</w:t>
            </w:r>
            <w:r w:rsidRPr="00B24A65">
              <w:rPr>
                <w:b/>
                <w:bCs/>
                <w:lang w:val="en-US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0,5</m:t>
              </m:r>
            </m:oMath>
          </w:p>
        </w:tc>
      </w:tr>
      <w:tr w:rsidR="00777387" w14:paraId="0BCD2CCE" w14:textId="77777777" w:rsidTr="006D56FC">
        <w:trPr>
          <w:trHeight w:val="135"/>
        </w:trPr>
        <w:tc>
          <w:tcPr>
            <w:tcW w:w="9345" w:type="dxa"/>
          </w:tcPr>
          <w:p w14:paraId="026DBA15" w14:textId="1D99FD02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sz w:val="28"/>
                <w:szCs w:val="28"/>
              </w:rPr>
            </w:pPr>
            <w:r w:rsidRPr="00B1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83">
              <w:rPr>
                <w:sz w:val="28"/>
                <w:szCs w:val="28"/>
              </w:rPr>
              <w:t xml:space="preserve">Наименьшее значение функции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sup>
              </m:sSup>
            </m:oMath>
            <w:r w:rsidRPr="00B16C83">
              <w:rPr>
                <w:sz w:val="28"/>
                <w:szCs w:val="28"/>
              </w:rPr>
              <w:t xml:space="preserve"> 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-3;0</m:t>
                  </m:r>
                </m:e>
              </m:d>
            </m:oMath>
            <w:r w:rsidRPr="00B16C83">
              <w:rPr>
                <w:sz w:val="28"/>
                <w:szCs w:val="28"/>
              </w:rPr>
              <w:t xml:space="preserve"> равно…</w:t>
            </w:r>
          </w:p>
          <w:p w14:paraId="392CEEAD" w14:textId="3D57B452" w:rsidR="00731C15" w:rsidRPr="00777387" w:rsidRDefault="00B16C83" w:rsidP="00B16C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Ответ:</w:t>
            </w:r>
            <m:oMath>
              <m:r>
                <w:rPr>
                  <w:rFonts w:ascii="Cambria Math" w:hAnsi="Cambria Math"/>
                </w:rPr>
                <m:t xml:space="preserve"> 0</m:t>
              </m:r>
            </m:oMath>
          </w:p>
        </w:tc>
      </w:tr>
      <w:tr w:rsidR="00777387" w14:paraId="3413DB97" w14:textId="77777777" w:rsidTr="006D56FC">
        <w:trPr>
          <w:trHeight w:val="111"/>
        </w:trPr>
        <w:tc>
          <w:tcPr>
            <w:tcW w:w="9345" w:type="dxa"/>
          </w:tcPr>
          <w:p w14:paraId="4DACA10C" w14:textId="4038086C" w:rsidR="00731C15" w:rsidRPr="00B16C83" w:rsidRDefault="00731C15" w:rsidP="00B24A65">
            <w:pPr>
              <w:pStyle w:val="a3"/>
              <w:numPr>
                <w:ilvl w:val="0"/>
                <w:numId w:val="13"/>
              </w:numPr>
              <w:tabs>
                <w:tab w:val="left" w:pos="644"/>
              </w:tabs>
              <w:rPr>
                <w:rFonts w:ascii="Times New Roman" w:hAnsi="Times New Roman"/>
                <w:sz w:val="28"/>
                <w:szCs w:val="28"/>
              </w:rPr>
            </w:pPr>
            <w:r w:rsidRPr="00B16C83">
              <w:rPr>
                <w:rFonts w:ascii="Times New Roman" w:hAnsi="Times New Roman"/>
                <w:sz w:val="28"/>
                <w:szCs w:val="28"/>
              </w:rPr>
              <w:t xml:space="preserve">Производная функции </w:t>
            </w:r>
            <w:r w:rsidRPr="00B16C83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B16C83">
              <w:rPr>
                <w:rFonts w:ascii="Times New Roman" w:hAnsi="Times New Roman"/>
                <w:sz w:val="28"/>
                <w:szCs w:val="28"/>
              </w:rPr>
              <w:t>=</w:t>
            </w:r>
            <w:r w:rsidRPr="00B16C8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16C83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Pr="00B16C83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x</w:t>
            </w:r>
            <w:r w:rsidRPr="00B16C83">
              <w:rPr>
                <w:rFonts w:ascii="Times New Roman" w:hAnsi="Times New Roman"/>
                <w:sz w:val="28"/>
                <w:szCs w:val="28"/>
                <w:vertAlign w:val="superscript"/>
              </w:rPr>
              <w:t>+1</w:t>
            </w:r>
            <w:r w:rsidRPr="00B16C83">
              <w:rPr>
                <w:rFonts w:ascii="Times New Roman" w:hAnsi="Times New Roman"/>
                <w:sz w:val="28"/>
                <w:szCs w:val="28"/>
              </w:rPr>
              <w:t xml:space="preserve"> имеет вид</w:t>
            </w:r>
            <w:r w:rsidR="00B16C83" w:rsidRPr="00B16C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16C83" w:rsidRPr="00B16C8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B16C83" w:rsidRPr="00B16C83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x</w:t>
            </w:r>
            <w:r w:rsidR="00B16C83" w:rsidRPr="00B16C83">
              <w:rPr>
                <w:rFonts w:ascii="Times New Roman" w:hAnsi="Times New Roman"/>
                <w:sz w:val="28"/>
                <w:szCs w:val="28"/>
              </w:rPr>
              <w:t xml:space="preserve"> вводим как </w:t>
            </w:r>
            <w:r w:rsidR="00B16C83" w:rsidRPr="00B16C83">
              <w:rPr>
                <w:rFonts w:ascii="Times New Roman" w:hAnsi="Times New Roman"/>
                <w:sz w:val="28"/>
                <w:szCs w:val="28"/>
                <w:lang w:val="en-US"/>
              </w:rPr>
              <w:t>exp</w:t>
            </w:r>
            <w:r w:rsidR="00B16C83" w:rsidRPr="00B16C83">
              <w:rPr>
                <w:rFonts w:ascii="Times New Roman" w:hAnsi="Times New Roman"/>
                <w:sz w:val="28"/>
                <w:szCs w:val="28"/>
              </w:rPr>
              <w:t>(</w:t>
            </w:r>
            <w:r w:rsidR="00B16C83" w:rsidRPr="00B16C8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B16C83" w:rsidRPr="00B16C83">
              <w:rPr>
                <w:rFonts w:ascii="Times New Roman" w:hAnsi="Times New Roman"/>
                <w:sz w:val="28"/>
                <w:szCs w:val="28"/>
              </w:rPr>
              <w:t>)</w:t>
            </w:r>
            <w:r w:rsidRPr="00B16C8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00A77A84" w14:textId="00C46E8A" w:rsidR="00731C15" w:rsidRPr="00B24A65" w:rsidRDefault="00B16C83" w:rsidP="00B16C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4A65">
              <w:rPr>
                <w:rFonts w:ascii="Times New Roman" w:hAnsi="Times New Roman"/>
                <w:b/>
                <w:bCs/>
                <w:sz w:val="24"/>
                <w:szCs w:val="24"/>
              </w:rPr>
              <w:t>Ответ:</w:t>
            </w:r>
            <w:r w:rsidR="00731C15" w:rsidRPr="00B24A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B24A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exp(</w:t>
            </w:r>
            <w:r w:rsidR="00731C15" w:rsidRPr="00B24A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6x+1</w:t>
            </w:r>
            <w:r w:rsidRPr="00B24A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777387" w14:paraId="3DC8A142" w14:textId="77777777" w:rsidTr="006D56FC">
        <w:trPr>
          <w:trHeight w:val="150"/>
        </w:trPr>
        <w:tc>
          <w:tcPr>
            <w:tcW w:w="9345" w:type="dxa"/>
          </w:tcPr>
          <w:p w14:paraId="63815F69" w14:textId="584C0FF3" w:rsidR="00731C15" w:rsidRDefault="00731C15" w:rsidP="00B24A65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6C3E">
              <w:rPr>
                <w:rFonts w:ascii="Times New Roman" w:hAnsi="Times New Roman"/>
                <w:sz w:val="28"/>
                <w:szCs w:val="28"/>
              </w:rPr>
              <w:t xml:space="preserve">Производная функции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у</m:t>
              </m:r>
              <m:r>
                <w:rPr>
                  <w:rFonts w:ascii="Cambria Math"/>
                  <w:sz w:val="28"/>
                  <w:szCs w:val="28"/>
                </w:rPr>
                <m:t>=7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arccos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 w:rsidRPr="004C6C3E">
              <w:rPr>
                <w:rFonts w:ascii="Times New Roman" w:eastAsia="Times New Roman" w:hAnsi="Times New Roman"/>
                <w:sz w:val="28"/>
                <w:szCs w:val="28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rFonts w:ascii="Times New Roman" w:eastAsia="Times New Roman" w:hAnsi="Times New Roman"/>
                <w:sz w:val="28"/>
                <w:szCs w:val="28"/>
              </w:rPr>
              <w:t>=0 равна:</w:t>
            </w:r>
          </w:p>
          <w:p w14:paraId="7AB867DF" w14:textId="1BCDA51F" w:rsidR="00731C15" w:rsidRPr="00B24A65" w:rsidRDefault="00B16C83" w:rsidP="00B16C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A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Ответ:</w:t>
            </w:r>
            <w:r w:rsidR="00731C15" w:rsidRPr="00B24A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-1</w:t>
            </w:r>
          </w:p>
          <w:p w14:paraId="2D194714" w14:textId="449302A5" w:rsidR="00731C15" w:rsidRPr="00777387" w:rsidRDefault="00731C15" w:rsidP="00731C15">
            <w:pPr>
              <w:pStyle w:val="a3"/>
              <w:tabs>
                <w:tab w:val="left" w:pos="644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38E68" w14:textId="77777777" w:rsidR="00C83DD7" w:rsidRPr="00C83DD7" w:rsidRDefault="00C83DD7" w:rsidP="00C8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B0FBC" w14:textId="77777777" w:rsidR="00903401" w:rsidRDefault="00903401" w:rsidP="00C8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D7">
        <w:rPr>
          <w:rFonts w:ascii="Times New Roman" w:hAnsi="Times New Roman" w:cs="Times New Roman"/>
          <w:sz w:val="24"/>
          <w:szCs w:val="24"/>
        </w:rPr>
        <w:t>ОК5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DD7" w14:paraId="013BA435" w14:textId="77777777" w:rsidTr="001B3204">
        <w:tc>
          <w:tcPr>
            <w:tcW w:w="9345" w:type="dxa"/>
          </w:tcPr>
          <w:p w14:paraId="7FA784F9" w14:textId="0ECBC78F" w:rsidR="00C83DD7" w:rsidRPr="00777387" w:rsidRDefault="00C83DD7" w:rsidP="00B24A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Кривая II порядка является</w:t>
            </w:r>
          </w:p>
          <w:p w14:paraId="58A530F4" w14:textId="77777777" w:rsidR="00C83DD7" w:rsidRPr="00C83DD7" w:rsidRDefault="00C83DD7" w:rsidP="00C83DD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+20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C83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=7</w:t>
            </w:r>
          </w:p>
          <w:p w14:paraId="5453DB14" w14:textId="77777777" w:rsidR="00C83DD7" w:rsidRPr="00C83DD7" w:rsidRDefault="00C83DD7" w:rsidP="00C83DD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b/>
                <w:sz w:val="24"/>
                <w:szCs w:val="24"/>
              </w:rPr>
              <w:t>- эллипс, не вырожденный в окружность</w:t>
            </w:r>
          </w:p>
          <w:p w14:paraId="30087152" w14:textId="77777777" w:rsidR="00C83DD7" w:rsidRPr="00C83DD7" w:rsidRDefault="00C83DD7" w:rsidP="00C83DD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- гипербола</w:t>
            </w:r>
          </w:p>
          <w:p w14:paraId="4EF03593" w14:textId="77777777" w:rsidR="00C83DD7" w:rsidRPr="00C83DD7" w:rsidRDefault="00C83DD7" w:rsidP="00C83DD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- парабола</w:t>
            </w:r>
          </w:p>
          <w:p w14:paraId="7044199F" w14:textId="77777777" w:rsidR="00C83DD7" w:rsidRPr="00C83DD7" w:rsidRDefault="00C83DD7" w:rsidP="00C83DD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D7">
              <w:rPr>
                <w:rFonts w:ascii="Times New Roman" w:hAnsi="Times New Roman" w:cs="Times New Roman"/>
                <w:sz w:val="24"/>
                <w:szCs w:val="24"/>
              </w:rPr>
              <w:t>- окружность</w:t>
            </w:r>
          </w:p>
          <w:p w14:paraId="7F97E510" w14:textId="77777777" w:rsidR="00C83DD7" w:rsidRDefault="00C83DD7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D7" w14:paraId="096A26D1" w14:textId="77777777" w:rsidTr="001B3204">
        <w:tc>
          <w:tcPr>
            <w:tcW w:w="9345" w:type="dxa"/>
          </w:tcPr>
          <w:p w14:paraId="68172F70" w14:textId="27C82DD8" w:rsidR="00C83DD7" w:rsidRPr="00C83DD7" w:rsidRDefault="00C83DD7" w:rsidP="00B24A65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a5"/>
                <w:color w:val="212529"/>
              </w:rPr>
            </w:pPr>
            <w:r w:rsidRPr="00C83DD7">
              <w:rPr>
                <w:rStyle w:val="a5"/>
                <w:color w:val="212529"/>
              </w:rPr>
              <w:lastRenderedPageBreak/>
              <w:t>Система линейных уравнение</w:t>
            </w:r>
            <w:r w:rsidRPr="00C83DD7">
              <w:rPr>
                <w:rStyle w:val="a5"/>
                <w:color w:val="212529"/>
                <w:lang w:val="en-US"/>
              </w:rPr>
              <w:t xml:space="preserve"> </w:t>
            </w:r>
            <w:r w:rsidRPr="00C83DD7">
              <w:rPr>
                <w:rStyle w:val="a5"/>
                <w:color w:val="212529"/>
              </w:rPr>
              <w:t>имеет:</w:t>
            </w:r>
          </w:p>
          <w:p w14:paraId="5C83BFA4" w14:textId="77777777" w:rsidR="00C83DD7" w:rsidRPr="00C83DD7" w:rsidRDefault="00C83DD7" w:rsidP="00C83DD7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rPr>
                <w:color w:val="212529"/>
              </w:rPr>
            </w:pPr>
            <w:r w:rsidRPr="00C83DD7">
              <w:rPr>
                <w:noProof/>
                <w:color w:val="212529"/>
              </w:rPr>
              <w:drawing>
                <wp:inline distT="0" distB="0" distL="0" distR="0" wp14:anchorId="4D4D9A27" wp14:editId="351FB3D1">
                  <wp:extent cx="139065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BE7B8" w14:textId="77777777" w:rsidR="00C83DD7" w:rsidRPr="00C83DD7" w:rsidRDefault="00C83DD7" w:rsidP="00C83DD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 xml:space="preserve"> одно решение</w:t>
            </w:r>
          </w:p>
          <w:p w14:paraId="71D56252" w14:textId="77777777" w:rsidR="00C83DD7" w:rsidRPr="00C83DD7" w:rsidRDefault="00C83DD7" w:rsidP="00C83DD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 xml:space="preserve"> два решения</w:t>
            </w:r>
          </w:p>
          <w:p w14:paraId="2229D3E2" w14:textId="77777777" w:rsidR="00C83DD7" w:rsidRPr="00C83DD7" w:rsidRDefault="00C83DD7" w:rsidP="00C83DD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83DD7">
              <w:rPr>
                <w:b/>
                <w:color w:val="212529"/>
              </w:rPr>
              <w:t>бесконечно много решений</w:t>
            </w:r>
          </w:p>
          <w:p w14:paraId="39B254C0" w14:textId="77777777" w:rsidR="00C83DD7" w:rsidRDefault="00C83DD7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D7" w14:paraId="76C2BD7C" w14:textId="77777777" w:rsidTr="001B3204">
        <w:trPr>
          <w:trHeight w:val="1440"/>
        </w:trPr>
        <w:tc>
          <w:tcPr>
            <w:tcW w:w="9345" w:type="dxa"/>
          </w:tcPr>
          <w:p w14:paraId="485FC3F7" w14:textId="3C6915EE" w:rsidR="00C83DD7" w:rsidRPr="00C83DD7" w:rsidRDefault="00C83DD7" w:rsidP="00B24A65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>К применению признака сравнения не относится</w:t>
            </w:r>
          </w:p>
          <w:p w14:paraId="1CEDC2BC" w14:textId="77777777" w:rsidR="00C83DD7" w:rsidRPr="00C83DD7" w:rsidRDefault="00C83DD7" w:rsidP="00C83DD7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>Есть ряд, сходимость которого известна</w:t>
            </w:r>
          </w:p>
          <w:p w14:paraId="68545E44" w14:textId="77777777" w:rsidR="00C83DD7" w:rsidRPr="00C83DD7" w:rsidRDefault="00C83DD7" w:rsidP="00C83DD7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>Есть ряд, расходимость которого известна</w:t>
            </w:r>
          </w:p>
          <w:p w14:paraId="07B14AD9" w14:textId="77777777" w:rsidR="00C83DD7" w:rsidRPr="00C83DD7" w:rsidRDefault="00C83DD7" w:rsidP="00C83DD7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C83DD7">
              <w:rPr>
                <w:color w:val="212529"/>
              </w:rPr>
              <w:t>Используется геометрический ряд</w:t>
            </w:r>
          </w:p>
          <w:p w14:paraId="379108C7" w14:textId="267B2574" w:rsidR="00C83DD7" w:rsidRDefault="00C83DD7" w:rsidP="00C83DD7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b/>
                <w:color w:val="212529"/>
              </w:rPr>
            </w:pPr>
            <w:r w:rsidRPr="00C83DD7">
              <w:rPr>
                <w:b/>
                <w:color w:val="212529"/>
              </w:rPr>
              <w:t>Вычисляются интегралы общих членов рядов</w:t>
            </w:r>
          </w:p>
          <w:p w14:paraId="520A78A2" w14:textId="77777777" w:rsidR="00C83DD7" w:rsidRDefault="00C83DD7" w:rsidP="00C8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87" w14:paraId="2C416C4D" w14:textId="77777777" w:rsidTr="001B3204">
        <w:trPr>
          <w:trHeight w:val="210"/>
        </w:trPr>
        <w:tc>
          <w:tcPr>
            <w:tcW w:w="9345" w:type="dxa"/>
          </w:tcPr>
          <w:p w14:paraId="1A1BE0FA" w14:textId="2ECF6BC1" w:rsidR="001B3204" w:rsidRPr="00D75268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w:r w:rsidR="001B3204" w:rsidRPr="00D75268">
              <w:t xml:space="preserve">Значение предела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х→8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х(х-8)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-64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1B3204" w:rsidRPr="00D75268">
              <w:t xml:space="preserve">  равно</w:t>
            </w:r>
          </w:p>
          <w:p w14:paraId="2CC8BE83" w14:textId="1EE8DFAB" w:rsidR="00B24A65" w:rsidRPr="00777387" w:rsidRDefault="004B58F0" w:rsidP="001B3204">
            <w:pPr>
              <w:jc w:val="center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>
              <w:t xml:space="preserve"> </w:t>
            </w:r>
            <w:r w:rsidRPr="004B58F0">
              <w:rPr>
                <w:color w:val="212529"/>
              </w:rPr>
              <w:t>0,5</w:t>
            </w:r>
          </w:p>
        </w:tc>
      </w:tr>
      <w:tr w:rsidR="00777387" w14:paraId="0474FD73" w14:textId="77777777" w:rsidTr="001B3204">
        <w:trPr>
          <w:trHeight w:val="120"/>
        </w:trPr>
        <w:tc>
          <w:tcPr>
            <w:tcW w:w="9345" w:type="dxa"/>
          </w:tcPr>
          <w:p w14:paraId="29462CD3" w14:textId="40976041" w:rsidR="001B3204" w:rsidRPr="00D75268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w:r w:rsidR="001B3204" w:rsidRPr="00D75268">
              <w:t xml:space="preserve">Значение предела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-6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1B3204" w:rsidRPr="00D75268">
              <w:t xml:space="preserve">  равно</w:t>
            </w:r>
            <w:r w:rsidR="004B58F0">
              <w:t>, знак бесконечности пишем словом</w:t>
            </w:r>
          </w:p>
          <w:p w14:paraId="142C5992" w14:textId="4D4484BD" w:rsidR="00B24A65" w:rsidRPr="00777387" w:rsidRDefault="004B58F0" w:rsidP="00B24A65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>
              <w:rPr>
                <w:color w:val="212529"/>
              </w:rPr>
              <w:t xml:space="preserve"> бесконечность</w:t>
            </w:r>
          </w:p>
        </w:tc>
      </w:tr>
      <w:tr w:rsidR="00777387" w14:paraId="57FC411D" w14:textId="77777777" w:rsidTr="001B3204">
        <w:trPr>
          <w:trHeight w:val="135"/>
        </w:trPr>
        <w:tc>
          <w:tcPr>
            <w:tcW w:w="9345" w:type="dxa"/>
          </w:tcPr>
          <w:p w14:paraId="32AA9BDF" w14:textId="25A343C0" w:rsidR="001B3204" w:rsidRPr="00D75268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w:r w:rsidR="001B3204" w:rsidRPr="00D75268">
              <w:t xml:space="preserve">Значение предела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5х+7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7х+5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1B3204" w:rsidRPr="00D75268">
              <w:t xml:space="preserve">  равно</w:t>
            </w:r>
            <w:r w:rsidR="004B58F0">
              <w:t>, округляем до целых</w:t>
            </w:r>
          </w:p>
          <w:p w14:paraId="08AC606F" w14:textId="375249BF" w:rsidR="00B24A65" w:rsidRPr="00777387" w:rsidRDefault="004B58F0" w:rsidP="00B24A65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>
              <w:rPr>
                <w:color w:val="212529"/>
              </w:rPr>
              <w:t>1</w:t>
            </w:r>
          </w:p>
        </w:tc>
      </w:tr>
      <w:tr w:rsidR="00777387" w14:paraId="5003E1F4" w14:textId="77777777" w:rsidTr="001B3204">
        <w:trPr>
          <w:trHeight w:val="120"/>
        </w:trPr>
        <w:tc>
          <w:tcPr>
            <w:tcW w:w="9345" w:type="dxa"/>
          </w:tcPr>
          <w:p w14:paraId="600A5E75" w14:textId="0EE27EF9" w:rsidR="001B3204" w:rsidRPr="001B3204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х⟶0</m:t>
                      </m:r>
                    </m:lim>
                  </m:limLow>
                  <m: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+6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</w:rPr>
                <m:t>равен</m:t>
              </m:r>
            </m:oMath>
          </w:p>
          <w:p w14:paraId="5635261C" w14:textId="4FBC0E2E" w:rsidR="00B24A65" w:rsidRPr="00777387" w:rsidRDefault="004B58F0" w:rsidP="00B24A65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0</w:t>
            </w:r>
          </w:p>
        </w:tc>
      </w:tr>
      <w:tr w:rsidR="00777387" w14:paraId="4C82F6E7" w14:textId="77777777" w:rsidTr="001B3204">
        <w:trPr>
          <w:trHeight w:val="105"/>
        </w:trPr>
        <w:tc>
          <w:tcPr>
            <w:tcW w:w="9345" w:type="dxa"/>
          </w:tcPr>
          <w:p w14:paraId="19ED66BB" w14:textId="5400D25D" w:rsidR="001B3204" w:rsidRPr="00D75268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х⟶∞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2х-1-2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="004B58F0" w:rsidRPr="004B58F0">
              <w:rPr>
                <w:rFonts w:eastAsiaTheme="minorEastAsia"/>
              </w:rPr>
              <w:t xml:space="preserve"> </w:t>
            </w:r>
            <w:r w:rsidR="001B3204" w:rsidRPr="00D75268">
              <w:t>равен</w:t>
            </w:r>
          </w:p>
          <w:p w14:paraId="785E161B" w14:textId="0AD186E7" w:rsidR="00B24A65" w:rsidRPr="00777387" w:rsidRDefault="004B58F0" w:rsidP="00B24A65">
            <w:pPr>
              <w:pStyle w:val="a3"/>
              <w:ind w:left="1004"/>
              <w:rPr>
                <w:color w:val="212529"/>
              </w:rPr>
            </w:pPr>
            <w:proofErr w:type="gramStart"/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-</w:t>
            </w:r>
            <w:proofErr w:type="gramEnd"/>
            <w:r w:rsidR="008A74A9">
              <w:rPr>
                <w:color w:val="212529"/>
              </w:rPr>
              <w:t>0,5</w:t>
            </w:r>
          </w:p>
        </w:tc>
      </w:tr>
      <w:tr w:rsidR="00777387" w14:paraId="2AB9EB2D" w14:textId="77777777" w:rsidTr="001B3204">
        <w:trPr>
          <w:trHeight w:val="150"/>
        </w:trPr>
        <w:tc>
          <w:tcPr>
            <w:tcW w:w="9345" w:type="dxa"/>
          </w:tcPr>
          <w:p w14:paraId="1064D231" w14:textId="116DD64A" w:rsidR="001B3204" w:rsidRPr="00D75268" w:rsidRDefault="00B24A65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х→0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2х</m:t>
                          </m:r>
                        </m:e>
                      </m:func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4х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4B58F0" w:rsidRPr="004B58F0">
              <w:rPr>
                <w:rFonts w:eastAsiaTheme="minorEastAsia"/>
              </w:rPr>
              <w:t xml:space="preserve"> </w:t>
            </w:r>
            <w:r w:rsidR="001B3204" w:rsidRPr="00D75268">
              <w:t>равен</w:t>
            </w:r>
          </w:p>
          <w:p w14:paraId="0619E6DA" w14:textId="2935A42D" w:rsidR="00B24A65" w:rsidRPr="00777387" w:rsidRDefault="004B58F0" w:rsidP="00B24A65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0,5</w:t>
            </w:r>
          </w:p>
        </w:tc>
      </w:tr>
      <w:tr w:rsidR="00777387" w14:paraId="4E82AC0B" w14:textId="77777777" w:rsidTr="001B3204">
        <w:trPr>
          <w:trHeight w:val="105"/>
        </w:trPr>
        <w:tc>
          <w:tcPr>
            <w:tcW w:w="9345" w:type="dxa"/>
          </w:tcPr>
          <w:p w14:paraId="3E852CE9" w14:textId="082914EE" w:rsidR="001B3204" w:rsidRPr="00D75268" w:rsidRDefault="00FA2E17" w:rsidP="004B58F0">
            <w:pPr>
              <w:pStyle w:val="a3"/>
              <w:numPr>
                <w:ilvl w:val="0"/>
                <w:numId w:val="13"/>
              </w:num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3х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х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4B58F0" w:rsidRPr="004B58F0">
              <w:rPr>
                <w:rFonts w:eastAsiaTheme="minorEastAsia"/>
              </w:rPr>
              <w:t xml:space="preserve"> </w:t>
            </w:r>
            <w:r w:rsidR="001B3204" w:rsidRPr="00D75268">
              <w:t>равен</w:t>
            </w:r>
            <w:r w:rsidR="008A74A9">
              <w:t>, ответ округлить до целых</w:t>
            </w:r>
          </w:p>
          <w:p w14:paraId="56E5F206" w14:textId="2B14A83B" w:rsidR="00FA2E17" w:rsidRPr="00777387" w:rsidRDefault="004B58F0" w:rsidP="00FA2E17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2</w:t>
            </w:r>
          </w:p>
        </w:tc>
      </w:tr>
      <w:tr w:rsidR="00777387" w14:paraId="6AC68726" w14:textId="77777777" w:rsidTr="001B3204">
        <w:trPr>
          <w:trHeight w:val="836"/>
        </w:trPr>
        <w:tc>
          <w:tcPr>
            <w:tcW w:w="9345" w:type="dxa"/>
          </w:tcPr>
          <w:p w14:paraId="298FE91C" w14:textId="713A182E" w:rsidR="00FA2E17" w:rsidRPr="008A74A9" w:rsidRDefault="00FA2E17" w:rsidP="00C372F1">
            <w:pPr>
              <w:pStyle w:val="a3"/>
              <w:numPr>
                <w:ilvl w:val="0"/>
                <w:numId w:val="13"/>
              </w:numPr>
              <w:ind w:left="10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4A9">
              <w:rPr>
                <w:color w:val="212529"/>
              </w:rPr>
              <w:t xml:space="preserve"> </w:t>
            </w:r>
            <w:r w:rsidR="001B3204" w:rsidRPr="008A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предела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х→11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(х-з)(х-11)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-121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1B3204" w:rsidRPr="008A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равно</w:t>
            </w:r>
            <w:r w:rsidR="008A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округляем до десятых</w:t>
            </w:r>
          </w:p>
          <w:p w14:paraId="333747B4" w14:textId="3DB88293" w:rsidR="008A74A9" w:rsidRPr="00777387" w:rsidRDefault="008A74A9" w:rsidP="00FA2E17">
            <w:pPr>
              <w:pStyle w:val="a3"/>
              <w:ind w:left="1004"/>
              <w:rPr>
                <w:color w:val="212529"/>
              </w:rPr>
            </w:pPr>
            <w:r>
              <w:rPr>
                <w:color w:val="212529"/>
              </w:rPr>
              <w:t>Ответ: 0,4</w:t>
            </w:r>
          </w:p>
        </w:tc>
      </w:tr>
      <w:tr w:rsidR="00777387" w14:paraId="59EE3289" w14:textId="77777777" w:rsidTr="001B3204">
        <w:trPr>
          <w:trHeight w:val="105"/>
        </w:trPr>
        <w:tc>
          <w:tcPr>
            <w:tcW w:w="9345" w:type="dxa"/>
          </w:tcPr>
          <w:p w14:paraId="50742565" w14:textId="77777777" w:rsidR="00FA2E17" w:rsidRPr="004B58F0" w:rsidRDefault="00FA2E17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+12х+4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18- 3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="004B58F0">
              <w:rPr>
                <w:rFonts w:eastAsiaTheme="minorEastAsia"/>
              </w:rPr>
              <w:t xml:space="preserve"> </w:t>
            </w:r>
            <w:r w:rsidR="001B3204" w:rsidRPr="00D75268">
              <w:t>равен</w:t>
            </w:r>
          </w:p>
          <w:p w14:paraId="72203DC2" w14:textId="29367328" w:rsidR="004B58F0" w:rsidRPr="00777387" w:rsidRDefault="004B58F0" w:rsidP="004B58F0">
            <w:pPr>
              <w:pStyle w:val="a3"/>
              <w:ind w:left="928"/>
              <w:rPr>
                <w:color w:val="212529"/>
              </w:rPr>
            </w:pPr>
            <w:proofErr w:type="gramStart"/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-</w:t>
            </w:r>
            <w:proofErr w:type="gramEnd"/>
            <w:r w:rsidR="008A74A9">
              <w:rPr>
                <w:color w:val="212529"/>
              </w:rPr>
              <w:t>1</w:t>
            </w:r>
          </w:p>
        </w:tc>
      </w:tr>
      <w:tr w:rsidR="00777387" w14:paraId="09F9C01D" w14:textId="77777777" w:rsidTr="001B3204">
        <w:trPr>
          <w:trHeight w:val="105"/>
        </w:trPr>
        <w:tc>
          <w:tcPr>
            <w:tcW w:w="9345" w:type="dxa"/>
          </w:tcPr>
          <w:p w14:paraId="755063C3" w14:textId="2DE7A86C" w:rsidR="00FA2E17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 w:rsidRPr="00D75268">
              <w:object w:dxaOrig="1180" w:dyaOrig="639" w14:anchorId="56CEDA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4" type="#_x0000_t75" style="width:59.25pt;height:33pt" o:ole="">
                  <v:imagedata r:id="rId13" o:title=""/>
                </v:shape>
                <o:OLEObject Type="Embed" ProgID="Equation.3" ShapeID="_x0000_i1474" DrawAspect="Content" ObjectID="_1763321462" r:id="rId14"/>
              </w:object>
            </w:r>
            <w:r w:rsidRPr="00D75268">
              <w:t>равен</w:t>
            </w:r>
            <w:r w:rsidR="008A74A9">
              <w:t xml:space="preserve">, </w:t>
            </w:r>
          </w:p>
          <w:p w14:paraId="01F0B26D" w14:textId="15C0A121" w:rsidR="004B58F0" w:rsidRPr="00777387" w:rsidRDefault="004B58F0" w:rsidP="004B58F0">
            <w:pPr>
              <w:pStyle w:val="a3"/>
              <w:ind w:left="928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 xml:space="preserve"> 0,5</w:t>
            </w:r>
          </w:p>
        </w:tc>
      </w:tr>
      <w:tr w:rsidR="001B3204" w14:paraId="38B4A7E5" w14:textId="77777777" w:rsidTr="001B3204">
        <w:trPr>
          <w:trHeight w:val="150"/>
        </w:trPr>
        <w:tc>
          <w:tcPr>
            <w:tcW w:w="9345" w:type="dxa"/>
          </w:tcPr>
          <w:p w14:paraId="4C45B8ED" w14:textId="28545FFF" w:rsidR="001B3204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 w:rsidRPr="00730C1F">
              <w:pict w14:anchorId="174224C5">
                <v:shape id="_x0000_i1476" type="#_x0000_t75" style="width:93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5323B&quot;/&gt;&lt;wsp:rsid wsp:val=&quot;00125670&quot;/&gt;&lt;wsp:rsid wsp:val=&quot;001B3906&quot;/&gt;&lt;wsp:rsid wsp:val=&quot;00230737&quot;/&gt;&lt;wsp:rsid wsp:val=&quot;0025323B&quot;/&gt;&lt;wsp:rsid wsp:val=&quot;00362002&quot;/&gt;&lt;wsp:rsid wsp:val=&quot;00730C1F&quot;/&gt;&lt;wsp:rsid wsp:val=&quot;007C3CF0&quot;/&gt;&lt;wsp:rsid wsp:val=&quot;008C0E65&quot;/&gt;&lt;wsp:rsid wsp:val=&quot;0099621D&quot;/&gt;&lt;wsp:rsid wsp:val=&quot;009F3B50&quot;/&gt;&lt;wsp:rsid wsp:val=&quot;00AD00BC&quot;/&gt;&lt;wsp:rsid wsp:val=&quot;00CA6580&quot;/&gt;&lt;wsp:rsid wsp:val=&quot;00E678AA&quot;/&gt;&lt;wsp:rsid wsp:val=&quot;00FF3734&quot;/&gt;&lt;/wsp:rsids&gt;&lt;/w:docPr&gt;&lt;w:body&gt;&lt;w:p wsp:rsidR=&quot;00000000&quot; wsp:rsidRDefault=&quot;00AD00BC&quot;&gt;&lt;m:oMathPara&gt;&lt;m:oMath&gt;&lt;m:func&gt;&lt;m:funcPr&gt;&lt;m:ctrlPr&gt;&lt;w:rPr&gt;&lt;w:rFonts w:ascii=&quot;Cambria Math&quot; w:fareast=&quot;Calibri&quot; w:h-ansi=&quot;Cambria Math&quot;/&gt;&lt;wx:font wx:val=&quot;Cambria Math&quot;/&gt;&lt;/w:rPr&gt;&lt;/m:ctrlPr&gt;&lt;/m:funcPr&gt;&lt;m:fName&gt;&lt;m:limLow&gt;&lt;m:limLowPr&gt;&lt;m:ctrlPr&gt;&lt;w:rPr&gt;&lt;w:rFonts w:ascii=&quot;Cambria Math&quot; w:h-ansi=&quot;Cambria Math&quot;/&gt;&lt;wx:font wx:val=&quot;Cambria Math&quot;/&gt;&lt;/w:rPr&gt;&lt;/m:ctrlPr&gt;&lt;/m:limLowPr&gt;&lt;m:e&gt;&lt;m:r&gt;&lt;m:rPr&gt;&lt;m:sty m:val=&quot;p&quot;/&gt;&lt;/m:rPr&gt;&lt;w:rPr&gt;&lt;w:rFonts w:ascii=&quot;Cambria Math&quot; w:h-ansi=&quot;Cambria Math&quot;/&gt;&lt;wx:font wx:val=&quot;Cambria Math&quot;/&gt;&lt;/w:rPr&gt;&lt;m:t&gt;lim&lt;/m:t&gt;&lt;/m:r&gt;&lt;/m:e&gt;&lt;m:lim&gt;&lt;m:r&gt;&lt;m:rPr&gt;&lt;m:sty m:val=&quot;p&quot;/&gt;&lt;/m:rPr&gt;&lt;w:rPr&gt;&lt;w:rFonts w:ascii=&quot;Cambria Math&quot; w:h-ansi=&quot;Cambria Math&quot;/&gt;&lt;wx:font wx:val=&quot;Cambria Math&quot;/&gt;&lt;/w:rPr&gt;&lt;m:t&gt;С…в†’в€ћ&lt;/m:t&gt;&lt;/m:r&gt;&lt;/m:lim&gt;&lt;/m:limLow&gt;&lt;m:ctrlPr&gt;&lt;w:rPr&gt;&lt;w:rFonts w:ascii=&quot;Cambria Math&quot; w:h-ansi=&quot;Cambria Math&quot;/&gt;&lt;wx:font wx:val=&quot;Cambria Math&quot;/&gt;&lt;/w:rPr&gt;&lt;/m:ctrlPr&gt;&lt;/m:fName&gt;&lt;m:e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4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С…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4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-12С…+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3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/w:rPr&gt;&lt;m:t&gt;С…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/w:rPr&gt;&lt;m:t&gt;-2С…&lt;/m:t&gt;&lt;/m:r&gt;&lt;/m:den&gt;&lt;/m:f&gt;&lt;m:ctrlPr&gt;&lt;w:rPr&gt;&lt;w:rFonts w:ascii=&quot;Cambria Math&quot; w:h-ansi=&quot;Cambria Math&quot;/&gt;&lt;wx:font wx:val=&quot;Cambria Math&quot;/&gt;&lt;/w:rPr&gt;&lt;/m:ctrlP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="004B58F0">
              <w:t xml:space="preserve"> </w:t>
            </w:r>
            <w:r w:rsidRPr="00D75268">
              <w:t>равен</w:t>
            </w:r>
            <w:r w:rsidR="008A74A9">
              <w:t xml:space="preserve">, </w:t>
            </w:r>
            <w:r w:rsidR="008A74A9" w:rsidRPr="008A74A9">
              <w:t>знак бесконечности пишем словом</w:t>
            </w:r>
          </w:p>
          <w:p w14:paraId="467CB18F" w14:textId="17C62A60" w:rsidR="004B58F0" w:rsidRPr="00777387" w:rsidRDefault="004B58F0" w:rsidP="004B58F0">
            <w:pPr>
              <w:pStyle w:val="a3"/>
              <w:ind w:left="928"/>
              <w:rPr>
                <w:color w:val="212529"/>
              </w:rPr>
            </w:pPr>
            <w:r w:rsidRPr="004B58F0">
              <w:t>Ответ:</w:t>
            </w:r>
            <w:r w:rsidR="008A74A9">
              <w:t xml:space="preserve"> бесконечность</w:t>
            </w:r>
          </w:p>
        </w:tc>
      </w:tr>
      <w:tr w:rsidR="001B3204" w14:paraId="70574924" w14:textId="77777777" w:rsidTr="004B58F0">
        <w:trPr>
          <w:trHeight w:val="682"/>
        </w:trPr>
        <w:tc>
          <w:tcPr>
            <w:tcW w:w="9345" w:type="dxa"/>
          </w:tcPr>
          <w:p w14:paraId="5F2E0473" w14:textId="77777777" w:rsidR="001B3204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 w:rsidRPr="004B58F0"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-12х+1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-2х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Pr="00D75268">
              <w:t>равен</w:t>
            </w:r>
          </w:p>
          <w:p w14:paraId="17D56383" w14:textId="47F3792D" w:rsidR="004B58F0" w:rsidRPr="00777387" w:rsidRDefault="004B58F0" w:rsidP="004B58F0">
            <w:pPr>
              <w:pStyle w:val="a3"/>
              <w:ind w:left="928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0</w:t>
            </w:r>
          </w:p>
        </w:tc>
      </w:tr>
      <w:tr w:rsidR="001B3204" w14:paraId="3FD2E425" w14:textId="77777777" w:rsidTr="001B3204">
        <w:trPr>
          <w:trHeight w:val="135"/>
        </w:trPr>
        <w:tc>
          <w:tcPr>
            <w:tcW w:w="9345" w:type="dxa"/>
          </w:tcPr>
          <w:p w14:paraId="492C8DD8" w14:textId="77777777" w:rsidR="001B3204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х→0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3х</m:t>
                          </m:r>
                        </m:e>
                      </m:func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6х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="004B58F0">
              <w:rPr>
                <w:rFonts w:eastAsiaTheme="minorEastAsia"/>
              </w:rPr>
              <w:t xml:space="preserve"> </w:t>
            </w:r>
            <w:r w:rsidRPr="00D75268">
              <w:t>равен</w:t>
            </w:r>
          </w:p>
          <w:p w14:paraId="1FB6B88E" w14:textId="491275D0" w:rsidR="004B58F0" w:rsidRPr="00777387" w:rsidRDefault="004B58F0" w:rsidP="004B58F0">
            <w:pPr>
              <w:pStyle w:val="a3"/>
              <w:ind w:left="1004"/>
              <w:rPr>
                <w:color w:val="212529"/>
              </w:rPr>
            </w:pPr>
            <w:r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0,5</w:t>
            </w:r>
          </w:p>
        </w:tc>
      </w:tr>
      <w:tr w:rsidR="001B3204" w14:paraId="53ACC4A9" w14:textId="77777777" w:rsidTr="001B3204">
        <w:trPr>
          <w:trHeight w:val="105"/>
        </w:trPr>
        <w:tc>
          <w:tcPr>
            <w:tcW w:w="9345" w:type="dxa"/>
          </w:tcPr>
          <w:p w14:paraId="69E3D7DE" w14:textId="2762639D" w:rsidR="001B3204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х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sup>
                  </m:sSup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Pr="00D75268">
              <w:t>равен</w:t>
            </w:r>
            <w:r w:rsidR="008A74A9">
              <w:t>, округлить до целых</w:t>
            </w:r>
          </w:p>
          <w:p w14:paraId="576B8A7D" w14:textId="04945495" w:rsidR="004B58F0" w:rsidRPr="00777387" w:rsidRDefault="004B58F0" w:rsidP="004B58F0">
            <w:pPr>
              <w:pStyle w:val="a3"/>
              <w:ind w:left="928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8A74A9">
              <w:rPr>
                <w:color w:val="212529"/>
              </w:rPr>
              <w:t>2</w:t>
            </w:r>
          </w:p>
        </w:tc>
      </w:tr>
      <w:tr w:rsidR="001B3204" w14:paraId="6DD53A88" w14:textId="77777777" w:rsidTr="004B58F0">
        <w:trPr>
          <w:trHeight w:val="698"/>
        </w:trPr>
        <w:tc>
          <w:tcPr>
            <w:tcW w:w="9345" w:type="dxa"/>
          </w:tcPr>
          <w:p w14:paraId="3C4F5B28" w14:textId="77777777" w:rsidR="001B3204" w:rsidRPr="004B58F0" w:rsidRDefault="001B3204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 </w:t>
            </w:r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предела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х→3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-4х+3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-9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Pr="001B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равно</w:t>
            </w:r>
          </w:p>
          <w:p w14:paraId="3EEB8EE2" w14:textId="728329E8" w:rsidR="004B58F0" w:rsidRPr="00777387" w:rsidRDefault="004B58F0" w:rsidP="004B58F0">
            <w:pPr>
              <w:pStyle w:val="a3"/>
              <w:ind w:left="1004"/>
              <w:rPr>
                <w:color w:val="212529"/>
              </w:rPr>
            </w:pPr>
            <w:r>
              <w:rPr>
                <w:color w:val="212529"/>
              </w:rPr>
              <w:t>Ответ:</w:t>
            </w:r>
          </w:p>
        </w:tc>
      </w:tr>
      <w:tr w:rsidR="001B3204" w14:paraId="3B7C52E9" w14:textId="77777777" w:rsidTr="001B3204">
        <w:trPr>
          <w:trHeight w:val="90"/>
        </w:trPr>
        <w:tc>
          <w:tcPr>
            <w:tcW w:w="9345" w:type="dxa"/>
          </w:tcPr>
          <w:p w14:paraId="556F546D" w14:textId="33C20AD2" w:rsidR="001B3204" w:rsidRDefault="001B3204" w:rsidP="001B3204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х→4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-4х+3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-16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  <m:r>
                <w:rPr>
                  <w:rFonts w:ascii="Cambria Math" w:hAnsi="Cambria Math"/>
                </w:rPr>
                <m:t>, округлить до десятых</m:t>
              </m:r>
            </m:oMath>
          </w:p>
          <w:p w14:paraId="3068B1DE" w14:textId="63931822" w:rsidR="001B3204" w:rsidRPr="00777387" w:rsidRDefault="004B58F0" w:rsidP="001B3204">
            <w:pPr>
              <w:pStyle w:val="a3"/>
              <w:ind w:left="1004"/>
              <w:rPr>
                <w:color w:val="212529"/>
              </w:rPr>
            </w:pPr>
            <w:r w:rsidRPr="004B58F0">
              <w:rPr>
                <w:color w:val="212529"/>
              </w:rPr>
              <w:t>Ответ:</w:t>
            </w:r>
            <w:r w:rsidR="00E52584">
              <w:rPr>
                <w:color w:val="212529"/>
              </w:rPr>
              <w:t>0,3</w:t>
            </w:r>
          </w:p>
        </w:tc>
      </w:tr>
      <w:tr w:rsidR="004B58F0" w14:paraId="1AA50B28" w14:textId="77777777" w:rsidTr="004B58F0">
        <w:trPr>
          <w:trHeight w:val="689"/>
        </w:trPr>
        <w:tc>
          <w:tcPr>
            <w:tcW w:w="9345" w:type="dxa"/>
          </w:tcPr>
          <w:p w14:paraId="7CBC80FF" w14:textId="5AA0FBAC" w:rsidR="004B58F0" w:rsidRPr="004B58F0" w:rsidRDefault="004B58F0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</m:t>
                      </m:r>
                      <m:r>
                        <w:rPr>
                          <w:rFonts w:ascii="Cambria Math" w:hAnsi="Cambria Math"/>
                        </w:rPr>
                        <m:t>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13х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+4х-9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9х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-16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  <m:r>
                <w:rPr>
                  <w:rFonts w:ascii="Cambria Math" w:hAnsi="Cambria Math"/>
                </w:rPr>
                <m:t>,</m:t>
              </m:r>
            </m:oMath>
            <w:r>
              <w:rPr>
                <w:rFonts w:eastAsiaTheme="minorEastAsia"/>
              </w:rPr>
              <w:t xml:space="preserve"> </w:t>
            </w:r>
            <w:r w:rsidR="00E52584">
              <w:rPr>
                <w:rFonts w:eastAsiaTheme="minorEastAsia"/>
              </w:rPr>
              <w:t>округлить до целых</w:t>
            </w:r>
          </w:p>
          <w:p w14:paraId="6133C8A3" w14:textId="0119F688" w:rsidR="004B58F0" w:rsidRPr="004B58F0" w:rsidRDefault="004B58F0" w:rsidP="004B58F0">
            <w:pPr>
              <w:pStyle w:val="a3"/>
              <w:ind w:left="1004"/>
              <w:rPr>
                <w:rFonts w:eastAsiaTheme="minorEastAsia"/>
                <w:color w:val="212529"/>
              </w:rPr>
            </w:pPr>
            <w:r>
              <w:rPr>
                <w:color w:val="212529"/>
              </w:rPr>
              <w:t>Ответ:</w:t>
            </w:r>
            <w:r w:rsidR="00E52584">
              <w:rPr>
                <w:color w:val="212529"/>
              </w:rPr>
              <w:t xml:space="preserve"> </w:t>
            </w:r>
            <w:r w:rsidR="00E52584">
              <w:rPr>
                <w:color w:val="212529"/>
              </w:rPr>
              <w:t>1</w:t>
            </w:r>
          </w:p>
        </w:tc>
      </w:tr>
      <w:tr w:rsidR="004B58F0" w14:paraId="69B18DC9" w14:textId="77777777" w:rsidTr="004B58F0">
        <w:trPr>
          <w:trHeight w:val="670"/>
        </w:trPr>
        <w:tc>
          <w:tcPr>
            <w:tcW w:w="9345" w:type="dxa"/>
          </w:tcPr>
          <w:p w14:paraId="3BE3B2D9" w14:textId="73E02A78" w:rsidR="004B58F0" w:rsidRPr="004B58F0" w:rsidRDefault="004B58F0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w:r>
              <w:rPr>
                <w:color w:val="212529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х→</m:t>
                      </m:r>
                      <m:r>
                        <w:rPr>
                          <w:rFonts w:ascii="Cambria Math" w:hAnsi="Cambria Math"/>
                        </w:rPr>
                        <m:t>∞</m:t>
                      </m:r>
                    </m:lim>
                  </m:limLow>
                  <m:ctrlPr>
                    <w:rPr>
                      <w:rFonts w:ascii="Cambria Math" w:hAnsi="Cambria Math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+3х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 w:rsidR="00E52584">
              <w:rPr>
                <w:rFonts w:eastAsiaTheme="minorEastAsia"/>
              </w:rPr>
              <w:t xml:space="preserve">, </w:t>
            </w:r>
          </w:p>
          <w:p w14:paraId="107B6A81" w14:textId="6CE3D192" w:rsidR="004B58F0" w:rsidRPr="00777387" w:rsidRDefault="004B58F0" w:rsidP="004B58F0">
            <w:pPr>
              <w:pStyle w:val="a3"/>
              <w:ind w:left="1004"/>
              <w:rPr>
                <w:color w:val="212529"/>
              </w:rPr>
            </w:pPr>
            <w:r>
              <w:rPr>
                <w:color w:val="212529"/>
              </w:rPr>
              <w:t>Ответ:</w:t>
            </w:r>
            <w:r w:rsidR="00E52584">
              <w:rPr>
                <w:color w:val="212529"/>
              </w:rPr>
              <w:t xml:space="preserve"> 0</w:t>
            </w:r>
          </w:p>
        </w:tc>
      </w:tr>
      <w:tr w:rsidR="004B58F0" w14:paraId="4D8855DF" w14:textId="77777777" w:rsidTr="004B58F0">
        <w:trPr>
          <w:trHeight w:val="539"/>
        </w:trPr>
        <w:tc>
          <w:tcPr>
            <w:tcW w:w="9345" w:type="dxa"/>
          </w:tcPr>
          <w:p w14:paraId="2243D29D" w14:textId="77777777" w:rsidR="004B58F0" w:rsidRPr="004B58F0" w:rsidRDefault="004B58F0" w:rsidP="004B58F0">
            <w:pPr>
              <w:pStyle w:val="a3"/>
              <w:numPr>
                <w:ilvl w:val="0"/>
                <w:numId w:val="13"/>
              </w:numPr>
              <w:rPr>
                <w:color w:val="212529"/>
              </w:rPr>
            </w:pP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х→∞</m:t>
                      </m:r>
                    </m:lim>
                  </m:limLow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18+3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х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</w:p>
          <w:p w14:paraId="07FE9AE1" w14:textId="12698F26" w:rsidR="004B58F0" w:rsidRPr="004B58F0" w:rsidRDefault="004B58F0" w:rsidP="004B58F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Ответ: 2.</w:t>
            </w:r>
          </w:p>
        </w:tc>
      </w:tr>
    </w:tbl>
    <w:p w14:paraId="27EC27B3" w14:textId="77777777" w:rsidR="00C83DD7" w:rsidRPr="00C83DD7" w:rsidRDefault="00C83DD7" w:rsidP="00C8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BB600" w14:textId="77777777" w:rsidR="00903401" w:rsidRPr="00C83DD7" w:rsidRDefault="00903401" w:rsidP="00C83DD7">
      <w:pPr>
        <w:pStyle w:val="a4"/>
        <w:shd w:val="clear" w:color="auto" w:fill="FFFFFF"/>
        <w:spacing w:before="0" w:beforeAutospacing="0" w:after="0" w:afterAutospacing="0"/>
        <w:ind w:left="426"/>
        <w:rPr>
          <w:color w:val="212529"/>
          <w:u w:val="single"/>
        </w:rPr>
      </w:pPr>
    </w:p>
    <w:p w14:paraId="2141EBC7" w14:textId="77777777" w:rsidR="00903401" w:rsidRPr="00C83DD7" w:rsidRDefault="00903401" w:rsidP="00C83DD7">
      <w:pPr>
        <w:pStyle w:val="a4"/>
        <w:shd w:val="clear" w:color="auto" w:fill="FFFFFF"/>
        <w:spacing w:before="0" w:beforeAutospacing="0" w:after="0" w:afterAutospacing="0"/>
        <w:ind w:left="426"/>
        <w:rPr>
          <w:color w:val="212529"/>
          <w:u w:val="single"/>
        </w:rPr>
      </w:pPr>
    </w:p>
    <w:p w14:paraId="78FEF998" w14:textId="77777777" w:rsidR="00903401" w:rsidRPr="00C83DD7" w:rsidRDefault="00903401" w:rsidP="00C83DD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8BA4749" w14:textId="77777777" w:rsidR="00903401" w:rsidRDefault="00903401"/>
    <w:sectPr w:rsidR="00903401" w:rsidSect="00B16C8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81B"/>
    <w:multiLevelType w:val="hybridMultilevel"/>
    <w:tmpl w:val="09FC7360"/>
    <w:lvl w:ilvl="0" w:tplc="0419000F">
      <w:start w:val="1"/>
      <w:numFmt w:val="decimal"/>
      <w:lvlText w:val="%1."/>
      <w:lvlJc w:val="left"/>
      <w:pPr>
        <w:ind w:left="-164" w:hanging="360"/>
      </w:pPr>
    </w:lvl>
    <w:lvl w:ilvl="1" w:tplc="04190019" w:tentative="1">
      <w:start w:val="1"/>
      <w:numFmt w:val="lowerLetter"/>
      <w:lvlText w:val="%2."/>
      <w:lvlJc w:val="left"/>
      <w:pPr>
        <w:ind w:left="556" w:hanging="360"/>
      </w:pPr>
    </w:lvl>
    <w:lvl w:ilvl="2" w:tplc="0419001B" w:tentative="1">
      <w:start w:val="1"/>
      <w:numFmt w:val="lowerRoman"/>
      <w:lvlText w:val="%3."/>
      <w:lvlJc w:val="right"/>
      <w:pPr>
        <w:ind w:left="1276" w:hanging="180"/>
      </w:pPr>
    </w:lvl>
    <w:lvl w:ilvl="3" w:tplc="0419000F" w:tentative="1">
      <w:start w:val="1"/>
      <w:numFmt w:val="decimal"/>
      <w:lvlText w:val="%4."/>
      <w:lvlJc w:val="left"/>
      <w:pPr>
        <w:ind w:left="1996" w:hanging="360"/>
      </w:pPr>
    </w:lvl>
    <w:lvl w:ilvl="4" w:tplc="04190019" w:tentative="1">
      <w:start w:val="1"/>
      <w:numFmt w:val="lowerLetter"/>
      <w:lvlText w:val="%5."/>
      <w:lvlJc w:val="left"/>
      <w:pPr>
        <w:ind w:left="2716" w:hanging="360"/>
      </w:pPr>
    </w:lvl>
    <w:lvl w:ilvl="5" w:tplc="0419001B" w:tentative="1">
      <w:start w:val="1"/>
      <w:numFmt w:val="lowerRoman"/>
      <w:lvlText w:val="%6."/>
      <w:lvlJc w:val="right"/>
      <w:pPr>
        <w:ind w:left="3436" w:hanging="180"/>
      </w:pPr>
    </w:lvl>
    <w:lvl w:ilvl="6" w:tplc="0419000F" w:tentative="1">
      <w:start w:val="1"/>
      <w:numFmt w:val="decimal"/>
      <w:lvlText w:val="%7."/>
      <w:lvlJc w:val="left"/>
      <w:pPr>
        <w:ind w:left="4156" w:hanging="360"/>
      </w:pPr>
    </w:lvl>
    <w:lvl w:ilvl="7" w:tplc="04190019" w:tentative="1">
      <w:start w:val="1"/>
      <w:numFmt w:val="lowerLetter"/>
      <w:lvlText w:val="%8."/>
      <w:lvlJc w:val="left"/>
      <w:pPr>
        <w:ind w:left="4876" w:hanging="360"/>
      </w:pPr>
    </w:lvl>
    <w:lvl w:ilvl="8" w:tplc="041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1" w15:restartNumberingAfterBreak="0">
    <w:nsid w:val="028B4442"/>
    <w:multiLevelType w:val="hybridMultilevel"/>
    <w:tmpl w:val="7BE0A084"/>
    <w:lvl w:ilvl="0" w:tplc="C0086F8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5391"/>
    <w:multiLevelType w:val="hybridMultilevel"/>
    <w:tmpl w:val="35E4D6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495076"/>
    <w:multiLevelType w:val="hybridMultilevel"/>
    <w:tmpl w:val="4CB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E5857"/>
    <w:multiLevelType w:val="hybridMultilevel"/>
    <w:tmpl w:val="F408A0E4"/>
    <w:lvl w:ilvl="0" w:tplc="B9BE604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57510"/>
    <w:multiLevelType w:val="hybridMultilevel"/>
    <w:tmpl w:val="6B1811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8E1574"/>
    <w:multiLevelType w:val="hybridMultilevel"/>
    <w:tmpl w:val="73A0645A"/>
    <w:lvl w:ilvl="0" w:tplc="00DA121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020"/>
    <w:multiLevelType w:val="hybridMultilevel"/>
    <w:tmpl w:val="326839E4"/>
    <w:lvl w:ilvl="0" w:tplc="A47CC2B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46431"/>
    <w:multiLevelType w:val="hybridMultilevel"/>
    <w:tmpl w:val="A776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3277"/>
    <w:multiLevelType w:val="hybridMultilevel"/>
    <w:tmpl w:val="7DCEAD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080211"/>
    <w:multiLevelType w:val="hybridMultilevel"/>
    <w:tmpl w:val="4CB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3A30"/>
    <w:multiLevelType w:val="hybridMultilevel"/>
    <w:tmpl w:val="685C27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063CF9"/>
    <w:multiLevelType w:val="hybridMultilevel"/>
    <w:tmpl w:val="9F8EAB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EC"/>
    <w:rsid w:val="00140EE1"/>
    <w:rsid w:val="001B3204"/>
    <w:rsid w:val="004B58F0"/>
    <w:rsid w:val="006D56FC"/>
    <w:rsid w:val="00731C15"/>
    <w:rsid w:val="00777387"/>
    <w:rsid w:val="00803BEC"/>
    <w:rsid w:val="008A74A9"/>
    <w:rsid w:val="00903401"/>
    <w:rsid w:val="00A203F7"/>
    <w:rsid w:val="00B16C83"/>
    <w:rsid w:val="00B24A65"/>
    <w:rsid w:val="00C83DD7"/>
    <w:rsid w:val="00CB42E4"/>
    <w:rsid w:val="00CE3937"/>
    <w:rsid w:val="00E52584"/>
    <w:rsid w:val="00F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1360"/>
  <w15:docId w15:val="{1215432F-606F-4594-8F48-675BE132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4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34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DD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8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31C15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B24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vmaxn</dc:creator>
  <cp:keywords/>
  <dc:description/>
  <cp:lastModifiedBy>TenbVetra</cp:lastModifiedBy>
  <cp:revision>5</cp:revision>
  <dcterms:created xsi:type="dcterms:W3CDTF">2023-12-05T14:28:00Z</dcterms:created>
  <dcterms:modified xsi:type="dcterms:W3CDTF">2023-12-05T15:45:00Z</dcterms:modified>
</cp:coreProperties>
</file>