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A716D9" w14:textId="77777777" w:rsidR="00AD7D99" w:rsidRPr="00525570" w:rsidRDefault="00AD7D99" w:rsidP="00AD7D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25570">
        <w:rPr>
          <w:rFonts w:ascii="Times New Roman" w:eastAsia="Calibri" w:hAnsi="Times New Roman" w:cs="Times New Roman"/>
          <w:b/>
          <w:sz w:val="24"/>
          <w:szCs w:val="24"/>
        </w:rPr>
        <w:t xml:space="preserve">Оценочные материалы текущего контроля знаний и промежуточной аттестации </w:t>
      </w:r>
    </w:p>
    <w:p w14:paraId="35246BA8" w14:textId="4761678A" w:rsidR="00AD7D99" w:rsidRPr="00525570" w:rsidRDefault="00AD7D99" w:rsidP="00AD7D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25570">
        <w:rPr>
          <w:rFonts w:ascii="Times New Roman" w:eastAsia="Calibri" w:hAnsi="Times New Roman" w:cs="Times New Roman"/>
          <w:b/>
          <w:sz w:val="24"/>
          <w:szCs w:val="24"/>
        </w:rPr>
        <w:t>по дисциплине  "</w:t>
      </w:r>
      <w:r w:rsidR="00471D58" w:rsidRPr="00525570">
        <w:rPr>
          <w:rFonts w:ascii="Times New Roman" w:eastAsia="Calibri" w:hAnsi="Times New Roman" w:cs="Times New Roman"/>
          <w:b/>
          <w:sz w:val="24"/>
          <w:szCs w:val="24"/>
        </w:rPr>
        <w:t>Химия</w:t>
      </w:r>
      <w:r w:rsidRPr="00525570">
        <w:rPr>
          <w:rFonts w:ascii="Times New Roman" w:eastAsia="Calibri" w:hAnsi="Times New Roman" w:cs="Times New Roman"/>
          <w:b/>
          <w:sz w:val="24"/>
          <w:szCs w:val="24"/>
        </w:rPr>
        <w:t>"</w:t>
      </w:r>
    </w:p>
    <w:p w14:paraId="453DF3EF" w14:textId="26249B2F" w:rsidR="00AD7D99" w:rsidRPr="00C8713A" w:rsidRDefault="00CF39F5" w:rsidP="00AD7D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8713A">
        <w:rPr>
          <w:rFonts w:ascii="Times New Roman" w:hAnsi="Times New Roman" w:cs="Times New Roman"/>
          <w:sz w:val="24"/>
          <w:szCs w:val="24"/>
        </w:rPr>
        <w:t>Направление подготовки – 09.03.03 Прикладная информатика</w:t>
      </w:r>
    </w:p>
    <w:p w14:paraId="23FD2949" w14:textId="7CE05586" w:rsidR="00CF39F5" w:rsidRPr="00C8713A" w:rsidRDefault="00CF39F5" w:rsidP="00AD7D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8713A">
        <w:rPr>
          <w:rFonts w:ascii="Times New Roman" w:hAnsi="Times New Roman" w:cs="Times New Roman"/>
          <w:sz w:val="24"/>
          <w:szCs w:val="24"/>
        </w:rPr>
        <w:t>Направленность (профиль) – 01 Прикладная информатика в экономике</w:t>
      </w:r>
    </w:p>
    <w:bookmarkEnd w:id="0"/>
    <w:p w14:paraId="01F01AE2" w14:textId="77777777" w:rsidR="00AD7D99" w:rsidRPr="00525570" w:rsidRDefault="00AD7D99" w:rsidP="00AD7D99">
      <w:pPr>
        <w:spacing w:after="0"/>
        <w:jc w:val="both"/>
        <w:rPr>
          <w:rFonts w:ascii="Times New Roman" w:hAnsi="Times New Roman" w:cs="Times New Roman"/>
        </w:rPr>
      </w:pPr>
    </w:p>
    <w:p w14:paraId="41A4C93C" w14:textId="656229F2" w:rsidR="00192FD5" w:rsidRPr="00525570" w:rsidRDefault="00CF39F5" w:rsidP="00AD7D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570">
        <w:rPr>
          <w:rFonts w:ascii="Times New Roman" w:hAnsi="Times New Roman" w:cs="Times New Roman"/>
          <w:b/>
          <w:bCs/>
        </w:rPr>
        <w:t>УК-1 - Способен осуществлять поиск, критический анализ и синтез информации, применять системный подход для решения поставленных задач</w:t>
      </w:r>
      <w:r w:rsidRPr="00525570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6"/>
        <w:gridCol w:w="8139"/>
      </w:tblGrid>
      <w:tr w:rsidR="00CF39F5" w:rsidRPr="00525570" w14:paraId="10F3C380" w14:textId="77777777" w:rsidTr="00471D58">
        <w:tc>
          <w:tcPr>
            <w:tcW w:w="1206" w:type="dxa"/>
          </w:tcPr>
          <w:p w14:paraId="14BD89D4" w14:textId="77777777" w:rsidR="00CF39F5" w:rsidRPr="00525570" w:rsidRDefault="00CF39F5" w:rsidP="004E38FF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9" w:type="dxa"/>
          </w:tcPr>
          <w:p w14:paraId="465D47FB" w14:textId="77777777" w:rsidR="00CF39F5" w:rsidRPr="00525570" w:rsidRDefault="00CF39F5" w:rsidP="004E38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_________– мельчайшие частицы, из которых состоят молекулы и некоторые вещества.</w:t>
            </w:r>
          </w:p>
          <w:p w14:paraId="039F4A58" w14:textId="77777777" w:rsidR="00CF39F5" w:rsidRPr="00525570" w:rsidRDefault="00CF39F5" w:rsidP="004E38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Ответ: </w:t>
            </w:r>
            <w:r w:rsidRPr="00525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атомы</w:t>
            </w:r>
          </w:p>
        </w:tc>
      </w:tr>
      <w:tr w:rsidR="00CF39F5" w:rsidRPr="00525570" w14:paraId="76B65F1E" w14:textId="77777777" w:rsidTr="00471D58">
        <w:tc>
          <w:tcPr>
            <w:tcW w:w="1206" w:type="dxa"/>
          </w:tcPr>
          <w:p w14:paraId="729FBB72" w14:textId="77777777" w:rsidR="00CF39F5" w:rsidRPr="00525570" w:rsidRDefault="00CF39F5" w:rsidP="004E38FF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9" w:type="dxa"/>
          </w:tcPr>
          <w:p w14:paraId="74E6FC39" w14:textId="77777777" w:rsidR="00CF39F5" w:rsidRPr="00525570" w:rsidRDefault="00CF39F5" w:rsidP="004E38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Атомная</w:t>
            </w:r>
            <w:proofErr w:type="gramEnd"/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электронная </w:t>
            </w:r>
            <w:proofErr w:type="spellStart"/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орбиталь</w:t>
            </w:r>
            <w:proofErr w:type="spellEnd"/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это состояние электрона в атоме, которое характеризуется размером, формой и ориентацией его электронного_______. На схемах изображается квантовой ячейкой </w:t>
            </w:r>
          </w:p>
          <w:p w14:paraId="5C6701A1" w14:textId="77777777" w:rsidR="00CF39F5" w:rsidRPr="00525570" w:rsidRDefault="00CF39F5" w:rsidP="004E38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Ответ: </w:t>
            </w:r>
            <w:r w:rsidRPr="00525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облака</w:t>
            </w:r>
          </w:p>
        </w:tc>
      </w:tr>
      <w:tr w:rsidR="00CF39F5" w:rsidRPr="00525570" w14:paraId="6AB8B86E" w14:textId="77777777" w:rsidTr="00471D58">
        <w:tc>
          <w:tcPr>
            <w:tcW w:w="1206" w:type="dxa"/>
          </w:tcPr>
          <w:p w14:paraId="4D6BF5BD" w14:textId="77777777" w:rsidR="00CF39F5" w:rsidRPr="00525570" w:rsidRDefault="00CF39F5" w:rsidP="004E38FF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9" w:type="dxa"/>
          </w:tcPr>
          <w:p w14:paraId="43D29EB2" w14:textId="6B189063" w:rsidR="00371566" w:rsidRPr="00525570" w:rsidRDefault="00CF39F5" w:rsidP="004E38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 оксид – </w:t>
            </w:r>
            <w:r w:rsidR="00525570"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 </w:t>
            </w: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оксид, проявляющий в зависимости от условий либо </w:t>
            </w:r>
            <w:proofErr w:type="spellStart"/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осно́вные</w:t>
            </w:r>
            <w:proofErr w:type="spellEnd"/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либо кислотные свойства, то есть способный взаимодействовать и </w:t>
            </w:r>
            <w:proofErr w:type="gramStart"/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щелочью, и с кислотой. </w:t>
            </w:r>
          </w:p>
          <w:p w14:paraId="41BF269B" w14:textId="42CCBF45" w:rsidR="00CF39F5" w:rsidRPr="00525570" w:rsidRDefault="00CF39F5" w:rsidP="004E38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металлы. </w:t>
            </w:r>
          </w:p>
          <w:p w14:paraId="5D38E512" w14:textId="77777777" w:rsidR="00CF39F5" w:rsidRPr="00525570" w:rsidRDefault="00CF39F5" w:rsidP="004E38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</w:t>
            </w:r>
            <w:r w:rsidRPr="00525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амфотерный</w:t>
            </w:r>
          </w:p>
        </w:tc>
      </w:tr>
      <w:tr w:rsidR="00CF39F5" w:rsidRPr="00525570" w14:paraId="54816B89" w14:textId="77777777" w:rsidTr="00471D58">
        <w:tc>
          <w:tcPr>
            <w:tcW w:w="1206" w:type="dxa"/>
          </w:tcPr>
          <w:p w14:paraId="4B884C72" w14:textId="77777777" w:rsidR="00CF39F5" w:rsidRPr="00525570" w:rsidRDefault="00CF39F5" w:rsidP="004E38FF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9" w:type="dxa"/>
          </w:tcPr>
          <w:p w14:paraId="46E98E40" w14:textId="77777777" w:rsidR="00CF39F5" w:rsidRPr="00525570" w:rsidRDefault="00CF39F5" w:rsidP="004E38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– это 1/12 часть массы атома углерода изотопа С</w:t>
            </w: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12</w:t>
            </w: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903091E" w14:textId="77777777" w:rsidR="00CF39F5" w:rsidRPr="00525570" w:rsidRDefault="00CF39F5" w:rsidP="004E38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Ответ: </w:t>
            </w:r>
            <w:r w:rsidRPr="00525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атомная единица массы</w:t>
            </w:r>
          </w:p>
        </w:tc>
      </w:tr>
      <w:tr w:rsidR="00CF39F5" w:rsidRPr="00525570" w14:paraId="39C977C6" w14:textId="77777777" w:rsidTr="00471D58">
        <w:tc>
          <w:tcPr>
            <w:tcW w:w="1206" w:type="dxa"/>
          </w:tcPr>
          <w:p w14:paraId="040743FC" w14:textId="77777777" w:rsidR="00CF39F5" w:rsidRPr="00525570" w:rsidRDefault="00CF39F5" w:rsidP="004E38FF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9" w:type="dxa"/>
          </w:tcPr>
          <w:p w14:paraId="25C7CC87" w14:textId="77777777" w:rsidR="00CF39F5" w:rsidRPr="00525570" w:rsidRDefault="00CF39F5" w:rsidP="004E38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Активные металлы – это металлы I и II группы _________ подгруппы.</w:t>
            </w:r>
          </w:p>
          <w:p w14:paraId="7CFE106F" w14:textId="77777777" w:rsidR="00CF39F5" w:rsidRPr="00525570" w:rsidRDefault="00CF39F5" w:rsidP="004E38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Ответ: </w:t>
            </w:r>
            <w:proofErr w:type="gramStart"/>
            <w:r w:rsidRPr="00525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главной</w:t>
            </w:r>
            <w:proofErr w:type="gramEnd"/>
          </w:p>
        </w:tc>
      </w:tr>
      <w:tr w:rsidR="00CF39F5" w:rsidRPr="00525570" w14:paraId="6A865F72" w14:textId="77777777" w:rsidTr="00471D58">
        <w:tc>
          <w:tcPr>
            <w:tcW w:w="1206" w:type="dxa"/>
          </w:tcPr>
          <w:p w14:paraId="0104ADBE" w14:textId="77777777" w:rsidR="00CF39F5" w:rsidRPr="00525570" w:rsidRDefault="00CF39F5" w:rsidP="004E38FF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9" w:type="dxa"/>
          </w:tcPr>
          <w:p w14:paraId="2B89F817" w14:textId="77777777" w:rsidR="00CF39F5" w:rsidRPr="00525570" w:rsidRDefault="00CF39F5" w:rsidP="004E38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___________– это атомы одного вида (в единственном числе, именительном падеже).</w:t>
            </w:r>
          </w:p>
          <w:p w14:paraId="66FF4852" w14:textId="77777777" w:rsidR="00CF39F5" w:rsidRPr="00525570" w:rsidRDefault="00CF39F5" w:rsidP="004E38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Ответ: </w:t>
            </w:r>
            <w:r w:rsidRPr="00525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химический элемент</w:t>
            </w:r>
          </w:p>
        </w:tc>
      </w:tr>
      <w:tr w:rsidR="00CF39F5" w:rsidRPr="00525570" w14:paraId="148E3124" w14:textId="77777777" w:rsidTr="00471D58">
        <w:tc>
          <w:tcPr>
            <w:tcW w:w="1206" w:type="dxa"/>
          </w:tcPr>
          <w:p w14:paraId="40087EEB" w14:textId="77777777" w:rsidR="00CF39F5" w:rsidRPr="00525570" w:rsidRDefault="00CF39F5" w:rsidP="004E38FF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9" w:type="dxa"/>
          </w:tcPr>
          <w:p w14:paraId="20F9C36E" w14:textId="77777777" w:rsidR="00CF39F5" w:rsidRPr="00525570" w:rsidRDefault="00CF39F5" w:rsidP="004E38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___________– условная запись, которая показывает качественный и количественный состав вещества.</w:t>
            </w:r>
          </w:p>
          <w:p w14:paraId="28CB266F" w14:textId="77777777" w:rsidR="00CF39F5" w:rsidRPr="00525570" w:rsidRDefault="00CF39F5" w:rsidP="004E38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Ответ: </w:t>
            </w:r>
            <w:r w:rsidRPr="00525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формула</w:t>
            </w:r>
          </w:p>
        </w:tc>
      </w:tr>
      <w:tr w:rsidR="00CF39F5" w:rsidRPr="00525570" w14:paraId="4CBCC3BE" w14:textId="77777777" w:rsidTr="00471D58">
        <w:tc>
          <w:tcPr>
            <w:tcW w:w="1206" w:type="dxa"/>
          </w:tcPr>
          <w:p w14:paraId="2DFFEA20" w14:textId="77777777" w:rsidR="00CF39F5" w:rsidRPr="00525570" w:rsidRDefault="00CF39F5" w:rsidP="004E38FF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9" w:type="dxa"/>
          </w:tcPr>
          <w:p w14:paraId="4DC5A25E" w14:textId="77777777" w:rsidR="00CF39F5" w:rsidRPr="00525570" w:rsidRDefault="00CF39F5" w:rsidP="004E38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______________– условная запись химической реакции с помощью химических формул, знаков и коэффициентов.</w:t>
            </w:r>
          </w:p>
          <w:p w14:paraId="31F2DAB3" w14:textId="77777777" w:rsidR="00CF39F5" w:rsidRPr="00525570" w:rsidRDefault="00CF39F5" w:rsidP="004E38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Ответ: </w:t>
            </w:r>
            <w:r w:rsidRPr="00525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химическое уравнение</w:t>
            </w:r>
          </w:p>
        </w:tc>
      </w:tr>
      <w:tr w:rsidR="00CF39F5" w:rsidRPr="00525570" w14:paraId="7F8113DD" w14:textId="77777777" w:rsidTr="00471D58">
        <w:tc>
          <w:tcPr>
            <w:tcW w:w="1206" w:type="dxa"/>
          </w:tcPr>
          <w:p w14:paraId="00AE2B24" w14:textId="77777777" w:rsidR="00CF39F5" w:rsidRPr="00525570" w:rsidRDefault="00CF39F5" w:rsidP="004E38FF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9" w:type="dxa"/>
          </w:tcPr>
          <w:p w14:paraId="34B9B2C2" w14:textId="77777777" w:rsidR="00CF39F5" w:rsidRPr="00525570" w:rsidRDefault="00CF39F5" w:rsidP="004E38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Химическое явление, при котором происходит образование новых веществ – это ______________</w:t>
            </w:r>
          </w:p>
          <w:p w14:paraId="530B9C89" w14:textId="77777777" w:rsidR="00CF39F5" w:rsidRPr="00525570" w:rsidRDefault="00CF39F5" w:rsidP="004E38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Ответ: </w:t>
            </w:r>
            <w:r w:rsidRPr="00525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химическая реакция</w:t>
            </w:r>
          </w:p>
        </w:tc>
      </w:tr>
      <w:tr w:rsidR="00CF39F5" w:rsidRPr="00525570" w14:paraId="2A875CCD" w14:textId="77777777" w:rsidTr="00471D58">
        <w:tc>
          <w:tcPr>
            <w:tcW w:w="1206" w:type="dxa"/>
          </w:tcPr>
          <w:p w14:paraId="15E3F096" w14:textId="77777777" w:rsidR="00CF39F5" w:rsidRPr="00525570" w:rsidRDefault="00CF39F5" w:rsidP="004E38FF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39" w:type="dxa"/>
          </w:tcPr>
          <w:p w14:paraId="64916229" w14:textId="77777777" w:rsidR="00CF39F5" w:rsidRPr="00525570" w:rsidRDefault="00CF39F5" w:rsidP="004E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_____________– условный заряд, который приобрел атом при полной отдаче или полном приеме электронов. </w:t>
            </w:r>
          </w:p>
          <w:p w14:paraId="386FBD86" w14:textId="77777777" w:rsidR="00CF39F5" w:rsidRPr="00525570" w:rsidRDefault="00CF39F5" w:rsidP="004E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Ответ: </w:t>
            </w:r>
            <w:r w:rsidRPr="00525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5255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тепень окисления</w:t>
            </w:r>
          </w:p>
          <w:p w14:paraId="31C69679" w14:textId="77777777" w:rsidR="00CF39F5" w:rsidRPr="00525570" w:rsidRDefault="00CF39F5" w:rsidP="004E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39F5" w:rsidRPr="00525570" w14:paraId="154A3E72" w14:textId="77777777" w:rsidTr="00471D58">
        <w:tc>
          <w:tcPr>
            <w:tcW w:w="1206" w:type="dxa"/>
          </w:tcPr>
          <w:p w14:paraId="25FFEAD5" w14:textId="77777777" w:rsidR="00CF39F5" w:rsidRPr="00525570" w:rsidRDefault="00CF39F5" w:rsidP="004E38FF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39" w:type="dxa"/>
          </w:tcPr>
          <w:p w14:paraId="65E0B65B" w14:textId="77777777" w:rsidR="00CF39F5" w:rsidRPr="00525570" w:rsidRDefault="00CF39F5" w:rsidP="004E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>Сложное вещество – это вещество, состоящее из атомов нескольких _____ элементов.</w:t>
            </w:r>
          </w:p>
          <w:p w14:paraId="78C0BE1C" w14:textId="77777777" w:rsidR="00CF39F5" w:rsidRPr="00525570" w:rsidRDefault="00CF39F5" w:rsidP="004E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Ответ: </w:t>
            </w:r>
            <w:proofErr w:type="gramStart"/>
            <w:r w:rsidRPr="005255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химических</w:t>
            </w:r>
            <w:proofErr w:type="gramEnd"/>
          </w:p>
        </w:tc>
      </w:tr>
      <w:tr w:rsidR="00CF39F5" w:rsidRPr="00525570" w14:paraId="337F19F6" w14:textId="77777777" w:rsidTr="00471D58">
        <w:tc>
          <w:tcPr>
            <w:tcW w:w="1206" w:type="dxa"/>
          </w:tcPr>
          <w:p w14:paraId="5C4A6212" w14:textId="77777777" w:rsidR="00CF39F5" w:rsidRPr="00525570" w:rsidRDefault="00CF39F5" w:rsidP="004E38FF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39" w:type="dxa"/>
          </w:tcPr>
          <w:p w14:paraId="2CA13165" w14:textId="77777777" w:rsidR="00CF39F5" w:rsidRPr="00525570" w:rsidRDefault="00CF39F5" w:rsidP="004E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>Соль – сложное вещество, состоящее из атомов ______ и кислотного остатка.</w:t>
            </w:r>
          </w:p>
          <w:p w14:paraId="3EF0B5E6" w14:textId="77777777" w:rsidR="00CF39F5" w:rsidRPr="00525570" w:rsidRDefault="00CF39F5" w:rsidP="004E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Ответ: </w:t>
            </w:r>
            <w:r w:rsidRPr="005255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металла</w:t>
            </w:r>
          </w:p>
        </w:tc>
      </w:tr>
      <w:tr w:rsidR="00CF39F5" w:rsidRPr="00525570" w14:paraId="600DEE6C" w14:textId="77777777" w:rsidTr="00471D58">
        <w:tc>
          <w:tcPr>
            <w:tcW w:w="1206" w:type="dxa"/>
          </w:tcPr>
          <w:p w14:paraId="2E13D14E" w14:textId="77777777" w:rsidR="00CF39F5" w:rsidRPr="00525570" w:rsidRDefault="00CF39F5" w:rsidP="004E38FF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39" w:type="dxa"/>
          </w:tcPr>
          <w:p w14:paraId="49515622" w14:textId="77777777" w:rsidR="00CF39F5" w:rsidRPr="00525570" w:rsidRDefault="00CF39F5" w:rsidP="004E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Структурная формула – это условная запись, которая показывает порядок соединения ________в молекуле.</w:t>
            </w:r>
          </w:p>
          <w:p w14:paraId="5062240D" w14:textId="77777777" w:rsidR="00CF39F5" w:rsidRPr="00525570" w:rsidRDefault="00CF39F5" w:rsidP="004E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  <w:r w:rsidRPr="00525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Pr="005255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атомов</w:t>
            </w:r>
          </w:p>
        </w:tc>
      </w:tr>
      <w:tr w:rsidR="00CF39F5" w:rsidRPr="00525570" w14:paraId="453E3786" w14:textId="77777777" w:rsidTr="00471D58">
        <w:tc>
          <w:tcPr>
            <w:tcW w:w="1206" w:type="dxa"/>
          </w:tcPr>
          <w:p w14:paraId="11808E10" w14:textId="77777777" w:rsidR="00CF39F5" w:rsidRPr="00525570" w:rsidRDefault="00CF39F5" w:rsidP="004E38FF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39" w:type="dxa"/>
          </w:tcPr>
          <w:p w14:paraId="0BD6B3B6" w14:textId="77777777" w:rsidR="00CF39F5" w:rsidRPr="00525570" w:rsidRDefault="00CF39F5" w:rsidP="004E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>Солеобразующий оксид – это оксид, которому соответствует гидроксид: либо основание, либо _________, либо амфотерный гидроксид.</w:t>
            </w:r>
          </w:p>
          <w:p w14:paraId="46B913ED" w14:textId="77777777" w:rsidR="00CF39F5" w:rsidRPr="00525570" w:rsidRDefault="00CF39F5" w:rsidP="004E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Ответ: </w:t>
            </w:r>
            <w:r w:rsidRPr="005255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кислота</w:t>
            </w:r>
          </w:p>
        </w:tc>
      </w:tr>
      <w:tr w:rsidR="00CF39F5" w:rsidRPr="00525570" w14:paraId="29764F54" w14:textId="77777777" w:rsidTr="00471D58">
        <w:tc>
          <w:tcPr>
            <w:tcW w:w="1206" w:type="dxa"/>
          </w:tcPr>
          <w:p w14:paraId="7EE4F401" w14:textId="77777777" w:rsidR="00CF39F5" w:rsidRPr="00525570" w:rsidRDefault="00CF39F5" w:rsidP="004E38FF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39" w:type="dxa"/>
          </w:tcPr>
          <w:p w14:paraId="3071D2E2" w14:textId="77777777" w:rsidR="00CF39F5" w:rsidRPr="00525570" w:rsidRDefault="00CF39F5" w:rsidP="004E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>Спин – это собственное состояние ________.</w:t>
            </w:r>
          </w:p>
          <w:p w14:paraId="19B40025" w14:textId="77777777" w:rsidR="00CF39F5" w:rsidRPr="00525570" w:rsidRDefault="00CF39F5" w:rsidP="004E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Ответ: </w:t>
            </w:r>
            <w:r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электрона</w:t>
            </w:r>
          </w:p>
        </w:tc>
      </w:tr>
      <w:tr w:rsidR="00CF39F5" w:rsidRPr="00525570" w14:paraId="13A6775E" w14:textId="77777777" w:rsidTr="00471D58">
        <w:tc>
          <w:tcPr>
            <w:tcW w:w="1206" w:type="dxa"/>
          </w:tcPr>
          <w:p w14:paraId="3ACE12B9" w14:textId="77777777" w:rsidR="00CF39F5" w:rsidRPr="00525570" w:rsidRDefault="00CF39F5" w:rsidP="004E38FF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39" w:type="dxa"/>
          </w:tcPr>
          <w:p w14:paraId="0EB10872" w14:textId="77777777" w:rsidR="00CF39F5" w:rsidRPr="00525570" w:rsidRDefault="00CF39F5" w:rsidP="004E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>Тепловой эффект реакции – это количество теплоты, которое выделяется или __________ в ходе химической реакции.</w:t>
            </w:r>
          </w:p>
          <w:p w14:paraId="389DAA99" w14:textId="77777777" w:rsidR="00CF39F5" w:rsidRPr="00525570" w:rsidRDefault="00CF39F5" w:rsidP="004E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Ответ: </w:t>
            </w:r>
            <w:r w:rsidRPr="005255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поглощается</w:t>
            </w:r>
          </w:p>
        </w:tc>
      </w:tr>
      <w:tr w:rsidR="00CF39F5" w:rsidRPr="00525570" w14:paraId="72AA33F0" w14:textId="77777777" w:rsidTr="00471D58">
        <w:tc>
          <w:tcPr>
            <w:tcW w:w="1206" w:type="dxa"/>
          </w:tcPr>
          <w:p w14:paraId="743E0512" w14:textId="77777777" w:rsidR="00CF39F5" w:rsidRPr="00525570" w:rsidRDefault="00CF39F5" w:rsidP="004E38FF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39" w:type="dxa"/>
          </w:tcPr>
          <w:p w14:paraId="0A557F06" w14:textId="77777777" w:rsidR="00CF39F5" w:rsidRPr="00525570" w:rsidRDefault="00CF39F5" w:rsidP="004E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>Термохимическое уравнение – уравнение реакции, в котором указан ________ эффект.</w:t>
            </w:r>
          </w:p>
          <w:p w14:paraId="0CF6C9D9" w14:textId="77777777" w:rsidR="00CF39F5" w:rsidRPr="00525570" w:rsidRDefault="00CF39F5" w:rsidP="004E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Ответ: </w:t>
            </w:r>
            <w:r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>тепловой</w:t>
            </w:r>
          </w:p>
        </w:tc>
      </w:tr>
      <w:tr w:rsidR="00CF39F5" w:rsidRPr="00525570" w14:paraId="271865F6" w14:textId="77777777" w:rsidTr="00471D58">
        <w:tc>
          <w:tcPr>
            <w:tcW w:w="1206" w:type="dxa"/>
          </w:tcPr>
          <w:p w14:paraId="0697818A" w14:textId="77777777" w:rsidR="00CF39F5" w:rsidRPr="00525570" w:rsidRDefault="00CF39F5" w:rsidP="004E38FF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39" w:type="dxa"/>
          </w:tcPr>
          <w:p w14:paraId="7D514EA4" w14:textId="77777777" w:rsidR="00CF39F5" w:rsidRPr="00525570" w:rsidRDefault="00CF39F5" w:rsidP="004E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>Число _________ (NA) – 6,02•10</w:t>
            </w:r>
            <w:r w:rsidRPr="0052557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23</w:t>
            </w:r>
          </w:p>
          <w:p w14:paraId="3342DCAB" w14:textId="77777777" w:rsidR="00CF39F5" w:rsidRPr="00525570" w:rsidRDefault="00CF39F5" w:rsidP="004E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Ответ: </w:t>
            </w:r>
            <w:r w:rsidRPr="005255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Авогадро</w:t>
            </w:r>
          </w:p>
        </w:tc>
      </w:tr>
      <w:tr w:rsidR="00CF39F5" w:rsidRPr="00525570" w14:paraId="2608667B" w14:textId="77777777" w:rsidTr="00471D58">
        <w:tc>
          <w:tcPr>
            <w:tcW w:w="1206" w:type="dxa"/>
          </w:tcPr>
          <w:p w14:paraId="6E0C6009" w14:textId="77777777" w:rsidR="00CF39F5" w:rsidRPr="00525570" w:rsidRDefault="00CF39F5" w:rsidP="004E38FF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39" w:type="dxa"/>
          </w:tcPr>
          <w:p w14:paraId="6BCD3905" w14:textId="73B4C9BD" w:rsidR="00CF39F5" w:rsidRPr="00525570" w:rsidRDefault="00CF39F5" w:rsidP="004E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Щелочь – растворимое в </w:t>
            </w:r>
            <w:r w:rsidR="00371566"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>_______</w:t>
            </w:r>
            <w:r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>основание, гидроксид активного металла.</w:t>
            </w:r>
            <w:proofErr w:type="gramEnd"/>
          </w:p>
          <w:p w14:paraId="3B11697B" w14:textId="77777777" w:rsidR="00CF39F5" w:rsidRPr="00525570" w:rsidRDefault="00CF39F5" w:rsidP="004E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Ответ: </w:t>
            </w:r>
            <w:r w:rsidRPr="005255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воде</w:t>
            </w:r>
          </w:p>
        </w:tc>
      </w:tr>
      <w:tr w:rsidR="00CF39F5" w:rsidRPr="00525570" w14:paraId="25F78E6A" w14:textId="77777777" w:rsidTr="00471D58">
        <w:tc>
          <w:tcPr>
            <w:tcW w:w="1206" w:type="dxa"/>
          </w:tcPr>
          <w:p w14:paraId="2B504B82" w14:textId="77777777" w:rsidR="00CF39F5" w:rsidRPr="00525570" w:rsidRDefault="00CF39F5" w:rsidP="004E38FF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39" w:type="dxa"/>
          </w:tcPr>
          <w:p w14:paraId="426D975D" w14:textId="2B2ACEBE" w:rsidR="00CF39F5" w:rsidRPr="00525570" w:rsidRDefault="00CF39F5" w:rsidP="004E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Электрон (ē) – </w:t>
            </w:r>
            <w:proofErr w:type="gramStart"/>
            <w:r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>элементарная</w:t>
            </w:r>
            <w:proofErr w:type="gramEnd"/>
            <w:r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1566"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>_______</w:t>
            </w:r>
            <w:r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>, имеющая заряд -1, m(ē)≈0</w:t>
            </w:r>
          </w:p>
          <w:p w14:paraId="01549C29" w14:textId="77777777" w:rsidR="00CF39F5" w:rsidRPr="00525570" w:rsidRDefault="00CF39F5" w:rsidP="004E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Ответ: </w:t>
            </w:r>
            <w:r w:rsidRPr="005255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частица</w:t>
            </w:r>
          </w:p>
        </w:tc>
      </w:tr>
      <w:tr w:rsidR="00CF39F5" w:rsidRPr="00525570" w14:paraId="7072D2E1" w14:textId="77777777" w:rsidTr="00471D58">
        <w:tc>
          <w:tcPr>
            <w:tcW w:w="1206" w:type="dxa"/>
          </w:tcPr>
          <w:p w14:paraId="251F30DB" w14:textId="77777777" w:rsidR="00CF39F5" w:rsidRPr="00525570" w:rsidRDefault="00CF39F5" w:rsidP="004E38FF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39" w:type="dxa"/>
          </w:tcPr>
          <w:p w14:paraId="38A21751" w14:textId="77777777" w:rsidR="00CF39F5" w:rsidRPr="00525570" w:rsidRDefault="00CF39F5" w:rsidP="004E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 – способность атомов одного химического элемента притягивать к себе электроны от атомов другого элемента, самый электроотрицательный элемент – F. </w:t>
            </w:r>
          </w:p>
          <w:p w14:paraId="3D6540C6" w14:textId="77777777" w:rsidR="00CF39F5" w:rsidRPr="00525570" w:rsidRDefault="00CF39F5" w:rsidP="004E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Ответ: </w:t>
            </w:r>
            <w:r w:rsidRPr="00525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</w:t>
            </w:r>
            <w:r w:rsidRPr="005255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лектроотрицательность</w:t>
            </w:r>
          </w:p>
        </w:tc>
      </w:tr>
      <w:tr w:rsidR="00CF39F5" w:rsidRPr="00525570" w14:paraId="24F3B8A2" w14:textId="77777777" w:rsidTr="00471D58">
        <w:tc>
          <w:tcPr>
            <w:tcW w:w="1206" w:type="dxa"/>
          </w:tcPr>
          <w:p w14:paraId="0010F19C" w14:textId="77777777" w:rsidR="00CF39F5" w:rsidRPr="00525570" w:rsidRDefault="00CF39F5" w:rsidP="004E38FF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39" w:type="dxa"/>
          </w:tcPr>
          <w:p w14:paraId="2511A87E" w14:textId="77777777" w:rsidR="00CF39F5" w:rsidRPr="00525570" w:rsidRDefault="00CF39F5" w:rsidP="004E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Электронная формула – условная запись, которая показывает образование </w:t>
            </w:r>
            <w:proofErr w:type="gramStart"/>
            <w:r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>общих</w:t>
            </w:r>
            <w:proofErr w:type="gramEnd"/>
            <w:r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электронных _____.</w:t>
            </w:r>
          </w:p>
          <w:p w14:paraId="3179B3CE" w14:textId="77777777" w:rsidR="00CF39F5" w:rsidRPr="00525570" w:rsidRDefault="00CF39F5" w:rsidP="004E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Ответ: </w:t>
            </w:r>
            <w:r w:rsidRPr="005255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пар</w:t>
            </w:r>
          </w:p>
        </w:tc>
      </w:tr>
      <w:tr w:rsidR="00CF39F5" w:rsidRPr="00525570" w14:paraId="7283513F" w14:textId="77777777" w:rsidTr="00471D58">
        <w:tc>
          <w:tcPr>
            <w:tcW w:w="1206" w:type="dxa"/>
          </w:tcPr>
          <w:p w14:paraId="34FEEDAD" w14:textId="77777777" w:rsidR="00CF39F5" w:rsidRPr="00525570" w:rsidRDefault="00CF39F5" w:rsidP="004E38FF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9" w:type="dxa"/>
          </w:tcPr>
          <w:p w14:paraId="32F0E2FC" w14:textId="77777777" w:rsidR="00CF39F5" w:rsidRPr="00525570" w:rsidRDefault="00CF39F5" w:rsidP="004E38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Реакция соединения – это реакция, при которой из нескольких простых или сложных веществ образуется _____ более сложное вещество.</w:t>
            </w:r>
          </w:p>
          <w:p w14:paraId="5E40AEEB" w14:textId="77777777" w:rsidR="00CF39F5" w:rsidRPr="00525570" w:rsidRDefault="00CF39F5" w:rsidP="004E38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Ответ: </w:t>
            </w:r>
            <w:r w:rsidRPr="00525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одно</w:t>
            </w:r>
          </w:p>
        </w:tc>
      </w:tr>
      <w:tr w:rsidR="00CF39F5" w:rsidRPr="00525570" w14:paraId="7918E73A" w14:textId="77777777" w:rsidTr="00471D58">
        <w:tc>
          <w:tcPr>
            <w:tcW w:w="1206" w:type="dxa"/>
          </w:tcPr>
          <w:p w14:paraId="32D0E2F6" w14:textId="77777777" w:rsidR="00CF39F5" w:rsidRPr="00525570" w:rsidRDefault="00CF39F5" w:rsidP="004E38FF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9" w:type="dxa"/>
          </w:tcPr>
          <w:p w14:paraId="129FC1A0" w14:textId="77777777" w:rsidR="00CF39F5" w:rsidRPr="00525570" w:rsidRDefault="00CF39F5" w:rsidP="004E38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Реакция _______ – это реакция, при которой из одного сложного вещества образуется несколько простых или менее сложных веществ.</w:t>
            </w:r>
          </w:p>
          <w:p w14:paraId="15D3CAD4" w14:textId="77777777" w:rsidR="00CF39F5" w:rsidRPr="00525570" w:rsidRDefault="00CF39F5" w:rsidP="004E38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Ответ: </w:t>
            </w:r>
            <w:r w:rsidRPr="00525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разложения</w:t>
            </w:r>
          </w:p>
        </w:tc>
      </w:tr>
      <w:tr w:rsidR="00CF39F5" w:rsidRPr="00525570" w14:paraId="43166672" w14:textId="77777777" w:rsidTr="00471D58">
        <w:tc>
          <w:tcPr>
            <w:tcW w:w="1206" w:type="dxa"/>
          </w:tcPr>
          <w:p w14:paraId="4B6B8F76" w14:textId="77777777" w:rsidR="00CF39F5" w:rsidRPr="00525570" w:rsidRDefault="00CF39F5" w:rsidP="004E38FF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9" w:type="dxa"/>
          </w:tcPr>
          <w:p w14:paraId="786B7137" w14:textId="77777777" w:rsidR="00CF39F5" w:rsidRPr="00525570" w:rsidRDefault="00CF39F5" w:rsidP="004E38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Реакция замещения – это реакция между ________ и </w:t>
            </w:r>
            <w:proofErr w:type="gramStart"/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сложным</w:t>
            </w:r>
            <w:proofErr w:type="gramEnd"/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веществами, при которой атомы простого вещества замещают атомы одного из элементов в сложном.</w:t>
            </w:r>
          </w:p>
          <w:p w14:paraId="4CE33288" w14:textId="77777777" w:rsidR="00CF39F5" w:rsidRPr="00525570" w:rsidRDefault="00CF39F5" w:rsidP="004E38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Ответ: </w:t>
            </w:r>
            <w:proofErr w:type="gramStart"/>
            <w:r w:rsidRPr="00525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простым</w:t>
            </w:r>
            <w:proofErr w:type="gramEnd"/>
          </w:p>
        </w:tc>
      </w:tr>
      <w:tr w:rsidR="00CF39F5" w:rsidRPr="00525570" w14:paraId="01C6C60A" w14:textId="77777777" w:rsidTr="00471D58">
        <w:tc>
          <w:tcPr>
            <w:tcW w:w="1206" w:type="dxa"/>
          </w:tcPr>
          <w:p w14:paraId="4D64F17D" w14:textId="77777777" w:rsidR="00CF39F5" w:rsidRPr="00525570" w:rsidRDefault="00CF39F5" w:rsidP="004E38FF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9" w:type="dxa"/>
          </w:tcPr>
          <w:p w14:paraId="34912C97" w14:textId="77777777" w:rsidR="00CF39F5" w:rsidRPr="00525570" w:rsidRDefault="00CF39F5" w:rsidP="004E38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Реакция _______ – это реакция между двумя сложными веществами, при которой они обмениваются своими составными частями.</w:t>
            </w:r>
          </w:p>
          <w:p w14:paraId="40687113" w14:textId="77777777" w:rsidR="00CF39F5" w:rsidRPr="00525570" w:rsidRDefault="00CF39F5" w:rsidP="004E38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Ответ: </w:t>
            </w:r>
            <w:r w:rsidRPr="00525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обмена</w:t>
            </w:r>
          </w:p>
        </w:tc>
      </w:tr>
      <w:tr w:rsidR="00CF39F5" w:rsidRPr="00525570" w14:paraId="61B56E1B" w14:textId="77777777" w:rsidTr="00471D58">
        <w:tc>
          <w:tcPr>
            <w:tcW w:w="1206" w:type="dxa"/>
          </w:tcPr>
          <w:p w14:paraId="41A822D5" w14:textId="77777777" w:rsidR="00CF39F5" w:rsidRPr="00525570" w:rsidRDefault="00CF39F5" w:rsidP="004E38FF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9" w:type="dxa"/>
          </w:tcPr>
          <w:p w14:paraId="6A4D1DDF" w14:textId="77777777" w:rsidR="00CF39F5" w:rsidRPr="00525570" w:rsidRDefault="00CF39F5" w:rsidP="004E38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Реакция нейтрализации – это реакция обмена между _____ и основанием.</w:t>
            </w:r>
          </w:p>
          <w:p w14:paraId="2B7FD259" w14:textId="77777777" w:rsidR="00CF39F5" w:rsidRPr="00525570" w:rsidRDefault="00CF39F5" w:rsidP="004E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Ответ: </w:t>
            </w:r>
            <w:r w:rsidRPr="00525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кислотой</w:t>
            </w:r>
          </w:p>
        </w:tc>
      </w:tr>
      <w:tr w:rsidR="00CF39F5" w:rsidRPr="00525570" w14:paraId="39FD4E36" w14:textId="77777777" w:rsidTr="00471D58">
        <w:tc>
          <w:tcPr>
            <w:tcW w:w="1206" w:type="dxa"/>
          </w:tcPr>
          <w:p w14:paraId="084DF07B" w14:textId="77777777" w:rsidR="00CF39F5" w:rsidRPr="00525570" w:rsidRDefault="00CF39F5" w:rsidP="004E38FF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9" w:type="dxa"/>
          </w:tcPr>
          <w:p w14:paraId="310F5D06" w14:textId="77777777" w:rsidR="00CF39F5" w:rsidRPr="00525570" w:rsidRDefault="00CF39F5" w:rsidP="004E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Составьте электронную формулу углерода. </w:t>
            </w:r>
          </w:p>
          <w:p w14:paraId="35708DD1" w14:textId="77777777" w:rsidR="00CF39F5" w:rsidRPr="00525570" w:rsidRDefault="00CF39F5" w:rsidP="004E38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>Ответ:</w:t>
            </w:r>
            <w:r w:rsidRPr="005255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1s</w:t>
            </w:r>
            <w:r w:rsidRPr="005255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5255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2s</w:t>
            </w:r>
            <w:r w:rsidRPr="005255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5255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2p</w:t>
            </w:r>
            <w:r w:rsidRPr="005255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</w:tr>
      <w:tr w:rsidR="00CF39F5" w:rsidRPr="00525570" w14:paraId="7B2134A4" w14:textId="77777777" w:rsidTr="00471D58">
        <w:tc>
          <w:tcPr>
            <w:tcW w:w="1206" w:type="dxa"/>
          </w:tcPr>
          <w:p w14:paraId="45AE4BCD" w14:textId="77777777" w:rsidR="00CF39F5" w:rsidRPr="00525570" w:rsidRDefault="00CF39F5" w:rsidP="004E38FF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9" w:type="dxa"/>
          </w:tcPr>
          <w:p w14:paraId="4A9EDDAD" w14:textId="77777777" w:rsidR="00CF39F5" w:rsidRPr="00525570" w:rsidRDefault="00CF39F5" w:rsidP="004E38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>Составьте электронную формулу азота.</w:t>
            </w: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BAB0665" w14:textId="77777777" w:rsidR="00CF39F5" w:rsidRPr="00525570" w:rsidRDefault="00CF39F5" w:rsidP="004E38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>Ответ:</w:t>
            </w:r>
            <w:r w:rsidRPr="005255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5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1s</w:t>
            </w:r>
            <w:r w:rsidRPr="0052557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525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2s</w:t>
            </w:r>
            <w:r w:rsidRPr="0052557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525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2p</w:t>
            </w:r>
            <w:r w:rsidRPr="0052557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</w:p>
        </w:tc>
      </w:tr>
      <w:tr w:rsidR="00CF39F5" w:rsidRPr="00525570" w14:paraId="409CBC6F" w14:textId="77777777" w:rsidTr="00471D58">
        <w:tc>
          <w:tcPr>
            <w:tcW w:w="1206" w:type="dxa"/>
          </w:tcPr>
          <w:p w14:paraId="43ED839F" w14:textId="77777777" w:rsidR="00CF39F5" w:rsidRPr="00525570" w:rsidRDefault="00CF39F5" w:rsidP="004E38FF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9" w:type="dxa"/>
          </w:tcPr>
          <w:p w14:paraId="09DF30F9" w14:textId="77777777" w:rsidR="00CF39F5" w:rsidRPr="00525570" w:rsidRDefault="00CF39F5" w:rsidP="004E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Составьте электронную формулу серы </w:t>
            </w:r>
          </w:p>
          <w:p w14:paraId="52667B80" w14:textId="77777777" w:rsidR="00CF39F5" w:rsidRPr="00525570" w:rsidRDefault="00CF39F5" w:rsidP="004E38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>Ответ:</w:t>
            </w:r>
            <w:r w:rsidRPr="005255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5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1s</w:t>
            </w:r>
            <w:r w:rsidRPr="0052557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525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2s</w:t>
            </w:r>
            <w:r w:rsidRPr="0052557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525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2p</w:t>
            </w:r>
            <w:r w:rsidRPr="0052557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6</w:t>
            </w:r>
            <w:r w:rsidRPr="00525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3s</w:t>
            </w:r>
            <w:r w:rsidRPr="0052557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525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3p</w:t>
            </w:r>
            <w:r w:rsidRPr="0052557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4</w:t>
            </w:r>
          </w:p>
        </w:tc>
      </w:tr>
      <w:tr w:rsidR="00CF39F5" w:rsidRPr="00525570" w14:paraId="6F2332D0" w14:textId="77777777" w:rsidTr="00471D58">
        <w:tc>
          <w:tcPr>
            <w:tcW w:w="1206" w:type="dxa"/>
          </w:tcPr>
          <w:p w14:paraId="57F5CD7B" w14:textId="77777777" w:rsidR="00CF39F5" w:rsidRPr="00525570" w:rsidRDefault="00CF39F5" w:rsidP="004E38FF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9" w:type="dxa"/>
          </w:tcPr>
          <w:p w14:paraId="0BD8DBC0" w14:textId="77777777" w:rsidR="00CF39F5" w:rsidRPr="00525570" w:rsidRDefault="00CF39F5" w:rsidP="004E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Составьте электронную формулу калия </w:t>
            </w:r>
          </w:p>
          <w:p w14:paraId="19731617" w14:textId="77777777" w:rsidR="00CF39F5" w:rsidRPr="00525570" w:rsidRDefault="00CF39F5" w:rsidP="004E38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>Ответ:</w:t>
            </w:r>
            <w:r w:rsidRPr="005255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5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1s</w:t>
            </w:r>
            <w:r w:rsidRPr="0052557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525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2s</w:t>
            </w:r>
            <w:r w:rsidRPr="0052557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525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2p</w:t>
            </w:r>
            <w:r w:rsidRPr="0052557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6</w:t>
            </w:r>
            <w:r w:rsidRPr="00525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3s</w:t>
            </w:r>
            <w:r w:rsidRPr="0052557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525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3p</w:t>
            </w:r>
            <w:r w:rsidRPr="0052557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6</w:t>
            </w:r>
            <w:r w:rsidRPr="00525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4s</w:t>
            </w:r>
            <w:r w:rsidRPr="0052557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CF39F5" w:rsidRPr="00525570" w14:paraId="66C4582C" w14:textId="77777777" w:rsidTr="00471D58">
        <w:tc>
          <w:tcPr>
            <w:tcW w:w="1206" w:type="dxa"/>
          </w:tcPr>
          <w:p w14:paraId="34615A30" w14:textId="77777777" w:rsidR="00CF39F5" w:rsidRPr="00525570" w:rsidRDefault="00CF39F5" w:rsidP="004E38FF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9" w:type="dxa"/>
          </w:tcPr>
          <w:p w14:paraId="15CDAA66" w14:textId="77777777" w:rsidR="00CF39F5" w:rsidRPr="00525570" w:rsidRDefault="00CF39F5" w:rsidP="004E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Составьте электронную формулу натрия </w:t>
            </w:r>
          </w:p>
          <w:p w14:paraId="0E0EBF0F" w14:textId="77777777" w:rsidR="00CF39F5" w:rsidRPr="00525570" w:rsidRDefault="00CF39F5" w:rsidP="004E38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>Ответ:</w:t>
            </w:r>
            <w:r w:rsidRPr="005255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5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1s</w:t>
            </w:r>
            <w:r w:rsidRPr="0052557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525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2s</w:t>
            </w:r>
            <w:r w:rsidRPr="0052557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525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2p</w:t>
            </w:r>
            <w:r w:rsidRPr="0052557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6</w:t>
            </w:r>
            <w:r w:rsidRPr="00525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3s</w:t>
            </w:r>
            <w:r w:rsidRPr="0052557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CF39F5" w:rsidRPr="00525570" w14:paraId="382A0D42" w14:textId="77777777" w:rsidTr="00471D58">
        <w:tc>
          <w:tcPr>
            <w:tcW w:w="1206" w:type="dxa"/>
          </w:tcPr>
          <w:p w14:paraId="157772E5" w14:textId="77777777" w:rsidR="00CF39F5" w:rsidRPr="00525570" w:rsidRDefault="00CF39F5" w:rsidP="004E38FF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9" w:type="dxa"/>
          </w:tcPr>
          <w:p w14:paraId="227F65AE" w14:textId="77777777" w:rsidR="00CF39F5" w:rsidRPr="00525570" w:rsidRDefault="00CF39F5" w:rsidP="004E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Составьте электронную формулу магния </w:t>
            </w:r>
          </w:p>
          <w:p w14:paraId="0C6C7751" w14:textId="77777777" w:rsidR="00CF39F5" w:rsidRPr="00525570" w:rsidRDefault="00CF39F5" w:rsidP="004E38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>Ответ:</w:t>
            </w:r>
            <w:r w:rsidRPr="005255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5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1s</w:t>
            </w:r>
            <w:r w:rsidRPr="0052557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525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2s</w:t>
            </w:r>
            <w:r w:rsidRPr="0052557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525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2p</w:t>
            </w:r>
            <w:r w:rsidRPr="0052557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6</w:t>
            </w:r>
            <w:r w:rsidRPr="00525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3s</w:t>
            </w:r>
            <w:r w:rsidRPr="005255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CF39F5" w:rsidRPr="00525570" w14:paraId="254CB469" w14:textId="77777777" w:rsidTr="00471D58">
        <w:tc>
          <w:tcPr>
            <w:tcW w:w="1206" w:type="dxa"/>
          </w:tcPr>
          <w:p w14:paraId="404B649C" w14:textId="77777777" w:rsidR="00CF39F5" w:rsidRPr="00525570" w:rsidRDefault="00CF39F5" w:rsidP="004E38FF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9" w:type="dxa"/>
          </w:tcPr>
          <w:p w14:paraId="275F8107" w14:textId="77777777" w:rsidR="00CF39F5" w:rsidRPr="00525570" w:rsidRDefault="00CF39F5" w:rsidP="004E38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Составьте электронную формулу кислорода </w:t>
            </w:r>
          </w:p>
          <w:p w14:paraId="15E5A08B" w14:textId="77777777" w:rsidR="00CF39F5" w:rsidRPr="00525570" w:rsidRDefault="00CF39F5" w:rsidP="004E38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>Ответ:</w:t>
            </w:r>
            <w:r w:rsidRPr="005255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5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1s</w:t>
            </w:r>
            <w:r w:rsidRPr="0052557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525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2s</w:t>
            </w:r>
            <w:r w:rsidRPr="0052557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525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2p</w:t>
            </w:r>
            <w:r w:rsidRPr="0052557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4</w:t>
            </w:r>
          </w:p>
        </w:tc>
      </w:tr>
      <w:tr w:rsidR="00CF39F5" w:rsidRPr="00525570" w14:paraId="0B6A473D" w14:textId="77777777" w:rsidTr="00471D58">
        <w:tc>
          <w:tcPr>
            <w:tcW w:w="1206" w:type="dxa"/>
          </w:tcPr>
          <w:p w14:paraId="0AB1F7AA" w14:textId="77777777" w:rsidR="00CF39F5" w:rsidRPr="00525570" w:rsidRDefault="00CF39F5" w:rsidP="004E38FF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9" w:type="dxa"/>
          </w:tcPr>
          <w:p w14:paraId="6876EE3A" w14:textId="77777777" w:rsidR="00CF39F5" w:rsidRPr="00525570" w:rsidRDefault="00CF39F5" w:rsidP="004E3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Молярной концентрацией растворенного вещества называется отношение числа молей растворенного вещества </w:t>
            </w:r>
            <w:proofErr w:type="gramStart"/>
            <w:r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 раствора</w:t>
            </w:r>
          </w:p>
          <w:p w14:paraId="359E0D20" w14:textId="77777777" w:rsidR="00CF39F5" w:rsidRPr="00525570" w:rsidRDefault="00CF39F5" w:rsidP="004E38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Ответ</w:t>
            </w:r>
            <w:r w:rsidRPr="005255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 объему</w:t>
            </w:r>
          </w:p>
        </w:tc>
      </w:tr>
      <w:tr w:rsidR="00CF39F5" w:rsidRPr="00525570" w14:paraId="02554002" w14:textId="77777777" w:rsidTr="00471D58">
        <w:tc>
          <w:tcPr>
            <w:tcW w:w="1206" w:type="dxa"/>
          </w:tcPr>
          <w:p w14:paraId="073BB4FF" w14:textId="77777777" w:rsidR="00CF39F5" w:rsidRPr="00525570" w:rsidRDefault="00CF39F5" w:rsidP="004E38FF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9" w:type="dxa"/>
          </w:tcPr>
          <w:p w14:paraId="189B5934" w14:textId="77777777" w:rsidR="00CF39F5" w:rsidRPr="00525570" w:rsidRDefault="00CF39F5" w:rsidP="004E3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наибольшей скоростью соляная кислота взаимодействует </w:t>
            </w:r>
            <w:proofErr w:type="gramStart"/>
            <w:r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  <w:p w14:paraId="1AB9ED12" w14:textId="77777777" w:rsidR="00CF39F5" w:rsidRPr="00525570" w:rsidRDefault="00CF39F5" w:rsidP="004E38FF">
            <w:pPr>
              <w:pStyle w:val="a4"/>
              <w:numPr>
                <w:ilvl w:val="0"/>
                <w:numId w:val="3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>металлическим цинком</w:t>
            </w:r>
          </w:p>
          <w:p w14:paraId="69C88276" w14:textId="77777777" w:rsidR="00CF39F5" w:rsidRPr="00525570" w:rsidRDefault="00CF39F5" w:rsidP="004E38FF">
            <w:pPr>
              <w:pStyle w:val="a4"/>
              <w:numPr>
                <w:ilvl w:val="0"/>
                <w:numId w:val="31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55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раствором гидроксида натрия</w:t>
            </w:r>
          </w:p>
          <w:p w14:paraId="4C41C82D" w14:textId="77777777" w:rsidR="00CF39F5" w:rsidRPr="00525570" w:rsidRDefault="00CF39F5" w:rsidP="004E38FF">
            <w:pPr>
              <w:pStyle w:val="a4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>металлическим железом</w:t>
            </w:r>
          </w:p>
          <w:p w14:paraId="12A941FD" w14:textId="77777777" w:rsidR="00CF39F5" w:rsidRPr="00525570" w:rsidRDefault="00CF39F5" w:rsidP="004E38FF">
            <w:pPr>
              <w:pStyle w:val="a4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твердым карбонатом железа(II) </w:t>
            </w:r>
          </w:p>
        </w:tc>
      </w:tr>
      <w:tr w:rsidR="00CF39F5" w:rsidRPr="00525570" w14:paraId="54EC740A" w14:textId="77777777" w:rsidTr="00471D58">
        <w:tc>
          <w:tcPr>
            <w:tcW w:w="1206" w:type="dxa"/>
          </w:tcPr>
          <w:p w14:paraId="1B854FF1" w14:textId="77777777" w:rsidR="00CF39F5" w:rsidRPr="00525570" w:rsidRDefault="00CF39F5" w:rsidP="004E38FF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9" w:type="dxa"/>
          </w:tcPr>
          <w:p w14:paraId="64588168" w14:textId="77777777" w:rsidR="00CF39F5" w:rsidRPr="00525570" w:rsidRDefault="00CF39F5" w:rsidP="004E3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Скорость растворения железа в соляной кислоте не зависит </w:t>
            </w:r>
            <w:proofErr w:type="gramStart"/>
            <w:r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  <w:r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2694DBF" w14:textId="77777777" w:rsidR="00CF39F5" w:rsidRPr="00525570" w:rsidRDefault="00CF39F5" w:rsidP="004E38FF">
            <w:pPr>
              <w:pStyle w:val="a4"/>
              <w:numPr>
                <w:ilvl w:val="0"/>
                <w:numId w:val="3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>концентрации кислоты</w:t>
            </w:r>
          </w:p>
          <w:p w14:paraId="0CD85F7F" w14:textId="77777777" w:rsidR="00CF39F5" w:rsidRPr="00525570" w:rsidRDefault="00CF39F5" w:rsidP="004E38FF">
            <w:pPr>
              <w:pStyle w:val="a4"/>
              <w:numPr>
                <w:ilvl w:val="0"/>
                <w:numId w:val="32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55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давления</w:t>
            </w:r>
          </w:p>
          <w:p w14:paraId="2CC0CDC5" w14:textId="77777777" w:rsidR="00371566" w:rsidRPr="00525570" w:rsidRDefault="00CF39F5" w:rsidP="00371566">
            <w:pPr>
              <w:pStyle w:val="a4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>степени измельчения железа</w:t>
            </w:r>
          </w:p>
          <w:p w14:paraId="629DA5BF" w14:textId="7BA2BEED" w:rsidR="00CF39F5" w:rsidRPr="00525570" w:rsidRDefault="00CF39F5" w:rsidP="00371566">
            <w:pPr>
              <w:pStyle w:val="a4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>температуры</w:t>
            </w:r>
            <w:r w:rsidR="00463C4F"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39F5" w:rsidRPr="00525570" w14:paraId="4CA29363" w14:textId="77777777" w:rsidTr="00471D58">
        <w:tc>
          <w:tcPr>
            <w:tcW w:w="1206" w:type="dxa"/>
          </w:tcPr>
          <w:p w14:paraId="0E2C93CE" w14:textId="77777777" w:rsidR="00CF39F5" w:rsidRPr="00525570" w:rsidRDefault="00CF39F5" w:rsidP="004E38FF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9" w:type="dxa"/>
          </w:tcPr>
          <w:p w14:paraId="5F2EF617" w14:textId="77777777" w:rsidR="00CF39F5" w:rsidRPr="00525570" w:rsidRDefault="00CF39F5" w:rsidP="004E38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Укажите степень окисления алюминия в исходном продукте (цифрой) </w:t>
            </w: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5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525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Al</w:t>
            </w:r>
            <w:r w:rsidRPr="00525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+ </w:t>
            </w:r>
            <w:r w:rsidRPr="00525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Cr</w:t>
            </w:r>
            <w:r w:rsidRPr="00525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2</w:t>
            </w:r>
            <w:r w:rsidRPr="00525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O</w:t>
            </w:r>
            <w:r w:rsidRPr="00525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3</w:t>
            </w:r>
            <w:r w:rsidRPr="00525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→ </w:t>
            </w:r>
            <w:r w:rsidRPr="00525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Al</w:t>
            </w:r>
            <w:r w:rsidRPr="00525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2</w:t>
            </w:r>
            <w:r w:rsidRPr="00525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O</w:t>
            </w:r>
            <w:r w:rsidRPr="00525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3</w:t>
            </w:r>
            <w:r w:rsidRPr="00525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+ 2</w:t>
            </w:r>
            <w:r w:rsidRPr="00525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Cr</w:t>
            </w: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7A3A94C" w14:textId="77777777" w:rsidR="00CF39F5" w:rsidRPr="00525570" w:rsidRDefault="00CF39F5" w:rsidP="004E38F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Ответ: </w:t>
            </w:r>
            <w:r w:rsidRPr="00525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CF39F5" w:rsidRPr="00525570" w14:paraId="3C0E1A7E" w14:textId="77777777" w:rsidTr="00471D58">
        <w:tc>
          <w:tcPr>
            <w:tcW w:w="1206" w:type="dxa"/>
          </w:tcPr>
          <w:p w14:paraId="13FD2172" w14:textId="77777777" w:rsidR="00CF39F5" w:rsidRPr="00525570" w:rsidRDefault="00CF39F5" w:rsidP="004E38FF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9" w:type="dxa"/>
          </w:tcPr>
          <w:p w14:paraId="70F8DC24" w14:textId="77777777" w:rsidR="00CF39F5" w:rsidRPr="00525570" w:rsidRDefault="00CF39F5" w:rsidP="004E38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>Алюминий устойчив к коррозии, потому что покрыт _________ пленкой</w:t>
            </w:r>
          </w:p>
          <w:p w14:paraId="16224718" w14:textId="77777777" w:rsidR="00CF39F5" w:rsidRPr="00525570" w:rsidRDefault="00CF39F5" w:rsidP="004E38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Ответ:</w:t>
            </w:r>
            <w:r w:rsidRPr="005255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255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оксидной</w:t>
            </w:r>
            <w:proofErr w:type="gramEnd"/>
          </w:p>
        </w:tc>
      </w:tr>
      <w:tr w:rsidR="00CF39F5" w:rsidRPr="00525570" w14:paraId="260F60C1" w14:textId="77777777" w:rsidTr="00471D58">
        <w:tc>
          <w:tcPr>
            <w:tcW w:w="1206" w:type="dxa"/>
          </w:tcPr>
          <w:p w14:paraId="041B2526" w14:textId="77777777" w:rsidR="00CF39F5" w:rsidRPr="00525570" w:rsidRDefault="00CF39F5" w:rsidP="004E38FF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9" w:type="dxa"/>
          </w:tcPr>
          <w:p w14:paraId="206CE053" w14:textId="77777777" w:rsidR="00CF39F5" w:rsidRPr="00525570" w:rsidRDefault="00CF39F5" w:rsidP="004E38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этой системе при повышении давления химическое равновесие сместится в сторону продуктов ________ </w:t>
            </w:r>
            <w:r w:rsidRPr="005255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  <w:r w:rsidRPr="00525570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</w:rPr>
              <w:t>3</w:t>
            </w:r>
            <w:r w:rsidRPr="005255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</w:t>
            </w:r>
            <w:r w:rsidRPr="00525570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</w:rPr>
              <w:t>6</w:t>
            </w:r>
            <w:r w:rsidRPr="005255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(г) + H</w:t>
            </w:r>
            <w:r w:rsidRPr="00525570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5255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(г) = C</w:t>
            </w:r>
            <w:r w:rsidRPr="00525570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</w:rPr>
              <w:t>3</w:t>
            </w:r>
            <w:r w:rsidRPr="005255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</w:t>
            </w:r>
            <w:r w:rsidRPr="00525570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</w:rPr>
              <w:t>8</w:t>
            </w:r>
            <w:r w:rsidRPr="005255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(г)</w:t>
            </w:r>
          </w:p>
          <w:p w14:paraId="0BE68880" w14:textId="77777777" w:rsidR="00CF39F5" w:rsidRPr="00525570" w:rsidRDefault="00CF39F5" w:rsidP="004E38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Ответ: </w:t>
            </w:r>
            <w:r w:rsidRPr="005255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реакции</w:t>
            </w:r>
          </w:p>
        </w:tc>
      </w:tr>
      <w:tr w:rsidR="00CF39F5" w:rsidRPr="00525570" w14:paraId="64D309F9" w14:textId="77777777" w:rsidTr="00471D58">
        <w:tc>
          <w:tcPr>
            <w:tcW w:w="1206" w:type="dxa"/>
          </w:tcPr>
          <w:p w14:paraId="36FFA62E" w14:textId="77777777" w:rsidR="00CF39F5" w:rsidRPr="00525570" w:rsidRDefault="00CF39F5" w:rsidP="004E38FF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9" w:type="dxa"/>
          </w:tcPr>
          <w:p w14:paraId="0896F2EE" w14:textId="77777777" w:rsidR="00CF39F5" w:rsidRPr="00525570" w:rsidRDefault="00CF39F5" w:rsidP="004E3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Энтропия системы возрастает </w:t>
            </w:r>
            <w:proofErr w:type="gramStart"/>
            <w:r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proofErr w:type="gramEnd"/>
            <w:r w:rsidRPr="00525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________твердого вещества</w:t>
            </w:r>
          </w:p>
          <w:p w14:paraId="21F23B20" w14:textId="77777777" w:rsidR="00CF39F5" w:rsidRPr="00525570" w:rsidRDefault="00CF39F5" w:rsidP="004E38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Ответ:</w:t>
            </w:r>
            <w:r w:rsidRPr="005255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255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плавлении</w:t>
            </w:r>
            <w:proofErr w:type="gramEnd"/>
          </w:p>
        </w:tc>
      </w:tr>
      <w:tr w:rsidR="00CF39F5" w:rsidRPr="00525570" w14:paraId="007F02F0" w14:textId="77777777" w:rsidTr="00471D58">
        <w:tc>
          <w:tcPr>
            <w:tcW w:w="1206" w:type="dxa"/>
          </w:tcPr>
          <w:p w14:paraId="0F327D03" w14:textId="77777777" w:rsidR="00CF39F5" w:rsidRPr="00525570" w:rsidRDefault="00CF39F5" w:rsidP="004E38FF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9" w:type="dxa"/>
          </w:tcPr>
          <w:p w14:paraId="1EF2909E" w14:textId="77777777" w:rsidR="00CF39F5" w:rsidRPr="00525570" w:rsidRDefault="00CF39F5" w:rsidP="004E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70">
              <w:rPr>
                <w:rFonts w:ascii="Times New Roman" w:hAnsi="Times New Roman" w:cs="Times New Roman"/>
                <w:sz w:val="24"/>
                <w:szCs w:val="24"/>
              </w:rPr>
              <w:t>Гидроксид натрия можно получить при взаимодействии:</w:t>
            </w:r>
          </w:p>
          <w:p w14:paraId="5AA2BD89" w14:textId="77777777" w:rsidR="00CF39F5" w:rsidRPr="00525570" w:rsidRDefault="00CF39F5" w:rsidP="004E38FF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натрий + вода </w:t>
            </w:r>
          </w:p>
          <w:p w14:paraId="304E1D31" w14:textId="77777777" w:rsidR="00CF39F5" w:rsidRPr="00525570" w:rsidRDefault="00CF39F5" w:rsidP="004E38FF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5570">
              <w:rPr>
                <w:rFonts w:ascii="Times New Roman" w:hAnsi="Times New Roman" w:cs="Times New Roman"/>
                <w:sz w:val="24"/>
                <w:szCs w:val="24"/>
              </w:rPr>
              <w:t>оксид натрия + щелочь</w:t>
            </w:r>
          </w:p>
          <w:p w14:paraId="3FC2B445" w14:textId="77777777" w:rsidR="00CF39F5" w:rsidRPr="00525570" w:rsidRDefault="00CF39F5" w:rsidP="004E38FF">
            <w:pPr>
              <w:pStyle w:val="a4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hAnsi="Times New Roman" w:cs="Times New Roman"/>
                <w:sz w:val="24"/>
                <w:szCs w:val="24"/>
              </w:rPr>
              <w:t>натрий + щелочь</w:t>
            </w:r>
          </w:p>
          <w:p w14:paraId="2B8AA23F" w14:textId="77777777" w:rsidR="00CF39F5" w:rsidRPr="00525570" w:rsidRDefault="00CF39F5" w:rsidP="004E38FF">
            <w:pPr>
              <w:pStyle w:val="a4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hAnsi="Times New Roman" w:cs="Times New Roman"/>
                <w:sz w:val="24"/>
                <w:szCs w:val="24"/>
              </w:rPr>
              <w:t xml:space="preserve">хлорид </w:t>
            </w:r>
            <w:proofErr w:type="spellStart"/>
            <w:r w:rsidRPr="00525570">
              <w:rPr>
                <w:rFonts w:ascii="Times New Roman" w:hAnsi="Times New Roman" w:cs="Times New Roman"/>
                <w:sz w:val="24"/>
                <w:szCs w:val="24"/>
              </w:rPr>
              <w:t>натрия+щелочь</w:t>
            </w:r>
            <w:proofErr w:type="spellEnd"/>
          </w:p>
        </w:tc>
      </w:tr>
      <w:tr w:rsidR="00CF39F5" w:rsidRPr="00525570" w14:paraId="462D3DBC" w14:textId="77777777" w:rsidTr="00471D58">
        <w:tc>
          <w:tcPr>
            <w:tcW w:w="1206" w:type="dxa"/>
          </w:tcPr>
          <w:p w14:paraId="23A05F92" w14:textId="77777777" w:rsidR="00CF39F5" w:rsidRPr="00525570" w:rsidRDefault="00CF39F5" w:rsidP="004E38FF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9" w:type="dxa"/>
          </w:tcPr>
          <w:p w14:paraId="5A7F2839" w14:textId="77777777" w:rsidR="00CF39F5" w:rsidRPr="00525570" w:rsidRDefault="00CF39F5" w:rsidP="004E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70">
              <w:rPr>
                <w:rFonts w:ascii="Times New Roman" w:hAnsi="Times New Roman" w:cs="Times New Roman"/>
                <w:sz w:val="24"/>
                <w:szCs w:val="24"/>
              </w:rPr>
              <w:t xml:space="preserve">В зависимости от того, в одинаковых или различных агрегатных состояниях находятся </w:t>
            </w:r>
            <w:proofErr w:type="gramStart"/>
            <w:r w:rsidRPr="00525570">
              <w:rPr>
                <w:rFonts w:ascii="Times New Roman" w:hAnsi="Times New Roman" w:cs="Times New Roman"/>
                <w:sz w:val="24"/>
                <w:szCs w:val="24"/>
              </w:rPr>
              <w:t>катализатор</w:t>
            </w:r>
            <w:proofErr w:type="gramEnd"/>
            <w:r w:rsidRPr="00525570">
              <w:rPr>
                <w:rFonts w:ascii="Times New Roman" w:hAnsi="Times New Roman" w:cs="Times New Roman"/>
                <w:sz w:val="24"/>
                <w:szCs w:val="24"/>
              </w:rPr>
              <w:t xml:space="preserve"> и реагирующие вещества катализ бывает: </w:t>
            </w:r>
          </w:p>
          <w:p w14:paraId="5B370349" w14:textId="77777777" w:rsidR="00CF39F5" w:rsidRPr="00525570" w:rsidRDefault="00CF39F5" w:rsidP="004E38FF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5570">
              <w:rPr>
                <w:rFonts w:ascii="Times New Roman" w:hAnsi="Times New Roman" w:cs="Times New Roman"/>
                <w:sz w:val="24"/>
                <w:szCs w:val="24"/>
              </w:rPr>
              <w:t>гетерогенный</w:t>
            </w:r>
          </w:p>
          <w:p w14:paraId="6885F151" w14:textId="77777777" w:rsidR="00CF39F5" w:rsidRPr="00525570" w:rsidRDefault="00CF39F5" w:rsidP="004E38FF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5570">
              <w:rPr>
                <w:rFonts w:ascii="Times New Roman" w:hAnsi="Times New Roman" w:cs="Times New Roman"/>
                <w:sz w:val="24"/>
                <w:szCs w:val="24"/>
              </w:rPr>
              <w:t>жидкостный</w:t>
            </w:r>
          </w:p>
          <w:p w14:paraId="75879C8B" w14:textId="77777777" w:rsidR="00CF39F5" w:rsidRPr="00525570" w:rsidRDefault="00CF39F5" w:rsidP="004E38FF">
            <w:pPr>
              <w:pStyle w:val="a4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hAnsi="Times New Roman" w:cs="Times New Roman"/>
                <w:sz w:val="24"/>
                <w:szCs w:val="24"/>
              </w:rPr>
              <w:t>газовый</w:t>
            </w:r>
          </w:p>
          <w:p w14:paraId="6E8D84D1" w14:textId="77777777" w:rsidR="00CF39F5" w:rsidRPr="00525570" w:rsidRDefault="00CF39F5" w:rsidP="004E38FF">
            <w:pPr>
              <w:pStyle w:val="a4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гомогенный</w:t>
            </w:r>
          </w:p>
        </w:tc>
      </w:tr>
      <w:tr w:rsidR="00CF39F5" w:rsidRPr="00525570" w14:paraId="69EFB56C" w14:textId="77777777" w:rsidTr="00471D58">
        <w:tc>
          <w:tcPr>
            <w:tcW w:w="1206" w:type="dxa"/>
          </w:tcPr>
          <w:p w14:paraId="50A64038" w14:textId="77777777" w:rsidR="00CF39F5" w:rsidRPr="00525570" w:rsidRDefault="00CF39F5" w:rsidP="004E38FF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9" w:type="dxa"/>
          </w:tcPr>
          <w:p w14:paraId="14FA85E7" w14:textId="77777777" w:rsidR="00CF39F5" w:rsidRPr="00525570" w:rsidRDefault="00CF39F5" w:rsidP="004E38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сульфата ______(II) можно осуществить </w:t>
            </w:r>
            <w:proofErr w:type="spellStart"/>
            <w:r w:rsidRPr="00525570">
              <w:rPr>
                <w:rFonts w:ascii="Times New Roman" w:hAnsi="Times New Roman" w:cs="Times New Roman"/>
                <w:sz w:val="24"/>
                <w:szCs w:val="24"/>
              </w:rPr>
              <w:t>биуретовую</w:t>
            </w:r>
            <w:proofErr w:type="spellEnd"/>
            <w:r w:rsidRPr="00525570">
              <w:rPr>
                <w:rFonts w:ascii="Times New Roman" w:hAnsi="Times New Roman" w:cs="Times New Roman"/>
                <w:sz w:val="24"/>
                <w:szCs w:val="24"/>
              </w:rPr>
              <w:t xml:space="preserve"> реакцию. Ответ</w:t>
            </w:r>
            <w:r w:rsidRPr="00525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меди </w:t>
            </w:r>
          </w:p>
        </w:tc>
      </w:tr>
      <w:tr w:rsidR="00CF39F5" w:rsidRPr="00525570" w14:paraId="12043608" w14:textId="77777777" w:rsidTr="00471D58">
        <w:tc>
          <w:tcPr>
            <w:tcW w:w="1206" w:type="dxa"/>
          </w:tcPr>
          <w:p w14:paraId="2C0FED84" w14:textId="77777777" w:rsidR="00CF39F5" w:rsidRPr="00525570" w:rsidRDefault="00CF39F5" w:rsidP="004E38FF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9" w:type="dxa"/>
          </w:tcPr>
          <w:p w14:paraId="7A17AF66" w14:textId="77777777" w:rsidR="00CF39F5" w:rsidRPr="00525570" w:rsidRDefault="00CF39F5" w:rsidP="004E38F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Укажите степень окисления хрома в соединении (цифрой) </w:t>
            </w:r>
            <w:r w:rsidRPr="00525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H</w:t>
            </w:r>
            <w:r w:rsidRPr="00525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2</w:t>
            </w:r>
            <w:proofErr w:type="spellStart"/>
            <w:r w:rsidRPr="00525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CrO</w:t>
            </w:r>
            <w:proofErr w:type="spellEnd"/>
            <w:r w:rsidRPr="00525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4</w:t>
            </w:r>
          </w:p>
          <w:p w14:paraId="79B0E313" w14:textId="77777777" w:rsidR="00CF39F5" w:rsidRPr="00525570" w:rsidRDefault="00CF39F5" w:rsidP="004E38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Ответ: </w:t>
            </w:r>
            <w:r w:rsidRPr="00525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</w:p>
        </w:tc>
      </w:tr>
      <w:tr w:rsidR="00CF39F5" w:rsidRPr="00525570" w14:paraId="2B9C1D89" w14:textId="77777777" w:rsidTr="00471D58">
        <w:tc>
          <w:tcPr>
            <w:tcW w:w="1206" w:type="dxa"/>
          </w:tcPr>
          <w:p w14:paraId="46999A90" w14:textId="77777777" w:rsidR="00CF39F5" w:rsidRPr="00525570" w:rsidRDefault="00CF39F5" w:rsidP="004E38FF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9" w:type="dxa"/>
          </w:tcPr>
          <w:p w14:paraId="0DCB4EFF" w14:textId="77777777" w:rsidR="00CF39F5" w:rsidRPr="00525570" w:rsidRDefault="00CF39F5" w:rsidP="004E38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Назовите вещество</w:t>
            </w: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NaNO</w:t>
            </w: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</w:p>
          <w:p w14:paraId="4BA24774" w14:textId="77777777" w:rsidR="00CF39F5" w:rsidRPr="00525570" w:rsidRDefault="00CF39F5" w:rsidP="004E38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Ответ: </w:t>
            </w:r>
            <w:r w:rsidRPr="00525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нитрат натрия</w:t>
            </w:r>
          </w:p>
        </w:tc>
      </w:tr>
      <w:tr w:rsidR="00CF39F5" w:rsidRPr="00525570" w14:paraId="318238AF" w14:textId="77777777" w:rsidTr="00471D58">
        <w:tc>
          <w:tcPr>
            <w:tcW w:w="1206" w:type="dxa"/>
          </w:tcPr>
          <w:p w14:paraId="1F25D5EE" w14:textId="77777777" w:rsidR="00CF39F5" w:rsidRPr="00525570" w:rsidRDefault="00CF39F5" w:rsidP="004E38FF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9" w:type="dxa"/>
          </w:tcPr>
          <w:p w14:paraId="098CD80B" w14:textId="77777777" w:rsidR="00CF39F5" w:rsidRPr="00525570" w:rsidRDefault="00CF39F5" w:rsidP="004E38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тип связи в хлориде натрия? (ответ в единственном числе именительном падеже).</w:t>
            </w:r>
          </w:p>
          <w:p w14:paraId="7B48C388" w14:textId="77777777" w:rsidR="00CF39F5" w:rsidRPr="00525570" w:rsidRDefault="00CF39F5" w:rsidP="004E38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Ответ: </w:t>
            </w:r>
            <w:proofErr w:type="gramStart"/>
            <w:r w:rsidRPr="00525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ионная</w:t>
            </w:r>
            <w:proofErr w:type="gramEnd"/>
          </w:p>
        </w:tc>
      </w:tr>
      <w:tr w:rsidR="00CF39F5" w:rsidRPr="00525570" w14:paraId="7891E12A" w14:textId="77777777" w:rsidTr="00471D58">
        <w:tc>
          <w:tcPr>
            <w:tcW w:w="1206" w:type="dxa"/>
          </w:tcPr>
          <w:p w14:paraId="6BC56A36" w14:textId="77777777" w:rsidR="00CF39F5" w:rsidRPr="00525570" w:rsidRDefault="00CF39F5" w:rsidP="004E38FF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9" w:type="dxa"/>
          </w:tcPr>
          <w:p w14:paraId="0F889541" w14:textId="77777777" w:rsidR="00CF39F5" w:rsidRPr="00525570" w:rsidRDefault="00CF39F5" w:rsidP="004E38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гибридизации электронных облаков углерода в предельных углеводородах.</w:t>
            </w:r>
          </w:p>
          <w:p w14:paraId="05D28701" w14:textId="77777777" w:rsidR="00CF39F5" w:rsidRPr="00525570" w:rsidRDefault="00CF39F5" w:rsidP="004E38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Ответ: </w:t>
            </w:r>
            <w:r w:rsidRPr="00525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sp</w:t>
            </w:r>
            <w:r w:rsidRPr="00525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en-US" w:eastAsia="ru-RU"/>
              </w:rPr>
              <w:t>3</w:t>
            </w:r>
          </w:p>
        </w:tc>
      </w:tr>
      <w:tr w:rsidR="00CF39F5" w:rsidRPr="00525570" w14:paraId="1A5FD40A" w14:textId="77777777" w:rsidTr="00471D58">
        <w:tc>
          <w:tcPr>
            <w:tcW w:w="1206" w:type="dxa"/>
          </w:tcPr>
          <w:p w14:paraId="0F78041E" w14:textId="77777777" w:rsidR="00CF39F5" w:rsidRPr="00525570" w:rsidRDefault="00CF39F5" w:rsidP="004E38FF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9" w:type="dxa"/>
          </w:tcPr>
          <w:p w14:paraId="0A42B01E" w14:textId="77777777" w:rsidR="00CF39F5" w:rsidRPr="00525570" w:rsidRDefault="00CF39F5" w:rsidP="004E38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Валентность кальция (цифрой).</w:t>
            </w:r>
          </w:p>
          <w:p w14:paraId="3B6B31BC" w14:textId="77777777" w:rsidR="00CF39F5" w:rsidRPr="00525570" w:rsidRDefault="00CF39F5" w:rsidP="004E38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Ответ: </w:t>
            </w:r>
            <w:r w:rsidRPr="00525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CF39F5" w:rsidRPr="00641E7E" w14:paraId="43ECDBB3" w14:textId="77777777" w:rsidTr="00471D58">
        <w:tc>
          <w:tcPr>
            <w:tcW w:w="1206" w:type="dxa"/>
          </w:tcPr>
          <w:p w14:paraId="695635D5" w14:textId="77777777" w:rsidR="00CF39F5" w:rsidRPr="00525570" w:rsidRDefault="00CF39F5" w:rsidP="004E38FF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9" w:type="dxa"/>
          </w:tcPr>
          <w:p w14:paraId="2B5C210B" w14:textId="77777777" w:rsidR="00CF39F5" w:rsidRPr="00525570" w:rsidRDefault="00CF39F5" w:rsidP="004E38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Назовите химический элемент с самой высокой электроотрицательностью (словами, по-русски).</w:t>
            </w:r>
          </w:p>
          <w:p w14:paraId="086C75B8" w14:textId="77777777" w:rsidR="00CF39F5" w:rsidRPr="00641E7E" w:rsidRDefault="00CF39F5" w:rsidP="004E38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Ответ: </w:t>
            </w:r>
            <w:r w:rsidRPr="00525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фтор</w:t>
            </w:r>
          </w:p>
        </w:tc>
      </w:tr>
    </w:tbl>
    <w:p w14:paraId="74803FEE" w14:textId="77777777" w:rsidR="002B4842" w:rsidRPr="008827D2" w:rsidRDefault="002B4842" w:rsidP="004B3CB1">
      <w:pPr>
        <w:pStyle w:val="a4"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2B4842" w:rsidRPr="00882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7086"/>
    <w:multiLevelType w:val="hybridMultilevel"/>
    <w:tmpl w:val="2C703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B4703"/>
    <w:multiLevelType w:val="hybridMultilevel"/>
    <w:tmpl w:val="906AD6C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A435A"/>
    <w:multiLevelType w:val="hybridMultilevel"/>
    <w:tmpl w:val="0D469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C4E94"/>
    <w:multiLevelType w:val="hybridMultilevel"/>
    <w:tmpl w:val="8E608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76A48"/>
    <w:multiLevelType w:val="hybridMultilevel"/>
    <w:tmpl w:val="3C526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A24A5"/>
    <w:multiLevelType w:val="hybridMultilevel"/>
    <w:tmpl w:val="1D824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45CEA"/>
    <w:multiLevelType w:val="hybridMultilevel"/>
    <w:tmpl w:val="7AD4B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CF5AC8"/>
    <w:multiLevelType w:val="hybridMultilevel"/>
    <w:tmpl w:val="906AD6C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25363C"/>
    <w:multiLevelType w:val="hybridMultilevel"/>
    <w:tmpl w:val="CA92E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9D2C4C"/>
    <w:multiLevelType w:val="hybridMultilevel"/>
    <w:tmpl w:val="24A2E2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E31E97"/>
    <w:multiLevelType w:val="hybridMultilevel"/>
    <w:tmpl w:val="9CC00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7D3C2A"/>
    <w:multiLevelType w:val="hybridMultilevel"/>
    <w:tmpl w:val="B5CE4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745216"/>
    <w:multiLevelType w:val="hybridMultilevel"/>
    <w:tmpl w:val="7F8A6540"/>
    <w:lvl w:ilvl="0" w:tplc="A0FC55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16322C"/>
    <w:multiLevelType w:val="hybridMultilevel"/>
    <w:tmpl w:val="F76C9F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CE2F6A"/>
    <w:multiLevelType w:val="hybridMultilevel"/>
    <w:tmpl w:val="906AD6C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D03FC2"/>
    <w:multiLevelType w:val="hybridMultilevel"/>
    <w:tmpl w:val="6B5C1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B02DF1"/>
    <w:multiLevelType w:val="hybridMultilevel"/>
    <w:tmpl w:val="41002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DB2A34"/>
    <w:multiLevelType w:val="hybridMultilevel"/>
    <w:tmpl w:val="906AD6C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835FD9"/>
    <w:multiLevelType w:val="hybridMultilevel"/>
    <w:tmpl w:val="92FC72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973A24"/>
    <w:multiLevelType w:val="hybridMultilevel"/>
    <w:tmpl w:val="DC4CE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2B5132"/>
    <w:multiLevelType w:val="hybridMultilevel"/>
    <w:tmpl w:val="7416E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0514D5"/>
    <w:multiLevelType w:val="hybridMultilevel"/>
    <w:tmpl w:val="E730C4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237665"/>
    <w:multiLevelType w:val="hybridMultilevel"/>
    <w:tmpl w:val="8C621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6D55C5"/>
    <w:multiLevelType w:val="hybridMultilevel"/>
    <w:tmpl w:val="402A2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4E4DF1"/>
    <w:multiLevelType w:val="hybridMultilevel"/>
    <w:tmpl w:val="D5E65A10"/>
    <w:lvl w:ilvl="0" w:tplc="0419000F">
      <w:start w:val="1"/>
      <w:numFmt w:val="decimal"/>
      <w:lvlText w:val="%1."/>
      <w:lvlJc w:val="left"/>
      <w:pPr>
        <w:ind w:left="27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3F0E6C"/>
    <w:multiLevelType w:val="hybridMultilevel"/>
    <w:tmpl w:val="906AD6C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0E62DC"/>
    <w:multiLevelType w:val="hybridMultilevel"/>
    <w:tmpl w:val="D6EE0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9770D3"/>
    <w:multiLevelType w:val="hybridMultilevel"/>
    <w:tmpl w:val="2C88AF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6E1F94"/>
    <w:multiLevelType w:val="hybridMultilevel"/>
    <w:tmpl w:val="906AD6C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D37360"/>
    <w:multiLevelType w:val="hybridMultilevel"/>
    <w:tmpl w:val="FACC1024"/>
    <w:lvl w:ilvl="0" w:tplc="FDC8ABC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0438C0"/>
    <w:multiLevelType w:val="hybridMultilevel"/>
    <w:tmpl w:val="DC4CE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7B5C47"/>
    <w:multiLevelType w:val="hybridMultilevel"/>
    <w:tmpl w:val="906AD6C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036FFC"/>
    <w:multiLevelType w:val="hybridMultilevel"/>
    <w:tmpl w:val="D9F4DF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4E2FB2"/>
    <w:multiLevelType w:val="hybridMultilevel"/>
    <w:tmpl w:val="4DF89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BA4B25"/>
    <w:multiLevelType w:val="hybridMultilevel"/>
    <w:tmpl w:val="0BF03462"/>
    <w:lvl w:ilvl="0" w:tplc="A0FC55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19"/>
  </w:num>
  <w:num w:numId="3">
    <w:abstractNumId w:val="15"/>
  </w:num>
  <w:num w:numId="4">
    <w:abstractNumId w:val="10"/>
  </w:num>
  <w:num w:numId="5">
    <w:abstractNumId w:val="4"/>
  </w:num>
  <w:num w:numId="6">
    <w:abstractNumId w:val="23"/>
  </w:num>
  <w:num w:numId="7">
    <w:abstractNumId w:val="18"/>
  </w:num>
  <w:num w:numId="8">
    <w:abstractNumId w:val="32"/>
  </w:num>
  <w:num w:numId="9">
    <w:abstractNumId w:val="21"/>
  </w:num>
  <w:num w:numId="10">
    <w:abstractNumId w:val="13"/>
  </w:num>
  <w:num w:numId="11">
    <w:abstractNumId w:val="9"/>
  </w:num>
  <w:num w:numId="12">
    <w:abstractNumId w:val="27"/>
  </w:num>
  <w:num w:numId="13">
    <w:abstractNumId w:val="24"/>
  </w:num>
  <w:num w:numId="14">
    <w:abstractNumId w:val="16"/>
  </w:num>
  <w:num w:numId="15">
    <w:abstractNumId w:val="29"/>
  </w:num>
  <w:num w:numId="16">
    <w:abstractNumId w:val="20"/>
  </w:num>
  <w:num w:numId="17">
    <w:abstractNumId w:val="6"/>
  </w:num>
  <w:num w:numId="18">
    <w:abstractNumId w:val="26"/>
  </w:num>
  <w:num w:numId="19">
    <w:abstractNumId w:val="11"/>
  </w:num>
  <w:num w:numId="20">
    <w:abstractNumId w:val="22"/>
  </w:num>
  <w:num w:numId="21">
    <w:abstractNumId w:val="34"/>
  </w:num>
  <w:num w:numId="22">
    <w:abstractNumId w:val="12"/>
  </w:num>
  <w:num w:numId="23">
    <w:abstractNumId w:val="17"/>
  </w:num>
  <w:num w:numId="24">
    <w:abstractNumId w:val="25"/>
  </w:num>
  <w:num w:numId="25">
    <w:abstractNumId w:val="1"/>
  </w:num>
  <w:num w:numId="26">
    <w:abstractNumId w:val="31"/>
  </w:num>
  <w:num w:numId="27">
    <w:abstractNumId w:val="28"/>
  </w:num>
  <w:num w:numId="28">
    <w:abstractNumId w:val="14"/>
  </w:num>
  <w:num w:numId="29">
    <w:abstractNumId w:val="7"/>
  </w:num>
  <w:num w:numId="30">
    <w:abstractNumId w:val="33"/>
  </w:num>
  <w:num w:numId="31">
    <w:abstractNumId w:val="2"/>
  </w:num>
  <w:num w:numId="32">
    <w:abstractNumId w:val="3"/>
  </w:num>
  <w:num w:numId="33">
    <w:abstractNumId w:val="0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712"/>
    <w:rsid w:val="000947B7"/>
    <w:rsid w:val="000A5161"/>
    <w:rsid w:val="00192FD5"/>
    <w:rsid w:val="00205FDD"/>
    <w:rsid w:val="0025188B"/>
    <w:rsid w:val="00280412"/>
    <w:rsid w:val="002B4842"/>
    <w:rsid w:val="00371566"/>
    <w:rsid w:val="0038277B"/>
    <w:rsid w:val="00393070"/>
    <w:rsid w:val="00394C37"/>
    <w:rsid w:val="003B45A7"/>
    <w:rsid w:val="003D5F84"/>
    <w:rsid w:val="003E6488"/>
    <w:rsid w:val="003F6BC6"/>
    <w:rsid w:val="00463C4F"/>
    <w:rsid w:val="00471D58"/>
    <w:rsid w:val="004B3CB1"/>
    <w:rsid w:val="004E1758"/>
    <w:rsid w:val="00525570"/>
    <w:rsid w:val="00533AFC"/>
    <w:rsid w:val="00536C7C"/>
    <w:rsid w:val="005A0787"/>
    <w:rsid w:val="005E5AA4"/>
    <w:rsid w:val="00641E7E"/>
    <w:rsid w:val="006D2B20"/>
    <w:rsid w:val="00703706"/>
    <w:rsid w:val="00796FDA"/>
    <w:rsid w:val="008827D2"/>
    <w:rsid w:val="00924D9D"/>
    <w:rsid w:val="009853CB"/>
    <w:rsid w:val="009B380C"/>
    <w:rsid w:val="009B525E"/>
    <w:rsid w:val="009C618C"/>
    <w:rsid w:val="00A63919"/>
    <w:rsid w:val="00A917F2"/>
    <w:rsid w:val="00AD7D99"/>
    <w:rsid w:val="00C17362"/>
    <w:rsid w:val="00C75712"/>
    <w:rsid w:val="00C84F20"/>
    <w:rsid w:val="00C8713A"/>
    <w:rsid w:val="00CF1A3E"/>
    <w:rsid w:val="00CF39F5"/>
    <w:rsid w:val="00D37096"/>
    <w:rsid w:val="00D74CB2"/>
    <w:rsid w:val="00DD6277"/>
    <w:rsid w:val="00E0521B"/>
    <w:rsid w:val="00E56E4C"/>
    <w:rsid w:val="00EA1100"/>
    <w:rsid w:val="00F1583F"/>
    <w:rsid w:val="00F82537"/>
    <w:rsid w:val="00FE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7B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8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484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03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8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484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03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fisher</dc:creator>
  <cp:keywords/>
  <dc:description/>
  <cp:lastModifiedBy>User</cp:lastModifiedBy>
  <cp:revision>5</cp:revision>
  <dcterms:created xsi:type="dcterms:W3CDTF">2024-05-13T04:03:00Z</dcterms:created>
  <dcterms:modified xsi:type="dcterms:W3CDTF">2024-05-13T07:31:00Z</dcterms:modified>
</cp:coreProperties>
</file>