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94D52" w14:textId="77777777" w:rsidR="00F72004" w:rsidRPr="009341D3" w:rsidRDefault="00F72004" w:rsidP="00F720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41D3">
        <w:rPr>
          <w:rFonts w:ascii="Times New Roman" w:eastAsia="Calibri" w:hAnsi="Times New Roman" w:cs="Times New Roman"/>
          <w:b/>
          <w:sz w:val="24"/>
          <w:szCs w:val="24"/>
        </w:rPr>
        <w:t xml:space="preserve">Оценочные материалы текущего контроля знаний и промежуточной аттестации </w:t>
      </w:r>
    </w:p>
    <w:p w14:paraId="2D27F8BD" w14:textId="126ABA64" w:rsidR="00F72004" w:rsidRPr="009341D3" w:rsidRDefault="00F72004" w:rsidP="00F720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341D3">
        <w:rPr>
          <w:rFonts w:ascii="Times New Roman" w:eastAsia="Calibri" w:hAnsi="Times New Roman" w:cs="Times New Roman"/>
          <w:b/>
          <w:sz w:val="24"/>
          <w:szCs w:val="24"/>
        </w:rPr>
        <w:t xml:space="preserve">по дисциплине </w:t>
      </w:r>
      <w:r w:rsidRPr="009341D3">
        <w:rPr>
          <w:rFonts w:ascii="Times New Roman" w:eastAsia="Calibri" w:hAnsi="Times New Roman" w:cs="Times New Roman"/>
          <w:sz w:val="24"/>
          <w:szCs w:val="24"/>
        </w:rPr>
        <w:t xml:space="preserve"> "</w:t>
      </w:r>
      <w:r w:rsidRPr="009341D3">
        <w:rPr>
          <w:rFonts w:ascii="Times New Roman" w:eastAsia="Calibri" w:hAnsi="Times New Roman" w:cs="Times New Roman"/>
          <w:b/>
          <w:bCs/>
          <w:sz w:val="24"/>
          <w:szCs w:val="24"/>
        </w:rPr>
        <w:t>Основы управления проектами",</w:t>
      </w:r>
    </w:p>
    <w:p w14:paraId="66B852D2" w14:textId="77777777" w:rsidR="00E67F31" w:rsidRPr="002566BA" w:rsidRDefault="00E67F31" w:rsidP="00E67F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2566BA">
        <w:rPr>
          <w:rFonts w:ascii="Times New Roman" w:eastAsia="Calibri" w:hAnsi="Times New Roman" w:cs="Times New Roman"/>
          <w:sz w:val="24"/>
          <w:szCs w:val="24"/>
        </w:rPr>
        <w:t>Направление подготовки – 09.03.03 Прикладная информатика</w:t>
      </w:r>
    </w:p>
    <w:p w14:paraId="073C81C6" w14:textId="484E3694" w:rsidR="00F72004" w:rsidRDefault="00E67F31" w:rsidP="00E67F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66BA">
        <w:rPr>
          <w:rFonts w:ascii="Times New Roman" w:eastAsia="Calibri" w:hAnsi="Times New Roman" w:cs="Times New Roman"/>
          <w:sz w:val="24"/>
          <w:szCs w:val="24"/>
        </w:rPr>
        <w:t>Направленность (профиль) – 01 Прикладная информатика в экономике</w:t>
      </w:r>
    </w:p>
    <w:p w14:paraId="7B90A201" w14:textId="77777777" w:rsidR="00E67F31" w:rsidRPr="009341D3" w:rsidRDefault="00E67F31" w:rsidP="00E67F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1755A02" w14:textId="7A290AB9" w:rsidR="004E458D" w:rsidRPr="009341D3" w:rsidRDefault="00851D44" w:rsidP="00851D4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9341D3">
        <w:rPr>
          <w:rFonts w:ascii="Times New Roman" w:eastAsia="Calibri" w:hAnsi="Times New Roman" w:cs="Times New Roman"/>
          <w:b/>
          <w:bCs/>
        </w:rPr>
        <w:t>УК-2 -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</w:r>
    </w:p>
    <w:p w14:paraId="374B3B22" w14:textId="138D65C1" w:rsidR="00F72004" w:rsidRPr="009341D3" w:rsidRDefault="00F72004" w:rsidP="00F7200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2"/>
        <w:gridCol w:w="8293"/>
      </w:tblGrid>
      <w:tr w:rsidR="00313B69" w:rsidRPr="009341D3" w14:paraId="7AB5BE3E" w14:textId="77777777" w:rsidTr="006770BC">
        <w:tc>
          <w:tcPr>
            <w:tcW w:w="1052" w:type="dxa"/>
          </w:tcPr>
          <w:p w14:paraId="7644CFE0" w14:textId="77777777" w:rsidR="00F72004" w:rsidRPr="009341D3" w:rsidRDefault="00F72004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464233B0" w14:textId="77777777" w:rsidR="00F25208" w:rsidRPr="009341D3" w:rsidRDefault="00851D44" w:rsidP="00F252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Основоположником метода проектов в обучении был:</w:t>
            </w:r>
          </w:p>
          <w:p w14:paraId="3ECEAD7F" w14:textId="77777777" w:rsidR="00F25208" w:rsidRPr="009341D3" w:rsidRDefault="00851D44" w:rsidP="00F2520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К.Д. Ушинский;</w:t>
            </w:r>
          </w:p>
          <w:p w14:paraId="2C8F9712" w14:textId="77777777" w:rsidR="00F25208" w:rsidRPr="009341D3" w:rsidRDefault="00851D44" w:rsidP="00F2520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Дж. Дьюи;</w:t>
            </w:r>
          </w:p>
          <w:p w14:paraId="1FEC8981" w14:textId="77777777" w:rsidR="00F25208" w:rsidRPr="009341D3" w:rsidRDefault="00851D44" w:rsidP="00F2520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 Джонсон;</w:t>
            </w:r>
          </w:p>
          <w:p w14:paraId="0623978C" w14:textId="5F43F5C3" w:rsidR="00851D44" w:rsidRPr="009341D3" w:rsidRDefault="00851D44" w:rsidP="00F2520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Коллингс</w:t>
            </w:r>
            <w:proofErr w:type="spellEnd"/>
          </w:p>
          <w:p w14:paraId="48E7ABC7" w14:textId="77777777" w:rsidR="00F72004" w:rsidRPr="009341D3" w:rsidRDefault="00F72004" w:rsidP="007B4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B69" w:rsidRPr="009341D3" w14:paraId="1032A022" w14:textId="77777777" w:rsidTr="006770BC">
        <w:tc>
          <w:tcPr>
            <w:tcW w:w="1052" w:type="dxa"/>
          </w:tcPr>
          <w:p w14:paraId="29503F45" w14:textId="77777777" w:rsidR="00F72004" w:rsidRPr="009341D3" w:rsidRDefault="00F72004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047EC6FC" w14:textId="6670A3CD" w:rsidR="00F25208" w:rsidRPr="009341D3" w:rsidRDefault="00C56AB5" w:rsidP="00472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– уникальная деятельность, имеющая начало и </w:t>
            </w:r>
            <w:r w:rsidR="00472FB2"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времени, направленная на достижение определенного результата/цели, создание определённого, уникального продукта или услуги при заданных ограничениях по ресурсам и срокам</w:t>
            </w:r>
            <w:r w:rsidR="0042007F"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697FF87" w14:textId="756D7DC4" w:rsidR="00F72004" w:rsidRPr="009341D3" w:rsidRDefault="00472FB2" w:rsidP="00472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93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конец</w:t>
            </w:r>
          </w:p>
        </w:tc>
      </w:tr>
      <w:tr w:rsidR="00313B69" w:rsidRPr="009341D3" w14:paraId="589A12BD" w14:textId="77777777" w:rsidTr="006770BC">
        <w:trPr>
          <w:trHeight w:val="7317"/>
        </w:trPr>
        <w:tc>
          <w:tcPr>
            <w:tcW w:w="1052" w:type="dxa"/>
          </w:tcPr>
          <w:p w14:paraId="0135F3C6" w14:textId="77777777" w:rsidR="00F72004" w:rsidRPr="009341D3" w:rsidRDefault="00F72004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00A39EF9" w14:textId="6664BE68" w:rsidR="00F72004" w:rsidRPr="009341D3" w:rsidRDefault="004B663A" w:rsidP="001621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Соотнесите определения и типы проектов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89"/>
              <w:gridCol w:w="2978"/>
            </w:tblGrid>
            <w:tr w:rsidR="00313B69" w:rsidRPr="009341D3" w14:paraId="77B5DC02" w14:textId="77777777" w:rsidTr="005D7F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086A0C" w14:textId="77777777" w:rsidR="004B663A" w:rsidRPr="009341D3" w:rsidRDefault="004B663A" w:rsidP="005D7F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D92037" w14:textId="77777777" w:rsidR="004B663A" w:rsidRPr="009341D3" w:rsidRDefault="004B663A" w:rsidP="005D7F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Типы проектов</w:t>
                  </w:r>
                </w:p>
              </w:tc>
            </w:tr>
            <w:tr w:rsidR="00313B69" w:rsidRPr="009341D3" w14:paraId="13F6E84B" w14:textId="77777777" w:rsidTr="005D7F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C626A6" w14:textId="77777777" w:rsidR="004B663A" w:rsidRPr="009341D3" w:rsidRDefault="004B663A" w:rsidP="005D7F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  совместная учебно-познавательная, творческая или игровая деятельность учащихся-партнеров, имеющая общую цель, согласованные методы, способы деятельности, направленная на достижение общего результата по решению какой-либо проблемы, значимой для участников проекта;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C573C3" w14:textId="77777777" w:rsidR="004B663A" w:rsidRPr="009341D3" w:rsidRDefault="004B663A" w:rsidP="005D7F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 социальный проект;</w:t>
                  </w:r>
                </w:p>
              </w:tc>
            </w:tr>
            <w:tr w:rsidR="00313B69" w:rsidRPr="009341D3" w14:paraId="299A838B" w14:textId="77777777" w:rsidTr="005D7F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3A40AB" w14:textId="77777777" w:rsidR="004B663A" w:rsidRPr="009341D3" w:rsidRDefault="004B663A" w:rsidP="005D7F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  это совместная учебно-познавательная творческая или игровая деятельность учащихся-партнеров, организованная на основе ресурсов информационно-коммуникационных технологий (например, Интернет), имеющая общую цель, согласованные методы и способы деятельности, и направленная на достижение общего результата по решению какой-либо проблемы, значимой для участников проекта.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CF952C" w14:textId="77777777" w:rsidR="004B663A" w:rsidRPr="009341D3" w:rsidRDefault="004B663A" w:rsidP="005D7F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 учебный проект;</w:t>
                  </w:r>
                </w:p>
              </w:tc>
            </w:tr>
            <w:tr w:rsidR="00313B69" w:rsidRPr="009341D3" w14:paraId="00D1A103" w14:textId="77777777" w:rsidTr="005D7F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5AB224" w14:textId="30217FBF" w:rsidR="004B663A" w:rsidRPr="009341D3" w:rsidRDefault="004B663A" w:rsidP="003416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  </w:t>
                  </w:r>
                  <w:r w:rsidR="00F25208"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амостоятельная деятельность обучающихся, направленная на практическое решение общественно-значимой проблемы, способствующая взаимодействию школьного сообщества с властными структурами и общественностью;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7104CA" w14:textId="77777777" w:rsidR="004B663A" w:rsidRPr="009341D3" w:rsidRDefault="004B663A" w:rsidP="005D7F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  телекоммуникационный проект.</w:t>
                  </w:r>
                </w:p>
              </w:tc>
            </w:tr>
          </w:tbl>
          <w:p w14:paraId="0DD5A7FB" w14:textId="102EA24C" w:rsidR="004B663A" w:rsidRPr="009341D3" w:rsidRDefault="00F25208" w:rsidP="00F252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</w:t>
            </w:r>
            <w:r w:rsidRPr="0093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41616" w:rsidRPr="0093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а-2, б-3, в-1.</w:t>
            </w:r>
          </w:p>
        </w:tc>
      </w:tr>
      <w:tr w:rsidR="00313B69" w:rsidRPr="009341D3" w14:paraId="4D1DBAA2" w14:textId="77777777" w:rsidTr="006770BC">
        <w:tc>
          <w:tcPr>
            <w:tcW w:w="1052" w:type="dxa"/>
          </w:tcPr>
          <w:p w14:paraId="29CDB7BD" w14:textId="77777777" w:rsidR="00F72004" w:rsidRPr="009341D3" w:rsidRDefault="00F72004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027F64EB" w14:textId="77777777" w:rsidR="001D16CB" w:rsidRPr="009341D3" w:rsidRDefault="00F77D9A" w:rsidP="001D16C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слова какой части речи формулируется цель проекта:</w:t>
            </w:r>
          </w:p>
          <w:p w14:paraId="36CDB545" w14:textId="6C4F4477" w:rsidR="001D16CB" w:rsidRPr="009341D3" w:rsidRDefault="001D16CB" w:rsidP="0016214E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глагол;</w:t>
            </w:r>
          </w:p>
          <w:p w14:paraId="47FEEBAC" w14:textId="77777777" w:rsidR="001D16CB" w:rsidRPr="009341D3" w:rsidRDefault="001D16CB" w:rsidP="0016214E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прилагательное;</w:t>
            </w:r>
          </w:p>
          <w:p w14:paraId="735C1549" w14:textId="77777777" w:rsidR="001D16CB" w:rsidRPr="009341D3" w:rsidRDefault="001D16CB" w:rsidP="0016214E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существительное;</w:t>
            </w:r>
          </w:p>
          <w:p w14:paraId="082BE51D" w14:textId="2044B6E9" w:rsidR="001D16CB" w:rsidRPr="009341D3" w:rsidRDefault="001D16CB" w:rsidP="00D13468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</w:t>
            </w:r>
            <w:r w:rsidR="00F77D9A"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40E8C00" w14:textId="77777777" w:rsidR="00F72004" w:rsidRPr="009341D3" w:rsidRDefault="00F72004" w:rsidP="007B4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B69" w:rsidRPr="009341D3" w14:paraId="551ACDC7" w14:textId="77777777" w:rsidTr="006770BC">
        <w:tc>
          <w:tcPr>
            <w:tcW w:w="1052" w:type="dxa"/>
          </w:tcPr>
          <w:p w14:paraId="088DC281" w14:textId="77777777" w:rsidR="00F72004" w:rsidRPr="009341D3" w:rsidRDefault="00F72004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6D508383" w14:textId="0A48DC0C" w:rsidR="00F72004" w:rsidRPr="009341D3" w:rsidRDefault="00F77D9A" w:rsidP="00F77D9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Шаги, которые необходимо сделать для достижения цели</w:t>
            </w:r>
            <w:r w:rsidR="0016214E"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это _____ проекта</w:t>
            </w:r>
            <w:r w:rsidR="0042007F"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16B86AF" w14:textId="46FFCD26" w:rsidR="0016214E" w:rsidRPr="009341D3" w:rsidRDefault="0016214E" w:rsidP="00F77D9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93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</w:tr>
      <w:tr w:rsidR="00313B69" w:rsidRPr="009341D3" w14:paraId="695B8420" w14:textId="77777777" w:rsidTr="006770BC">
        <w:trPr>
          <w:trHeight w:val="6558"/>
        </w:trPr>
        <w:tc>
          <w:tcPr>
            <w:tcW w:w="1052" w:type="dxa"/>
          </w:tcPr>
          <w:p w14:paraId="00551BD8" w14:textId="77777777" w:rsidR="00F72004" w:rsidRPr="009341D3" w:rsidRDefault="00F72004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4116ACA5" w14:textId="77777777" w:rsidR="00F72004" w:rsidRPr="009341D3" w:rsidRDefault="00F77D9A" w:rsidP="001D16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Соотнесите этапы работы над проектом с содержанием деятельности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28"/>
              <w:gridCol w:w="5439"/>
            </w:tblGrid>
            <w:tr w:rsidR="00313B69" w:rsidRPr="009341D3" w14:paraId="7A988A40" w14:textId="77777777" w:rsidTr="005D7F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3D295A" w14:textId="77777777" w:rsidR="006837B0" w:rsidRPr="009341D3" w:rsidRDefault="006837B0" w:rsidP="005D7F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Этапы работы над проектом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683A7C" w14:textId="77777777" w:rsidR="006837B0" w:rsidRPr="009341D3" w:rsidRDefault="006837B0" w:rsidP="005D7F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 деятельности</w:t>
                  </w:r>
                </w:p>
              </w:tc>
            </w:tr>
            <w:tr w:rsidR="00313B69" w:rsidRPr="009341D3" w14:paraId="5B382140" w14:textId="77777777" w:rsidTr="005D7F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FCA5F9" w14:textId="77777777" w:rsidR="006837B0" w:rsidRPr="009341D3" w:rsidRDefault="006837B0" w:rsidP="005D7F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  Погружение в проект.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780A84" w14:textId="77777777" w:rsidR="006837B0" w:rsidRPr="009341D3" w:rsidRDefault="006837B0" w:rsidP="005D7F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1.Рефлексия.</w:t>
                  </w:r>
                </w:p>
              </w:tc>
            </w:tr>
            <w:tr w:rsidR="00313B69" w:rsidRPr="009341D3" w14:paraId="0721B918" w14:textId="77777777" w:rsidTr="005D7F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60700A" w14:textId="77777777" w:rsidR="006837B0" w:rsidRPr="009341D3" w:rsidRDefault="006837B0" w:rsidP="005D7F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 Организационный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B6F6A9" w14:textId="77777777" w:rsidR="006837B0" w:rsidRPr="009341D3" w:rsidRDefault="006837B0" w:rsidP="005D7F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Поиск необходимой информации; сбор данных, изучение теоретических положений, необходимых для решения поставленных задач; изучение соответствующей литературы, проведение опроса, анкетирования по изучаемой проблеме и т.д.; изготовление продукта.</w:t>
                  </w:r>
                </w:p>
              </w:tc>
            </w:tr>
            <w:tr w:rsidR="00313B69" w:rsidRPr="009341D3" w14:paraId="11C5F9C2" w14:textId="77777777" w:rsidTr="005D7F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C67F66" w14:textId="77777777" w:rsidR="006837B0" w:rsidRPr="009341D3" w:rsidRDefault="006837B0" w:rsidP="005D7F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  Осуществление деятельности.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122FF0" w14:textId="77777777" w:rsidR="006837B0" w:rsidRPr="009341D3" w:rsidRDefault="006837B0" w:rsidP="005D7F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 Формулируются проблемы, которые будут разрешены в ходе проектной деятельности.</w:t>
                  </w:r>
                </w:p>
              </w:tc>
            </w:tr>
            <w:tr w:rsidR="00313B69" w:rsidRPr="009341D3" w14:paraId="4B68029D" w14:textId="77777777" w:rsidTr="005D7F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0B4CB5" w14:textId="77777777" w:rsidR="006837B0" w:rsidRPr="009341D3" w:rsidRDefault="006837B0" w:rsidP="005D7F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 Оформление результатов проекта и презентация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8AB5AA" w14:textId="77777777" w:rsidR="006837B0" w:rsidRPr="009341D3" w:rsidRDefault="006837B0" w:rsidP="005D7F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 Способы обработки полученных данных; демонстрация творческой работы. </w:t>
                  </w:r>
                </w:p>
              </w:tc>
            </w:tr>
            <w:tr w:rsidR="00313B69" w:rsidRPr="009341D3" w14:paraId="2DDCFA00" w14:textId="77777777" w:rsidTr="005D7F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39224A" w14:textId="77777777" w:rsidR="006837B0" w:rsidRPr="009341D3" w:rsidRDefault="006837B0" w:rsidP="005D7F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д.  Обсуждение полученных результатов.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E5683E" w14:textId="77777777" w:rsidR="006837B0" w:rsidRPr="009341D3" w:rsidRDefault="006837B0" w:rsidP="005D7F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 Определение направления работы, распределение ролей; формулировка задачи для каждой группы; способы источников информации по каждому направлению; составление детального плана работы.</w:t>
                  </w:r>
                </w:p>
              </w:tc>
            </w:tr>
          </w:tbl>
          <w:p w14:paraId="590E8652" w14:textId="429D8CBD" w:rsidR="00F77D9A" w:rsidRPr="009341D3" w:rsidRDefault="00BA51BC" w:rsidP="00D134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="006837B0" w:rsidRPr="0093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а-3, б-5, в-2, г-4, д-1</w:t>
            </w:r>
          </w:p>
        </w:tc>
      </w:tr>
      <w:tr w:rsidR="00313B69" w:rsidRPr="009341D3" w14:paraId="35D7502A" w14:textId="77777777" w:rsidTr="006770BC">
        <w:tc>
          <w:tcPr>
            <w:tcW w:w="1052" w:type="dxa"/>
          </w:tcPr>
          <w:p w14:paraId="76E8BA81" w14:textId="77777777" w:rsidR="006770BC" w:rsidRPr="009341D3" w:rsidRDefault="006770BC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05C69459" w14:textId="63D0AA68" w:rsidR="001D16CB" w:rsidRPr="009341D3" w:rsidRDefault="006770BC" w:rsidP="00677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Какие из перечисленных видов деятельности относятся к проектной деятельности?</w:t>
            </w:r>
          </w:p>
          <w:p w14:paraId="50896D4B" w14:textId="77777777" w:rsidR="00BA51BC" w:rsidRPr="009341D3" w:rsidRDefault="001D16CB" w:rsidP="00BA51BC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написание технического задания</w:t>
            </w:r>
          </w:p>
          <w:p w14:paraId="0FB441A1" w14:textId="77777777" w:rsidR="00BA51BC" w:rsidRPr="009341D3" w:rsidRDefault="001D16CB" w:rsidP="00BA51BC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ведения занятий по английскому языку в аудитории</w:t>
            </w:r>
          </w:p>
          <w:p w14:paraId="78F8BA36" w14:textId="77777777" w:rsidR="00BA51BC" w:rsidRPr="009341D3" w:rsidRDefault="001D16CB" w:rsidP="00BA51BC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учений по пожарной безопасности</w:t>
            </w:r>
          </w:p>
          <w:p w14:paraId="5947E2DE" w14:textId="312D0BF2" w:rsidR="00BA51BC" w:rsidRPr="009341D3" w:rsidRDefault="001D16CB" w:rsidP="00D13468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ремонт стиральной машины</w:t>
            </w:r>
          </w:p>
        </w:tc>
      </w:tr>
      <w:tr w:rsidR="00313B69" w:rsidRPr="009341D3" w14:paraId="04BCFE1F" w14:textId="77777777" w:rsidTr="006770BC">
        <w:tc>
          <w:tcPr>
            <w:tcW w:w="1052" w:type="dxa"/>
          </w:tcPr>
          <w:p w14:paraId="202B3C38" w14:textId="77777777" w:rsidR="006770BC" w:rsidRPr="009341D3" w:rsidRDefault="006770BC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03BA018F" w14:textId="1B54FE11" w:rsidR="00BA51BC" w:rsidRPr="009341D3" w:rsidRDefault="006770BC" w:rsidP="00677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Какие из перечисленных видов деятельности относятся</w:t>
            </w:r>
            <w:r w:rsidR="00E86569"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к операционной деятельности?</w:t>
            </w:r>
          </w:p>
          <w:p w14:paraId="2F368AC6" w14:textId="185B63DA" w:rsidR="00BA51BC" w:rsidRPr="009341D3" w:rsidRDefault="00E86569" w:rsidP="00BA51BC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программного продукта</w:t>
            </w:r>
          </w:p>
          <w:p w14:paraId="113DAE36" w14:textId="2FBA67A0" w:rsidR="00BA51BC" w:rsidRPr="009341D3" w:rsidRDefault="00E86569" w:rsidP="00BA51BC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разработка мастер-класса по съемке короткометражных фильмов</w:t>
            </w:r>
          </w:p>
          <w:p w14:paraId="6F94E581" w14:textId="5E67459E" w:rsidR="00BA51BC" w:rsidRPr="009341D3" w:rsidRDefault="00E86569" w:rsidP="00BA51BC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клиентов</w:t>
            </w:r>
          </w:p>
          <w:p w14:paraId="35B1E578" w14:textId="78427E04" w:rsidR="006770BC" w:rsidRPr="009341D3" w:rsidRDefault="00E86569" w:rsidP="00BA51BC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разработка мастер-класса по подготовке программного продукта</w:t>
            </w:r>
          </w:p>
        </w:tc>
      </w:tr>
      <w:tr w:rsidR="00313B69" w:rsidRPr="009341D3" w14:paraId="2E4B4D43" w14:textId="77777777" w:rsidTr="006770BC">
        <w:tc>
          <w:tcPr>
            <w:tcW w:w="1052" w:type="dxa"/>
          </w:tcPr>
          <w:p w14:paraId="616D9059" w14:textId="77777777" w:rsidR="006770BC" w:rsidRPr="009341D3" w:rsidRDefault="006770BC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4414AD97" w14:textId="77777777" w:rsidR="00BA51BC" w:rsidRPr="009341D3" w:rsidRDefault="006770BC" w:rsidP="00677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Определите, какая из следующих ролей лишняя:</w:t>
            </w:r>
          </w:p>
          <w:p w14:paraId="056F2D19" w14:textId="1EE7E818" w:rsidR="00BA51BC" w:rsidRPr="009341D3" w:rsidRDefault="00BA51BC" w:rsidP="00BA51BC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14:paraId="2C66C6E1" w14:textId="6E9688F8" w:rsidR="00BA51BC" w:rsidRPr="009341D3" w:rsidRDefault="00BA51BC" w:rsidP="00BA51BC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копирайтер</w:t>
            </w:r>
          </w:p>
          <w:p w14:paraId="5AACCB5C" w14:textId="5CF281AF" w:rsidR="00BA51BC" w:rsidRPr="009341D3" w:rsidRDefault="00BA51BC" w:rsidP="00BA51BC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технический писатель</w:t>
            </w:r>
          </w:p>
          <w:p w14:paraId="22D09B5F" w14:textId="085D3D54" w:rsidR="00BA51BC" w:rsidRPr="009341D3" w:rsidRDefault="00BA51BC" w:rsidP="00BA51BC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вдохновитель</w:t>
            </w:r>
          </w:p>
          <w:p w14:paraId="4347A32A" w14:textId="29E9650D" w:rsidR="00BA51BC" w:rsidRPr="009341D3" w:rsidRDefault="00BA51BC" w:rsidP="00E86569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системный аналитик</w:t>
            </w:r>
          </w:p>
        </w:tc>
      </w:tr>
      <w:tr w:rsidR="00313B69" w:rsidRPr="009341D3" w14:paraId="252E87F1" w14:textId="77777777" w:rsidTr="006770BC">
        <w:tc>
          <w:tcPr>
            <w:tcW w:w="1052" w:type="dxa"/>
          </w:tcPr>
          <w:p w14:paraId="19DFD65D" w14:textId="77777777" w:rsidR="006770BC" w:rsidRPr="009341D3" w:rsidRDefault="006770BC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5C05712D" w14:textId="282E7368" w:rsidR="006770BC" w:rsidRPr="009341D3" w:rsidRDefault="00BA51BC" w:rsidP="00BA5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770BC" w:rsidRPr="009341D3">
              <w:rPr>
                <w:rFonts w:ascii="Times New Roman" w:hAnsi="Times New Roman" w:cs="Times New Roman"/>
                <w:sz w:val="24"/>
                <w:szCs w:val="24"/>
              </w:rPr>
              <w:t>атрица ответственности</w:t>
            </w: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 с</w:t>
            </w:r>
            <w:r w:rsidR="006770BC"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тепень ответственности участников за </w:t>
            </w: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6770BC"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 работ проекта</w:t>
            </w:r>
            <w:r w:rsidR="0042007F" w:rsidRPr="0093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D857C8" w14:textId="77777777" w:rsidR="00BA51BC" w:rsidRPr="009341D3" w:rsidRDefault="00BA51BC" w:rsidP="00BA51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</w:t>
            </w:r>
            <w:r w:rsidRPr="0093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34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</w:t>
            </w:r>
          </w:p>
          <w:p w14:paraId="3B2F6B27" w14:textId="79D67877" w:rsidR="00E86569" w:rsidRPr="009341D3" w:rsidRDefault="00E86569" w:rsidP="00BA51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3B69" w:rsidRPr="009341D3" w14:paraId="7EF3B81A" w14:textId="77777777" w:rsidTr="006770BC">
        <w:tc>
          <w:tcPr>
            <w:tcW w:w="1052" w:type="dxa"/>
          </w:tcPr>
          <w:p w14:paraId="0521FB0D" w14:textId="77777777" w:rsidR="006770BC" w:rsidRPr="009341D3" w:rsidRDefault="006770BC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67E7A020" w14:textId="190E155B" w:rsidR="006770BC" w:rsidRPr="009341D3" w:rsidRDefault="006770BC" w:rsidP="00BA5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Команда проекта</w:t>
            </w:r>
            <w:r w:rsidR="00BA51BC"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 – это  в</w:t>
            </w: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ременн</w:t>
            </w:r>
            <w:r w:rsidR="00BA51BC" w:rsidRPr="009341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 рабочая группа, выполняющая работы по проекту и ответственная </w:t>
            </w:r>
            <w:proofErr w:type="gramStart"/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proofErr w:type="gramEnd"/>
            <w:r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1BC" w:rsidRPr="009341D3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за их выполнение</w:t>
            </w:r>
            <w:r w:rsidR="0042007F" w:rsidRPr="0093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A8D4AE" w14:textId="7B81376C" w:rsidR="00BA51BC" w:rsidRPr="009341D3" w:rsidRDefault="00BA51BC" w:rsidP="00527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934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руководителем</w:t>
            </w:r>
          </w:p>
        </w:tc>
      </w:tr>
      <w:tr w:rsidR="00313B69" w:rsidRPr="009341D3" w14:paraId="6471BE7E" w14:textId="77777777" w:rsidTr="006770BC">
        <w:tc>
          <w:tcPr>
            <w:tcW w:w="1052" w:type="dxa"/>
          </w:tcPr>
          <w:p w14:paraId="66EAB3AE" w14:textId="77777777" w:rsidR="006770BC" w:rsidRPr="009341D3" w:rsidRDefault="006770BC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4342196B" w14:textId="4C55FCDB" w:rsidR="00BA51BC" w:rsidRPr="009341D3" w:rsidRDefault="006770BC" w:rsidP="00677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матрицы ответственности: задача должна иметь </w:t>
            </w:r>
            <w:r w:rsidR="00BA51BC" w:rsidRPr="009341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сполнителя</w:t>
            </w:r>
            <w:r w:rsidR="00BA51BC"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A51BC" w:rsidRPr="00934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</w:t>
            </w:r>
            <w:r w:rsidR="0042007F" w:rsidRPr="0093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FC0C53" w14:textId="3F1C7F08" w:rsidR="006770BC" w:rsidRPr="009341D3" w:rsidRDefault="006770BC" w:rsidP="006770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Pr="00934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руководителя</w:t>
            </w:r>
          </w:p>
        </w:tc>
      </w:tr>
      <w:tr w:rsidR="00313B69" w:rsidRPr="009341D3" w14:paraId="04E85BDF" w14:textId="77777777" w:rsidTr="006770BC">
        <w:tc>
          <w:tcPr>
            <w:tcW w:w="1052" w:type="dxa"/>
          </w:tcPr>
          <w:p w14:paraId="7AA5C8A7" w14:textId="77777777" w:rsidR="006770BC" w:rsidRPr="009341D3" w:rsidRDefault="006770BC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535D05E8" w14:textId="19D22B43" w:rsidR="00BA51BC" w:rsidRPr="009341D3" w:rsidRDefault="006770BC" w:rsidP="00677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Разработка матрицы ответственности. Одна роль может брать на себя больше _______степени ответственности</w:t>
            </w:r>
            <w:r w:rsidR="0042007F" w:rsidRPr="0093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0FA98D" w14:textId="7E95C96B" w:rsidR="006770BC" w:rsidRPr="009341D3" w:rsidRDefault="006770BC" w:rsidP="006770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934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одной</w:t>
            </w:r>
          </w:p>
        </w:tc>
      </w:tr>
      <w:tr w:rsidR="00313B69" w:rsidRPr="009341D3" w14:paraId="2E42108F" w14:textId="77777777" w:rsidTr="006770BC">
        <w:tc>
          <w:tcPr>
            <w:tcW w:w="1052" w:type="dxa"/>
          </w:tcPr>
          <w:p w14:paraId="61191EBA" w14:textId="77777777" w:rsidR="006770BC" w:rsidRPr="009341D3" w:rsidRDefault="006770BC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2B18F533" w14:textId="2ED26AAE" w:rsidR="00B467F2" w:rsidRPr="009341D3" w:rsidRDefault="00B467F2" w:rsidP="00677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6770BC"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 в проекте</w:t>
            </w: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 это </w:t>
            </w:r>
            <w:r w:rsidR="006770BC" w:rsidRPr="009341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6569"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0BC" w:rsidRPr="009341D3">
              <w:rPr>
                <w:rFonts w:ascii="Times New Roman" w:hAnsi="Times New Roman" w:cs="Times New Roman"/>
                <w:sz w:val="24"/>
                <w:szCs w:val="24"/>
              </w:rPr>
              <w:t>телефонные звонки исполнителю проекта</w:t>
            </w: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70BC" w:rsidRPr="009341D3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70BC" w:rsidRPr="009341D3">
              <w:rPr>
                <w:rFonts w:ascii="Times New Roman" w:hAnsi="Times New Roman" w:cs="Times New Roman"/>
                <w:sz w:val="24"/>
                <w:szCs w:val="24"/>
              </w:rPr>
              <w:t>разговор с заказчиком</w:t>
            </w:r>
            <w:r w:rsidR="0042007F" w:rsidRPr="0093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BC9F90" w14:textId="333CC1F6" w:rsidR="006770BC" w:rsidRPr="009341D3" w:rsidRDefault="00B467F2" w:rsidP="006770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934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коммуникации</w:t>
            </w:r>
          </w:p>
        </w:tc>
      </w:tr>
      <w:tr w:rsidR="00E71A8F" w:rsidRPr="009341D3" w14:paraId="30576129" w14:textId="77777777" w:rsidTr="006770BC">
        <w:tc>
          <w:tcPr>
            <w:tcW w:w="1052" w:type="dxa"/>
          </w:tcPr>
          <w:p w14:paraId="37820F19" w14:textId="77777777" w:rsidR="00E71A8F" w:rsidRPr="009341D3" w:rsidRDefault="00E71A8F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702E06F4" w14:textId="595357AC" w:rsidR="00B467F2" w:rsidRPr="009341D3" w:rsidRDefault="00E71A8F" w:rsidP="00E71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Верно ли данное утверждение: "Взаимодействие между Исполнителями и Заказчиком является частью коммуникаций в проекте?" (верно/неверно)</w:t>
            </w:r>
            <w:r w:rsidR="0042007F" w:rsidRPr="0093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8A010F" w14:textId="1E3EF447" w:rsidR="00E71A8F" w:rsidRPr="009341D3" w:rsidRDefault="00E71A8F" w:rsidP="00E7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Pr="00934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верно </w:t>
            </w:r>
          </w:p>
        </w:tc>
      </w:tr>
      <w:tr w:rsidR="00E71A8F" w:rsidRPr="009341D3" w14:paraId="713A01DD" w14:textId="77777777" w:rsidTr="006770BC">
        <w:tc>
          <w:tcPr>
            <w:tcW w:w="1052" w:type="dxa"/>
          </w:tcPr>
          <w:p w14:paraId="23372B07" w14:textId="77777777" w:rsidR="00E71A8F" w:rsidRPr="009341D3" w:rsidRDefault="00E71A8F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167A69D0" w14:textId="6D573FBE" w:rsidR="00E71A8F" w:rsidRPr="009341D3" w:rsidRDefault="00E71A8F" w:rsidP="00E7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Укажите, является ли следующее решение для организации коммуникаций эффективным - "Для обсуждения рабочих вопросов и решения вопросов с Заказчиком используется общий чат" (верно/неверно)</w:t>
            </w:r>
            <w:r w:rsidR="0042007F" w:rsidRPr="0093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41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Ответ: </w:t>
            </w:r>
            <w:r w:rsidRPr="00934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неверно</w:t>
            </w:r>
          </w:p>
        </w:tc>
      </w:tr>
      <w:tr w:rsidR="00E71A8F" w:rsidRPr="009341D3" w14:paraId="4C12E9C9" w14:textId="77777777" w:rsidTr="006770BC">
        <w:tc>
          <w:tcPr>
            <w:tcW w:w="1052" w:type="dxa"/>
          </w:tcPr>
          <w:p w14:paraId="5966690E" w14:textId="77777777" w:rsidR="00E71A8F" w:rsidRPr="009341D3" w:rsidRDefault="00E71A8F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1753383B" w14:textId="77777777" w:rsidR="00B467F2" w:rsidRPr="009341D3" w:rsidRDefault="00E71A8F" w:rsidP="00E71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934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коммуникаций – это компонент плана управления проектом, описывающий, как будет происходить планирование, структурирование, мониторинг и контроль коммуникации по проекту.</w:t>
            </w:r>
          </w:p>
          <w:p w14:paraId="48D91BF9" w14:textId="2EA5524E" w:rsidR="00E71A8F" w:rsidRPr="009341D3" w:rsidRDefault="00E71A8F" w:rsidP="00E7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Pr="00934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план </w:t>
            </w:r>
          </w:p>
        </w:tc>
      </w:tr>
      <w:tr w:rsidR="00E71A8F" w:rsidRPr="009341D3" w14:paraId="043EA01E" w14:textId="77777777" w:rsidTr="006770BC">
        <w:tc>
          <w:tcPr>
            <w:tcW w:w="1052" w:type="dxa"/>
          </w:tcPr>
          <w:p w14:paraId="0C9FA50E" w14:textId="77777777" w:rsidR="00E71A8F" w:rsidRPr="009341D3" w:rsidRDefault="00E71A8F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13772CDA" w14:textId="4EA22F1F" w:rsidR="00B467F2" w:rsidRPr="009341D3" w:rsidRDefault="00E71A8F" w:rsidP="00E71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Типовая система управления включает: организационную _______ и роли в проекте</w:t>
            </w:r>
            <w:r w:rsidR="0042007F" w:rsidRPr="0093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8BC62D" w14:textId="2D6193FD" w:rsidR="00E71A8F" w:rsidRPr="009341D3" w:rsidRDefault="00E71A8F" w:rsidP="00E7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934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структуру</w:t>
            </w:r>
          </w:p>
        </w:tc>
      </w:tr>
      <w:tr w:rsidR="004B712B" w:rsidRPr="009341D3" w14:paraId="12EFC0C6" w14:textId="77777777" w:rsidTr="006770BC">
        <w:tc>
          <w:tcPr>
            <w:tcW w:w="1052" w:type="dxa"/>
          </w:tcPr>
          <w:p w14:paraId="7191445C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4D98C218" w14:textId="0E9A72AE" w:rsidR="00B467F2" w:rsidRPr="009341D3" w:rsidRDefault="004B712B" w:rsidP="004B7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В план коммуникаций входят: перечень информационных каналов взаимодействия участников, перечень регулярных ___</w:t>
            </w:r>
            <w:r w:rsidR="0042007F" w:rsidRPr="0093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F876BA" w14:textId="74D5EAAC" w:rsidR="004B712B" w:rsidRPr="009341D3" w:rsidRDefault="004B712B" w:rsidP="004B71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hAnsi="Times New Roman" w:cs="Times New Roman"/>
              </w:rPr>
              <w:t>Ответ:</w:t>
            </w:r>
            <w:r w:rsidRPr="009341D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4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совещаний</w:t>
            </w:r>
          </w:p>
        </w:tc>
      </w:tr>
      <w:tr w:rsidR="004B712B" w:rsidRPr="009341D3" w14:paraId="25839278" w14:textId="77777777" w:rsidTr="006770BC">
        <w:tc>
          <w:tcPr>
            <w:tcW w:w="1052" w:type="dxa"/>
          </w:tcPr>
          <w:p w14:paraId="12C32182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2C0D7F3C" w14:textId="141363D6" w:rsidR="00B467F2" w:rsidRPr="009341D3" w:rsidRDefault="004B712B" w:rsidP="004B7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Утверждение, формулирующее общие результаты, которых хотелось бы добиться в процессе выполнения проекта - это _______проекта</w:t>
            </w:r>
            <w:r w:rsidR="0042007F" w:rsidRPr="0093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E926D5" w14:textId="5212888E" w:rsidR="004B712B" w:rsidRPr="009341D3" w:rsidRDefault="004B712B" w:rsidP="004B71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9341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цель</w:t>
            </w:r>
            <w:r w:rsidRPr="009341D3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</w:tc>
      </w:tr>
      <w:tr w:rsidR="004B712B" w:rsidRPr="009341D3" w14:paraId="32EFB9AB" w14:textId="77777777" w:rsidTr="006770BC">
        <w:tc>
          <w:tcPr>
            <w:tcW w:w="1052" w:type="dxa"/>
          </w:tcPr>
          <w:p w14:paraId="4396DE4F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6072CE15" w14:textId="3BB30669" w:rsidR="00E86569" w:rsidRPr="009341D3" w:rsidRDefault="004B712B" w:rsidP="004B7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выполнение всех описанных в проекте действий, которые направлены на достижение его целей – это </w:t>
            </w:r>
            <w:r w:rsidR="00653736" w:rsidRPr="009341D3">
              <w:rPr>
                <w:rFonts w:ascii="Times New Roman" w:hAnsi="Times New Roman" w:cs="Times New Roman"/>
                <w:sz w:val="24"/>
                <w:szCs w:val="24"/>
              </w:rPr>
              <w:t>__________ проекта.</w:t>
            </w:r>
          </w:p>
          <w:p w14:paraId="0DDB58F0" w14:textId="118976D5" w:rsidR="004B712B" w:rsidRPr="009341D3" w:rsidRDefault="004B712B" w:rsidP="004B71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="00653736" w:rsidRPr="00934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</w:t>
            </w:r>
          </w:p>
        </w:tc>
      </w:tr>
      <w:tr w:rsidR="004B712B" w:rsidRPr="009341D3" w14:paraId="0A92672C" w14:textId="77777777" w:rsidTr="006770BC">
        <w:tc>
          <w:tcPr>
            <w:tcW w:w="1052" w:type="dxa"/>
          </w:tcPr>
          <w:p w14:paraId="31B29DBA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6FA138CD" w14:textId="114DD1DA" w:rsidR="00192059" w:rsidRPr="009341D3" w:rsidRDefault="004B712B" w:rsidP="00E86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Сходства и различия Проекта и Процессной деятельности: п</w:t>
            </w: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роцессы в них однотипны и цикличны, но проект уникален по своей цели и методам реализации, а также имеет четкие срока ______ и окончания</w:t>
            </w:r>
            <w:r w:rsidR="0042007F" w:rsidRPr="0093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59C2C9" w14:textId="5768EEE2" w:rsidR="004B712B" w:rsidRPr="009341D3" w:rsidRDefault="004B712B" w:rsidP="004B712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Pr="00934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начала</w:t>
            </w:r>
          </w:p>
        </w:tc>
      </w:tr>
      <w:tr w:rsidR="004B712B" w:rsidRPr="009341D3" w14:paraId="6D987A43" w14:textId="77777777" w:rsidTr="006770BC">
        <w:tc>
          <w:tcPr>
            <w:tcW w:w="1052" w:type="dxa"/>
          </w:tcPr>
          <w:p w14:paraId="2D8CC7C5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7816B693" w14:textId="01EA8144" w:rsidR="00192059" w:rsidRPr="009341D3" w:rsidRDefault="004B712B" w:rsidP="004B712B">
            <w:pPr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Командная работа и чувство сопричастности, сокращение линий коммуникации - это</w:t>
            </w:r>
            <w:r w:rsidRPr="009341D3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преимущество проектной _________ структуры</w:t>
            </w:r>
            <w:r w:rsidR="00E86569" w:rsidRPr="009341D3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0CD8A0AB" w14:textId="6BFD8651" w:rsidR="004B712B" w:rsidRPr="009341D3" w:rsidRDefault="004B712B" w:rsidP="004B71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Ответ: </w:t>
            </w:r>
            <w:proofErr w:type="gramStart"/>
            <w:r w:rsidRPr="009341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организационной</w:t>
            </w:r>
            <w:proofErr w:type="gramEnd"/>
          </w:p>
        </w:tc>
      </w:tr>
      <w:tr w:rsidR="004B712B" w:rsidRPr="009341D3" w14:paraId="2D1CC782" w14:textId="77777777" w:rsidTr="006770BC">
        <w:tc>
          <w:tcPr>
            <w:tcW w:w="1052" w:type="dxa"/>
          </w:tcPr>
          <w:p w14:paraId="0D975ABF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0C0AB634" w14:textId="7178612C" w:rsidR="00192059" w:rsidRPr="009341D3" w:rsidRDefault="004B712B" w:rsidP="004B7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Процессы организации и проведения контроля качества проекта – это п</w:t>
            </w: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ромежуточный и итоговый ______ качества с составлением отчетов</w:t>
            </w:r>
            <w:r w:rsidR="0042007F" w:rsidRPr="0093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81155A" w14:textId="035C6E93" w:rsidR="004B712B" w:rsidRPr="009341D3" w:rsidRDefault="004B712B" w:rsidP="004B71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Pr="00934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контроль</w:t>
            </w:r>
          </w:p>
        </w:tc>
      </w:tr>
      <w:tr w:rsidR="004B712B" w:rsidRPr="009341D3" w14:paraId="0C69BF9A" w14:textId="77777777" w:rsidTr="006770BC">
        <w:tc>
          <w:tcPr>
            <w:tcW w:w="1052" w:type="dxa"/>
          </w:tcPr>
          <w:p w14:paraId="441E8757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2C2FB665" w14:textId="3234D20A" w:rsidR="00192059" w:rsidRPr="009341D3" w:rsidRDefault="004B712B" w:rsidP="004B7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Метод освоенного объема дает возможность в</w:t>
            </w: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ыявить, отстает или опережает реализация проекта в соответствии с графиком, а также подсчитать перерасход или экономию проектного ________</w:t>
            </w:r>
            <w:r w:rsidR="0042007F" w:rsidRPr="0093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3AFF87" w14:textId="2135E8C6" w:rsidR="004B712B" w:rsidRPr="009341D3" w:rsidRDefault="004B712B" w:rsidP="004B71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934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бюджета</w:t>
            </w:r>
          </w:p>
        </w:tc>
      </w:tr>
      <w:tr w:rsidR="004B712B" w:rsidRPr="009341D3" w14:paraId="26E0A7E7" w14:textId="77777777" w:rsidTr="006770BC">
        <w:tc>
          <w:tcPr>
            <w:tcW w:w="1052" w:type="dxa"/>
          </w:tcPr>
          <w:p w14:paraId="4FE83D74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5DBEFAA5" w14:textId="77777777" w:rsidR="001D16CB" w:rsidRPr="009341D3" w:rsidRDefault="004B712B" w:rsidP="004B712B">
            <w:pPr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341D3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Какая часть ресурсов расходуется на начальном этапе реализации проекта?</w:t>
            </w:r>
          </w:p>
          <w:p w14:paraId="60FEFD10" w14:textId="77777777" w:rsidR="001D16CB" w:rsidRPr="009341D3" w:rsidRDefault="004B712B" w:rsidP="00192059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9-15 %</w:t>
            </w:r>
          </w:p>
          <w:p w14:paraId="338D67F1" w14:textId="6BAF47CF" w:rsidR="001D16CB" w:rsidRPr="009341D3" w:rsidRDefault="004B712B" w:rsidP="00192059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15-30 %</w:t>
            </w:r>
          </w:p>
          <w:p w14:paraId="11B3E4EB" w14:textId="77AF3AD1" w:rsidR="001D16CB" w:rsidRPr="009341D3" w:rsidRDefault="004B712B" w:rsidP="00192059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до 45 %</w:t>
            </w:r>
          </w:p>
          <w:p w14:paraId="1B8A620F" w14:textId="77083A5C" w:rsidR="004B712B" w:rsidRPr="009341D3" w:rsidRDefault="004B712B" w:rsidP="00192059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4B712B" w:rsidRPr="009341D3" w14:paraId="6D50ED39" w14:textId="77777777" w:rsidTr="006770BC">
        <w:tc>
          <w:tcPr>
            <w:tcW w:w="1052" w:type="dxa"/>
          </w:tcPr>
          <w:p w14:paraId="13960337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05B6B60E" w14:textId="77777777" w:rsidR="00527162" w:rsidRPr="009341D3" w:rsidRDefault="004B712B" w:rsidP="004B712B">
            <w:pPr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341D3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 реализацию проекта сильнее всего влияют </w:t>
            </w: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________ и правовые</w:t>
            </w:r>
            <w:r w:rsidRPr="009341D3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факторы.</w:t>
            </w:r>
          </w:p>
          <w:p w14:paraId="7D061497" w14:textId="42530369" w:rsidR="004B712B" w:rsidRPr="009341D3" w:rsidRDefault="004B712B" w:rsidP="004B71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proofErr w:type="gramStart"/>
            <w:r w:rsidRPr="00934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экономические</w:t>
            </w:r>
            <w:proofErr w:type="gramEnd"/>
            <w:r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712B" w:rsidRPr="009341D3" w14:paraId="129372DE" w14:textId="77777777" w:rsidTr="006770BC">
        <w:tc>
          <w:tcPr>
            <w:tcW w:w="1052" w:type="dxa"/>
          </w:tcPr>
          <w:p w14:paraId="54A99406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1CA9650F" w14:textId="2F6AA99E" w:rsidR="00527162" w:rsidRPr="009341D3" w:rsidRDefault="004B712B" w:rsidP="004B7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Отличительная особенность инвестиционных проектов: в</w:t>
            </w: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ысокая _________неопределенности и рисков</w:t>
            </w:r>
            <w:r w:rsidR="0042007F" w:rsidRPr="0093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A08ED0" w14:textId="4B447781" w:rsidR="004B712B" w:rsidRPr="009341D3" w:rsidRDefault="004B712B" w:rsidP="004B71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934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степень</w:t>
            </w:r>
          </w:p>
        </w:tc>
      </w:tr>
      <w:tr w:rsidR="004B712B" w:rsidRPr="009341D3" w14:paraId="76173EEA" w14:textId="77777777" w:rsidTr="006770BC">
        <w:tc>
          <w:tcPr>
            <w:tcW w:w="1052" w:type="dxa"/>
          </w:tcPr>
          <w:p w14:paraId="3DAA760E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02F17F8C" w14:textId="29F9E007" w:rsidR="00527162" w:rsidRPr="009341D3" w:rsidRDefault="004B712B" w:rsidP="004B7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Веха – это з</w:t>
            </w: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наковое событие в реализации проекта, которое используется для контроля за __________ его реализации</w:t>
            </w:r>
            <w:r w:rsidR="0042007F" w:rsidRPr="0093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7FD4E5" w14:textId="1620C9FC" w:rsidR="004B712B" w:rsidRPr="009341D3" w:rsidRDefault="004B712B" w:rsidP="004B71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934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ходом</w:t>
            </w:r>
          </w:p>
        </w:tc>
      </w:tr>
      <w:tr w:rsidR="004B712B" w:rsidRPr="009341D3" w14:paraId="202F9190" w14:textId="77777777" w:rsidTr="006770BC">
        <w:tc>
          <w:tcPr>
            <w:tcW w:w="1052" w:type="dxa"/>
          </w:tcPr>
          <w:p w14:paraId="74D57C28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29BE283E" w14:textId="721426E9" w:rsidR="00527162" w:rsidRPr="009341D3" w:rsidRDefault="004B712B" w:rsidP="004B7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______ проекта – это ф</w:t>
            </w: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изические и </w:t>
            </w:r>
            <w:proofErr w:type="gramStart"/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юридические лица, непосредственно задействованные в проекте или чьи интересы могут</w:t>
            </w:r>
            <w:proofErr w:type="gramEnd"/>
            <w:r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 быть затронуты в ходе выполнения</w:t>
            </w:r>
            <w:r w:rsidR="00527162"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42007F" w:rsidRPr="0093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091320" w14:textId="5366CC73" w:rsidR="004B712B" w:rsidRPr="009341D3" w:rsidRDefault="004B712B" w:rsidP="004B71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934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9341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частники</w:t>
            </w:r>
          </w:p>
        </w:tc>
      </w:tr>
      <w:tr w:rsidR="004B712B" w:rsidRPr="009341D3" w14:paraId="57323FB6" w14:textId="77777777" w:rsidTr="006770BC">
        <w:tc>
          <w:tcPr>
            <w:tcW w:w="1052" w:type="dxa"/>
          </w:tcPr>
          <w:p w14:paraId="5BEFFA1B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74DA889A" w14:textId="0A25A598" w:rsidR="00527162" w:rsidRPr="009341D3" w:rsidRDefault="004B712B" w:rsidP="004B7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Инициация проекта является стадией в процессе управления проектом, по итогам которой с</w:t>
            </w: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анкционируется ______ проекта</w:t>
            </w:r>
            <w:r w:rsidR="0042007F" w:rsidRPr="0093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5AD1E0" w14:textId="3B819269" w:rsidR="004B712B" w:rsidRPr="009341D3" w:rsidRDefault="004B712B" w:rsidP="004B71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934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</w:t>
            </w:r>
          </w:p>
        </w:tc>
      </w:tr>
      <w:tr w:rsidR="004B712B" w:rsidRPr="009341D3" w14:paraId="71EE7A5E" w14:textId="77777777" w:rsidTr="006770BC">
        <w:tc>
          <w:tcPr>
            <w:tcW w:w="1052" w:type="dxa"/>
          </w:tcPr>
          <w:p w14:paraId="3DC311F1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51473AE4" w14:textId="553FF16E" w:rsidR="00EF3409" w:rsidRPr="009341D3" w:rsidRDefault="004B712B" w:rsidP="004B712B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Объемы проектных работ и их содержание, совокупность товаров и услуг, производство (выполнение) которых необходимо обеспечить как результат выполнения проекта – это </w:t>
            </w:r>
            <w:r w:rsidRPr="009341D3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предметная __________ проекта</w:t>
            </w:r>
            <w:r w:rsidR="0042007F" w:rsidRPr="009341D3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7F9428CF" w14:textId="13F5A1A7" w:rsidR="004B712B" w:rsidRPr="009341D3" w:rsidRDefault="004B712B" w:rsidP="004B71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Ответ</w:t>
            </w:r>
            <w:r w:rsidRPr="009341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: область</w:t>
            </w:r>
          </w:p>
        </w:tc>
      </w:tr>
      <w:tr w:rsidR="004B712B" w:rsidRPr="009341D3" w14:paraId="76C52CDE" w14:textId="77777777" w:rsidTr="006770BC">
        <w:tc>
          <w:tcPr>
            <w:tcW w:w="1052" w:type="dxa"/>
          </w:tcPr>
          <w:p w14:paraId="64D95B03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13273C14" w14:textId="37542D83" w:rsidR="00527162" w:rsidRPr="009341D3" w:rsidRDefault="004B712B" w:rsidP="004B712B">
            <w:pPr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Для оптимизации в сторону сокращения сроков реализации проекта </w:t>
            </w:r>
            <w:proofErr w:type="gramStart"/>
            <w:r w:rsidRPr="009341D3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предназначен</w:t>
            </w:r>
            <w:proofErr w:type="gramEnd"/>
            <w:r w:rsidRPr="009341D3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__________критического пути</w:t>
            </w:r>
            <w:r w:rsidR="00E86569" w:rsidRPr="009341D3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01856D77" w14:textId="60CC27FF" w:rsidR="004B712B" w:rsidRPr="009341D3" w:rsidRDefault="004B712B" w:rsidP="004B71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Ответ: </w:t>
            </w:r>
            <w:r w:rsidRPr="009341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</w:tr>
      <w:tr w:rsidR="004B712B" w:rsidRPr="009341D3" w14:paraId="5BB3864D" w14:textId="77777777" w:rsidTr="006770BC">
        <w:tc>
          <w:tcPr>
            <w:tcW w:w="1052" w:type="dxa"/>
          </w:tcPr>
          <w:p w14:paraId="05573B29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3459369B" w14:textId="2703DAE7" w:rsidR="00527162" w:rsidRPr="009341D3" w:rsidRDefault="00653736" w:rsidP="004B7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Визуальная  </w:t>
            </w:r>
            <w:r w:rsidR="004B712B" w:rsidRPr="009341D3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декомпозиция проекта – это н</w:t>
            </w:r>
            <w:r w:rsidR="004B712B" w:rsidRPr="009341D3">
              <w:rPr>
                <w:rFonts w:ascii="Times New Roman" w:hAnsi="Times New Roman" w:cs="Times New Roman"/>
                <w:sz w:val="24"/>
                <w:szCs w:val="24"/>
              </w:rPr>
              <w:t>аглядное изображение в виде графиков и схем всей иерархической ________работ проекта</w:t>
            </w:r>
            <w:r w:rsidR="0042007F" w:rsidRPr="0093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85524E" w14:textId="0AC4A0CB" w:rsidR="004B712B" w:rsidRPr="009341D3" w:rsidRDefault="004B712B" w:rsidP="004B71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934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структуры</w:t>
            </w:r>
          </w:p>
        </w:tc>
      </w:tr>
      <w:tr w:rsidR="004B712B" w:rsidRPr="009341D3" w14:paraId="55F5A021" w14:textId="77777777" w:rsidTr="006770BC">
        <w:tc>
          <w:tcPr>
            <w:tcW w:w="1052" w:type="dxa"/>
          </w:tcPr>
          <w:p w14:paraId="11341D81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138F9B26" w14:textId="7F7DFC84" w:rsidR="0077183D" w:rsidRPr="009341D3" w:rsidRDefault="004B712B" w:rsidP="00771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Каким критери</w:t>
            </w:r>
            <w:r w:rsidR="005B0B60" w:rsidRPr="009341D3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B60" w:rsidRPr="009341D3">
              <w:rPr>
                <w:rFonts w:ascii="Times New Roman" w:hAnsi="Times New Roman" w:cs="Times New Roman"/>
                <w:sz w:val="24"/>
                <w:szCs w:val="24"/>
              </w:rPr>
              <w:t>не оценивается</w:t>
            </w: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 хорошо сформулированная цель проекта?</w:t>
            </w:r>
          </w:p>
          <w:p w14:paraId="3E5E0435" w14:textId="09396153" w:rsidR="005B0B60" w:rsidRPr="009341D3" w:rsidRDefault="005B0B60" w:rsidP="005B0B60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ограниченная </w:t>
            </w:r>
          </w:p>
          <w:p w14:paraId="1FB600CB" w14:textId="2AD792FF" w:rsidR="0077183D" w:rsidRPr="009341D3" w:rsidRDefault="005B0B60" w:rsidP="005B0B60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 xml:space="preserve">однозначно воспринимаемая всеми участниками </w:t>
            </w:r>
          </w:p>
          <w:p w14:paraId="0FB2C6A4" w14:textId="43ED477B" w:rsidR="0077183D" w:rsidRPr="009341D3" w:rsidRDefault="005B0B60" w:rsidP="005B0B60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измеримая</w:t>
            </w:r>
          </w:p>
          <w:p w14:paraId="175C9610" w14:textId="1835F2B7" w:rsidR="004B712B" w:rsidRPr="009341D3" w:rsidRDefault="005B0B60" w:rsidP="005B0B60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достижимая в заданных условиях</w:t>
            </w:r>
          </w:p>
        </w:tc>
      </w:tr>
      <w:tr w:rsidR="004B712B" w:rsidRPr="009341D3" w14:paraId="1155F7FA" w14:textId="77777777" w:rsidTr="006770BC">
        <w:tc>
          <w:tcPr>
            <w:tcW w:w="1052" w:type="dxa"/>
          </w:tcPr>
          <w:p w14:paraId="4B0CF44B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3CB9FD2A" w14:textId="0437DA4D" w:rsidR="0077183D" w:rsidRPr="009341D3" w:rsidRDefault="004B712B" w:rsidP="00771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Выберите, что из нижеперечисленного относится к признакам классификации проектов:</w:t>
            </w:r>
          </w:p>
          <w:p w14:paraId="39B8FD5E" w14:textId="400A682A" w:rsidR="0077183D" w:rsidRPr="009341D3" w:rsidRDefault="001D4599" w:rsidP="00EC3CBC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применении новых технологий</w:t>
            </w:r>
          </w:p>
          <w:p w14:paraId="16426D2E" w14:textId="57964855" w:rsidR="0077183D" w:rsidRPr="009341D3" w:rsidRDefault="001D4599" w:rsidP="00EC3CBC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сферы деятельности, в которых осуществляется проект</w:t>
            </w:r>
          </w:p>
          <w:p w14:paraId="32516560" w14:textId="2EC1D752" w:rsidR="0077183D" w:rsidRPr="009341D3" w:rsidRDefault="001D4599" w:rsidP="00EC3CBC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периода осуществления проекта</w:t>
            </w:r>
          </w:p>
          <w:p w14:paraId="321A4FA0" w14:textId="786CC59C" w:rsidR="0077183D" w:rsidRPr="009341D3" w:rsidRDefault="001D4599" w:rsidP="00EC3CBC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D3">
              <w:rPr>
                <w:rFonts w:ascii="Times New Roman" w:hAnsi="Times New Roman" w:cs="Times New Roman"/>
                <w:sz w:val="24"/>
                <w:szCs w:val="24"/>
              </w:rPr>
              <w:t>характер предметной области проекта</w:t>
            </w:r>
          </w:p>
          <w:p w14:paraId="4B04C713" w14:textId="1EE8D10F" w:rsidR="004B712B" w:rsidRPr="009341D3" w:rsidRDefault="004B712B" w:rsidP="00771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12B" w:rsidRPr="009341D3" w14:paraId="68BD80B2" w14:textId="77777777" w:rsidTr="006770BC">
        <w:tc>
          <w:tcPr>
            <w:tcW w:w="1052" w:type="dxa"/>
          </w:tcPr>
          <w:p w14:paraId="2A16DDA8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14BE8E7A" w14:textId="688D551B" w:rsidR="004B712B" w:rsidRPr="009341D3" w:rsidRDefault="004B712B" w:rsidP="004B7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Выберите лишнее. Типы проектов по содержанию:</w:t>
            </w:r>
          </w:p>
          <w:p w14:paraId="6D6C9F35" w14:textId="4C2ED03D" w:rsidR="004B712B" w:rsidRPr="009341D3" w:rsidRDefault="004B712B" w:rsidP="00EC3CBC">
            <w:pPr>
              <w:pStyle w:val="a6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монопредметный</w:t>
            </w:r>
            <w:proofErr w:type="spellEnd"/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B2499A1" w14:textId="2EC2155C" w:rsidR="004B712B" w:rsidRPr="009341D3" w:rsidRDefault="004B712B" w:rsidP="00EC3CBC">
            <w:pPr>
              <w:pStyle w:val="a6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деятельностный,</w:t>
            </w:r>
          </w:p>
          <w:p w14:paraId="4626AC8D" w14:textId="2C71B3D8" w:rsidR="004B712B" w:rsidRPr="009341D3" w:rsidRDefault="004B712B" w:rsidP="00EC3CBC">
            <w:pPr>
              <w:pStyle w:val="a6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индивидуальный</w:t>
            </w: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4B668D3" w14:textId="5AAA44B6" w:rsidR="004B712B" w:rsidRPr="009341D3" w:rsidRDefault="004B712B" w:rsidP="00EC3CBC">
            <w:pPr>
              <w:pStyle w:val="a6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метапредметный.</w:t>
            </w:r>
          </w:p>
          <w:p w14:paraId="4A423379" w14:textId="77777777" w:rsidR="004B712B" w:rsidRPr="009341D3" w:rsidRDefault="004B712B" w:rsidP="004B7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12B" w:rsidRPr="009341D3" w14:paraId="71DB63E8" w14:textId="77777777" w:rsidTr="006770BC">
        <w:tc>
          <w:tcPr>
            <w:tcW w:w="1052" w:type="dxa"/>
          </w:tcPr>
          <w:p w14:paraId="48FF2167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06331EA3" w14:textId="007BFD03" w:rsidR="004B712B" w:rsidRPr="009341D3" w:rsidRDefault="004B712B" w:rsidP="004B7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Компонентами творческой деятельности </w:t>
            </w:r>
            <w:r w:rsidR="00EC3CBC"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являются:</w:t>
            </w:r>
          </w:p>
          <w:p w14:paraId="722AF66E" w14:textId="49127B0E" w:rsidR="004B712B" w:rsidRPr="009341D3" w:rsidRDefault="004B712B" w:rsidP="00EC3CBC">
            <w:pPr>
              <w:pStyle w:val="a6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интуиция,</w:t>
            </w:r>
          </w:p>
          <w:p w14:paraId="753CC209" w14:textId="4281E6AF" w:rsidR="004B712B" w:rsidRPr="009341D3" w:rsidRDefault="004B712B" w:rsidP="00EC3CBC">
            <w:pPr>
              <w:pStyle w:val="a6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фантазия,</w:t>
            </w:r>
          </w:p>
          <w:p w14:paraId="36ECB8A6" w14:textId="5DBE32B7" w:rsidR="004B712B" w:rsidRPr="009341D3" w:rsidRDefault="004B712B" w:rsidP="00EC3CBC">
            <w:pPr>
              <w:pStyle w:val="a6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воображение,</w:t>
            </w:r>
          </w:p>
          <w:p w14:paraId="32748901" w14:textId="54E81A70" w:rsidR="004B712B" w:rsidRPr="009341D3" w:rsidRDefault="004B712B" w:rsidP="00EC3CBC">
            <w:pPr>
              <w:pStyle w:val="a6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строгое следование инструкции.</w:t>
            </w:r>
          </w:p>
          <w:p w14:paraId="7EB1461B" w14:textId="77777777" w:rsidR="004B712B" w:rsidRPr="009341D3" w:rsidRDefault="004B712B" w:rsidP="004B7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12B" w:rsidRPr="009341D3" w14:paraId="6E5469B6" w14:textId="77777777" w:rsidTr="006770BC">
        <w:tc>
          <w:tcPr>
            <w:tcW w:w="1052" w:type="dxa"/>
          </w:tcPr>
          <w:p w14:paraId="08949CEB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22AFE22C" w14:textId="1C003548" w:rsidR="004B712B" w:rsidRPr="009341D3" w:rsidRDefault="004B712B" w:rsidP="004B7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Соотнесите определения и типы проектов</w:t>
            </w:r>
            <w:r w:rsidR="0042007F"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89"/>
              <w:gridCol w:w="2978"/>
            </w:tblGrid>
            <w:tr w:rsidR="004B712B" w:rsidRPr="009341D3" w14:paraId="4AF9A4B6" w14:textId="77777777" w:rsidTr="00014BC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8484DB" w14:textId="77777777" w:rsidR="004B712B" w:rsidRPr="009341D3" w:rsidRDefault="004B712B" w:rsidP="004B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E99B5B" w14:textId="77777777" w:rsidR="004B712B" w:rsidRPr="009341D3" w:rsidRDefault="004B712B" w:rsidP="004B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Типы проектов</w:t>
                  </w:r>
                </w:p>
              </w:tc>
            </w:tr>
            <w:tr w:rsidR="004B712B" w:rsidRPr="009341D3" w14:paraId="0E040D0D" w14:textId="77777777" w:rsidTr="00014BC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30ABDD" w14:textId="77777777" w:rsidR="004B712B" w:rsidRPr="009341D3" w:rsidRDefault="004B712B" w:rsidP="004B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а.  совместная учебно-познавательная, </w:t>
                  </w: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творческая или игровая деятельность учащихся-партнеров, имеющая общую цель, согласованные методы, способы деятельности, направленная на достижение общего результата по решению какой-либо проблемы, значимой для участников проекта;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3E1DA4" w14:textId="77777777" w:rsidR="004B712B" w:rsidRPr="009341D3" w:rsidRDefault="004B712B" w:rsidP="004B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1.  социальный проект;</w:t>
                  </w:r>
                </w:p>
              </w:tc>
            </w:tr>
            <w:tr w:rsidR="004B712B" w:rsidRPr="009341D3" w14:paraId="2542AAD1" w14:textId="77777777" w:rsidTr="00014BC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755190" w14:textId="77777777" w:rsidR="004B712B" w:rsidRPr="009341D3" w:rsidRDefault="004B712B" w:rsidP="004B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б.  это совместная учебно-познавательная творческая или игровая деятельность учащихся-партнеров, организованная на основе ресурсов информационно-коммуникационных технологий (например, Интернет), имеющая общую цель, согласованные методы и способы деятельности, и направленная на достижение общего результата по решению какой-либо проблемы, значимой для участников проекта.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C6D0BC" w14:textId="77777777" w:rsidR="004B712B" w:rsidRPr="009341D3" w:rsidRDefault="004B712B" w:rsidP="004B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 учебный проект;</w:t>
                  </w:r>
                </w:p>
              </w:tc>
            </w:tr>
            <w:tr w:rsidR="004B712B" w:rsidRPr="009341D3" w14:paraId="06E4FA40" w14:textId="77777777" w:rsidTr="00014BC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9FEAB2" w14:textId="77777777" w:rsidR="004B712B" w:rsidRPr="009341D3" w:rsidRDefault="004B712B" w:rsidP="004B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  самостоятельная деятельность обучающихся, направленная на практическое решение общественно-значимой проблемы, способствующая взаимодействию школьного сообщества с властными структурами и общественностью;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FB6F2D" w14:textId="77777777" w:rsidR="004B712B" w:rsidRPr="009341D3" w:rsidRDefault="004B712B" w:rsidP="004B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  телекоммуникационный проект.</w:t>
                  </w:r>
                </w:p>
              </w:tc>
            </w:tr>
          </w:tbl>
          <w:p w14:paraId="1961281E" w14:textId="0357612C" w:rsidR="004B712B" w:rsidRPr="009341D3" w:rsidRDefault="001D4599" w:rsidP="004B71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  <w:r w:rsidRPr="0093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="004B712B" w:rsidRPr="0093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а-2, б-3, в-1.</w:t>
            </w:r>
          </w:p>
          <w:p w14:paraId="48548A8F" w14:textId="77777777" w:rsidR="004B712B" w:rsidRPr="009341D3" w:rsidRDefault="004B712B" w:rsidP="004B7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12B" w:rsidRPr="009341D3" w14:paraId="16ADAC37" w14:textId="77777777" w:rsidTr="006770BC">
        <w:tc>
          <w:tcPr>
            <w:tcW w:w="1052" w:type="dxa"/>
          </w:tcPr>
          <w:p w14:paraId="37685C2F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347AC591" w14:textId="4A6FA1EA" w:rsidR="004B712B" w:rsidRPr="009341D3" w:rsidRDefault="0016214E" w:rsidP="001621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B712B"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остижимость</w:t>
            </w: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</w:t>
            </w:r>
            <w:r w:rsidR="004B712B"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обозначает, что она должна быть реалистичной.</w:t>
            </w:r>
          </w:p>
          <w:p w14:paraId="39A554A9" w14:textId="74B3536D" w:rsidR="004B712B" w:rsidRPr="009341D3" w:rsidRDefault="0016214E" w:rsidP="001621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 </w:t>
            </w:r>
            <w:r w:rsidRPr="0093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</w:t>
            </w:r>
          </w:p>
        </w:tc>
      </w:tr>
      <w:tr w:rsidR="004B712B" w:rsidRPr="009341D3" w14:paraId="01839431" w14:textId="77777777" w:rsidTr="006770BC">
        <w:tc>
          <w:tcPr>
            <w:tcW w:w="1052" w:type="dxa"/>
          </w:tcPr>
          <w:p w14:paraId="1FB48523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375DBD3D" w14:textId="37A36227" w:rsidR="004B712B" w:rsidRPr="009341D3" w:rsidRDefault="004B712B" w:rsidP="00EC3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последовательность деятельности в процессе работы над проектом.</w:t>
            </w:r>
          </w:p>
          <w:p w14:paraId="22318E47" w14:textId="77777777" w:rsidR="004B712B" w:rsidRPr="009341D3" w:rsidRDefault="004B712B" w:rsidP="004B7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исправлять ошибки;</w:t>
            </w:r>
          </w:p>
          <w:p w14:paraId="622BF2D0" w14:textId="77777777" w:rsidR="004B712B" w:rsidRPr="009341D3" w:rsidRDefault="004B712B" w:rsidP="004B7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выдвигать идеи и выполнять эскизы;</w:t>
            </w:r>
          </w:p>
          <w:p w14:paraId="4B0EF82B" w14:textId="77777777" w:rsidR="004B712B" w:rsidRPr="009341D3" w:rsidRDefault="004B712B" w:rsidP="004B7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подбирать материалы и инструменты;</w:t>
            </w:r>
          </w:p>
          <w:p w14:paraId="185364F6" w14:textId="77777777" w:rsidR="004B712B" w:rsidRPr="009341D3" w:rsidRDefault="004B712B" w:rsidP="004B7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подсчитывать затраты;</w:t>
            </w:r>
          </w:p>
          <w:p w14:paraId="5254F4F4" w14:textId="77777777" w:rsidR="004B712B" w:rsidRPr="009341D3" w:rsidRDefault="004B712B" w:rsidP="004B7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оценивать свою работу;</w:t>
            </w:r>
          </w:p>
          <w:p w14:paraId="20460856" w14:textId="77777777" w:rsidR="004B712B" w:rsidRPr="009341D3" w:rsidRDefault="004B712B" w:rsidP="004B7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организовывать своё рабочее место;</w:t>
            </w:r>
          </w:p>
          <w:p w14:paraId="39BAA0F6" w14:textId="77777777" w:rsidR="004B712B" w:rsidRPr="009341D3" w:rsidRDefault="004B712B" w:rsidP="004B7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изготовлять вещи своими руками.</w:t>
            </w:r>
          </w:p>
          <w:p w14:paraId="6B644A4E" w14:textId="28C8F1B0" w:rsidR="004B712B" w:rsidRPr="009341D3" w:rsidRDefault="0016214E" w:rsidP="00EC3C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  <w:r w:rsidRPr="0093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="004B712B" w:rsidRPr="0093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б, в, е, ж, г, а, д.</w:t>
            </w:r>
          </w:p>
        </w:tc>
      </w:tr>
      <w:tr w:rsidR="004B712B" w:rsidRPr="009341D3" w14:paraId="1ECE4227" w14:textId="77777777" w:rsidTr="006770BC">
        <w:tc>
          <w:tcPr>
            <w:tcW w:w="1052" w:type="dxa"/>
          </w:tcPr>
          <w:p w14:paraId="2FD8C709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02CBE7EC" w14:textId="24EC2FAD" w:rsidR="0016214E" w:rsidRPr="009341D3" w:rsidRDefault="004B712B" w:rsidP="004B7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проект</w:t>
            </w:r>
            <w:r w:rsidR="0016214E"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214E"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доминирующей рол</w:t>
            </w:r>
            <w:r w:rsidR="0016214E"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ью</w:t>
            </w: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16214E"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 это _________ проект</w:t>
            </w: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14:paraId="2A5876B2" w14:textId="3FECAEA6" w:rsidR="004B712B" w:rsidRPr="009341D3" w:rsidRDefault="0016214E" w:rsidP="00EC3C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  <w:r w:rsidRPr="0093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="004B712B" w:rsidRPr="0093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поисковый</w:t>
            </w:r>
          </w:p>
        </w:tc>
      </w:tr>
      <w:tr w:rsidR="004B712B" w:rsidRPr="009341D3" w14:paraId="68DF5530" w14:textId="77777777" w:rsidTr="006770BC">
        <w:tc>
          <w:tcPr>
            <w:tcW w:w="1052" w:type="dxa"/>
          </w:tcPr>
          <w:p w14:paraId="69CC85D4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1EF9AD0D" w14:textId="4A05B675" w:rsidR="004B712B" w:rsidRPr="009341D3" w:rsidRDefault="004B712B" w:rsidP="001621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Установите, к какому этапу работы над творческим проектом относятся перечисленные виды деятельности.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8"/>
              <w:gridCol w:w="5709"/>
            </w:tblGrid>
            <w:tr w:rsidR="004B712B" w:rsidRPr="009341D3" w14:paraId="0CF5220E" w14:textId="77777777" w:rsidTr="00014BC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709467" w14:textId="77777777" w:rsidR="004B712B" w:rsidRPr="009341D3" w:rsidRDefault="004B712B" w:rsidP="004B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Этап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FA1499" w14:textId="77777777" w:rsidR="004B712B" w:rsidRPr="009341D3" w:rsidRDefault="004B712B" w:rsidP="004B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</w:tr>
            <w:tr w:rsidR="004B712B" w:rsidRPr="009341D3" w14:paraId="65ED71F1" w14:textId="77777777" w:rsidTr="00014BC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2818DA" w14:textId="77777777" w:rsidR="004B712B" w:rsidRPr="009341D3" w:rsidRDefault="004B712B" w:rsidP="004B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А. Мотивационный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4E2BA7" w14:textId="77777777" w:rsidR="004B712B" w:rsidRPr="009341D3" w:rsidRDefault="004B712B" w:rsidP="004B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1.Сбор и уточнение информации, обсуждение альтернатив</w:t>
                  </w:r>
                </w:p>
              </w:tc>
            </w:tr>
            <w:tr w:rsidR="004B712B" w:rsidRPr="009341D3" w14:paraId="3A9F9470" w14:textId="77777777" w:rsidTr="00014BC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39274E" w14:textId="77777777" w:rsidR="004B712B" w:rsidRPr="009341D3" w:rsidRDefault="004B712B" w:rsidP="004B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 Планирование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A5C5BB" w14:textId="77777777" w:rsidR="004B712B" w:rsidRPr="009341D3" w:rsidRDefault="004B712B" w:rsidP="004B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2.Постановка проблемы, определение темы и целей проекта</w:t>
                  </w:r>
                </w:p>
              </w:tc>
            </w:tr>
            <w:tr w:rsidR="004B712B" w:rsidRPr="009341D3" w14:paraId="687C3FFB" w14:textId="77777777" w:rsidTr="00014BC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0E700C" w14:textId="77777777" w:rsidR="004B712B" w:rsidRPr="009341D3" w:rsidRDefault="004B712B" w:rsidP="004B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 Информационно-аналитический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ED2A4B" w14:textId="77777777" w:rsidR="004B712B" w:rsidRPr="009341D3" w:rsidRDefault="004B712B" w:rsidP="004B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3.Обработка полученной информации, отбор. Решение промежуточных задач. Формулировка выводов.</w:t>
                  </w:r>
                </w:p>
              </w:tc>
            </w:tr>
            <w:tr w:rsidR="004B712B" w:rsidRPr="009341D3" w14:paraId="2A79351B" w14:textId="77777777" w:rsidTr="00014BC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AF7DFE" w14:textId="77777777" w:rsidR="004B712B" w:rsidRPr="009341D3" w:rsidRDefault="004B712B" w:rsidP="004B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Выполнение проекта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812BC6" w14:textId="77777777" w:rsidR="004B712B" w:rsidRPr="009341D3" w:rsidRDefault="004B712B" w:rsidP="004B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4.Обсуждение плана действий. Обмен мнениями и согласование интересов. Выдвижение первичных </w:t>
                  </w: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идей и разрешение спорных вопросов; распределение ролей.</w:t>
                  </w:r>
                </w:p>
              </w:tc>
            </w:tr>
            <w:tr w:rsidR="004B712B" w:rsidRPr="009341D3" w14:paraId="17A22B39" w14:textId="77777777" w:rsidTr="00014BC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F7260D" w14:textId="77777777" w:rsidR="004B712B" w:rsidRPr="009341D3" w:rsidRDefault="004B712B" w:rsidP="004B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Д. Заключительный </w:t>
                  </w:r>
                </w:p>
                <w:p w14:paraId="527B8103" w14:textId="77777777" w:rsidR="004B712B" w:rsidRPr="009341D3" w:rsidRDefault="004B712B" w:rsidP="004B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(защита проекта)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112415" w14:textId="77777777" w:rsidR="004B712B" w:rsidRPr="009341D3" w:rsidRDefault="004B712B" w:rsidP="004B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5.Анализ выполнения проекта.</w:t>
                  </w:r>
                </w:p>
              </w:tc>
            </w:tr>
            <w:tr w:rsidR="004B712B" w:rsidRPr="009341D3" w14:paraId="2CF4AD39" w14:textId="77777777" w:rsidTr="00014BC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60EB45" w14:textId="77777777" w:rsidR="004B712B" w:rsidRPr="009341D3" w:rsidRDefault="004B712B" w:rsidP="004B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Е. Рефлексивный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2E8D6E" w14:textId="77777777" w:rsidR="004B712B" w:rsidRPr="009341D3" w:rsidRDefault="004B712B" w:rsidP="004B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41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6.Представление полученных результатов, демонстрация приобретенных знаний и умений. </w:t>
                  </w:r>
                </w:p>
              </w:tc>
            </w:tr>
          </w:tbl>
          <w:p w14:paraId="66370C4A" w14:textId="75F4FB9B" w:rsidR="004B712B" w:rsidRPr="009341D3" w:rsidRDefault="0016214E" w:rsidP="00EC3C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  <w:r w:rsidRPr="0093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="004B712B" w:rsidRPr="0093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А-2,  Б-4, В-1, Г-3, Д-6, Е-5.</w:t>
            </w:r>
          </w:p>
        </w:tc>
      </w:tr>
      <w:tr w:rsidR="004B712B" w:rsidRPr="009341D3" w14:paraId="33A4AA21" w14:textId="77777777" w:rsidTr="006770BC">
        <w:tc>
          <w:tcPr>
            <w:tcW w:w="1052" w:type="dxa"/>
          </w:tcPr>
          <w:p w14:paraId="5AD3F844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358F5C17" w14:textId="42AD9F30" w:rsidR="004B712B" w:rsidRPr="009341D3" w:rsidRDefault="004B712B" w:rsidP="001621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Информационный _______ – это сбор информации о каком-либо объекте или явлении, анализ, обобщение информации. </w:t>
            </w:r>
          </w:p>
          <w:p w14:paraId="10E81CC7" w14:textId="6C1828AA" w:rsidR="004B712B" w:rsidRPr="009341D3" w:rsidRDefault="004B712B" w:rsidP="004B7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93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</w:t>
            </w:r>
          </w:p>
        </w:tc>
      </w:tr>
      <w:tr w:rsidR="004B712B" w:rsidRPr="009341D3" w14:paraId="743DA7C3" w14:textId="77777777" w:rsidTr="006770BC">
        <w:tc>
          <w:tcPr>
            <w:tcW w:w="1052" w:type="dxa"/>
          </w:tcPr>
          <w:p w14:paraId="4F1F716E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493C6606" w14:textId="52655953" w:rsidR="004B712B" w:rsidRPr="009341D3" w:rsidRDefault="004B712B" w:rsidP="004B7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«проект» в буквальном переводе обозначает:</w:t>
            </w:r>
          </w:p>
          <w:p w14:paraId="2D22DEA7" w14:textId="7F868B0A" w:rsidR="004B712B" w:rsidRPr="009341D3" w:rsidRDefault="004B712B" w:rsidP="00EC3CBC">
            <w:pPr>
              <w:pStyle w:val="a6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главный,</w:t>
            </w:r>
          </w:p>
          <w:p w14:paraId="2DC48AC8" w14:textId="060D0EB0" w:rsidR="004B712B" w:rsidRPr="009341D3" w:rsidRDefault="004B712B" w:rsidP="00EC3CBC">
            <w:pPr>
              <w:pStyle w:val="a6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предшествующий действию,</w:t>
            </w:r>
          </w:p>
          <w:p w14:paraId="680CD386" w14:textId="6E02992B" w:rsidR="004B712B" w:rsidRPr="009341D3" w:rsidRDefault="004B712B" w:rsidP="00EC3CBC">
            <w:pPr>
              <w:pStyle w:val="a6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брошенный вперед</w:t>
            </w:r>
            <w:r w:rsidR="0016214E" w:rsidRPr="0093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</w:t>
            </w:r>
          </w:p>
          <w:p w14:paraId="044F60B5" w14:textId="2F7494E3" w:rsidR="004B712B" w:rsidRPr="009341D3" w:rsidRDefault="0016214E" w:rsidP="00EC3CBC">
            <w:pPr>
              <w:pStyle w:val="a6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первоочередной</w:t>
            </w:r>
          </w:p>
        </w:tc>
      </w:tr>
      <w:tr w:rsidR="004B712B" w:rsidRPr="009341D3" w14:paraId="546FC4AD" w14:textId="77777777" w:rsidTr="006770BC">
        <w:tc>
          <w:tcPr>
            <w:tcW w:w="1052" w:type="dxa"/>
          </w:tcPr>
          <w:p w14:paraId="7C59E3E4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5EA01236" w14:textId="113F9190" w:rsidR="004B712B" w:rsidRPr="009341D3" w:rsidRDefault="004B712B" w:rsidP="00EC3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 – это деятельность, связанная с решением творческих</w:t>
            </w:r>
            <w:r w:rsidR="00EC3CBC"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заранее неизвестным результатом и предполагающая наличие основных этапов.</w:t>
            </w:r>
          </w:p>
          <w:p w14:paraId="1F888C01" w14:textId="0B09E427" w:rsidR="004B712B" w:rsidRPr="009341D3" w:rsidRDefault="004B712B" w:rsidP="004B7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93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</w:t>
            </w:r>
          </w:p>
        </w:tc>
      </w:tr>
      <w:tr w:rsidR="004B712B" w:rsidRPr="009341D3" w14:paraId="43A6C8F2" w14:textId="77777777" w:rsidTr="006770BC">
        <w:tc>
          <w:tcPr>
            <w:tcW w:w="1052" w:type="dxa"/>
          </w:tcPr>
          <w:p w14:paraId="5ED8F12B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163E35B4" w14:textId="4F08C4B3" w:rsidR="004B712B" w:rsidRPr="009341D3" w:rsidRDefault="004B712B" w:rsidP="004B7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типовую ошибку при формулировании цели проекта</w:t>
            </w:r>
            <w:r w:rsidR="0042007F"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B9F08EA" w14:textId="583C928F" w:rsidR="004B712B" w:rsidRPr="009341D3" w:rsidRDefault="00EC3CBC" w:rsidP="00EC3CBC">
            <w:pPr>
              <w:pStyle w:val="a6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включает много задач,</w:t>
            </w:r>
          </w:p>
          <w:p w14:paraId="4F25E0A2" w14:textId="7ED9F201" w:rsidR="004B712B" w:rsidRPr="009341D3" w:rsidRDefault="00EC3CBC" w:rsidP="00EC3CBC">
            <w:pPr>
              <w:pStyle w:val="a6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не предполагает результат,</w:t>
            </w:r>
          </w:p>
          <w:p w14:paraId="7B2788C8" w14:textId="5F3E29F4" w:rsidR="004B712B" w:rsidRPr="009341D3" w:rsidRDefault="00EC3CBC" w:rsidP="00EC3CBC">
            <w:pPr>
              <w:pStyle w:val="a6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не содержит научных терминов.</w:t>
            </w:r>
          </w:p>
          <w:p w14:paraId="344FC45E" w14:textId="36563FF3" w:rsidR="00EC3CBC" w:rsidRPr="009341D3" w:rsidRDefault="00EC3CBC" w:rsidP="00EC3CBC">
            <w:pPr>
              <w:pStyle w:val="a6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решает социальные задачи</w:t>
            </w:r>
          </w:p>
          <w:p w14:paraId="43A8F409" w14:textId="77777777" w:rsidR="004B712B" w:rsidRPr="009341D3" w:rsidRDefault="004B712B" w:rsidP="004B7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12B" w:rsidRPr="009341D3" w14:paraId="2D3A18D3" w14:textId="77777777" w:rsidTr="006770BC">
        <w:tc>
          <w:tcPr>
            <w:tcW w:w="1052" w:type="dxa"/>
          </w:tcPr>
          <w:p w14:paraId="7077D749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18BC7F95" w14:textId="1E6EF40D" w:rsidR="004B712B" w:rsidRPr="009341D3" w:rsidRDefault="004B712B" w:rsidP="004B7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Непосредственное решение реальной прикладной задачи и получение социально-значимого результата – это особенности</w:t>
            </w:r>
            <w:r w:rsidR="00EC3CBC"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_______проекта</w:t>
            </w:r>
            <w:r w:rsidR="0042007F"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277346C" w14:textId="30351522" w:rsidR="004B712B" w:rsidRPr="009341D3" w:rsidRDefault="00EC3CBC" w:rsidP="004B71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</w:t>
            </w:r>
            <w:r w:rsidRPr="0093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B712B" w:rsidRPr="0093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прикладного </w:t>
            </w:r>
          </w:p>
          <w:p w14:paraId="408AF086" w14:textId="77777777" w:rsidR="004B712B" w:rsidRPr="009341D3" w:rsidRDefault="004B712B" w:rsidP="00EC3C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12B" w:rsidRPr="009341D3" w14:paraId="091EECCB" w14:textId="77777777" w:rsidTr="006770BC">
        <w:tc>
          <w:tcPr>
            <w:tcW w:w="1052" w:type="dxa"/>
          </w:tcPr>
          <w:p w14:paraId="28D72FD2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402142F9" w14:textId="77777777" w:rsidR="00EC3CBC" w:rsidRPr="009341D3" w:rsidRDefault="004B712B" w:rsidP="004B7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Результатами (результатом) осуществления проекта является (являются):</w:t>
            </w:r>
            <w:r w:rsidR="00EC3CBC"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AF2E6CF" w14:textId="77777777" w:rsidR="00EC3CBC" w:rsidRPr="009341D3" w:rsidRDefault="00EC3CBC" w:rsidP="00EC3CBC">
            <w:pPr>
              <w:pStyle w:val="a6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специфических умений и навыков проектирования;</w:t>
            </w:r>
          </w:p>
          <w:p w14:paraId="6973A721" w14:textId="7DEB21F0" w:rsidR="00EC3CBC" w:rsidRPr="009341D3" w:rsidRDefault="00EC3CBC" w:rsidP="00EC3CBC">
            <w:pPr>
              <w:pStyle w:val="a6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личностное развитие обучающихся (проектантов);</w:t>
            </w:r>
          </w:p>
          <w:p w14:paraId="5DA78020" w14:textId="4081FDFB" w:rsidR="00EC3CBC" w:rsidRPr="009341D3" w:rsidRDefault="00EC3CBC" w:rsidP="00EC3CBC">
            <w:pPr>
              <w:pStyle w:val="a6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подготовленный продукт работы над проектом;</w:t>
            </w:r>
          </w:p>
          <w:p w14:paraId="4F2216BE" w14:textId="55F96185" w:rsidR="004B712B" w:rsidRPr="009341D3" w:rsidRDefault="00EC3CBC" w:rsidP="00EC3CBC">
            <w:pPr>
              <w:pStyle w:val="a6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 вышеназванные варианты</w:t>
            </w:r>
            <w:r w:rsidR="004B712B" w:rsidRPr="0093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6252449C" w14:textId="77777777" w:rsidR="004B712B" w:rsidRPr="009341D3" w:rsidRDefault="004B712B" w:rsidP="004B7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12B" w:rsidRPr="009341D3" w14:paraId="1C3C0780" w14:textId="77777777" w:rsidTr="006770BC">
        <w:tc>
          <w:tcPr>
            <w:tcW w:w="1052" w:type="dxa"/>
          </w:tcPr>
          <w:p w14:paraId="026ECC3E" w14:textId="77777777" w:rsidR="004B712B" w:rsidRPr="009341D3" w:rsidRDefault="004B712B" w:rsidP="00D13468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</w:tcPr>
          <w:p w14:paraId="67539EC2" w14:textId="1D961DD4" w:rsidR="004B712B" w:rsidRPr="009341D3" w:rsidRDefault="004B712B" w:rsidP="00EC3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Выберите лишнее. Типы проектов по продолжительности: </w:t>
            </w:r>
          </w:p>
          <w:p w14:paraId="0DFE6EB7" w14:textId="787A5105" w:rsidR="004B712B" w:rsidRPr="009341D3" w:rsidRDefault="00D90BC5" w:rsidP="00D90BC5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смешанные;</w:t>
            </w:r>
          </w:p>
          <w:p w14:paraId="74EA2E15" w14:textId="4DA25327" w:rsidR="004B712B" w:rsidRPr="009341D3" w:rsidRDefault="00D90BC5" w:rsidP="00D90BC5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краткосрочные;</w:t>
            </w:r>
          </w:p>
          <w:p w14:paraId="56F6C008" w14:textId="710F071C" w:rsidR="004B712B" w:rsidRPr="009341D3" w:rsidRDefault="00D90BC5" w:rsidP="00D90BC5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годичные</w:t>
            </w:r>
          </w:p>
          <w:p w14:paraId="6F9E053E" w14:textId="127ECBE8" w:rsidR="004B712B" w:rsidRPr="009341D3" w:rsidRDefault="00D90BC5" w:rsidP="00D90BC5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мини-проекты.</w:t>
            </w:r>
          </w:p>
        </w:tc>
      </w:tr>
    </w:tbl>
    <w:p w14:paraId="06087A52" w14:textId="77777777" w:rsidR="00F72004" w:rsidRPr="00313B69" w:rsidRDefault="00F72004" w:rsidP="007B4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72004" w:rsidRPr="00313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146C"/>
    <w:multiLevelType w:val="hybridMultilevel"/>
    <w:tmpl w:val="2A4045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E95AFE"/>
    <w:multiLevelType w:val="hybridMultilevel"/>
    <w:tmpl w:val="8DA8DB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163DE1"/>
    <w:multiLevelType w:val="hybridMultilevel"/>
    <w:tmpl w:val="E3C8F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21080"/>
    <w:multiLevelType w:val="hybridMultilevel"/>
    <w:tmpl w:val="7AE896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1F770A"/>
    <w:multiLevelType w:val="hybridMultilevel"/>
    <w:tmpl w:val="4AC039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330172"/>
    <w:multiLevelType w:val="hybridMultilevel"/>
    <w:tmpl w:val="5F4A1D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F22812"/>
    <w:multiLevelType w:val="hybridMultilevel"/>
    <w:tmpl w:val="84A2DC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0C463E"/>
    <w:multiLevelType w:val="hybridMultilevel"/>
    <w:tmpl w:val="DC903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65B47"/>
    <w:multiLevelType w:val="hybridMultilevel"/>
    <w:tmpl w:val="D158A1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173C08"/>
    <w:multiLevelType w:val="hybridMultilevel"/>
    <w:tmpl w:val="760C42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E939B5"/>
    <w:multiLevelType w:val="hybridMultilevel"/>
    <w:tmpl w:val="63F05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26782"/>
    <w:multiLevelType w:val="hybridMultilevel"/>
    <w:tmpl w:val="B63CA4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B72628"/>
    <w:multiLevelType w:val="hybridMultilevel"/>
    <w:tmpl w:val="1F86A4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232336"/>
    <w:multiLevelType w:val="hybridMultilevel"/>
    <w:tmpl w:val="4BBE3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751563"/>
    <w:multiLevelType w:val="multilevel"/>
    <w:tmpl w:val="3AC87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A12784"/>
    <w:multiLevelType w:val="hybridMultilevel"/>
    <w:tmpl w:val="3BE63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076B8"/>
    <w:multiLevelType w:val="multilevel"/>
    <w:tmpl w:val="C98C8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EF300E"/>
    <w:multiLevelType w:val="hybridMultilevel"/>
    <w:tmpl w:val="E3C8F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C90EAD"/>
    <w:multiLevelType w:val="hybridMultilevel"/>
    <w:tmpl w:val="4AC039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4"/>
  </w:num>
  <w:num w:numId="3">
    <w:abstractNumId w:val="10"/>
  </w:num>
  <w:num w:numId="4">
    <w:abstractNumId w:val="15"/>
  </w:num>
  <w:num w:numId="5">
    <w:abstractNumId w:val="17"/>
  </w:num>
  <w:num w:numId="6">
    <w:abstractNumId w:val="2"/>
  </w:num>
  <w:num w:numId="7">
    <w:abstractNumId w:val="12"/>
  </w:num>
  <w:num w:numId="8">
    <w:abstractNumId w:val="1"/>
  </w:num>
  <w:num w:numId="9">
    <w:abstractNumId w:val="3"/>
  </w:num>
  <w:num w:numId="10">
    <w:abstractNumId w:val="8"/>
  </w:num>
  <w:num w:numId="11">
    <w:abstractNumId w:val="6"/>
  </w:num>
  <w:num w:numId="12">
    <w:abstractNumId w:val="9"/>
  </w:num>
  <w:num w:numId="13">
    <w:abstractNumId w:val="5"/>
  </w:num>
  <w:num w:numId="14">
    <w:abstractNumId w:val="0"/>
  </w:num>
  <w:num w:numId="15">
    <w:abstractNumId w:val="13"/>
  </w:num>
  <w:num w:numId="16">
    <w:abstractNumId w:val="11"/>
  </w:num>
  <w:num w:numId="17">
    <w:abstractNumId w:val="18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46D"/>
    <w:rsid w:val="00010F33"/>
    <w:rsid w:val="00031148"/>
    <w:rsid w:val="000A4CF2"/>
    <w:rsid w:val="000C5D31"/>
    <w:rsid w:val="000D7C36"/>
    <w:rsid w:val="00126840"/>
    <w:rsid w:val="00145497"/>
    <w:rsid w:val="0016214E"/>
    <w:rsid w:val="00192059"/>
    <w:rsid w:val="00192FD5"/>
    <w:rsid w:val="001D16CB"/>
    <w:rsid w:val="001D4599"/>
    <w:rsid w:val="002129F5"/>
    <w:rsid w:val="002566BA"/>
    <w:rsid w:val="00313B69"/>
    <w:rsid w:val="00333189"/>
    <w:rsid w:val="00341616"/>
    <w:rsid w:val="003511CD"/>
    <w:rsid w:val="003672BC"/>
    <w:rsid w:val="00404390"/>
    <w:rsid w:val="004176BE"/>
    <w:rsid w:val="0042007F"/>
    <w:rsid w:val="00434C69"/>
    <w:rsid w:val="00472FB2"/>
    <w:rsid w:val="004A1AE6"/>
    <w:rsid w:val="004B663A"/>
    <w:rsid w:val="004B712B"/>
    <w:rsid w:val="004C161D"/>
    <w:rsid w:val="004E458D"/>
    <w:rsid w:val="00526B0D"/>
    <w:rsid w:val="00527162"/>
    <w:rsid w:val="005B0B60"/>
    <w:rsid w:val="00653736"/>
    <w:rsid w:val="00656BA6"/>
    <w:rsid w:val="006770BC"/>
    <w:rsid w:val="006837B0"/>
    <w:rsid w:val="006C7162"/>
    <w:rsid w:val="00760A0E"/>
    <w:rsid w:val="0077183D"/>
    <w:rsid w:val="007B4C59"/>
    <w:rsid w:val="007E5975"/>
    <w:rsid w:val="007F4699"/>
    <w:rsid w:val="00815749"/>
    <w:rsid w:val="00851D44"/>
    <w:rsid w:val="00852B38"/>
    <w:rsid w:val="008A4381"/>
    <w:rsid w:val="008C6AED"/>
    <w:rsid w:val="009341D3"/>
    <w:rsid w:val="00946191"/>
    <w:rsid w:val="009764D3"/>
    <w:rsid w:val="009F0FDB"/>
    <w:rsid w:val="00A23B7C"/>
    <w:rsid w:val="00B20779"/>
    <w:rsid w:val="00B467F2"/>
    <w:rsid w:val="00B63FD6"/>
    <w:rsid w:val="00BA42F0"/>
    <w:rsid w:val="00BA51BC"/>
    <w:rsid w:val="00BB07CE"/>
    <w:rsid w:val="00BF428F"/>
    <w:rsid w:val="00C55DDD"/>
    <w:rsid w:val="00C56AB5"/>
    <w:rsid w:val="00C82538"/>
    <w:rsid w:val="00C91788"/>
    <w:rsid w:val="00D13468"/>
    <w:rsid w:val="00D16699"/>
    <w:rsid w:val="00D90BC5"/>
    <w:rsid w:val="00DB6906"/>
    <w:rsid w:val="00DE64C4"/>
    <w:rsid w:val="00E054B3"/>
    <w:rsid w:val="00E67F31"/>
    <w:rsid w:val="00E71A8F"/>
    <w:rsid w:val="00E86569"/>
    <w:rsid w:val="00EB246D"/>
    <w:rsid w:val="00EB248B"/>
    <w:rsid w:val="00EC3CBC"/>
    <w:rsid w:val="00EC78E7"/>
    <w:rsid w:val="00EF3409"/>
    <w:rsid w:val="00F02BFD"/>
    <w:rsid w:val="00F25208"/>
    <w:rsid w:val="00F72004"/>
    <w:rsid w:val="00F7779C"/>
    <w:rsid w:val="00F77D9A"/>
    <w:rsid w:val="00FB0130"/>
    <w:rsid w:val="00FE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E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6840"/>
    <w:rPr>
      <w:b/>
      <w:bCs/>
    </w:rPr>
  </w:style>
  <w:style w:type="table" w:styleId="a5">
    <w:name w:val="Table Grid"/>
    <w:basedOn w:val="a1"/>
    <w:uiPriority w:val="39"/>
    <w:rsid w:val="00F72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B66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6840"/>
    <w:rPr>
      <w:b/>
      <w:bCs/>
    </w:rPr>
  </w:style>
  <w:style w:type="table" w:styleId="a5">
    <w:name w:val="Table Grid"/>
    <w:basedOn w:val="a1"/>
    <w:uiPriority w:val="39"/>
    <w:rsid w:val="00F72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B6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fisher</dc:creator>
  <cp:lastModifiedBy>User</cp:lastModifiedBy>
  <cp:revision>4</cp:revision>
  <dcterms:created xsi:type="dcterms:W3CDTF">2024-05-13T04:26:00Z</dcterms:created>
  <dcterms:modified xsi:type="dcterms:W3CDTF">2024-05-13T07:37:00Z</dcterms:modified>
</cp:coreProperties>
</file>