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1D4593" w14:textId="77777777" w:rsidR="00582E88" w:rsidRPr="00606FD1" w:rsidRDefault="00582E88" w:rsidP="00582E8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6FD1">
        <w:rPr>
          <w:rFonts w:ascii="Times New Roman" w:hAnsi="Times New Roman" w:cs="Times New Roman"/>
          <w:b/>
          <w:sz w:val="24"/>
          <w:szCs w:val="24"/>
        </w:rPr>
        <w:t xml:space="preserve">Оценочные материалы текущего контроля знаний и промежуточной аттестации </w:t>
      </w:r>
    </w:p>
    <w:p w14:paraId="4302CC67" w14:textId="4075889F" w:rsidR="00582E88" w:rsidRPr="00606FD1" w:rsidRDefault="00582E88" w:rsidP="00582E8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6FD1">
        <w:rPr>
          <w:rFonts w:ascii="Times New Roman" w:hAnsi="Times New Roman" w:cs="Times New Roman"/>
          <w:b/>
          <w:sz w:val="24"/>
          <w:szCs w:val="24"/>
        </w:rPr>
        <w:t>по дисциплине «</w:t>
      </w:r>
      <w:r>
        <w:rPr>
          <w:rFonts w:ascii="Times New Roman" w:hAnsi="Times New Roman" w:cs="Times New Roman"/>
          <w:b/>
          <w:sz w:val="24"/>
          <w:szCs w:val="24"/>
        </w:rPr>
        <w:t>Операционные системы</w:t>
      </w:r>
      <w:r w:rsidRPr="00606FD1">
        <w:rPr>
          <w:rFonts w:ascii="Times New Roman" w:hAnsi="Times New Roman" w:cs="Times New Roman"/>
          <w:b/>
          <w:sz w:val="24"/>
          <w:szCs w:val="24"/>
        </w:rPr>
        <w:t>»</w:t>
      </w:r>
    </w:p>
    <w:p w14:paraId="5D686781" w14:textId="77777777" w:rsidR="00582E88" w:rsidRPr="00606FD1" w:rsidRDefault="00582E88" w:rsidP="00582E8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57A2C6" w14:textId="77777777" w:rsidR="00582E88" w:rsidRPr="00606FD1" w:rsidRDefault="00582E88" w:rsidP="00582E88">
      <w:pPr>
        <w:pStyle w:val="Standard"/>
        <w:spacing w:after="0" w:line="240" w:lineRule="auto"/>
        <w:ind w:right="-1" w:firstLine="426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606FD1">
        <w:rPr>
          <w:rFonts w:ascii="Times New Roman" w:hAnsi="Times New Roman" w:cs="Times New Roman"/>
          <w:b/>
          <w:color w:val="auto"/>
          <w:sz w:val="24"/>
          <w:szCs w:val="24"/>
        </w:rPr>
        <w:t xml:space="preserve">направление подготовки 09.03.03 «Прикладная информатика» </w:t>
      </w:r>
    </w:p>
    <w:p w14:paraId="020C306B" w14:textId="77777777" w:rsidR="00582E88" w:rsidRPr="00606FD1" w:rsidRDefault="00582E88" w:rsidP="00582E8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6FD1">
        <w:rPr>
          <w:rFonts w:ascii="Times New Roman" w:hAnsi="Times New Roman" w:cs="Times New Roman"/>
          <w:b/>
          <w:sz w:val="24"/>
          <w:szCs w:val="24"/>
        </w:rPr>
        <w:t>профиль 01 «Прикладная информатика в экономике»</w:t>
      </w:r>
    </w:p>
    <w:p w14:paraId="2D9BEB96" w14:textId="77777777" w:rsidR="006F368A" w:rsidRDefault="006F368A" w:rsidP="00285FB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B66A877" w14:textId="77777777" w:rsidR="006F368A" w:rsidRPr="00927050" w:rsidRDefault="006F368A" w:rsidP="006F368A">
      <w:pPr>
        <w:pStyle w:val="a3"/>
        <w:spacing w:before="275"/>
        <w:ind w:left="0" w:right="1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7050">
        <w:rPr>
          <w:rFonts w:ascii="Times New Roman" w:hAnsi="Times New Roman" w:cs="Times New Roman"/>
          <w:w w:val="105"/>
          <w:sz w:val="24"/>
          <w:szCs w:val="24"/>
        </w:rPr>
        <w:t>ОПК-2 Способен понимать принципы работы современных информационных технологий и программных средств, в том числе отечественного производства, и использовать их при решении задач профессиональной деятельности.</w:t>
      </w:r>
    </w:p>
    <w:p w14:paraId="3E78016B" w14:textId="77777777" w:rsidR="006F368A" w:rsidRDefault="006F368A" w:rsidP="006F368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3220F8A" w14:textId="29C1E737" w:rsidR="006F368A" w:rsidRPr="002A0607" w:rsidRDefault="002A0607" w:rsidP="002A0607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2A0607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Pr="002A0607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Программы, предназначенные для обслуживания конкретных периферийных устройств  </w:t>
      </w:r>
    </w:p>
    <w:p w14:paraId="3C4008CB" w14:textId="62865A33" w:rsidR="002A0607" w:rsidRPr="002A0607" w:rsidRDefault="002A0607" w:rsidP="002A0607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A06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а) утилиты </w:t>
      </w:r>
    </w:p>
    <w:p w14:paraId="1989333D" w14:textId="62BF5E02" w:rsidR="002A0607" w:rsidRPr="002A0607" w:rsidRDefault="002A0607" w:rsidP="002A0607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2A0607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б) драйверы </w:t>
      </w:r>
    </w:p>
    <w:p w14:paraId="328E5BCF" w14:textId="4D697BCE" w:rsidR="002A0607" w:rsidRPr="002A0607" w:rsidRDefault="002A0607" w:rsidP="002A0607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A06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в) библиотеки </w:t>
      </w:r>
    </w:p>
    <w:p w14:paraId="5C84C9E9" w14:textId="2D808E33" w:rsidR="002A0607" w:rsidRDefault="002A0607" w:rsidP="002A0607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A06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г) оболочки </w:t>
      </w:r>
    </w:p>
    <w:p w14:paraId="37DBF306" w14:textId="0C070560" w:rsidR="002A0607" w:rsidRDefault="002A0607" w:rsidP="002A0607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0465DF56" w14:textId="52125827" w:rsidR="002A0607" w:rsidRPr="002A0607" w:rsidRDefault="002A0607" w:rsidP="002A0607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2A0607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2) Функции, выполняемые операционной:  </w:t>
      </w:r>
    </w:p>
    <w:p w14:paraId="594E65E2" w14:textId="716744FA" w:rsidR="002A0607" w:rsidRPr="002A0607" w:rsidRDefault="002A0607" w:rsidP="002A0607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A06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а) программирование </w:t>
      </w:r>
    </w:p>
    <w:p w14:paraId="44C51379" w14:textId="087E53F3" w:rsidR="002A0607" w:rsidRPr="002A0607" w:rsidRDefault="002A0607" w:rsidP="002A0607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A06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б)</w:t>
      </w:r>
      <w:r w:rsidRPr="002A0607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2A06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создание текстовых документов </w:t>
      </w:r>
    </w:p>
    <w:p w14:paraId="02F426B4" w14:textId="3867011E" w:rsidR="002A0607" w:rsidRPr="002A0607" w:rsidRDefault="002A0607" w:rsidP="002A0607">
      <w:pPr>
        <w:widowControl/>
        <w:autoSpaceDE/>
        <w:autoSpaceDN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A06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в) управление процессами</w:t>
      </w:r>
    </w:p>
    <w:p w14:paraId="6B7D6A88" w14:textId="65A354A3" w:rsidR="002A0607" w:rsidRPr="002A0607" w:rsidRDefault="002A0607" w:rsidP="002A0607">
      <w:pPr>
        <w:widowControl/>
        <w:autoSpaceDE/>
        <w:autoSpaceDN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A06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г) управление устройствами</w:t>
      </w:r>
    </w:p>
    <w:p w14:paraId="456CC484" w14:textId="7F6E83FF" w:rsidR="002A0607" w:rsidRPr="002A0607" w:rsidRDefault="002A0607" w:rsidP="002A0607">
      <w:pPr>
        <w:widowControl/>
        <w:autoSpaceDE/>
        <w:autoSpaceDN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A06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д) управление данными</w:t>
      </w:r>
    </w:p>
    <w:p w14:paraId="5788DDED" w14:textId="5C442CBB" w:rsidR="002A0607" w:rsidRDefault="002A0607" w:rsidP="002A0607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A06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е) управление памятью</w:t>
      </w:r>
    </w:p>
    <w:p w14:paraId="3E74EDC1" w14:textId="26D1ED91" w:rsidR="002A0607" w:rsidRDefault="002A0607" w:rsidP="002A0607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E938F18" w14:textId="7527934E" w:rsidR="002A0607" w:rsidRPr="00D113E2" w:rsidRDefault="00D113E2" w:rsidP="002A0607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="002A0607" w:rsidRPr="00D113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) </w:t>
      </w:r>
      <w:r w:rsidR="002A0607" w:rsidRPr="00D113E2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Резидентная часть операционной системы постоянно находящаяся в оперативной памяти персонального компьютера в течение всей работы системы </w:t>
      </w:r>
    </w:p>
    <w:p w14:paraId="7AFF4504" w14:textId="629D79D3" w:rsidR="00D113E2" w:rsidRPr="00D113E2" w:rsidRDefault="00D113E2" w:rsidP="00D113E2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3E2">
        <w:rPr>
          <w:rFonts w:ascii="Times New Roman" w:eastAsia="Times New Roman" w:hAnsi="Times New Roman" w:cs="Times New Roman"/>
          <w:sz w:val="24"/>
          <w:szCs w:val="24"/>
          <w:lang w:eastAsia="ru-RU"/>
        </w:rPr>
        <w:t>а) драйвера</w:t>
      </w:r>
    </w:p>
    <w:p w14:paraId="2E079B99" w14:textId="6FB8290D" w:rsidR="00D113E2" w:rsidRPr="00D113E2" w:rsidRDefault="00D113E2" w:rsidP="00D113E2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3E2">
        <w:rPr>
          <w:rFonts w:ascii="Times New Roman" w:eastAsia="Times New Roman" w:hAnsi="Times New Roman" w:cs="Times New Roman"/>
          <w:sz w:val="24"/>
          <w:szCs w:val="24"/>
          <w:lang w:eastAsia="ru-RU"/>
        </w:rPr>
        <w:t>б) оболочка операционной системы</w:t>
      </w:r>
    </w:p>
    <w:p w14:paraId="74E8FAD8" w14:textId="08BD0929" w:rsidR="00D113E2" w:rsidRPr="00D113E2" w:rsidRDefault="00D113E2" w:rsidP="00D113E2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3E2">
        <w:rPr>
          <w:rFonts w:ascii="Times New Roman" w:eastAsia="Times New Roman" w:hAnsi="Times New Roman" w:cs="Times New Roman"/>
          <w:sz w:val="24"/>
          <w:szCs w:val="24"/>
          <w:lang w:eastAsia="ru-RU"/>
        </w:rPr>
        <w:t>в) периферия</w:t>
      </w:r>
    </w:p>
    <w:p w14:paraId="28EC2E80" w14:textId="2C922137" w:rsidR="00D113E2" w:rsidRPr="00D113E2" w:rsidRDefault="00D113E2" w:rsidP="00D113E2">
      <w:pPr>
        <w:widowControl/>
        <w:autoSpaceDE/>
        <w:autoSpaceDN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113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г) ядро операционной системы</w:t>
      </w:r>
    </w:p>
    <w:p w14:paraId="3F2D2FD9" w14:textId="0A4B01F6" w:rsidR="002A0607" w:rsidRDefault="00D113E2" w:rsidP="00D113E2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3E2">
        <w:rPr>
          <w:rFonts w:ascii="Times New Roman" w:eastAsia="Times New Roman" w:hAnsi="Times New Roman" w:cs="Times New Roman"/>
          <w:sz w:val="24"/>
          <w:szCs w:val="24"/>
          <w:lang w:eastAsia="ru-RU"/>
        </w:rPr>
        <w:t>д) транзитная часть операционной системы</w:t>
      </w:r>
    </w:p>
    <w:p w14:paraId="7A97001F" w14:textId="0DECA997" w:rsidR="00D113E2" w:rsidRDefault="00D113E2" w:rsidP="00D113E2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32B0F0" w14:textId="41ED75DC" w:rsidR="00D113E2" w:rsidRPr="00D113E2" w:rsidRDefault="00D113E2" w:rsidP="00D113E2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D113E2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4) В зависимости от назначения компьютера, на котором системы установлены выделяют </w:t>
      </w:r>
    </w:p>
    <w:p w14:paraId="66DA908A" w14:textId="67BA38C6" w:rsidR="00D113E2" w:rsidRPr="00D113E2" w:rsidRDefault="00D113E2" w:rsidP="00D113E2">
      <w:pPr>
        <w:widowControl/>
        <w:autoSpaceDE/>
        <w:autoSpaceDN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113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а) Клиентские ОС</w:t>
      </w:r>
    </w:p>
    <w:p w14:paraId="69E7FB7C" w14:textId="24FA3AAE" w:rsidR="00D113E2" w:rsidRPr="00D113E2" w:rsidRDefault="00D113E2" w:rsidP="00D113E2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3E2">
        <w:rPr>
          <w:rFonts w:ascii="Times New Roman" w:eastAsia="Times New Roman" w:hAnsi="Times New Roman" w:cs="Times New Roman"/>
          <w:sz w:val="24"/>
          <w:szCs w:val="24"/>
          <w:lang w:eastAsia="ru-RU"/>
        </w:rPr>
        <w:t>б) Системы реального времени</w:t>
      </w:r>
    </w:p>
    <w:p w14:paraId="03A7BFD5" w14:textId="7D092CF9" w:rsidR="00D113E2" w:rsidRPr="00D113E2" w:rsidRDefault="00D113E2" w:rsidP="00D113E2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3E2">
        <w:rPr>
          <w:rFonts w:ascii="Times New Roman" w:eastAsia="Times New Roman" w:hAnsi="Times New Roman" w:cs="Times New Roman"/>
          <w:sz w:val="24"/>
          <w:szCs w:val="24"/>
          <w:lang w:eastAsia="ru-RU"/>
        </w:rPr>
        <w:t>в) Системы общего назначения</w:t>
      </w:r>
    </w:p>
    <w:p w14:paraId="5577048D" w14:textId="64115AC8" w:rsidR="00D113E2" w:rsidRPr="00D113E2" w:rsidRDefault="00D113E2" w:rsidP="00D113E2">
      <w:pPr>
        <w:widowControl/>
        <w:autoSpaceDE/>
        <w:autoSpaceDN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113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г) Серверные ОС</w:t>
      </w:r>
    </w:p>
    <w:p w14:paraId="4DCF4293" w14:textId="036C49CE" w:rsidR="00D113E2" w:rsidRDefault="00D113E2" w:rsidP="00D113E2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3E2">
        <w:rPr>
          <w:rFonts w:ascii="Times New Roman" w:eastAsia="Times New Roman" w:hAnsi="Times New Roman" w:cs="Times New Roman"/>
          <w:sz w:val="24"/>
          <w:szCs w:val="24"/>
          <w:lang w:eastAsia="ru-RU"/>
        </w:rPr>
        <w:t>д) Прочие специализированные системы</w:t>
      </w:r>
    </w:p>
    <w:p w14:paraId="6C5815BC" w14:textId="0A46CC74" w:rsidR="00D113E2" w:rsidRDefault="00D113E2" w:rsidP="00D113E2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1E3B0E" w14:textId="4BCFEF0A" w:rsidR="00D113E2" w:rsidRPr="00D113E2" w:rsidRDefault="00D113E2" w:rsidP="00D113E2">
      <w:pPr>
        <w:jc w:val="both"/>
        <w:rPr>
          <w:rFonts w:ascii="Open Sans" w:hAnsi="Open Sans" w:cs="Open Sans"/>
          <w:b/>
          <w:bCs/>
          <w:color w:val="000000"/>
          <w:shd w:val="clear" w:color="auto" w:fill="FFFFFF"/>
        </w:rPr>
      </w:pPr>
      <w:r w:rsidRPr="00D113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5) </w:t>
      </w:r>
      <w:r w:rsidRPr="00D113E2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FAT32, Ext2, NTFS </w:t>
      </w:r>
      <w:r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–</w:t>
      </w:r>
      <w:r w:rsidRPr="00D113E2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 это …</w:t>
      </w:r>
      <w:r w:rsidRPr="00D113E2">
        <w:rPr>
          <w:rFonts w:ascii="Open Sans" w:hAnsi="Open Sans" w:cs="Open Sans"/>
          <w:b/>
          <w:bCs/>
          <w:color w:val="000000"/>
          <w:shd w:val="clear" w:color="auto" w:fill="FFFFFF"/>
        </w:rPr>
        <w:t> </w:t>
      </w:r>
    </w:p>
    <w:p w14:paraId="20170C14" w14:textId="3DCE862A" w:rsidR="00D113E2" w:rsidRPr="00D113E2" w:rsidRDefault="00D113E2" w:rsidP="00D113E2">
      <w:pPr>
        <w:widowControl/>
        <w:autoSpaceDE/>
        <w:autoSpaceDN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113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а) названия различных файловых систем</w:t>
      </w:r>
    </w:p>
    <w:p w14:paraId="2F3725AC" w14:textId="1D9A4AF6" w:rsidR="00D113E2" w:rsidRPr="00D113E2" w:rsidRDefault="00D113E2" w:rsidP="00D113E2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3E2">
        <w:rPr>
          <w:rFonts w:ascii="Times New Roman" w:eastAsia="Times New Roman" w:hAnsi="Times New Roman" w:cs="Times New Roman"/>
          <w:sz w:val="24"/>
          <w:szCs w:val="24"/>
          <w:lang w:eastAsia="ru-RU"/>
        </w:rPr>
        <w:t>б) расширения файлов</w:t>
      </w:r>
    </w:p>
    <w:p w14:paraId="71ACF91E" w14:textId="04ECC7B3" w:rsidR="00D113E2" w:rsidRPr="00D113E2" w:rsidRDefault="00D113E2" w:rsidP="00D113E2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3E2">
        <w:rPr>
          <w:rFonts w:ascii="Times New Roman" w:eastAsia="Times New Roman" w:hAnsi="Times New Roman" w:cs="Times New Roman"/>
          <w:sz w:val="24"/>
          <w:szCs w:val="24"/>
          <w:lang w:eastAsia="ru-RU"/>
        </w:rPr>
        <w:t>в) виды кодировки файлов</w:t>
      </w:r>
    </w:p>
    <w:p w14:paraId="55C02DD9" w14:textId="3CE7CEED" w:rsidR="00D113E2" w:rsidRDefault="00D113E2" w:rsidP="00D113E2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3E2">
        <w:rPr>
          <w:rFonts w:ascii="Times New Roman" w:eastAsia="Times New Roman" w:hAnsi="Times New Roman" w:cs="Times New Roman"/>
          <w:sz w:val="24"/>
          <w:szCs w:val="24"/>
          <w:lang w:eastAsia="ru-RU"/>
        </w:rPr>
        <w:t>г) названия различных операционных систем</w:t>
      </w:r>
    </w:p>
    <w:p w14:paraId="23FA2FAB" w14:textId="5003773B" w:rsidR="00D113E2" w:rsidRDefault="00D113E2" w:rsidP="00D113E2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01F08B" w14:textId="321F44C1" w:rsidR="00D113E2" w:rsidRPr="00D113E2" w:rsidRDefault="00D113E2" w:rsidP="00D113E2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113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6) </w:t>
      </w:r>
      <w:r w:rsidRPr="00D113E2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Папка, которая выступает в качестве вершины файловой структуры и олицетворяет собой носитель, на котором сохраняются файлы носит название … </w:t>
      </w:r>
    </w:p>
    <w:p w14:paraId="4D8651E1" w14:textId="2BFA085B" w:rsidR="00D113E2" w:rsidRDefault="00D113E2" w:rsidP="00D113E2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Ответ: корневой</w:t>
      </w:r>
    </w:p>
    <w:p w14:paraId="353BD6B3" w14:textId="53A864F2" w:rsidR="00D113E2" w:rsidRDefault="00D113E2" w:rsidP="00D113E2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358289" w14:textId="4A46B1EC" w:rsidR="00D113E2" w:rsidRPr="004C2CC2" w:rsidRDefault="00D113E2" w:rsidP="00D113E2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C2C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7) </w:t>
      </w:r>
      <w:r w:rsidRPr="00B4264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n-US"/>
        </w:rPr>
        <w:t>jpg</w:t>
      </w:r>
      <w:r w:rsidRPr="004C2CC2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, </w:t>
      </w:r>
      <w:r w:rsidRPr="00B4264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n-US"/>
        </w:rPr>
        <w:t>gif</w:t>
      </w:r>
      <w:r w:rsidRPr="004C2CC2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B4264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n-US"/>
        </w:rPr>
        <w:t>png</w:t>
      </w:r>
      <w:proofErr w:type="spellEnd"/>
      <w:r w:rsidRPr="004C2CC2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, </w:t>
      </w:r>
      <w:r w:rsidRPr="00B4264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n-US"/>
        </w:rPr>
        <w:t>tiff</w:t>
      </w:r>
      <w:r w:rsidRPr="004C2CC2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– </w:t>
      </w:r>
      <w:r w:rsidRPr="00B4264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это</w:t>
      </w:r>
      <w:r w:rsidRPr="004C2CC2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…</w:t>
      </w:r>
      <w:r w:rsidRPr="00B4264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n-US"/>
        </w:rPr>
        <w:t> </w:t>
      </w:r>
    </w:p>
    <w:p w14:paraId="26A12C21" w14:textId="7AFD74D8" w:rsidR="00D113E2" w:rsidRPr="00B4264A" w:rsidRDefault="00D113E2" w:rsidP="00D113E2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6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Ответ: </w:t>
      </w:r>
      <w:r w:rsidRPr="00B426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расширения графических файлов </w:t>
      </w:r>
    </w:p>
    <w:p w14:paraId="60FBFE29" w14:textId="77777777" w:rsidR="00D113E2" w:rsidRDefault="00D113E2" w:rsidP="00D113E2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84C702" w14:textId="5768B5AD" w:rsidR="00D113E2" w:rsidRPr="00B4264A" w:rsidRDefault="00D113E2" w:rsidP="00D113E2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426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8)</w:t>
      </w:r>
      <w:r w:rsidR="00B4264A" w:rsidRPr="00B426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B4264A" w:rsidRPr="00B4264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Операционные системы </w:t>
      </w:r>
      <w:proofErr w:type="spellStart"/>
      <w:r w:rsidR="00B4264A" w:rsidRPr="00B4264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MacOS</w:t>
      </w:r>
      <w:proofErr w:type="spellEnd"/>
      <w:r w:rsidR="00B4264A" w:rsidRPr="00B4264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используются преимущественно на компьютерах, </w:t>
      </w:r>
      <w:r w:rsidR="00B4264A" w:rsidRPr="00B4264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lastRenderedPageBreak/>
        <w:t>выпускаемых фирмой … </w:t>
      </w:r>
    </w:p>
    <w:p w14:paraId="17AE5C99" w14:textId="54D9A318" w:rsidR="00D113E2" w:rsidRPr="00B4264A" w:rsidRDefault="00D113E2" w:rsidP="00D113E2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64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Ответ:</w:t>
      </w:r>
      <w:r w:rsidR="00B4264A" w:rsidRPr="00B426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B4264A" w:rsidRPr="00B426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Apple</w:t>
      </w:r>
      <w:proofErr w:type="spellEnd"/>
      <w:r w:rsidR="00B4264A" w:rsidRPr="00B426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14:paraId="2942D005" w14:textId="033321A4" w:rsidR="00D113E2" w:rsidRDefault="00D113E2" w:rsidP="00D113E2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9E518A" w14:textId="6D3DB8BC" w:rsidR="00D113E2" w:rsidRPr="00D113E2" w:rsidRDefault="00D113E2" w:rsidP="00D113E2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113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9) </w:t>
      </w:r>
      <w:r w:rsidRPr="00D113E2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KDE, GNOME, </w:t>
      </w:r>
      <w:proofErr w:type="spellStart"/>
      <w:r w:rsidRPr="00D113E2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Xfce</w:t>
      </w:r>
      <w:proofErr w:type="spellEnd"/>
      <w:r w:rsidRPr="00D113E2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–</w:t>
      </w:r>
      <w:r w:rsidRPr="00D113E2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это названия …</w:t>
      </w:r>
      <w:r w:rsidRPr="00D113E2">
        <w:rPr>
          <w:rFonts w:ascii="Open Sans" w:hAnsi="Open Sans" w:cs="Open Sans"/>
          <w:b/>
          <w:bCs/>
          <w:color w:val="000000"/>
          <w:shd w:val="clear" w:color="auto" w:fill="FFFFFF"/>
        </w:rPr>
        <w:t> </w:t>
      </w:r>
    </w:p>
    <w:p w14:paraId="14CA7761" w14:textId="03D48260" w:rsidR="00D113E2" w:rsidRPr="00D113E2" w:rsidRDefault="00D113E2" w:rsidP="00D113E2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3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Ответ: </w:t>
      </w:r>
      <w:r w:rsidRPr="00D113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оболочек операционной системы </w:t>
      </w:r>
      <w:proofErr w:type="spellStart"/>
      <w:r w:rsidRPr="00D113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Linux</w:t>
      </w:r>
      <w:proofErr w:type="spellEnd"/>
      <w:r w:rsidRPr="00D113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14:paraId="0C9831A6" w14:textId="45B56A25" w:rsidR="00D113E2" w:rsidRDefault="00D113E2" w:rsidP="00D113E2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B5FA29" w14:textId="0375470A" w:rsidR="00D113E2" w:rsidRPr="00B4264A" w:rsidRDefault="00D113E2" w:rsidP="00D113E2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426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10) </w:t>
      </w:r>
      <w:r w:rsidR="00B4264A" w:rsidRPr="00B4264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Исторически первой операционной системой семейства </w:t>
      </w:r>
      <w:proofErr w:type="spellStart"/>
      <w:r w:rsidR="00B4264A" w:rsidRPr="00B4264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Windows</w:t>
      </w:r>
      <w:proofErr w:type="spellEnd"/>
      <w:r w:rsidR="00B4264A" w:rsidRPr="00B4264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можно считать </w:t>
      </w:r>
      <w:proofErr w:type="spellStart"/>
      <w:r w:rsidR="00B4264A" w:rsidRPr="00B4264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Windows</w:t>
      </w:r>
      <w:proofErr w:type="spellEnd"/>
      <w:r w:rsidR="00B4264A" w:rsidRPr="00B4264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… </w:t>
      </w:r>
    </w:p>
    <w:p w14:paraId="20A29568" w14:textId="09371236" w:rsidR="00D113E2" w:rsidRPr="00B4264A" w:rsidRDefault="00D113E2" w:rsidP="00D113E2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B4264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Ответ:</w:t>
      </w:r>
      <w:r w:rsidR="00B4264A" w:rsidRPr="00B426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4264A" w:rsidRPr="00B426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NT </w:t>
      </w:r>
    </w:p>
    <w:p w14:paraId="1FD62036" w14:textId="77777777" w:rsidR="002A0607" w:rsidRPr="002A0607" w:rsidRDefault="002A0607" w:rsidP="002A060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877130A" w14:textId="77777777" w:rsidR="00B4264A" w:rsidRDefault="00B4264A" w:rsidP="006F368A">
      <w:pPr>
        <w:spacing w:before="67"/>
        <w:ind w:left="284"/>
        <w:jc w:val="center"/>
        <w:rPr>
          <w:rFonts w:ascii="Times New Roman" w:hAnsi="Times New Roman" w:cs="Times New Roman"/>
          <w:sz w:val="28"/>
        </w:rPr>
      </w:pPr>
    </w:p>
    <w:p w14:paraId="2A46E1CB" w14:textId="77777777" w:rsidR="006F368A" w:rsidRPr="00927050" w:rsidRDefault="006F368A" w:rsidP="002A0607">
      <w:pPr>
        <w:pStyle w:val="TableParagraph"/>
        <w:ind w:right="-66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927050">
        <w:rPr>
          <w:rFonts w:ascii="Times New Roman" w:hAnsi="Times New Roman" w:cs="Times New Roman"/>
          <w:b/>
          <w:w w:val="105"/>
          <w:sz w:val="24"/>
          <w:szCs w:val="24"/>
        </w:rPr>
        <w:t xml:space="preserve">ОПК-5 </w:t>
      </w:r>
      <w:r w:rsidRPr="00927050">
        <w:rPr>
          <w:rFonts w:ascii="Times New Roman" w:hAnsi="Times New Roman" w:cs="Times New Roman"/>
          <w:b/>
          <w:sz w:val="24"/>
        </w:rPr>
        <w:t>Способен</w:t>
      </w:r>
      <w:r w:rsidRPr="00927050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927050">
        <w:rPr>
          <w:rFonts w:ascii="Times New Roman" w:hAnsi="Times New Roman" w:cs="Times New Roman"/>
          <w:b/>
          <w:sz w:val="24"/>
        </w:rPr>
        <w:t>инсталлировать программное и аппаратное</w:t>
      </w:r>
      <w:r w:rsidRPr="00927050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927050">
        <w:rPr>
          <w:rFonts w:ascii="Times New Roman" w:hAnsi="Times New Roman" w:cs="Times New Roman"/>
          <w:b/>
          <w:sz w:val="24"/>
        </w:rPr>
        <w:t>обеспечение</w:t>
      </w:r>
      <w:r w:rsidRPr="00927050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927050">
        <w:rPr>
          <w:rFonts w:ascii="Times New Roman" w:hAnsi="Times New Roman" w:cs="Times New Roman"/>
          <w:b/>
          <w:sz w:val="24"/>
        </w:rPr>
        <w:t>для</w:t>
      </w:r>
      <w:r w:rsidRPr="00927050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927050">
        <w:rPr>
          <w:rFonts w:ascii="Times New Roman" w:hAnsi="Times New Roman" w:cs="Times New Roman"/>
          <w:b/>
          <w:sz w:val="24"/>
        </w:rPr>
        <w:t>информационных и</w:t>
      </w:r>
      <w:r w:rsidRPr="00927050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927050">
        <w:rPr>
          <w:rFonts w:ascii="Times New Roman" w:hAnsi="Times New Roman" w:cs="Times New Roman"/>
          <w:b/>
          <w:sz w:val="24"/>
        </w:rPr>
        <w:t>автоматизированных</w:t>
      </w:r>
      <w:r w:rsidRPr="00927050">
        <w:rPr>
          <w:rFonts w:ascii="Times New Roman" w:hAnsi="Times New Roman" w:cs="Times New Roman"/>
          <w:b/>
          <w:spacing w:val="-12"/>
          <w:sz w:val="24"/>
        </w:rPr>
        <w:t xml:space="preserve"> </w:t>
      </w:r>
      <w:r w:rsidRPr="00927050">
        <w:rPr>
          <w:rFonts w:ascii="Times New Roman" w:hAnsi="Times New Roman" w:cs="Times New Roman"/>
          <w:b/>
          <w:sz w:val="24"/>
        </w:rPr>
        <w:t>систем</w:t>
      </w:r>
      <w:r w:rsidRPr="00927050">
        <w:rPr>
          <w:rFonts w:ascii="Times New Roman" w:hAnsi="Times New Roman" w:cs="Times New Roman"/>
          <w:b/>
          <w:w w:val="105"/>
          <w:sz w:val="24"/>
          <w:szCs w:val="24"/>
        </w:rPr>
        <w:t>.</w:t>
      </w:r>
    </w:p>
    <w:bookmarkEnd w:id="0"/>
    <w:p w14:paraId="042594E2" w14:textId="77777777" w:rsidR="00B4264A" w:rsidRDefault="00B4264A" w:rsidP="006F368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0CD49BD" w14:textId="5EA2E445" w:rsidR="00B4264A" w:rsidRPr="00B4264A" w:rsidRDefault="00B4264A" w:rsidP="00B4264A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B4264A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Pr="00B4264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Дистрибутив </w:t>
      </w:r>
      <w:proofErr w:type="spellStart"/>
      <w:r w:rsidRPr="00B4264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Ubuntu</w:t>
      </w:r>
      <w:proofErr w:type="spellEnd"/>
      <w:r w:rsidRPr="00B4264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имеет в качестве графической рабочей среды …  </w:t>
      </w:r>
    </w:p>
    <w:p w14:paraId="21700510" w14:textId="5F1882C6" w:rsidR="00B4264A" w:rsidRPr="00B4264A" w:rsidRDefault="00B4264A" w:rsidP="00B4264A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64A">
        <w:rPr>
          <w:rFonts w:ascii="Times New Roman" w:eastAsia="Times New Roman" w:hAnsi="Times New Roman" w:cs="Times New Roman"/>
          <w:sz w:val="24"/>
          <w:szCs w:val="24"/>
          <w:lang w:eastAsia="ru-RU"/>
        </w:rPr>
        <w:t>а) KDE</w:t>
      </w:r>
    </w:p>
    <w:p w14:paraId="617F0616" w14:textId="5E69FF2F" w:rsidR="00B4264A" w:rsidRPr="00B4264A" w:rsidRDefault="00B4264A" w:rsidP="00B4264A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6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proofErr w:type="spellStart"/>
      <w:r w:rsidRPr="00B4264A">
        <w:rPr>
          <w:rFonts w:ascii="Times New Roman" w:eastAsia="Times New Roman" w:hAnsi="Times New Roman" w:cs="Times New Roman"/>
          <w:sz w:val="24"/>
          <w:szCs w:val="24"/>
          <w:lang w:eastAsia="ru-RU"/>
        </w:rPr>
        <w:t>lxde</w:t>
      </w:r>
      <w:proofErr w:type="spellEnd"/>
    </w:p>
    <w:p w14:paraId="61195A93" w14:textId="221E86B1" w:rsidR="00B4264A" w:rsidRPr="00B4264A" w:rsidRDefault="00B4264A" w:rsidP="00B4264A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6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proofErr w:type="spellStart"/>
      <w:r w:rsidRPr="00B4264A">
        <w:rPr>
          <w:rFonts w:ascii="Times New Roman" w:eastAsia="Times New Roman" w:hAnsi="Times New Roman" w:cs="Times New Roman"/>
          <w:sz w:val="24"/>
          <w:szCs w:val="24"/>
          <w:lang w:eastAsia="ru-RU"/>
        </w:rPr>
        <w:t>Xfce</w:t>
      </w:r>
      <w:proofErr w:type="spellEnd"/>
    </w:p>
    <w:p w14:paraId="5AA0CC60" w14:textId="7EB54B79" w:rsidR="00B4264A" w:rsidRPr="00B4264A" w:rsidRDefault="00B4264A" w:rsidP="00B4264A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B426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г) </w:t>
      </w:r>
      <w:proofErr w:type="spellStart"/>
      <w:r w:rsidRPr="00B426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Gnome</w:t>
      </w:r>
      <w:proofErr w:type="spellEnd"/>
    </w:p>
    <w:p w14:paraId="65CD538B" w14:textId="77777777" w:rsidR="00B4264A" w:rsidRDefault="00B4264A" w:rsidP="00B4264A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110ADF14" w14:textId="6512861E" w:rsidR="00B4264A" w:rsidRPr="00B4264A" w:rsidRDefault="00B4264A" w:rsidP="00B4264A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B4264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2) Создатель операционной системы </w:t>
      </w:r>
      <w:proofErr w:type="spellStart"/>
      <w:r w:rsidRPr="00B4264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Linux</w:t>
      </w:r>
      <w:proofErr w:type="spellEnd"/>
      <w:r w:rsidRPr="00B4264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 </w:t>
      </w:r>
    </w:p>
    <w:p w14:paraId="06356009" w14:textId="19540962" w:rsidR="00B4264A" w:rsidRPr="00B4264A" w:rsidRDefault="00B4264A" w:rsidP="00B4264A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64A">
        <w:rPr>
          <w:rFonts w:ascii="Times New Roman" w:eastAsia="Times New Roman" w:hAnsi="Times New Roman" w:cs="Times New Roman"/>
          <w:sz w:val="24"/>
          <w:szCs w:val="24"/>
          <w:lang w:eastAsia="ru-RU"/>
        </w:rPr>
        <w:t>а) Эндрю Таненбаум</w:t>
      </w:r>
    </w:p>
    <w:p w14:paraId="48B1FB6E" w14:textId="28117C20" w:rsidR="00B4264A" w:rsidRPr="00B4264A" w:rsidRDefault="00B4264A" w:rsidP="00B4264A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64A">
        <w:rPr>
          <w:rFonts w:ascii="Times New Roman" w:eastAsia="Times New Roman" w:hAnsi="Times New Roman" w:cs="Times New Roman"/>
          <w:sz w:val="24"/>
          <w:szCs w:val="24"/>
          <w:lang w:eastAsia="ru-RU"/>
        </w:rPr>
        <w:t>б) Билл Гейтс</w:t>
      </w:r>
    </w:p>
    <w:p w14:paraId="6F0793B5" w14:textId="72A8B638" w:rsidR="00B4264A" w:rsidRPr="00B4264A" w:rsidRDefault="00B4264A" w:rsidP="00B4264A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64A">
        <w:rPr>
          <w:rFonts w:ascii="Times New Roman" w:eastAsia="Times New Roman" w:hAnsi="Times New Roman" w:cs="Times New Roman"/>
          <w:sz w:val="24"/>
          <w:szCs w:val="24"/>
          <w:lang w:eastAsia="ru-RU"/>
        </w:rPr>
        <w:t>в) Пол Аллен</w:t>
      </w:r>
    </w:p>
    <w:p w14:paraId="016F51BA" w14:textId="1C93924E" w:rsidR="00B4264A" w:rsidRPr="00B4264A" w:rsidRDefault="00B4264A" w:rsidP="00B4264A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426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г) </w:t>
      </w:r>
      <w:proofErr w:type="spellStart"/>
      <w:r w:rsidRPr="00B426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Линус</w:t>
      </w:r>
      <w:proofErr w:type="spellEnd"/>
      <w:r w:rsidRPr="00B426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B426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Торвальдс</w:t>
      </w:r>
      <w:proofErr w:type="spellEnd"/>
    </w:p>
    <w:p w14:paraId="269F0777" w14:textId="77777777" w:rsidR="00B4264A" w:rsidRDefault="00B4264A" w:rsidP="00B4264A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DEE313B" w14:textId="678611E5" w:rsidR="00B4264A" w:rsidRPr="00B4264A" w:rsidRDefault="00B4264A" w:rsidP="00B4264A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B426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3) </w:t>
      </w:r>
      <w:r w:rsidRPr="00B4264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Классификационный признак «по назначению» предполагает выделение следующих видов операционных систем: </w:t>
      </w:r>
    </w:p>
    <w:p w14:paraId="06AEC2CF" w14:textId="1196CF6B" w:rsidR="00B4264A" w:rsidRPr="00B4264A" w:rsidRDefault="00B4264A" w:rsidP="00B4264A">
      <w:pPr>
        <w:widowControl/>
        <w:autoSpaceDE/>
        <w:autoSpaceDN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426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а) Специализированные системы</w:t>
      </w:r>
    </w:p>
    <w:p w14:paraId="79742183" w14:textId="63F39F8F" w:rsidR="00B4264A" w:rsidRPr="00B4264A" w:rsidRDefault="00B4264A" w:rsidP="00B4264A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64A">
        <w:rPr>
          <w:rFonts w:ascii="Times New Roman" w:eastAsia="Times New Roman" w:hAnsi="Times New Roman" w:cs="Times New Roman"/>
          <w:sz w:val="24"/>
          <w:szCs w:val="24"/>
          <w:lang w:eastAsia="ru-RU"/>
        </w:rPr>
        <w:t>б) Клиентские ОС</w:t>
      </w:r>
    </w:p>
    <w:p w14:paraId="7736A622" w14:textId="7C57AE6A" w:rsidR="00B4264A" w:rsidRPr="00B4264A" w:rsidRDefault="00B4264A" w:rsidP="00B4264A">
      <w:pPr>
        <w:widowControl/>
        <w:autoSpaceDE/>
        <w:autoSpaceDN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426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в) Системы общего назначения</w:t>
      </w:r>
    </w:p>
    <w:p w14:paraId="069056D3" w14:textId="2B680F6B" w:rsidR="00B4264A" w:rsidRPr="00B4264A" w:rsidRDefault="00B4264A" w:rsidP="00B4264A">
      <w:pPr>
        <w:widowControl/>
        <w:autoSpaceDE/>
        <w:autoSpaceDN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426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г) Системы реального времени</w:t>
      </w:r>
    </w:p>
    <w:p w14:paraId="7BADD473" w14:textId="59666162" w:rsidR="00B4264A" w:rsidRDefault="00B4264A" w:rsidP="00B4264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64A">
        <w:rPr>
          <w:rFonts w:ascii="Times New Roman" w:eastAsia="Times New Roman" w:hAnsi="Times New Roman" w:cs="Times New Roman"/>
          <w:sz w:val="24"/>
          <w:szCs w:val="24"/>
          <w:lang w:eastAsia="ru-RU"/>
        </w:rPr>
        <w:t>д) Серверные ОС</w:t>
      </w:r>
    </w:p>
    <w:p w14:paraId="47B2D3DA" w14:textId="77777777" w:rsidR="00B4264A" w:rsidRDefault="00B4264A" w:rsidP="00B4264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BC429A" w14:textId="5C72853F" w:rsidR="00B4264A" w:rsidRPr="004C2CC2" w:rsidRDefault="00B4264A" w:rsidP="00B4264A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4C2CC2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4) </w:t>
      </w:r>
      <w:r w:rsidR="00A80EFB" w:rsidRPr="004C2CC2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Современные операционные системы компании </w:t>
      </w:r>
      <w:proofErr w:type="spellStart"/>
      <w:r w:rsidR="00A80EFB" w:rsidRPr="004C2CC2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Microsoft</w:t>
      </w:r>
      <w:proofErr w:type="spellEnd"/>
      <w:r w:rsidR="00A80EFB" w:rsidRPr="004C2CC2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носят название … </w:t>
      </w:r>
    </w:p>
    <w:p w14:paraId="0683F56C" w14:textId="5D6CA568" w:rsidR="00A80EFB" w:rsidRPr="00A80EFB" w:rsidRDefault="00A80EFB" w:rsidP="00A80EFB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80EF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A80EF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 Solaris</w:t>
      </w:r>
    </w:p>
    <w:p w14:paraId="0F6AD806" w14:textId="13B285BC" w:rsidR="00A80EFB" w:rsidRPr="00A80EFB" w:rsidRDefault="00A80EFB" w:rsidP="00A80EFB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80EFB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A80EF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 BSD</w:t>
      </w:r>
    </w:p>
    <w:p w14:paraId="10EE22F8" w14:textId="3FFE865D" w:rsidR="00A80EFB" w:rsidRPr="00A80EFB" w:rsidRDefault="00A80EFB" w:rsidP="00A80EFB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80EF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A80EF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 Linux</w:t>
      </w:r>
    </w:p>
    <w:p w14:paraId="1AC02DD5" w14:textId="5AAAC499" w:rsidR="00A80EFB" w:rsidRPr="00A80EFB" w:rsidRDefault="00A80EFB" w:rsidP="00A80EFB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80EFB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A80EF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 MacOS</w:t>
      </w:r>
    </w:p>
    <w:p w14:paraId="59AAFE86" w14:textId="619CC32F" w:rsidR="00A80EFB" w:rsidRPr="00A80EFB" w:rsidRDefault="00A80EFB" w:rsidP="00A80EFB">
      <w:pPr>
        <w:widowControl/>
        <w:autoSpaceDE/>
        <w:autoSpaceDN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A80E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</w:t>
      </w:r>
      <w:r w:rsidRPr="00A80EF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) Windows</w:t>
      </w:r>
    </w:p>
    <w:p w14:paraId="137658D8" w14:textId="33AB960C" w:rsidR="00B4264A" w:rsidRPr="00A80EFB" w:rsidRDefault="00A80EFB" w:rsidP="00A80EFB">
      <w:pPr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80EF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A80EF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 Microsoft</w:t>
      </w:r>
    </w:p>
    <w:p w14:paraId="3E3B02FA" w14:textId="77777777" w:rsidR="00B4264A" w:rsidRPr="00A80EFB" w:rsidRDefault="00B4264A" w:rsidP="00B4264A">
      <w:pPr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78EE069C" w14:textId="639AEBE9" w:rsidR="00B4264A" w:rsidRPr="00A80EFB" w:rsidRDefault="00B4264A" w:rsidP="00B4264A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A80E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5) </w:t>
      </w:r>
      <w:r w:rsidR="00A80EFB" w:rsidRPr="00A80EFB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Транзитные части операционных систем: </w:t>
      </w:r>
    </w:p>
    <w:p w14:paraId="07BC9715" w14:textId="5D261342" w:rsidR="00A80EFB" w:rsidRPr="00A80EFB" w:rsidRDefault="00A80EFB" w:rsidP="00A80EFB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0EFB">
        <w:rPr>
          <w:rFonts w:ascii="Times New Roman" w:eastAsia="Times New Roman" w:hAnsi="Times New Roman" w:cs="Times New Roman"/>
          <w:sz w:val="24"/>
          <w:szCs w:val="24"/>
          <w:lang w:eastAsia="ru-RU"/>
        </w:rPr>
        <w:t>а) драйверы устройств</w:t>
      </w:r>
    </w:p>
    <w:p w14:paraId="68FCBC45" w14:textId="71A04EBD" w:rsidR="00A80EFB" w:rsidRPr="00A80EFB" w:rsidRDefault="00A80EFB" w:rsidP="00A80EFB">
      <w:pPr>
        <w:widowControl/>
        <w:autoSpaceDE/>
        <w:autoSpaceDN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80E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б) системный загрузчик</w:t>
      </w:r>
    </w:p>
    <w:p w14:paraId="42CF9362" w14:textId="595D860B" w:rsidR="00A80EFB" w:rsidRPr="00A80EFB" w:rsidRDefault="00A80EFB" w:rsidP="00A80EFB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0EFB">
        <w:rPr>
          <w:rFonts w:ascii="Times New Roman" w:eastAsia="Times New Roman" w:hAnsi="Times New Roman" w:cs="Times New Roman"/>
          <w:sz w:val="24"/>
          <w:szCs w:val="24"/>
          <w:lang w:eastAsia="ru-RU"/>
        </w:rPr>
        <w:t>в) ядро</w:t>
      </w:r>
    </w:p>
    <w:p w14:paraId="3055FB28" w14:textId="269238EC" w:rsidR="00A80EFB" w:rsidRPr="00A80EFB" w:rsidRDefault="00A80EFB" w:rsidP="00A80EFB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0EFB">
        <w:rPr>
          <w:rFonts w:ascii="Times New Roman" w:eastAsia="Times New Roman" w:hAnsi="Times New Roman" w:cs="Times New Roman"/>
          <w:sz w:val="24"/>
          <w:szCs w:val="24"/>
          <w:lang w:eastAsia="ru-RU"/>
        </w:rPr>
        <w:t>г) прикладные программы</w:t>
      </w:r>
    </w:p>
    <w:p w14:paraId="6D90FE3A" w14:textId="618AD280" w:rsidR="00A80EFB" w:rsidRPr="00A80EFB" w:rsidRDefault="00A80EFB" w:rsidP="00A80EFB">
      <w:pPr>
        <w:widowControl/>
        <w:autoSpaceDE/>
        <w:autoSpaceDN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80E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д) утилиты</w:t>
      </w:r>
    </w:p>
    <w:p w14:paraId="6E75E8F5" w14:textId="28E87A17" w:rsidR="00A80EFB" w:rsidRPr="00A80EFB" w:rsidRDefault="00A80EFB" w:rsidP="00A80EFB">
      <w:pPr>
        <w:widowControl/>
        <w:autoSpaceDE/>
        <w:autoSpaceDN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80E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е) оболочки</w:t>
      </w:r>
    </w:p>
    <w:p w14:paraId="03DBD285" w14:textId="13B13ABD" w:rsidR="00B4264A" w:rsidRDefault="00A80EFB" w:rsidP="00A80EFB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80E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ё) системные библиотеки подпрограмм</w:t>
      </w:r>
    </w:p>
    <w:p w14:paraId="45D4BF48" w14:textId="77777777" w:rsidR="00C32D82" w:rsidRDefault="00C32D82" w:rsidP="004C2CC2">
      <w:pPr>
        <w:widowControl/>
        <w:autoSpaceDE/>
        <w:autoSpaceDN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1FB64E0" w14:textId="4EC8D50E" w:rsidR="004C2CC2" w:rsidRPr="004C2CC2" w:rsidRDefault="00C32D82" w:rsidP="004C2CC2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D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6)</w:t>
      </w:r>
      <w:r w:rsidR="004C2CC2" w:rsidRPr="004C2C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Для чего служит файловая структура?</w:t>
      </w:r>
    </w:p>
    <w:p w14:paraId="0459CC08" w14:textId="048BFAEB" w:rsidR="004C2CC2" w:rsidRPr="00C32D82" w:rsidRDefault="00C32D82" w:rsidP="004C2CC2">
      <w:pPr>
        <w:widowControl/>
        <w:autoSpaceDE/>
        <w:autoSpaceDN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  <w:r w:rsidRPr="00C32D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4C2CC2" w:rsidRPr="00C32D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хранения информации во внешней памяти</w:t>
      </w:r>
    </w:p>
    <w:p w14:paraId="03F4FC8B" w14:textId="3181740E" w:rsidR="004C2CC2" w:rsidRPr="004C2CC2" w:rsidRDefault="00C32D82" w:rsidP="004C2CC2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r w:rsidR="004C2CC2" w:rsidRPr="004C2CC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загрузки программ</w:t>
      </w:r>
    </w:p>
    <w:p w14:paraId="6889055C" w14:textId="47D1C46C" w:rsidR="004C2CC2" w:rsidRPr="004C2CC2" w:rsidRDefault="00C32D82" w:rsidP="004C2CC2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в)</w:t>
      </w:r>
      <w:r w:rsidR="004C2CC2" w:rsidRPr="004C2CC2">
        <w:rPr>
          <w:rFonts w:ascii="Times New Roman" w:eastAsia="Times New Roman" w:hAnsi="Times New Roman" w:cs="Times New Roman"/>
          <w:sz w:val="24"/>
          <w:szCs w:val="24"/>
          <w:lang w:eastAsia="ru-RU"/>
        </w:rPr>
        <w:t> Для редактирования текстов</w:t>
      </w:r>
    </w:p>
    <w:p w14:paraId="6B9F8258" w14:textId="30E16034" w:rsidR="004C2CC2" w:rsidRPr="00C32D82" w:rsidRDefault="00C32D82" w:rsidP="004C2CC2">
      <w:pPr>
        <w:widowControl/>
        <w:autoSpaceDE/>
        <w:autoSpaceDN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г)</w:t>
      </w:r>
      <w:r w:rsidR="004C2CC2" w:rsidRPr="00C32D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Чтобы находить нужное</w:t>
      </w:r>
    </w:p>
    <w:p w14:paraId="615867B2" w14:textId="5A2FFF79" w:rsidR="004C2CC2" w:rsidRDefault="00C32D82" w:rsidP="004C2CC2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д)</w:t>
      </w:r>
      <w:r w:rsidR="004C2CC2" w:rsidRPr="004C2C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Чтобы</w:t>
      </w:r>
      <w:proofErr w:type="gramEnd"/>
      <w:r w:rsidR="004C2CC2" w:rsidRPr="004C2C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быстрее работать</w:t>
      </w:r>
    </w:p>
    <w:p w14:paraId="7E68A6CF" w14:textId="77777777" w:rsidR="00C32D82" w:rsidRPr="004C2CC2" w:rsidRDefault="00C32D82" w:rsidP="004C2CC2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923C5E" w14:textId="7EA2759D" w:rsidR="004C2CC2" w:rsidRPr="004C2CC2" w:rsidRDefault="00C32D82" w:rsidP="004C2CC2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7)</w:t>
      </w:r>
      <w:r w:rsidR="004C2CC2" w:rsidRPr="004C2C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Чем была неудобная операционная система MS DOS?</w:t>
      </w:r>
    </w:p>
    <w:p w14:paraId="4D22DF47" w14:textId="35923A12" w:rsidR="004C2CC2" w:rsidRPr="00C32D82" w:rsidRDefault="00C32D82" w:rsidP="004C2CC2">
      <w:pPr>
        <w:widowControl/>
        <w:autoSpaceDE/>
        <w:autoSpaceDN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а)</w:t>
      </w:r>
      <w:r w:rsidR="004C2CC2" w:rsidRPr="00C32D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черный экран, набирать команду с клавиатуры...</w:t>
      </w:r>
    </w:p>
    <w:p w14:paraId="4DDC8DAB" w14:textId="3EAB1533" w:rsidR="004C2CC2" w:rsidRPr="00C32D82" w:rsidRDefault="00C32D82" w:rsidP="004C2CC2">
      <w:pPr>
        <w:widowControl/>
        <w:autoSpaceDE/>
        <w:autoSpaceDN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б)</w:t>
      </w:r>
      <w:r w:rsidR="004C2CC2" w:rsidRPr="00C32D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нужно помнить большое количество команд...</w:t>
      </w:r>
    </w:p>
    <w:p w14:paraId="2133C206" w14:textId="1687ED3C" w:rsidR="004C2CC2" w:rsidRPr="00C32D82" w:rsidRDefault="00C32D82" w:rsidP="004C2CC2">
      <w:pPr>
        <w:widowControl/>
        <w:autoSpaceDE/>
        <w:autoSpaceDN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в)</w:t>
      </w:r>
      <w:r w:rsidR="004C2CC2" w:rsidRPr="00C32D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неграфический интерфейс....</w:t>
      </w:r>
    </w:p>
    <w:p w14:paraId="59A71F0B" w14:textId="297DE6AF" w:rsidR="004C2CC2" w:rsidRPr="004C2CC2" w:rsidRDefault="00C32D82" w:rsidP="004C2CC2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г)</w:t>
      </w:r>
      <w:r w:rsidR="004C2CC2" w:rsidRPr="004C2C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графический</w:t>
      </w:r>
      <w:proofErr w:type="gramEnd"/>
      <w:r w:rsidR="004C2CC2" w:rsidRPr="004C2C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интерфейс....</w:t>
      </w:r>
    </w:p>
    <w:p w14:paraId="7B5ED20B" w14:textId="38B14B24" w:rsidR="004C2CC2" w:rsidRDefault="00C32D82" w:rsidP="004C2CC2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д)</w:t>
      </w:r>
      <w:r w:rsidR="004C2CC2" w:rsidRPr="004C2CC2">
        <w:rPr>
          <w:rFonts w:ascii="Times New Roman" w:eastAsia="Times New Roman" w:hAnsi="Times New Roman" w:cs="Times New Roman"/>
          <w:sz w:val="24"/>
          <w:szCs w:val="24"/>
          <w:lang w:eastAsia="ru-RU"/>
        </w:rPr>
        <w:t>   </w:t>
      </w:r>
      <w:proofErr w:type="gramEnd"/>
      <w:r w:rsidR="004C2CC2" w:rsidRPr="004C2CC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объекты в виде значков...</w:t>
      </w:r>
    </w:p>
    <w:p w14:paraId="049C8138" w14:textId="77777777" w:rsidR="00C32D82" w:rsidRPr="004C2CC2" w:rsidRDefault="00C32D82" w:rsidP="004C2CC2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2109E9" w14:textId="3945C3DE" w:rsidR="004C2CC2" w:rsidRPr="004C2CC2" w:rsidRDefault="00C32D82" w:rsidP="004C2CC2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8)</w:t>
      </w:r>
      <w:r w:rsidR="004C2CC2" w:rsidRPr="004C2C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Из чего состоит имя файла?</w:t>
      </w:r>
    </w:p>
    <w:p w14:paraId="4D8616F8" w14:textId="6230377B" w:rsidR="004C2CC2" w:rsidRPr="00C32D82" w:rsidRDefault="00C32D82" w:rsidP="004C2CC2">
      <w:pPr>
        <w:widowControl/>
        <w:autoSpaceDE/>
        <w:autoSpaceDN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32D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а)</w:t>
      </w:r>
      <w:r w:rsidR="004C2CC2" w:rsidRPr="00C32D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название и тип файла</w:t>
      </w:r>
    </w:p>
    <w:p w14:paraId="2C2C1471" w14:textId="1D81B5CF" w:rsidR="004C2CC2" w:rsidRPr="00C32D82" w:rsidRDefault="00C32D82" w:rsidP="004C2CC2">
      <w:pPr>
        <w:widowControl/>
        <w:autoSpaceDE/>
        <w:autoSpaceDN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б)</w:t>
      </w:r>
      <w:r w:rsidR="004C2CC2" w:rsidRPr="00C32D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название и расширение</w:t>
      </w:r>
    </w:p>
    <w:p w14:paraId="3218FF8E" w14:textId="4153330A" w:rsidR="004C2CC2" w:rsidRPr="004C2CC2" w:rsidRDefault="00C32D82" w:rsidP="004C2CC2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в)</w:t>
      </w:r>
      <w:r w:rsidR="004C2CC2" w:rsidRPr="004C2CC2">
        <w:rPr>
          <w:rFonts w:ascii="Times New Roman" w:eastAsia="Times New Roman" w:hAnsi="Times New Roman" w:cs="Times New Roman"/>
          <w:sz w:val="24"/>
          <w:szCs w:val="24"/>
          <w:lang w:eastAsia="ru-RU"/>
        </w:rPr>
        <w:t> фамилия и имя</w:t>
      </w:r>
    </w:p>
    <w:p w14:paraId="0410AF86" w14:textId="3A599EAF" w:rsidR="004C2CC2" w:rsidRPr="004C2CC2" w:rsidRDefault="00C32D82" w:rsidP="004C2CC2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г)</w:t>
      </w:r>
      <w:r w:rsidR="004C2CC2" w:rsidRPr="004C2CC2">
        <w:rPr>
          <w:rFonts w:ascii="Times New Roman" w:eastAsia="Times New Roman" w:hAnsi="Times New Roman" w:cs="Times New Roman"/>
          <w:sz w:val="24"/>
          <w:szCs w:val="24"/>
          <w:lang w:eastAsia="ru-RU"/>
        </w:rPr>
        <w:t> тип и расширение</w:t>
      </w:r>
    </w:p>
    <w:p w14:paraId="0F2A5F5B" w14:textId="2422A1D5" w:rsidR="004C2CC2" w:rsidRDefault="00C32D82" w:rsidP="004C2CC2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д)</w:t>
      </w:r>
      <w:r w:rsidR="004C2CC2" w:rsidRPr="004C2CC2">
        <w:rPr>
          <w:rFonts w:ascii="Times New Roman" w:eastAsia="Times New Roman" w:hAnsi="Times New Roman" w:cs="Times New Roman"/>
          <w:sz w:val="24"/>
          <w:szCs w:val="24"/>
          <w:lang w:eastAsia="ru-RU"/>
        </w:rPr>
        <w:t> имя и название</w:t>
      </w:r>
    </w:p>
    <w:p w14:paraId="5FA72033" w14:textId="77777777" w:rsidR="00C32D82" w:rsidRPr="004C2CC2" w:rsidRDefault="00C32D82" w:rsidP="004C2CC2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E6FCFC" w14:textId="148ABB54" w:rsidR="004C2CC2" w:rsidRDefault="00C32D82" w:rsidP="004C2CC2">
      <w:pPr>
        <w:widowControl/>
        <w:autoSpaceDE/>
        <w:autoSpaceDN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9)</w:t>
      </w:r>
      <w:r w:rsidR="004C2CC2" w:rsidRPr="004C2C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Что указывается с помощью названия и расширения файла?</w:t>
      </w:r>
    </w:p>
    <w:p w14:paraId="63841044" w14:textId="7BBC6BF7" w:rsidR="004C2CC2" w:rsidRDefault="00C32D82" w:rsidP="004C2CC2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D8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4C2CC2" w:rsidRPr="004C2CC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назначение и тип файла</w:t>
      </w:r>
    </w:p>
    <w:p w14:paraId="0686E303" w14:textId="77777777" w:rsidR="00C32D82" w:rsidRPr="004C2CC2" w:rsidRDefault="00C32D82" w:rsidP="004C2CC2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19DA91" w14:textId="7DC85400" w:rsidR="004C2CC2" w:rsidRPr="004C2CC2" w:rsidRDefault="00C32D82" w:rsidP="004C2CC2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10)</w:t>
      </w:r>
      <w:r w:rsidR="004C2CC2" w:rsidRPr="004C2C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Что такое "интерфейс"?</w:t>
      </w:r>
    </w:p>
    <w:p w14:paraId="48E2A0E7" w14:textId="2B014DB7" w:rsidR="004C2CC2" w:rsidRDefault="00C32D82" w:rsidP="004C2CC2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Ответ: </w:t>
      </w:r>
      <w:r w:rsidR="004C2CC2" w:rsidRPr="004C2C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взаимодействие</w:t>
      </w:r>
      <w:proofErr w:type="gramEnd"/>
      <w:r w:rsidR="004C2CC2" w:rsidRPr="004C2C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пользователя со средствами компьютера</w:t>
      </w:r>
    </w:p>
    <w:p w14:paraId="6C0F35F3" w14:textId="77777777" w:rsidR="00C32D82" w:rsidRPr="004C2CC2" w:rsidRDefault="00C32D82" w:rsidP="004C2CC2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2D3248" w14:textId="1F1370D2" w:rsidR="004C2CC2" w:rsidRPr="004C2CC2" w:rsidRDefault="00C32D82" w:rsidP="004C2CC2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11)</w:t>
      </w:r>
      <w:r w:rsidR="004C2CC2" w:rsidRPr="004C2C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Как называется файл, созданный с помощью программы-приложения </w:t>
      </w:r>
      <w:proofErr w:type="spellStart"/>
      <w:r w:rsidR="004C2CC2" w:rsidRPr="004C2C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Windows</w:t>
      </w:r>
      <w:proofErr w:type="spellEnd"/>
      <w:r w:rsidR="004C2CC2" w:rsidRPr="004C2C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?</w:t>
      </w:r>
    </w:p>
    <w:p w14:paraId="55EEFA34" w14:textId="318BFCCB" w:rsidR="004C2CC2" w:rsidRDefault="00C32D82" w:rsidP="004C2CC2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Ответ:</w:t>
      </w:r>
      <w:r w:rsidR="004C2CC2" w:rsidRPr="004C2C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</w:t>
      </w:r>
    </w:p>
    <w:p w14:paraId="626DC37F" w14:textId="77777777" w:rsidR="00C32D82" w:rsidRPr="004C2CC2" w:rsidRDefault="00C32D82" w:rsidP="004C2CC2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B2246D" w14:textId="5AF19ACA" w:rsidR="004C2CC2" w:rsidRPr="004C2CC2" w:rsidRDefault="004C2CC2" w:rsidP="004C2CC2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C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C32D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2) </w:t>
      </w:r>
      <w:r w:rsidRPr="004C2C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Когда появилась операционная система </w:t>
      </w:r>
      <w:proofErr w:type="spellStart"/>
      <w:r w:rsidRPr="004C2C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Windows</w:t>
      </w:r>
      <w:proofErr w:type="spellEnd"/>
      <w:r w:rsidRPr="004C2C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?</w:t>
      </w:r>
    </w:p>
    <w:p w14:paraId="202C6FB9" w14:textId="5CCAC60D" w:rsidR="004C2CC2" w:rsidRPr="004C2CC2" w:rsidRDefault="00C32D82" w:rsidP="004C2CC2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Ответ:</w:t>
      </w:r>
      <w:r w:rsidR="004C2CC2" w:rsidRPr="004C2C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1995</w:t>
      </w:r>
    </w:p>
    <w:p w14:paraId="5B180008" w14:textId="77777777" w:rsidR="004C2CC2" w:rsidRPr="004C2CC2" w:rsidRDefault="004C2CC2" w:rsidP="004C2CC2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F60140" w14:textId="77777777" w:rsidR="00A80EFB" w:rsidRDefault="00A80EFB" w:rsidP="004C2CC2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27DA69" w14:textId="7110B500" w:rsidR="00B4264A" w:rsidRPr="00C32D82" w:rsidRDefault="00C32D82" w:rsidP="004C2CC2">
      <w:pPr>
        <w:widowControl/>
        <w:autoSpaceDE/>
        <w:autoSpaceDN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32D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13</w:t>
      </w:r>
      <w:r w:rsidR="00B4264A" w:rsidRPr="00C32D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) Принципиальные отличия </w:t>
      </w:r>
      <w:proofErr w:type="spellStart"/>
      <w:r w:rsidR="00B4264A" w:rsidRPr="00C32D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Linux</w:t>
      </w:r>
      <w:proofErr w:type="spellEnd"/>
      <w:r w:rsidR="00B4264A" w:rsidRPr="00C32D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от </w:t>
      </w:r>
      <w:proofErr w:type="spellStart"/>
      <w:r w:rsidR="00B4264A" w:rsidRPr="00C32D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Windows</w:t>
      </w:r>
      <w:proofErr w:type="spellEnd"/>
      <w:r w:rsidR="00B4264A" w:rsidRPr="00C32D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 </w:t>
      </w:r>
    </w:p>
    <w:p w14:paraId="4AF2BA6C" w14:textId="379A73A5" w:rsidR="00B4264A" w:rsidRPr="00B4264A" w:rsidRDefault="00B4264A" w:rsidP="004C2CC2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6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Ответ: </w:t>
      </w:r>
      <w:r w:rsidRPr="004C2CC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открытость кода операционной системы </w:t>
      </w:r>
    </w:p>
    <w:p w14:paraId="5CE697A0" w14:textId="77777777" w:rsidR="00B4264A" w:rsidRDefault="00B4264A" w:rsidP="004C2CC2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53BF87" w14:textId="4711D8B9" w:rsidR="00B4264A" w:rsidRPr="00C32D82" w:rsidRDefault="00C32D82" w:rsidP="004C2CC2">
      <w:pPr>
        <w:widowControl/>
        <w:autoSpaceDE/>
        <w:autoSpaceDN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32D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14</w:t>
      </w:r>
      <w:r w:rsidR="00B4264A" w:rsidRPr="00C32D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) </w:t>
      </w:r>
      <w:proofErr w:type="spellStart"/>
      <w:r w:rsidR="00B4264A" w:rsidRPr="00C32D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Windows</w:t>
      </w:r>
      <w:proofErr w:type="spellEnd"/>
      <w:r w:rsidR="00B4264A" w:rsidRPr="00C32D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3.1 – это название … </w:t>
      </w:r>
    </w:p>
    <w:p w14:paraId="48E74ED2" w14:textId="5FAB5B8D" w:rsidR="00B4264A" w:rsidRPr="00B4264A" w:rsidRDefault="00B4264A" w:rsidP="004C2CC2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6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Ответ: </w:t>
      </w:r>
      <w:r w:rsidRPr="004C2CC2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одной из оболочек операционной системы MS DOS </w:t>
      </w:r>
    </w:p>
    <w:p w14:paraId="6CC7B1A4" w14:textId="77777777" w:rsidR="00B4264A" w:rsidRDefault="00B4264A" w:rsidP="004C2CC2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F6DB3C" w14:textId="0A58EF58" w:rsidR="00B4264A" w:rsidRPr="00C32D82" w:rsidRDefault="00C32D82" w:rsidP="004C2CC2">
      <w:pPr>
        <w:widowControl/>
        <w:autoSpaceDE/>
        <w:autoSpaceDN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32D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15</w:t>
      </w:r>
      <w:r w:rsidR="00B4264A" w:rsidRPr="00C32D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) </w:t>
      </w:r>
      <w:r w:rsidR="00A80EFB" w:rsidRPr="00C32D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Логически связанная совокупность данных или программ, для размещения которой во внешней памяти выделяется определенная область </w:t>
      </w:r>
    </w:p>
    <w:p w14:paraId="704573F8" w14:textId="70BF33D2" w:rsidR="00B4264A" w:rsidRPr="00B4264A" w:rsidRDefault="00B4264A" w:rsidP="004C2CC2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6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Ответ: </w:t>
      </w:r>
      <w:r w:rsidR="00A80EFB" w:rsidRPr="004C2CC2">
        <w:rPr>
          <w:rFonts w:ascii="Times New Roman" w:eastAsia="Times New Roman" w:hAnsi="Times New Roman" w:cs="Times New Roman"/>
          <w:sz w:val="24"/>
          <w:szCs w:val="24"/>
          <w:lang w:eastAsia="ru-RU"/>
        </w:rPr>
        <w:t>файл</w:t>
      </w:r>
      <w:r w:rsidRPr="004C2CC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37EF5DE" w14:textId="77777777" w:rsidR="00B4264A" w:rsidRDefault="00B4264A" w:rsidP="004C2CC2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AB1A65" w14:textId="60CD16E4" w:rsidR="00B4264A" w:rsidRPr="00C32D82" w:rsidRDefault="00C32D82" w:rsidP="004C2CC2">
      <w:pPr>
        <w:widowControl/>
        <w:autoSpaceDE/>
        <w:autoSpaceDN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32D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16</w:t>
      </w:r>
      <w:r w:rsidR="00B4264A" w:rsidRPr="00C32D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) </w:t>
      </w:r>
      <w:proofErr w:type="spellStart"/>
      <w:r w:rsidR="00A80EFB" w:rsidRPr="00C32D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txt</w:t>
      </w:r>
      <w:proofErr w:type="spellEnd"/>
      <w:r w:rsidR="00A80EFB" w:rsidRPr="00C32D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proofErr w:type="spellStart"/>
      <w:r w:rsidR="00A80EFB" w:rsidRPr="00C32D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doc</w:t>
      </w:r>
      <w:proofErr w:type="spellEnd"/>
      <w:r w:rsidR="00A80EFB" w:rsidRPr="00C32D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– это: </w:t>
      </w:r>
    </w:p>
    <w:p w14:paraId="472058E0" w14:textId="608D75DC" w:rsidR="00B4264A" w:rsidRPr="00D113E2" w:rsidRDefault="00B4264A" w:rsidP="004C2CC2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3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Ответ: </w:t>
      </w:r>
      <w:r w:rsidR="00A80EFB" w:rsidRPr="004C2CC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расширение текстовых файлов</w:t>
      </w:r>
      <w:r w:rsidRPr="004C2CC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EFE6E74" w14:textId="77777777" w:rsidR="00B4264A" w:rsidRDefault="00B4264A" w:rsidP="004C2CC2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E03341" w14:textId="4D056A0A" w:rsidR="00B4264A" w:rsidRPr="004C2CC2" w:rsidRDefault="00B4264A" w:rsidP="004C2CC2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D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C32D82" w:rsidRPr="00C32D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</w:t>
      </w:r>
      <w:r w:rsidRPr="00C32D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  <w:r w:rsidRPr="004C2C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80EFB" w:rsidRPr="004C2CC2">
        <w:rPr>
          <w:rFonts w:eastAsia="Times New Roman"/>
          <w:b/>
          <w:bCs/>
          <w:lang w:eastAsia="ru-RU"/>
        </w:rPr>
        <w:t>Что такое "интерфейс"?</w:t>
      </w:r>
    </w:p>
    <w:p w14:paraId="3F44D13D" w14:textId="77777777" w:rsidR="00B4264A" w:rsidRPr="004C2CC2" w:rsidRDefault="00B4264A" w:rsidP="004C2CC2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0E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Ответ: </w:t>
      </w:r>
      <w:r w:rsidR="00A80EFB" w:rsidRPr="004C2CC2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взаимодействие пользователя со средствами компьютера</w:t>
      </w:r>
    </w:p>
    <w:p w14:paraId="4306C26B" w14:textId="4DBBF8CE" w:rsidR="00A80EFB" w:rsidRPr="004C2CC2" w:rsidRDefault="00A80EFB" w:rsidP="004C2CC2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A80EFB" w:rsidRPr="004C2CC2">
          <w:pgSz w:w="11910" w:h="16840"/>
          <w:pgMar w:top="1060" w:right="1020" w:bottom="280" w:left="1600" w:header="720" w:footer="720" w:gutter="0"/>
          <w:cols w:space="720"/>
        </w:sectPr>
      </w:pPr>
    </w:p>
    <w:p w14:paraId="501CA021" w14:textId="3B745642" w:rsidR="00154743" w:rsidRPr="00285FB9" w:rsidRDefault="00154743" w:rsidP="004C2CC2">
      <w:pPr>
        <w:pStyle w:val="a3"/>
        <w:spacing w:before="67" w:line="271" w:lineRule="auto"/>
        <w:ind w:left="100" w:right="1357"/>
        <w:jc w:val="both"/>
        <w:rPr>
          <w:rFonts w:ascii="Times New Roman" w:hAnsi="Times New Roman" w:cs="Times New Roman"/>
          <w:sz w:val="24"/>
          <w:szCs w:val="24"/>
        </w:rPr>
      </w:pPr>
    </w:p>
    <w:sectPr w:rsidR="00154743" w:rsidRPr="00285FB9">
      <w:pgSz w:w="11910" w:h="16840"/>
      <w:pgMar w:top="1060" w:right="102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0A17EF"/>
    <w:multiLevelType w:val="hybridMultilevel"/>
    <w:tmpl w:val="D3C480D8"/>
    <w:lvl w:ilvl="0" w:tplc="5D8648B2">
      <w:start w:val="1"/>
      <w:numFmt w:val="decimal"/>
      <w:lvlText w:val="%1."/>
      <w:lvlJc w:val="left"/>
      <w:pPr>
        <w:ind w:left="306" w:hanging="206"/>
      </w:pPr>
      <w:rPr>
        <w:rFonts w:ascii="Cambria" w:eastAsia="Cambria" w:hAnsi="Cambria" w:cs="Cambria" w:hint="default"/>
        <w:spacing w:val="-1"/>
        <w:w w:val="113"/>
        <w:sz w:val="18"/>
        <w:szCs w:val="18"/>
        <w:lang w:val="ru-RU" w:eastAsia="en-US" w:bidi="ar-SA"/>
      </w:rPr>
    </w:lvl>
    <w:lvl w:ilvl="1" w:tplc="5D7AA450">
      <w:numFmt w:val="bullet"/>
      <w:lvlText w:val="•"/>
      <w:lvlJc w:val="left"/>
      <w:pPr>
        <w:ind w:left="1198" w:hanging="206"/>
      </w:pPr>
      <w:rPr>
        <w:rFonts w:hint="default"/>
        <w:lang w:val="ru-RU" w:eastAsia="en-US" w:bidi="ar-SA"/>
      </w:rPr>
    </w:lvl>
    <w:lvl w:ilvl="2" w:tplc="203632CA">
      <w:numFmt w:val="bullet"/>
      <w:lvlText w:val="•"/>
      <w:lvlJc w:val="left"/>
      <w:pPr>
        <w:ind w:left="2097" w:hanging="206"/>
      </w:pPr>
      <w:rPr>
        <w:rFonts w:hint="default"/>
        <w:lang w:val="ru-RU" w:eastAsia="en-US" w:bidi="ar-SA"/>
      </w:rPr>
    </w:lvl>
    <w:lvl w:ilvl="3" w:tplc="D8746212">
      <w:numFmt w:val="bullet"/>
      <w:lvlText w:val="•"/>
      <w:lvlJc w:val="left"/>
      <w:pPr>
        <w:ind w:left="2995" w:hanging="206"/>
      </w:pPr>
      <w:rPr>
        <w:rFonts w:hint="default"/>
        <w:lang w:val="ru-RU" w:eastAsia="en-US" w:bidi="ar-SA"/>
      </w:rPr>
    </w:lvl>
    <w:lvl w:ilvl="4" w:tplc="B2DC3DEA">
      <w:numFmt w:val="bullet"/>
      <w:lvlText w:val="•"/>
      <w:lvlJc w:val="left"/>
      <w:pPr>
        <w:ind w:left="3894" w:hanging="206"/>
      </w:pPr>
      <w:rPr>
        <w:rFonts w:hint="default"/>
        <w:lang w:val="ru-RU" w:eastAsia="en-US" w:bidi="ar-SA"/>
      </w:rPr>
    </w:lvl>
    <w:lvl w:ilvl="5" w:tplc="94C00B3C">
      <w:numFmt w:val="bullet"/>
      <w:lvlText w:val="•"/>
      <w:lvlJc w:val="left"/>
      <w:pPr>
        <w:ind w:left="4792" w:hanging="206"/>
      </w:pPr>
      <w:rPr>
        <w:rFonts w:hint="default"/>
        <w:lang w:val="ru-RU" w:eastAsia="en-US" w:bidi="ar-SA"/>
      </w:rPr>
    </w:lvl>
    <w:lvl w:ilvl="6" w:tplc="6C5C66FA">
      <w:numFmt w:val="bullet"/>
      <w:lvlText w:val="•"/>
      <w:lvlJc w:val="left"/>
      <w:pPr>
        <w:ind w:left="5691" w:hanging="206"/>
      </w:pPr>
      <w:rPr>
        <w:rFonts w:hint="default"/>
        <w:lang w:val="ru-RU" w:eastAsia="en-US" w:bidi="ar-SA"/>
      </w:rPr>
    </w:lvl>
    <w:lvl w:ilvl="7" w:tplc="DCA89B4E">
      <w:numFmt w:val="bullet"/>
      <w:lvlText w:val="•"/>
      <w:lvlJc w:val="left"/>
      <w:pPr>
        <w:ind w:left="6589" w:hanging="206"/>
      </w:pPr>
      <w:rPr>
        <w:rFonts w:hint="default"/>
        <w:lang w:val="ru-RU" w:eastAsia="en-US" w:bidi="ar-SA"/>
      </w:rPr>
    </w:lvl>
    <w:lvl w:ilvl="8" w:tplc="9948D1AA">
      <w:numFmt w:val="bullet"/>
      <w:lvlText w:val="•"/>
      <w:lvlJc w:val="left"/>
      <w:pPr>
        <w:ind w:left="7488" w:hanging="206"/>
      </w:pPr>
      <w:rPr>
        <w:rFonts w:hint="default"/>
        <w:lang w:val="ru-RU" w:eastAsia="en-US" w:bidi="ar-SA"/>
      </w:rPr>
    </w:lvl>
  </w:abstractNum>
  <w:abstractNum w:abstractNumId="1" w15:restartNumberingAfterBreak="0">
    <w:nsid w:val="1545217F"/>
    <w:multiLevelType w:val="hybridMultilevel"/>
    <w:tmpl w:val="57F240A8"/>
    <w:lvl w:ilvl="0" w:tplc="BA642886">
      <w:start w:val="1"/>
      <w:numFmt w:val="decimal"/>
      <w:lvlText w:val="%1."/>
      <w:lvlJc w:val="left"/>
      <w:pPr>
        <w:ind w:left="100" w:hanging="206"/>
      </w:pPr>
      <w:rPr>
        <w:rFonts w:ascii="Cambria" w:eastAsia="Cambria" w:hAnsi="Cambria" w:cs="Cambria" w:hint="default"/>
        <w:spacing w:val="-1"/>
        <w:w w:val="113"/>
        <w:sz w:val="18"/>
        <w:szCs w:val="18"/>
        <w:lang w:val="ru-RU" w:eastAsia="en-US" w:bidi="ar-SA"/>
      </w:rPr>
    </w:lvl>
    <w:lvl w:ilvl="1" w:tplc="11EE1668">
      <w:numFmt w:val="bullet"/>
      <w:lvlText w:val="•"/>
      <w:lvlJc w:val="left"/>
      <w:pPr>
        <w:ind w:left="1018" w:hanging="206"/>
      </w:pPr>
      <w:rPr>
        <w:rFonts w:hint="default"/>
        <w:lang w:val="ru-RU" w:eastAsia="en-US" w:bidi="ar-SA"/>
      </w:rPr>
    </w:lvl>
    <w:lvl w:ilvl="2" w:tplc="FF18F550">
      <w:numFmt w:val="bullet"/>
      <w:lvlText w:val="•"/>
      <w:lvlJc w:val="left"/>
      <w:pPr>
        <w:ind w:left="1937" w:hanging="206"/>
      </w:pPr>
      <w:rPr>
        <w:rFonts w:hint="default"/>
        <w:lang w:val="ru-RU" w:eastAsia="en-US" w:bidi="ar-SA"/>
      </w:rPr>
    </w:lvl>
    <w:lvl w:ilvl="3" w:tplc="8C703C98">
      <w:numFmt w:val="bullet"/>
      <w:lvlText w:val="•"/>
      <w:lvlJc w:val="left"/>
      <w:pPr>
        <w:ind w:left="2855" w:hanging="206"/>
      </w:pPr>
      <w:rPr>
        <w:rFonts w:hint="default"/>
        <w:lang w:val="ru-RU" w:eastAsia="en-US" w:bidi="ar-SA"/>
      </w:rPr>
    </w:lvl>
    <w:lvl w:ilvl="4" w:tplc="E760067E">
      <w:numFmt w:val="bullet"/>
      <w:lvlText w:val="•"/>
      <w:lvlJc w:val="left"/>
      <w:pPr>
        <w:ind w:left="3774" w:hanging="206"/>
      </w:pPr>
      <w:rPr>
        <w:rFonts w:hint="default"/>
        <w:lang w:val="ru-RU" w:eastAsia="en-US" w:bidi="ar-SA"/>
      </w:rPr>
    </w:lvl>
    <w:lvl w:ilvl="5" w:tplc="8AC05DFC">
      <w:numFmt w:val="bullet"/>
      <w:lvlText w:val="•"/>
      <w:lvlJc w:val="left"/>
      <w:pPr>
        <w:ind w:left="4692" w:hanging="206"/>
      </w:pPr>
      <w:rPr>
        <w:rFonts w:hint="default"/>
        <w:lang w:val="ru-RU" w:eastAsia="en-US" w:bidi="ar-SA"/>
      </w:rPr>
    </w:lvl>
    <w:lvl w:ilvl="6" w:tplc="EC7CF5B0">
      <w:numFmt w:val="bullet"/>
      <w:lvlText w:val="•"/>
      <w:lvlJc w:val="left"/>
      <w:pPr>
        <w:ind w:left="5611" w:hanging="206"/>
      </w:pPr>
      <w:rPr>
        <w:rFonts w:hint="default"/>
        <w:lang w:val="ru-RU" w:eastAsia="en-US" w:bidi="ar-SA"/>
      </w:rPr>
    </w:lvl>
    <w:lvl w:ilvl="7" w:tplc="0DAA6F86">
      <w:numFmt w:val="bullet"/>
      <w:lvlText w:val="•"/>
      <w:lvlJc w:val="left"/>
      <w:pPr>
        <w:ind w:left="6529" w:hanging="206"/>
      </w:pPr>
      <w:rPr>
        <w:rFonts w:hint="default"/>
        <w:lang w:val="ru-RU" w:eastAsia="en-US" w:bidi="ar-SA"/>
      </w:rPr>
    </w:lvl>
    <w:lvl w:ilvl="8" w:tplc="D380757E">
      <w:numFmt w:val="bullet"/>
      <w:lvlText w:val="•"/>
      <w:lvlJc w:val="left"/>
      <w:pPr>
        <w:ind w:left="7448" w:hanging="206"/>
      </w:pPr>
      <w:rPr>
        <w:rFonts w:hint="default"/>
        <w:lang w:val="ru-RU" w:eastAsia="en-US" w:bidi="ar-SA"/>
      </w:rPr>
    </w:lvl>
  </w:abstractNum>
  <w:abstractNum w:abstractNumId="2" w15:restartNumberingAfterBreak="0">
    <w:nsid w:val="26610E3F"/>
    <w:multiLevelType w:val="hybridMultilevel"/>
    <w:tmpl w:val="92EAA846"/>
    <w:lvl w:ilvl="0" w:tplc="38C2E302">
      <w:start w:val="1"/>
      <w:numFmt w:val="decimal"/>
      <w:lvlText w:val="%1."/>
      <w:lvlJc w:val="left"/>
      <w:pPr>
        <w:ind w:left="306" w:hanging="206"/>
      </w:pPr>
      <w:rPr>
        <w:rFonts w:ascii="Cambria" w:eastAsia="Cambria" w:hAnsi="Cambria" w:cs="Cambria" w:hint="default"/>
        <w:spacing w:val="-1"/>
        <w:w w:val="113"/>
        <w:sz w:val="18"/>
        <w:szCs w:val="18"/>
        <w:lang w:val="ru-RU" w:eastAsia="en-US" w:bidi="ar-SA"/>
      </w:rPr>
    </w:lvl>
    <w:lvl w:ilvl="1" w:tplc="81309F08">
      <w:numFmt w:val="bullet"/>
      <w:lvlText w:val="•"/>
      <w:lvlJc w:val="left"/>
      <w:pPr>
        <w:ind w:left="1198" w:hanging="206"/>
      </w:pPr>
      <w:rPr>
        <w:rFonts w:hint="default"/>
        <w:lang w:val="ru-RU" w:eastAsia="en-US" w:bidi="ar-SA"/>
      </w:rPr>
    </w:lvl>
    <w:lvl w:ilvl="2" w:tplc="94203DEE">
      <w:numFmt w:val="bullet"/>
      <w:lvlText w:val="•"/>
      <w:lvlJc w:val="left"/>
      <w:pPr>
        <w:ind w:left="2097" w:hanging="206"/>
      </w:pPr>
      <w:rPr>
        <w:rFonts w:hint="default"/>
        <w:lang w:val="ru-RU" w:eastAsia="en-US" w:bidi="ar-SA"/>
      </w:rPr>
    </w:lvl>
    <w:lvl w:ilvl="3" w:tplc="3ED25AD0">
      <w:numFmt w:val="bullet"/>
      <w:lvlText w:val="•"/>
      <w:lvlJc w:val="left"/>
      <w:pPr>
        <w:ind w:left="2995" w:hanging="206"/>
      </w:pPr>
      <w:rPr>
        <w:rFonts w:hint="default"/>
        <w:lang w:val="ru-RU" w:eastAsia="en-US" w:bidi="ar-SA"/>
      </w:rPr>
    </w:lvl>
    <w:lvl w:ilvl="4" w:tplc="3B0ED3CC">
      <w:numFmt w:val="bullet"/>
      <w:lvlText w:val="•"/>
      <w:lvlJc w:val="left"/>
      <w:pPr>
        <w:ind w:left="3894" w:hanging="206"/>
      </w:pPr>
      <w:rPr>
        <w:rFonts w:hint="default"/>
        <w:lang w:val="ru-RU" w:eastAsia="en-US" w:bidi="ar-SA"/>
      </w:rPr>
    </w:lvl>
    <w:lvl w:ilvl="5" w:tplc="D1A8A050">
      <w:numFmt w:val="bullet"/>
      <w:lvlText w:val="•"/>
      <w:lvlJc w:val="left"/>
      <w:pPr>
        <w:ind w:left="4792" w:hanging="206"/>
      </w:pPr>
      <w:rPr>
        <w:rFonts w:hint="default"/>
        <w:lang w:val="ru-RU" w:eastAsia="en-US" w:bidi="ar-SA"/>
      </w:rPr>
    </w:lvl>
    <w:lvl w:ilvl="6" w:tplc="998610E4">
      <w:numFmt w:val="bullet"/>
      <w:lvlText w:val="•"/>
      <w:lvlJc w:val="left"/>
      <w:pPr>
        <w:ind w:left="5691" w:hanging="206"/>
      </w:pPr>
      <w:rPr>
        <w:rFonts w:hint="default"/>
        <w:lang w:val="ru-RU" w:eastAsia="en-US" w:bidi="ar-SA"/>
      </w:rPr>
    </w:lvl>
    <w:lvl w:ilvl="7" w:tplc="496C2072">
      <w:numFmt w:val="bullet"/>
      <w:lvlText w:val="•"/>
      <w:lvlJc w:val="left"/>
      <w:pPr>
        <w:ind w:left="6589" w:hanging="206"/>
      </w:pPr>
      <w:rPr>
        <w:rFonts w:hint="default"/>
        <w:lang w:val="ru-RU" w:eastAsia="en-US" w:bidi="ar-SA"/>
      </w:rPr>
    </w:lvl>
    <w:lvl w:ilvl="8" w:tplc="00A2C18C">
      <w:numFmt w:val="bullet"/>
      <w:lvlText w:val="•"/>
      <w:lvlJc w:val="left"/>
      <w:pPr>
        <w:ind w:left="7488" w:hanging="206"/>
      </w:pPr>
      <w:rPr>
        <w:rFonts w:hint="default"/>
        <w:lang w:val="ru-RU" w:eastAsia="en-US" w:bidi="ar-SA"/>
      </w:rPr>
    </w:lvl>
  </w:abstractNum>
  <w:abstractNum w:abstractNumId="3" w15:restartNumberingAfterBreak="0">
    <w:nsid w:val="59F96055"/>
    <w:multiLevelType w:val="hybridMultilevel"/>
    <w:tmpl w:val="E0940866"/>
    <w:lvl w:ilvl="0" w:tplc="90409104">
      <w:numFmt w:val="bullet"/>
      <w:lvlText w:val="-"/>
      <w:lvlJc w:val="left"/>
      <w:pPr>
        <w:ind w:left="100" w:hanging="107"/>
      </w:pPr>
      <w:rPr>
        <w:rFonts w:ascii="Cambria" w:eastAsia="Cambria" w:hAnsi="Cambria" w:cs="Cambria" w:hint="default"/>
        <w:w w:val="91"/>
        <w:sz w:val="18"/>
        <w:szCs w:val="18"/>
        <w:lang w:val="ru-RU" w:eastAsia="en-US" w:bidi="ar-SA"/>
      </w:rPr>
    </w:lvl>
    <w:lvl w:ilvl="1" w:tplc="CB3AE7F0">
      <w:numFmt w:val="bullet"/>
      <w:lvlText w:val="•"/>
      <w:lvlJc w:val="left"/>
      <w:pPr>
        <w:ind w:left="1018" w:hanging="107"/>
      </w:pPr>
      <w:rPr>
        <w:rFonts w:hint="default"/>
        <w:lang w:val="ru-RU" w:eastAsia="en-US" w:bidi="ar-SA"/>
      </w:rPr>
    </w:lvl>
    <w:lvl w:ilvl="2" w:tplc="A704CED2">
      <w:numFmt w:val="bullet"/>
      <w:lvlText w:val="•"/>
      <w:lvlJc w:val="left"/>
      <w:pPr>
        <w:ind w:left="1937" w:hanging="107"/>
      </w:pPr>
      <w:rPr>
        <w:rFonts w:hint="default"/>
        <w:lang w:val="ru-RU" w:eastAsia="en-US" w:bidi="ar-SA"/>
      </w:rPr>
    </w:lvl>
    <w:lvl w:ilvl="3" w:tplc="0B56513E">
      <w:numFmt w:val="bullet"/>
      <w:lvlText w:val="•"/>
      <w:lvlJc w:val="left"/>
      <w:pPr>
        <w:ind w:left="2855" w:hanging="107"/>
      </w:pPr>
      <w:rPr>
        <w:rFonts w:hint="default"/>
        <w:lang w:val="ru-RU" w:eastAsia="en-US" w:bidi="ar-SA"/>
      </w:rPr>
    </w:lvl>
    <w:lvl w:ilvl="4" w:tplc="1AF21F5E">
      <w:numFmt w:val="bullet"/>
      <w:lvlText w:val="•"/>
      <w:lvlJc w:val="left"/>
      <w:pPr>
        <w:ind w:left="3774" w:hanging="107"/>
      </w:pPr>
      <w:rPr>
        <w:rFonts w:hint="default"/>
        <w:lang w:val="ru-RU" w:eastAsia="en-US" w:bidi="ar-SA"/>
      </w:rPr>
    </w:lvl>
    <w:lvl w:ilvl="5" w:tplc="E2649B16">
      <w:numFmt w:val="bullet"/>
      <w:lvlText w:val="•"/>
      <w:lvlJc w:val="left"/>
      <w:pPr>
        <w:ind w:left="4692" w:hanging="107"/>
      </w:pPr>
      <w:rPr>
        <w:rFonts w:hint="default"/>
        <w:lang w:val="ru-RU" w:eastAsia="en-US" w:bidi="ar-SA"/>
      </w:rPr>
    </w:lvl>
    <w:lvl w:ilvl="6" w:tplc="04FA2A86">
      <w:numFmt w:val="bullet"/>
      <w:lvlText w:val="•"/>
      <w:lvlJc w:val="left"/>
      <w:pPr>
        <w:ind w:left="5611" w:hanging="107"/>
      </w:pPr>
      <w:rPr>
        <w:rFonts w:hint="default"/>
        <w:lang w:val="ru-RU" w:eastAsia="en-US" w:bidi="ar-SA"/>
      </w:rPr>
    </w:lvl>
    <w:lvl w:ilvl="7" w:tplc="B7E203CE">
      <w:numFmt w:val="bullet"/>
      <w:lvlText w:val="•"/>
      <w:lvlJc w:val="left"/>
      <w:pPr>
        <w:ind w:left="6529" w:hanging="107"/>
      </w:pPr>
      <w:rPr>
        <w:rFonts w:hint="default"/>
        <w:lang w:val="ru-RU" w:eastAsia="en-US" w:bidi="ar-SA"/>
      </w:rPr>
    </w:lvl>
    <w:lvl w:ilvl="8" w:tplc="79B0CED4">
      <w:numFmt w:val="bullet"/>
      <w:lvlText w:val="•"/>
      <w:lvlJc w:val="left"/>
      <w:pPr>
        <w:ind w:left="7448" w:hanging="107"/>
      </w:pPr>
      <w:rPr>
        <w:rFonts w:hint="default"/>
        <w:lang w:val="ru-RU" w:eastAsia="en-US" w:bidi="ar-SA"/>
      </w:rPr>
    </w:lvl>
  </w:abstractNum>
  <w:abstractNum w:abstractNumId="4" w15:restartNumberingAfterBreak="0">
    <w:nsid w:val="79016EB0"/>
    <w:multiLevelType w:val="hybridMultilevel"/>
    <w:tmpl w:val="6E04EDC6"/>
    <w:lvl w:ilvl="0" w:tplc="6D82B2F0">
      <w:start w:val="6"/>
      <w:numFmt w:val="decimal"/>
      <w:lvlText w:val="%1."/>
      <w:lvlJc w:val="left"/>
      <w:pPr>
        <w:ind w:left="306" w:hanging="206"/>
      </w:pPr>
      <w:rPr>
        <w:rFonts w:ascii="Cambria" w:eastAsia="Cambria" w:hAnsi="Cambria" w:cs="Cambria" w:hint="default"/>
        <w:spacing w:val="-1"/>
        <w:w w:val="113"/>
        <w:sz w:val="18"/>
        <w:szCs w:val="18"/>
        <w:lang w:val="ru-RU" w:eastAsia="en-US" w:bidi="ar-SA"/>
      </w:rPr>
    </w:lvl>
    <w:lvl w:ilvl="1" w:tplc="53F698E6">
      <w:start w:val="1"/>
      <w:numFmt w:val="decimal"/>
      <w:lvlText w:val="%2."/>
      <w:lvlJc w:val="left"/>
      <w:pPr>
        <w:ind w:left="435" w:hanging="232"/>
        <w:jc w:val="right"/>
      </w:pPr>
      <w:rPr>
        <w:rFonts w:ascii="Cambria" w:eastAsia="Cambria" w:hAnsi="Cambria" w:cs="Cambria" w:hint="default"/>
        <w:spacing w:val="-1"/>
        <w:w w:val="99"/>
        <w:sz w:val="18"/>
        <w:szCs w:val="18"/>
        <w:lang w:val="ru-RU" w:eastAsia="en-US" w:bidi="ar-SA"/>
      </w:rPr>
    </w:lvl>
    <w:lvl w:ilvl="2" w:tplc="40347844">
      <w:numFmt w:val="bullet"/>
      <w:lvlText w:val="•"/>
      <w:lvlJc w:val="left"/>
      <w:pPr>
        <w:ind w:left="1422" w:hanging="232"/>
      </w:pPr>
      <w:rPr>
        <w:rFonts w:hint="default"/>
        <w:lang w:val="ru-RU" w:eastAsia="en-US" w:bidi="ar-SA"/>
      </w:rPr>
    </w:lvl>
    <w:lvl w:ilvl="3" w:tplc="485A0456">
      <w:numFmt w:val="bullet"/>
      <w:lvlText w:val="•"/>
      <w:lvlJc w:val="left"/>
      <w:pPr>
        <w:ind w:left="2405" w:hanging="232"/>
      </w:pPr>
      <w:rPr>
        <w:rFonts w:hint="default"/>
        <w:lang w:val="ru-RU" w:eastAsia="en-US" w:bidi="ar-SA"/>
      </w:rPr>
    </w:lvl>
    <w:lvl w:ilvl="4" w:tplc="C9729512">
      <w:numFmt w:val="bullet"/>
      <w:lvlText w:val="•"/>
      <w:lvlJc w:val="left"/>
      <w:pPr>
        <w:ind w:left="3388" w:hanging="232"/>
      </w:pPr>
      <w:rPr>
        <w:rFonts w:hint="default"/>
        <w:lang w:val="ru-RU" w:eastAsia="en-US" w:bidi="ar-SA"/>
      </w:rPr>
    </w:lvl>
    <w:lvl w:ilvl="5" w:tplc="72409684">
      <w:numFmt w:val="bullet"/>
      <w:lvlText w:val="•"/>
      <w:lvlJc w:val="left"/>
      <w:pPr>
        <w:ind w:left="4371" w:hanging="232"/>
      </w:pPr>
      <w:rPr>
        <w:rFonts w:hint="default"/>
        <w:lang w:val="ru-RU" w:eastAsia="en-US" w:bidi="ar-SA"/>
      </w:rPr>
    </w:lvl>
    <w:lvl w:ilvl="6" w:tplc="D3DEA15C">
      <w:numFmt w:val="bullet"/>
      <w:lvlText w:val="•"/>
      <w:lvlJc w:val="left"/>
      <w:pPr>
        <w:ind w:left="5354" w:hanging="232"/>
      </w:pPr>
      <w:rPr>
        <w:rFonts w:hint="default"/>
        <w:lang w:val="ru-RU" w:eastAsia="en-US" w:bidi="ar-SA"/>
      </w:rPr>
    </w:lvl>
    <w:lvl w:ilvl="7" w:tplc="CD70EBA2">
      <w:numFmt w:val="bullet"/>
      <w:lvlText w:val="•"/>
      <w:lvlJc w:val="left"/>
      <w:pPr>
        <w:ind w:left="6337" w:hanging="232"/>
      </w:pPr>
      <w:rPr>
        <w:rFonts w:hint="default"/>
        <w:lang w:val="ru-RU" w:eastAsia="en-US" w:bidi="ar-SA"/>
      </w:rPr>
    </w:lvl>
    <w:lvl w:ilvl="8" w:tplc="32229E16">
      <w:numFmt w:val="bullet"/>
      <w:lvlText w:val="•"/>
      <w:lvlJc w:val="left"/>
      <w:pPr>
        <w:ind w:left="7319" w:hanging="232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54743"/>
    <w:rsid w:val="00154743"/>
    <w:rsid w:val="00285FB9"/>
    <w:rsid w:val="002A0607"/>
    <w:rsid w:val="004C2CC2"/>
    <w:rsid w:val="00582E88"/>
    <w:rsid w:val="006F368A"/>
    <w:rsid w:val="00927050"/>
    <w:rsid w:val="00A80EFB"/>
    <w:rsid w:val="00B4264A"/>
    <w:rsid w:val="00C2116C"/>
    <w:rsid w:val="00C32D82"/>
    <w:rsid w:val="00D11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29242"/>
  <w15:docId w15:val="{8A4BD469-BF20-4629-8F6F-B3908441C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mbria" w:eastAsia="Cambria" w:hAnsi="Cambria" w:cs="Cambria"/>
      <w:lang w:val="ru-RU"/>
    </w:rPr>
  </w:style>
  <w:style w:type="paragraph" w:styleId="1">
    <w:name w:val="heading 1"/>
    <w:basedOn w:val="a"/>
    <w:uiPriority w:val="9"/>
    <w:qFormat/>
    <w:pPr>
      <w:ind w:left="470" w:right="81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667"/>
      <w:outlineLvl w:val="1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8"/>
      <w:ind w:left="435"/>
    </w:pPr>
    <w:rPr>
      <w:sz w:val="18"/>
      <w:szCs w:val="18"/>
    </w:rPr>
  </w:style>
  <w:style w:type="paragraph" w:styleId="a4">
    <w:name w:val="List Paragraph"/>
    <w:basedOn w:val="a"/>
    <w:uiPriority w:val="1"/>
    <w:qFormat/>
    <w:pPr>
      <w:spacing w:before="28"/>
      <w:ind w:left="435" w:hanging="336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2A0607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A0607"/>
    <w:rPr>
      <w:color w:val="605E5C"/>
      <w:shd w:val="clear" w:color="auto" w:fill="E1DFDD"/>
    </w:rPr>
  </w:style>
  <w:style w:type="character" w:styleId="a6">
    <w:name w:val="Strong"/>
    <w:basedOn w:val="a0"/>
    <w:uiPriority w:val="22"/>
    <w:qFormat/>
    <w:rsid w:val="00A80EFB"/>
    <w:rPr>
      <w:b/>
      <w:bCs/>
    </w:rPr>
  </w:style>
  <w:style w:type="paragraph" w:styleId="a7">
    <w:name w:val="Normal (Web)"/>
    <w:basedOn w:val="a"/>
    <w:uiPriority w:val="99"/>
    <w:semiHidden/>
    <w:unhideWhenUsed/>
    <w:rsid w:val="004C2CC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582E88"/>
    <w:pPr>
      <w:widowControl/>
      <w:autoSpaceDE/>
      <w:spacing w:after="200" w:line="276" w:lineRule="auto"/>
    </w:pPr>
    <w:rPr>
      <w:rFonts w:ascii="Calibri" w:eastAsia="Calibri" w:hAnsi="Calibri" w:cs="Tahoma"/>
      <w:color w:val="00000A"/>
      <w:kern w:val="3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89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9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8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621</Words>
  <Characters>3545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6</cp:revision>
  <dcterms:created xsi:type="dcterms:W3CDTF">2023-12-02T03:52:00Z</dcterms:created>
  <dcterms:modified xsi:type="dcterms:W3CDTF">2023-12-07T02:16:00Z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2023-11-14T00:00:00Z</vt:filetime>
  </property>
  <property fmtid="{D5CDD505-2E9C-101B-9397-08002B2CF9AE}" pid="3" name="Creator">
    <vt:lpwstr>ABBYY FineReader 15</vt:lpwstr>
  </property>
  <property fmtid="{D5CDD505-2E9C-101B-9397-08002B2CF9AE}" pid="4" name="LastSaved">
    <vt:filetime>2023-12-02T00:00:00Z</vt:filetime>
  </property>
</Properties>
</file>