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D4593" w14:textId="77777777" w:rsidR="00582E88" w:rsidRPr="00606FD1" w:rsidRDefault="00582E88" w:rsidP="0058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 xml:space="preserve">Оценочные материалы текущего контроля знаний и промежуточной аттестации </w:t>
      </w:r>
    </w:p>
    <w:p w14:paraId="4302CC67" w14:textId="4075889F" w:rsidR="00582E88" w:rsidRPr="00606FD1" w:rsidRDefault="00582E88" w:rsidP="0058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Операционные системы</w:t>
      </w:r>
      <w:r w:rsidRPr="00606FD1">
        <w:rPr>
          <w:rFonts w:ascii="Times New Roman" w:hAnsi="Times New Roman" w:cs="Times New Roman"/>
          <w:b/>
          <w:sz w:val="24"/>
          <w:szCs w:val="24"/>
        </w:rPr>
        <w:t>»</w:t>
      </w:r>
    </w:p>
    <w:p w14:paraId="5D686781" w14:textId="77777777" w:rsidR="00582E88" w:rsidRPr="00606FD1" w:rsidRDefault="00582E88" w:rsidP="00582E8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57A2C6" w14:textId="77777777" w:rsidR="00582E88" w:rsidRPr="00606FD1" w:rsidRDefault="00582E88" w:rsidP="00582E88">
      <w:pPr>
        <w:pStyle w:val="Standard"/>
        <w:spacing w:after="0" w:line="240" w:lineRule="auto"/>
        <w:ind w:right="-1" w:firstLine="426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06FD1">
        <w:rPr>
          <w:rFonts w:ascii="Times New Roman" w:hAnsi="Times New Roman" w:cs="Times New Roman"/>
          <w:b/>
          <w:color w:val="auto"/>
          <w:sz w:val="24"/>
          <w:szCs w:val="24"/>
        </w:rPr>
        <w:t xml:space="preserve">направление подготовки 09.03.03 «Прикладная информатика» </w:t>
      </w:r>
    </w:p>
    <w:p w14:paraId="020C306B" w14:textId="77777777" w:rsidR="00582E88" w:rsidRPr="00606FD1" w:rsidRDefault="00582E88" w:rsidP="00582E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FD1">
        <w:rPr>
          <w:rFonts w:ascii="Times New Roman" w:hAnsi="Times New Roman" w:cs="Times New Roman"/>
          <w:b/>
          <w:sz w:val="24"/>
          <w:szCs w:val="24"/>
        </w:rPr>
        <w:t>профиль 01 «Прикладная информатика в экономике»</w:t>
      </w:r>
    </w:p>
    <w:p w14:paraId="2D9BEB96" w14:textId="77777777" w:rsidR="006F368A" w:rsidRDefault="006F368A" w:rsidP="00285F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6A877" w14:textId="77777777" w:rsidR="006F368A" w:rsidRPr="00927050" w:rsidRDefault="006F368A" w:rsidP="006F368A">
      <w:pPr>
        <w:pStyle w:val="a3"/>
        <w:spacing w:before="275"/>
        <w:ind w:left="0" w:right="1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7050">
        <w:rPr>
          <w:rFonts w:ascii="Times New Roman" w:hAnsi="Times New Roman" w:cs="Times New Roman"/>
          <w:w w:val="105"/>
          <w:sz w:val="24"/>
          <w:szCs w:val="24"/>
        </w:rPr>
        <w:t>ОПК-2 Способен понимать принципы работы современных информационных технологий и программных средств, в том числе отечественного производства, и использовать их при решении задач профессиональной деятельности.</w:t>
      </w:r>
    </w:p>
    <w:p w14:paraId="3E78016B" w14:textId="77777777" w:rsidR="006F368A" w:rsidRDefault="006F368A" w:rsidP="006F3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220F8A" w14:textId="29C1E737" w:rsidR="006F368A" w:rsidRPr="002A0607" w:rsidRDefault="002A0607" w:rsidP="002A06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2A06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Программы, предназначенные для обслуживания конкретных периферийных устройств  </w:t>
      </w:r>
    </w:p>
    <w:p w14:paraId="3C4008CB" w14:textId="62865A33" w:rsidR="002A0607" w:rsidRP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утилиты </w:t>
      </w:r>
    </w:p>
    <w:p w14:paraId="1989333D" w14:textId="62BF5E02" w:rsidR="002A0607" w:rsidRPr="002A0607" w:rsidRDefault="002A0607" w:rsidP="002A06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б) драйверы </w:t>
      </w:r>
    </w:p>
    <w:p w14:paraId="328E5BCF" w14:textId="4D697BCE" w:rsidR="002A0607" w:rsidRP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в) библиотеки </w:t>
      </w:r>
    </w:p>
    <w:p w14:paraId="5C84C9E9" w14:textId="2D808E33" w:rsid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г) оболочки </w:t>
      </w:r>
    </w:p>
    <w:p w14:paraId="37DBF306" w14:textId="0C070560" w:rsid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465DF56" w14:textId="52125827" w:rsidR="002A0607" w:rsidRPr="002A0607" w:rsidRDefault="002A0607" w:rsidP="002A06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2) Функции, выполняемые операционной:  </w:t>
      </w:r>
    </w:p>
    <w:p w14:paraId="594E65E2" w14:textId="716744FA" w:rsidR="002A0607" w:rsidRP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 программирование </w:t>
      </w:r>
    </w:p>
    <w:p w14:paraId="44C51379" w14:textId="087E53F3" w:rsidR="002A0607" w:rsidRPr="002A0607" w:rsidRDefault="002A0607" w:rsidP="002A060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б)</w:t>
      </w:r>
      <w:r w:rsidRPr="002A060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2A06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создание текстовых документов </w:t>
      </w:r>
    </w:p>
    <w:p w14:paraId="02F426B4" w14:textId="3867011E" w:rsidR="002A0607" w:rsidRPr="002A0607" w:rsidRDefault="002A0607" w:rsidP="002A060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управление процессами</w:t>
      </w:r>
    </w:p>
    <w:p w14:paraId="6B7D6A88" w14:textId="65A354A3" w:rsidR="002A0607" w:rsidRPr="002A0607" w:rsidRDefault="002A0607" w:rsidP="002A060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управление устройствами</w:t>
      </w:r>
    </w:p>
    <w:p w14:paraId="456CC484" w14:textId="7F6E83FF" w:rsidR="002A0607" w:rsidRPr="002A0607" w:rsidRDefault="002A0607" w:rsidP="002A0607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управление данными</w:t>
      </w:r>
    </w:p>
    <w:p w14:paraId="5788DDED" w14:textId="5C442CBB" w:rsidR="002A0607" w:rsidRDefault="002A0607" w:rsidP="002A06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06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управление памятью</w:t>
      </w:r>
    </w:p>
    <w:p w14:paraId="3E74EDC1" w14:textId="26D1ED91" w:rsidR="002A0607" w:rsidRDefault="002A0607" w:rsidP="002A0607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938F18" w14:textId="7527934E" w:rsidR="002A0607" w:rsidRPr="00D113E2" w:rsidRDefault="00D113E2" w:rsidP="002A0607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A0607"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2A0607"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Резидентная часть операционной системы постоянно находящаяся в оперативной памяти персонального компьютера в течение всей работы системы </w:t>
      </w:r>
    </w:p>
    <w:p w14:paraId="7AFF4504" w14:textId="629D79D3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драйвера</w:t>
      </w:r>
    </w:p>
    <w:p w14:paraId="2E079B99" w14:textId="6FB8290D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оболочка операционной системы</w:t>
      </w:r>
    </w:p>
    <w:p w14:paraId="74E8FAD8" w14:textId="08BD0929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периферия</w:t>
      </w:r>
    </w:p>
    <w:p w14:paraId="28EC2E80" w14:textId="2C922137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ядро операционной системы</w:t>
      </w:r>
    </w:p>
    <w:p w14:paraId="3F2D2FD9" w14:textId="0A4B01F6" w:rsidR="002A0607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транзитная часть операционной системы</w:t>
      </w:r>
    </w:p>
    <w:p w14:paraId="7A97001F" w14:textId="0DECA997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2B0F0" w14:textId="41ED75DC" w:rsidR="00D113E2" w:rsidRPr="00D113E2" w:rsidRDefault="00D113E2" w:rsidP="00D113E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4) В зависимости от назначения компьютера, на котором системы установлены выделяют </w:t>
      </w:r>
    </w:p>
    <w:p w14:paraId="66DA908A" w14:textId="67BA38C6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Клиентские ОС</w:t>
      </w:r>
    </w:p>
    <w:p w14:paraId="69E7FB7C" w14:textId="24FA3AAE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Системы реального времени</w:t>
      </w:r>
    </w:p>
    <w:p w14:paraId="03A7BFD5" w14:textId="7D092CF9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Системы общего назначения</w:t>
      </w:r>
    </w:p>
    <w:p w14:paraId="5577048D" w14:textId="64115AC8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Серверные ОС</w:t>
      </w:r>
    </w:p>
    <w:p w14:paraId="4DCF4293" w14:textId="036C49CE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Прочие специализированные системы</w:t>
      </w:r>
    </w:p>
    <w:p w14:paraId="6C5815BC" w14:textId="0A46CC74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1E3B0E" w14:textId="4BCFEF0A" w:rsidR="00D113E2" w:rsidRPr="00D113E2" w:rsidRDefault="00D113E2" w:rsidP="00D113E2">
      <w:pPr>
        <w:jc w:val="both"/>
        <w:rPr>
          <w:rFonts w:ascii="Open Sans" w:hAnsi="Open Sans" w:cs="Open Sans"/>
          <w:b/>
          <w:bCs/>
          <w:color w:val="000000"/>
          <w:shd w:val="clear" w:color="auto" w:fill="FFFFFF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Pr="00D113E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FAT32, Ext2, NTFS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–</w:t>
      </w:r>
      <w:r w:rsidRPr="00D113E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 это …</w:t>
      </w:r>
      <w:r w:rsidRPr="00D113E2">
        <w:rPr>
          <w:rFonts w:ascii="Open Sans" w:hAnsi="Open Sans" w:cs="Open Sans"/>
          <w:b/>
          <w:bCs/>
          <w:color w:val="000000"/>
          <w:shd w:val="clear" w:color="auto" w:fill="FFFFFF"/>
        </w:rPr>
        <w:t> </w:t>
      </w:r>
    </w:p>
    <w:p w14:paraId="20170C14" w14:textId="3DCE862A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названия различных файловых систем</w:t>
      </w:r>
    </w:p>
    <w:p w14:paraId="2F3725AC" w14:textId="1D9A4AF6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расширения файлов</w:t>
      </w:r>
    </w:p>
    <w:p w14:paraId="71ACF91E" w14:textId="04ECC7B3" w:rsidR="00D113E2" w:rsidRPr="00D113E2" w:rsidRDefault="00D113E2" w:rsidP="00D113E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виды кодировки файлов</w:t>
      </w:r>
    </w:p>
    <w:p w14:paraId="55C02DD9" w14:textId="3CE7CEED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названия различных операционных систем</w:t>
      </w:r>
    </w:p>
    <w:p w14:paraId="23FA2FAB" w14:textId="5003773B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01F08B" w14:textId="321F44C1" w:rsidR="00D113E2" w:rsidRPr="00D113E2" w:rsidRDefault="00D113E2" w:rsidP="00D113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6) </w:t>
      </w:r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Папка, которая выступает в качестве вершины файловой структуры и олицетворяет собой носитель, на котором сохраняются файлы носит название … </w:t>
      </w:r>
    </w:p>
    <w:p w14:paraId="4D8651E1" w14:textId="2BFA085B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корневой</w:t>
      </w:r>
    </w:p>
    <w:p w14:paraId="353BD6B3" w14:textId="53A864F2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358289" w14:textId="4A46B1EC" w:rsidR="00D113E2" w:rsidRPr="004C2CC2" w:rsidRDefault="00D113E2" w:rsidP="00D113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7)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jpg</w:t>
      </w:r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gif</w:t>
      </w:r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png</w:t>
      </w:r>
      <w:proofErr w:type="spellEnd"/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tiff</w:t>
      </w:r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–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это</w:t>
      </w:r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…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 </w:t>
      </w:r>
    </w:p>
    <w:p w14:paraId="26A12C21" w14:textId="7AFD74D8" w:rsidR="00D113E2" w:rsidRPr="00B4264A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B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расширения графических файлов </w:t>
      </w:r>
    </w:p>
    <w:p w14:paraId="60FBFE29" w14:textId="77777777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4C702" w14:textId="5768B5AD" w:rsidR="00D113E2" w:rsidRPr="00B4264A" w:rsidRDefault="00D113E2" w:rsidP="00D113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="00B4264A"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Операционные системы </w:t>
      </w:r>
      <w:proofErr w:type="spellStart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MacOS</w:t>
      </w:r>
      <w:proofErr w:type="spellEnd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используются преимущественно на компьютерах, </w:t>
      </w:r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выпускаемых фирмой … </w:t>
      </w:r>
    </w:p>
    <w:p w14:paraId="17AE5C99" w14:textId="54D9A318" w:rsidR="00D113E2" w:rsidRPr="00B4264A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B4264A"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264A" w:rsidRPr="00B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Apple</w:t>
      </w:r>
      <w:proofErr w:type="spellEnd"/>
      <w:r w:rsidR="00B4264A" w:rsidRPr="00B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2942D005" w14:textId="033321A4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E518A" w14:textId="6D3DB8BC" w:rsidR="00D113E2" w:rsidRPr="00D113E2" w:rsidRDefault="00D113E2" w:rsidP="00D113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9) </w:t>
      </w:r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KDE, GNOME, </w:t>
      </w:r>
      <w:proofErr w:type="spellStart"/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Xfce</w:t>
      </w:r>
      <w:proofErr w:type="spellEnd"/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Pr="00D113E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это названия …</w:t>
      </w:r>
      <w:r w:rsidRPr="00D113E2">
        <w:rPr>
          <w:rFonts w:ascii="Open Sans" w:hAnsi="Open Sans" w:cs="Open Sans"/>
          <w:b/>
          <w:bCs/>
          <w:color w:val="000000"/>
          <w:shd w:val="clear" w:color="auto" w:fill="FFFFFF"/>
        </w:rPr>
        <w:t> </w:t>
      </w:r>
    </w:p>
    <w:p w14:paraId="14CA7761" w14:textId="03D48260" w:rsidR="00D113E2" w:rsidRP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D1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оболочек операционной системы </w:t>
      </w:r>
      <w:proofErr w:type="spellStart"/>
      <w:r w:rsidRPr="00D1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D11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0C9831A6" w14:textId="45B56A25" w:rsidR="00D113E2" w:rsidRDefault="00D113E2" w:rsidP="00D113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5FA29" w14:textId="0375470A" w:rsidR="00D113E2" w:rsidRPr="00B4264A" w:rsidRDefault="00D113E2" w:rsidP="00D113E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10) </w:t>
      </w:r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Исторически первой операционной системой семейства </w:t>
      </w:r>
      <w:proofErr w:type="spellStart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Windows</w:t>
      </w:r>
      <w:proofErr w:type="spellEnd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можно считать </w:t>
      </w:r>
      <w:proofErr w:type="spellStart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Windows</w:t>
      </w:r>
      <w:proofErr w:type="spellEnd"/>
      <w:r w:rsidR="00B4264A"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… </w:t>
      </w:r>
    </w:p>
    <w:p w14:paraId="20A29568" w14:textId="09371236" w:rsidR="00D113E2" w:rsidRPr="00B4264A" w:rsidRDefault="00D113E2" w:rsidP="00D113E2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B4264A"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264A" w:rsidRPr="00B426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 </w:t>
      </w:r>
    </w:p>
    <w:p w14:paraId="1FD62036" w14:textId="77777777" w:rsidR="002A0607" w:rsidRPr="002A0607" w:rsidRDefault="002A0607" w:rsidP="002A06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77130A" w14:textId="77777777" w:rsidR="00B4264A" w:rsidRDefault="00B4264A" w:rsidP="006F368A">
      <w:pPr>
        <w:spacing w:before="67"/>
        <w:ind w:left="284"/>
        <w:jc w:val="center"/>
        <w:rPr>
          <w:rFonts w:ascii="Times New Roman" w:hAnsi="Times New Roman" w:cs="Times New Roman"/>
          <w:sz w:val="28"/>
        </w:rPr>
      </w:pPr>
    </w:p>
    <w:p w14:paraId="2A46E1CB" w14:textId="77777777" w:rsidR="006F368A" w:rsidRPr="00927050" w:rsidRDefault="006F368A" w:rsidP="002A0607">
      <w:pPr>
        <w:pStyle w:val="TableParagraph"/>
        <w:ind w:right="-66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27050">
        <w:rPr>
          <w:rFonts w:ascii="Times New Roman" w:hAnsi="Times New Roman" w:cs="Times New Roman"/>
          <w:b/>
          <w:w w:val="105"/>
          <w:sz w:val="24"/>
          <w:szCs w:val="24"/>
        </w:rPr>
        <w:t xml:space="preserve">ОПК-5 </w:t>
      </w:r>
      <w:r w:rsidRPr="00927050">
        <w:rPr>
          <w:rFonts w:ascii="Times New Roman" w:hAnsi="Times New Roman" w:cs="Times New Roman"/>
          <w:b/>
          <w:sz w:val="24"/>
        </w:rPr>
        <w:t>Способен</w:t>
      </w:r>
      <w:r w:rsidRPr="009270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инсталлировать программное и аппаратное</w:t>
      </w:r>
      <w:r w:rsidRPr="009270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обеспечение</w:t>
      </w:r>
      <w:r w:rsidRPr="009270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для</w:t>
      </w:r>
      <w:r w:rsidRPr="009270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информационных и</w:t>
      </w:r>
      <w:r w:rsidRPr="00927050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автоматизированных</w:t>
      </w:r>
      <w:r w:rsidRPr="00927050">
        <w:rPr>
          <w:rFonts w:ascii="Times New Roman" w:hAnsi="Times New Roman" w:cs="Times New Roman"/>
          <w:b/>
          <w:spacing w:val="-12"/>
          <w:sz w:val="24"/>
        </w:rPr>
        <w:t xml:space="preserve"> </w:t>
      </w:r>
      <w:r w:rsidRPr="00927050">
        <w:rPr>
          <w:rFonts w:ascii="Times New Roman" w:hAnsi="Times New Roman" w:cs="Times New Roman"/>
          <w:b/>
          <w:sz w:val="24"/>
        </w:rPr>
        <w:t>систем</w:t>
      </w:r>
      <w:r w:rsidRPr="00927050">
        <w:rPr>
          <w:rFonts w:ascii="Times New Roman" w:hAnsi="Times New Roman" w:cs="Times New Roman"/>
          <w:b/>
          <w:w w:val="105"/>
          <w:sz w:val="24"/>
          <w:szCs w:val="24"/>
        </w:rPr>
        <w:t>.</w:t>
      </w:r>
    </w:p>
    <w:bookmarkEnd w:id="0"/>
    <w:p w14:paraId="042594E2" w14:textId="77777777" w:rsidR="00B4264A" w:rsidRDefault="00B4264A" w:rsidP="006F368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0CD49BD" w14:textId="5EA2E445" w:rsidR="00B4264A" w:rsidRPr="00B4264A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64A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Дистрибутив </w:t>
      </w:r>
      <w:proofErr w:type="spellStart"/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Ubuntu</w:t>
      </w:r>
      <w:proofErr w:type="spellEnd"/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имеет в качестве графической рабочей среды …  </w:t>
      </w:r>
    </w:p>
    <w:p w14:paraId="21700510" w14:textId="5F1882C6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KDE</w:t>
      </w:r>
    </w:p>
    <w:p w14:paraId="617F0616" w14:textId="5E69FF2F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spellStart"/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lxde</w:t>
      </w:r>
      <w:proofErr w:type="spellEnd"/>
    </w:p>
    <w:p w14:paraId="61195A93" w14:textId="221E86B1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proofErr w:type="spellStart"/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Xfce</w:t>
      </w:r>
      <w:proofErr w:type="spellEnd"/>
    </w:p>
    <w:p w14:paraId="5AA0CC60" w14:textId="7EB54B79" w:rsidR="00B4264A" w:rsidRPr="00B4264A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proofErr w:type="spellStart"/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Gnome</w:t>
      </w:r>
      <w:proofErr w:type="spellEnd"/>
    </w:p>
    <w:p w14:paraId="65CD538B" w14:textId="77777777" w:rsidR="00B4264A" w:rsidRDefault="00B4264A" w:rsidP="00B4264A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10ADF14" w14:textId="6512861E" w:rsidR="00B4264A" w:rsidRPr="00B4264A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2) Создатель операционной системы </w:t>
      </w:r>
      <w:proofErr w:type="spellStart"/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Linux</w:t>
      </w:r>
      <w:proofErr w:type="spellEnd"/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</w:p>
    <w:p w14:paraId="06356009" w14:textId="19540962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Эндрю Таненбаум</w:t>
      </w:r>
    </w:p>
    <w:p w14:paraId="48B1FB6E" w14:textId="28117C20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Билл Гейтс</w:t>
      </w:r>
    </w:p>
    <w:p w14:paraId="6F0793B5" w14:textId="72A8B638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 Аллен</w:t>
      </w:r>
    </w:p>
    <w:p w14:paraId="016F51BA" w14:textId="1C93924E" w:rsidR="00B4264A" w:rsidRPr="00B4264A" w:rsidRDefault="00B4264A" w:rsidP="00B426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г) </w:t>
      </w:r>
      <w:proofErr w:type="spellStart"/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Линус</w:t>
      </w:r>
      <w:proofErr w:type="spellEnd"/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Торвальдс</w:t>
      </w:r>
      <w:proofErr w:type="spellEnd"/>
    </w:p>
    <w:p w14:paraId="269F0777" w14:textId="77777777" w:rsidR="00B4264A" w:rsidRDefault="00B4264A" w:rsidP="00B4264A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EE313B" w14:textId="678611E5" w:rsidR="00B4264A" w:rsidRPr="00B4264A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3) </w:t>
      </w:r>
      <w:r w:rsidRPr="00B4264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Классификационный признак «по назначению» предполагает выделение следующих видов операционных систем: </w:t>
      </w:r>
    </w:p>
    <w:p w14:paraId="06AEC2CF" w14:textId="1196CF6B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Специализированные системы</w:t>
      </w:r>
    </w:p>
    <w:p w14:paraId="79742183" w14:textId="63F39F8F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Клиентские ОС</w:t>
      </w:r>
    </w:p>
    <w:p w14:paraId="7736A622" w14:textId="7C57AE6A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Системы общего назначения</w:t>
      </w:r>
    </w:p>
    <w:p w14:paraId="069056D3" w14:textId="2B680F6B" w:rsidR="00B4264A" w:rsidRPr="00B4264A" w:rsidRDefault="00B4264A" w:rsidP="00B4264A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Системы реального времени</w:t>
      </w:r>
    </w:p>
    <w:p w14:paraId="7BADD473" w14:textId="59666162" w:rsidR="00B4264A" w:rsidRDefault="00B4264A" w:rsidP="00B42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Серверные ОС</w:t>
      </w:r>
    </w:p>
    <w:p w14:paraId="47B2D3DA" w14:textId="77777777" w:rsidR="00B4264A" w:rsidRDefault="00B4264A" w:rsidP="00B426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C429A" w14:textId="5C72853F" w:rsidR="00B4264A" w:rsidRPr="004C2CC2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4) </w:t>
      </w:r>
      <w:r w:rsidR="00A80EFB"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Современные операционные системы компании </w:t>
      </w:r>
      <w:proofErr w:type="spellStart"/>
      <w:r w:rsidR="00A80EFB"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Microsoft</w:t>
      </w:r>
      <w:proofErr w:type="spellEnd"/>
      <w:r w:rsidR="00A80EFB" w:rsidRPr="004C2CC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носят название … </w:t>
      </w:r>
    </w:p>
    <w:p w14:paraId="0683F56C" w14:textId="5D6CA568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8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Solaris</w:t>
      </w:r>
    </w:p>
    <w:p w14:paraId="0F6AD806" w14:textId="13B285BC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A8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BSD</w:t>
      </w:r>
    </w:p>
    <w:p w14:paraId="10EE22F8" w14:textId="3FFE865D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8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Linux</w:t>
      </w:r>
    </w:p>
    <w:p w14:paraId="1AC02DD5" w14:textId="5AAAC499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8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MacOS</w:t>
      </w:r>
    </w:p>
    <w:p w14:paraId="59AAFE86" w14:textId="619CC32F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) Windows</w:t>
      </w:r>
    </w:p>
    <w:p w14:paraId="137658D8" w14:textId="33AB960C" w:rsidR="00B4264A" w:rsidRPr="00A80EFB" w:rsidRDefault="00A80EFB" w:rsidP="00A80EFB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80EF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 Microsoft</w:t>
      </w:r>
    </w:p>
    <w:p w14:paraId="3E3B02FA" w14:textId="77777777" w:rsidR="00B4264A" w:rsidRPr="00A80EFB" w:rsidRDefault="00B4264A" w:rsidP="00B4264A">
      <w:pPr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78EE069C" w14:textId="639AEBE9" w:rsidR="00B4264A" w:rsidRPr="00A80EFB" w:rsidRDefault="00B4264A" w:rsidP="00B4264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5) </w:t>
      </w:r>
      <w:r w:rsidR="00A80EFB" w:rsidRPr="00A80E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Транзитные части операционных систем: </w:t>
      </w:r>
    </w:p>
    <w:p w14:paraId="07BC9715" w14:textId="5D261342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драйверы устройств</w:t>
      </w:r>
    </w:p>
    <w:p w14:paraId="68FCBC45" w14:textId="71A04EBD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системный загрузчик</w:t>
      </w:r>
    </w:p>
    <w:p w14:paraId="42CF9362" w14:textId="595D860B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ядро</w:t>
      </w:r>
    </w:p>
    <w:p w14:paraId="3055FB28" w14:textId="269238EC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прикладные программы</w:t>
      </w:r>
    </w:p>
    <w:p w14:paraId="6D90FE3A" w14:textId="618AD280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д) утилиты</w:t>
      </w:r>
    </w:p>
    <w:p w14:paraId="6E75E8F5" w14:textId="28E87A17" w:rsidR="00A80EFB" w:rsidRPr="00A80EFB" w:rsidRDefault="00A80EFB" w:rsidP="00A80EFB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е) оболочки</w:t>
      </w:r>
    </w:p>
    <w:p w14:paraId="03DBD285" w14:textId="13B13ABD" w:rsidR="00B4264A" w:rsidRDefault="00A80EFB" w:rsidP="00A80EFB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ё) системные библиотеки подпрограмм</w:t>
      </w:r>
    </w:p>
    <w:p w14:paraId="45D4BF48" w14:textId="77777777" w:rsid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B64E0" w14:textId="4EC8D50E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чего служит файловая структура?</w:t>
      </w:r>
    </w:p>
    <w:p w14:paraId="0459CC08" w14:textId="048BFAEB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хранения информации во внешней памяти</w:t>
      </w:r>
    </w:p>
    <w:p w14:paraId="03F4FC8B" w14:textId="3181740E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загрузки программ</w:t>
      </w:r>
    </w:p>
    <w:p w14:paraId="6889055C" w14:textId="47D1C46C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редактирования текстов</w:t>
      </w:r>
    </w:p>
    <w:p w14:paraId="6B9F8258" w14:textId="30E16034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г)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Чтобы находить нужное</w:t>
      </w:r>
    </w:p>
    <w:p w14:paraId="615867B2" w14:textId="5A2FFF79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Чтобы</w:t>
      </w:r>
      <w:proofErr w:type="gramEnd"/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быстрее работать</w:t>
      </w:r>
    </w:p>
    <w:p w14:paraId="7E68A6CF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23C5E" w14:textId="7EA2759D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Чем была неудобная операционная система MS DOS?</w:t>
      </w:r>
    </w:p>
    <w:p w14:paraId="4D22DF47" w14:textId="35923A12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черный экран, набирать команду с клавиатуры...</w:t>
      </w:r>
    </w:p>
    <w:p w14:paraId="4DDC8DAB" w14:textId="3EAB1533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нужно помнить большое количество команд...</w:t>
      </w:r>
    </w:p>
    <w:p w14:paraId="2133C206" w14:textId="1687ED3C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неграфический интерфейс....</w:t>
      </w:r>
    </w:p>
    <w:p w14:paraId="59A71F0B" w14:textId="297DE6AF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графический</w:t>
      </w:r>
      <w:proofErr w:type="gramEnd"/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интерфейс....</w:t>
      </w:r>
    </w:p>
    <w:p w14:paraId="7B5ED20B" w14:textId="38B14B24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proofErr w:type="gramEnd"/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в виде значков...</w:t>
      </w:r>
    </w:p>
    <w:p w14:paraId="049C8138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2109E9" w14:textId="3945C3DE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чего состоит имя файла?</w:t>
      </w:r>
    </w:p>
    <w:p w14:paraId="4D8616F8" w14:textId="6230377B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название и тип файла</w:t>
      </w:r>
    </w:p>
    <w:p w14:paraId="2C2C1471" w14:textId="1D81B5CF" w:rsidR="004C2CC2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="004C2CC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название и расширение</w:t>
      </w:r>
    </w:p>
    <w:p w14:paraId="3218FF8E" w14:textId="4153330A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фамилия и имя</w:t>
      </w:r>
    </w:p>
    <w:p w14:paraId="0410AF86" w14:textId="3A599EAF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тип и расширение</w:t>
      </w:r>
    </w:p>
    <w:p w14:paraId="0F2A5F5B" w14:textId="2422A1D5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имя и название</w:t>
      </w:r>
    </w:p>
    <w:p w14:paraId="5FA72033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E6FCFC" w14:textId="148ABB54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указывается с помощью названия и расширения файла?</w:t>
      </w:r>
    </w:p>
    <w:p w14:paraId="63841044" w14:textId="7BBC6BF7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и тип файла</w:t>
      </w:r>
    </w:p>
    <w:p w14:paraId="0686E303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19DA91" w14:textId="7DC85400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такое "интерфейс"?</w:t>
      </w:r>
    </w:p>
    <w:p w14:paraId="48E2A0E7" w14:textId="2B014DB7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</w:t>
      </w:r>
      <w:proofErr w:type="gramEnd"/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пользователя со средствами компьютера</w:t>
      </w:r>
    </w:p>
    <w:p w14:paraId="6C0F35F3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2D3248" w14:textId="1F1370D2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11)</w:t>
      </w:r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называется файл, созданный с помощью программы-приложения </w:t>
      </w:r>
      <w:proofErr w:type="spellStart"/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="004C2CC2"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55EEFA34" w14:textId="318BFCCB" w:rsid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</w:p>
    <w:p w14:paraId="626DC37F" w14:textId="77777777" w:rsidR="00C32D8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B2246D" w14:textId="5AF19ACA" w:rsidR="004C2CC2" w:rsidRPr="004C2CC2" w:rsidRDefault="004C2CC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2) </w:t>
      </w:r>
      <w:r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появилась операционная система </w:t>
      </w:r>
      <w:proofErr w:type="spellStart"/>
      <w:r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Pr="004C2C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14:paraId="202C6FB9" w14:textId="5CCAC60D" w:rsidR="004C2CC2" w:rsidRPr="004C2CC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w:r w:rsidR="004C2CC2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1995</w:t>
      </w:r>
    </w:p>
    <w:p w14:paraId="5B180008" w14:textId="77777777" w:rsidR="004C2CC2" w:rsidRPr="004C2CC2" w:rsidRDefault="004C2CC2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F60140" w14:textId="77777777" w:rsidR="00A80EFB" w:rsidRDefault="00A80EFB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7DA69" w14:textId="7110B500" w:rsidR="00B4264A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</w:t>
      </w:r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Принципиальные отличия </w:t>
      </w:r>
      <w:proofErr w:type="spellStart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Linux</w:t>
      </w:r>
      <w:proofErr w:type="spellEnd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proofErr w:type="spellStart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 </w:t>
      </w:r>
    </w:p>
    <w:p w14:paraId="4AF2BA6C" w14:textId="379A73A5" w:rsidR="00B4264A" w:rsidRP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 кода операционной системы </w:t>
      </w:r>
    </w:p>
    <w:p w14:paraId="5CE697A0" w14:textId="77777777" w:rsid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3BF87" w14:textId="4711D8B9" w:rsidR="00B4264A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Windows</w:t>
      </w:r>
      <w:proofErr w:type="spellEnd"/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3.1 – это название … </w:t>
      </w:r>
    </w:p>
    <w:p w14:paraId="48E74ED2" w14:textId="5FAB5B8D" w:rsidR="00B4264A" w:rsidRP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оболочек операционной системы MS DOS </w:t>
      </w:r>
    </w:p>
    <w:p w14:paraId="6CC7B1A4" w14:textId="77777777" w:rsid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6DB3C" w14:textId="0A58EF58" w:rsidR="00B4264A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="00A80EFB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Логически связанная совокупность данных или программ, для размещения которой во внешней памяти выделяется определенная область </w:t>
      </w:r>
    </w:p>
    <w:p w14:paraId="704573F8" w14:textId="70BF33D2" w:rsidR="00B4264A" w:rsidRP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A80EFB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</w:t>
      </w:r>
      <w:r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7EF5DE" w14:textId="77777777" w:rsid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AB1A65" w14:textId="60CD16E4" w:rsidR="00B4264A" w:rsidRPr="00C32D82" w:rsidRDefault="00C32D82" w:rsidP="004C2CC2">
      <w:pPr>
        <w:widowControl/>
        <w:autoSpaceDE/>
        <w:autoSpaceDN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B4264A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proofErr w:type="spellStart"/>
      <w:r w:rsidR="00A80EFB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txt</w:t>
      </w:r>
      <w:proofErr w:type="spellEnd"/>
      <w:r w:rsidR="00A80EFB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A80EFB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doc</w:t>
      </w:r>
      <w:proofErr w:type="spellEnd"/>
      <w:r w:rsidR="00A80EFB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это: </w:t>
      </w:r>
    </w:p>
    <w:p w14:paraId="472058E0" w14:textId="608D75DC" w:rsidR="00B4264A" w:rsidRPr="00D113E2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1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A80EFB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текстовых файлов</w:t>
      </w:r>
      <w:r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FE6E74" w14:textId="77777777" w:rsidR="00B4264A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03341" w14:textId="4D056A0A" w:rsidR="00B4264A" w:rsidRPr="004C2CC2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32D82"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C32D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EFB" w:rsidRPr="004C2CC2">
        <w:rPr>
          <w:rFonts w:eastAsia="Times New Roman"/>
          <w:b/>
          <w:bCs/>
          <w:lang w:eastAsia="ru-RU"/>
        </w:rPr>
        <w:t>Что такое "интерфейс"?</w:t>
      </w:r>
    </w:p>
    <w:p w14:paraId="3F44D13D" w14:textId="77777777" w:rsidR="00B4264A" w:rsidRPr="004C2CC2" w:rsidRDefault="00B4264A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E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A80EFB" w:rsidRPr="004C2CC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пользователя со средствами компьютера</w:t>
      </w:r>
    </w:p>
    <w:p w14:paraId="4306C26B" w14:textId="4DBBF8CE" w:rsidR="00A80EFB" w:rsidRPr="004C2CC2" w:rsidRDefault="00A80EFB" w:rsidP="004C2CC2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80EFB" w:rsidRPr="004C2CC2">
          <w:pgSz w:w="11910" w:h="16840"/>
          <w:pgMar w:top="1060" w:right="1020" w:bottom="280" w:left="1600" w:header="720" w:footer="720" w:gutter="0"/>
          <w:cols w:space="720"/>
        </w:sectPr>
      </w:pPr>
    </w:p>
    <w:p w14:paraId="501CA021" w14:textId="3B745642" w:rsidR="00154743" w:rsidRPr="00285FB9" w:rsidRDefault="00154743" w:rsidP="004C2CC2">
      <w:pPr>
        <w:pStyle w:val="a3"/>
        <w:spacing w:before="67" w:line="271" w:lineRule="auto"/>
        <w:ind w:left="100" w:right="1357"/>
        <w:jc w:val="both"/>
        <w:rPr>
          <w:rFonts w:ascii="Times New Roman" w:hAnsi="Times New Roman" w:cs="Times New Roman"/>
          <w:sz w:val="24"/>
          <w:szCs w:val="24"/>
        </w:rPr>
      </w:pPr>
    </w:p>
    <w:sectPr w:rsidR="00154743" w:rsidRPr="00285FB9">
      <w:pgSz w:w="11910" w:h="16840"/>
      <w:pgMar w:top="10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A17EF"/>
    <w:multiLevelType w:val="hybridMultilevel"/>
    <w:tmpl w:val="D3C480D8"/>
    <w:lvl w:ilvl="0" w:tplc="5D8648B2">
      <w:start w:val="1"/>
      <w:numFmt w:val="decimal"/>
      <w:lvlText w:val="%1."/>
      <w:lvlJc w:val="left"/>
      <w:pPr>
        <w:ind w:left="30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5D7AA450">
      <w:numFmt w:val="bullet"/>
      <w:lvlText w:val="•"/>
      <w:lvlJc w:val="left"/>
      <w:pPr>
        <w:ind w:left="1198" w:hanging="206"/>
      </w:pPr>
      <w:rPr>
        <w:rFonts w:hint="default"/>
        <w:lang w:val="ru-RU" w:eastAsia="en-US" w:bidi="ar-SA"/>
      </w:rPr>
    </w:lvl>
    <w:lvl w:ilvl="2" w:tplc="203632CA">
      <w:numFmt w:val="bullet"/>
      <w:lvlText w:val="•"/>
      <w:lvlJc w:val="left"/>
      <w:pPr>
        <w:ind w:left="2097" w:hanging="206"/>
      </w:pPr>
      <w:rPr>
        <w:rFonts w:hint="default"/>
        <w:lang w:val="ru-RU" w:eastAsia="en-US" w:bidi="ar-SA"/>
      </w:rPr>
    </w:lvl>
    <w:lvl w:ilvl="3" w:tplc="D8746212">
      <w:numFmt w:val="bullet"/>
      <w:lvlText w:val="•"/>
      <w:lvlJc w:val="left"/>
      <w:pPr>
        <w:ind w:left="2995" w:hanging="206"/>
      </w:pPr>
      <w:rPr>
        <w:rFonts w:hint="default"/>
        <w:lang w:val="ru-RU" w:eastAsia="en-US" w:bidi="ar-SA"/>
      </w:rPr>
    </w:lvl>
    <w:lvl w:ilvl="4" w:tplc="B2DC3DEA">
      <w:numFmt w:val="bullet"/>
      <w:lvlText w:val="•"/>
      <w:lvlJc w:val="left"/>
      <w:pPr>
        <w:ind w:left="3894" w:hanging="206"/>
      </w:pPr>
      <w:rPr>
        <w:rFonts w:hint="default"/>
        <w:lang w:val="ru-RU" w:eastAsia="en-US" w:bidi="ar-SA"/>
      </w:rPr>
    </w:lvl>
    <w:lvl w:ilvl="5" w:tplc="94C00B3C">
      <w:numFmt w:val="bullet"/>
      <w:lvlText w:val="•"/>
      <w:lvlJc w:val="left"/>
      <w:pPr>
        <w:ind w:left="4792" w:hanging="206"/>
      </w:pPr>
      <w:rPr>
        <w:rFonts w:hint="default"/>
        <w:lang w:val="ru-RU" w:eastAsia="en-US" w:bidi="ar-SA"/>
      </w:rPr>
    </w:lvl>
    <w:lvl w:ilvl="6" w:tplc="6C5C66FA">
      <w:numFmt w:val="bullet"/>
      <w:lvlText w:val="•"/>
      <w:lvlJc w:val="left"/>
      <w:pPr>
        <w:ind w:left="5691" w:hanging="206"/>
      </w:pPr>
      <w:rPr>
        <w:rFonts w:hint="default"/>
        <w:lang w:val="ru-RU" w:eastAsia="en-US" w:bidi="ar-SA"/>
      </w:rPr>
    </w:lvl>
    <w:lvl w:ilvl="7" w:tplc="DCA89B4E">
      <w:numFmt w:val="bullet"/>
      <w:lvlText w:val="•"/>
      <w:lvlJc w:val="left"/>
      <w:pPr>
        <w:ind w:left="6589" w:hanging="206"/>
      </w:pPr>
      <w:rPr>
        <w:rFonts w:hint="default"/>
        <w:lang w:val="ru-RU" w:eastAsia="en-US" w:bidi="ar-SA"/>
      </w:rPr>
    </w:lvl>
    <w:lvl w:ilvl="8" w:tplc="9948D1AA">
      <w:numFmt w:val="bullet"/>
      <w:lvlText w:val="•"/>
      <w:lvlJc w:val="left"/>
      <w:pPr>
        <w:ind w:left="7488" w:hanging="206"/>
      </w:pPr>
      <w:rPr>
        <w:rFonts w:hint="default"/>
        <w:lang w:val="ru-RU" w:eastAsia="en-US" w:bidi="ar-SA"/>
      </w:rPr>
    </w:lvl>
  </w:abstractNum>
  <w:abstractNum w:abstractNumId="1" w15:restartNumberingAfterBreak="0">
    <w:nsid w:val="1545217F"/>
    <w:multiLevelType w:val="hybridMultilevel"/>
    <w:tmpl w:val="57F240A8"/>
    <w:lvl w:ilvl="0" w:tplc="BA642886">
      <w:start w:val="1"/>
      <w:numFmt w:val="decimal"/>
      <w:lvlText w:val="%1."/>
      <w:lvlJc w:val="left"/>
      <w:pPr>
        <w:ind w:left="100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11EE1668">
      <w:numFmt w:val="bullet"/>
      <w:lvlText w:val="•"/>
      <w:lvlJc w:val="left"/>
      <w:pPr>
        <w:ind w:left="1018" w:hanging="206"/>
      </w:pPr>
      <w:rPr>
        <w:rFonts w:hint="default"/>
        <w:lang w:val="ru-RU" w:eastAsia="en-US" w:bidi="ar-SA"/>
      </w:rPr>
    </w:lvl>
    <w:lvl w:ilvl="2" w:tplc="FF18F550">
      <w:numFmt w:val="bullet"/>
      <w:lvlText w:val="•"/>
      <w:lvlJc w:val="left"/>
      <w:pPr>
        <w:ind w:left="1937" w:hanging="206"/>
      </w:pPr>
      <w:rPr>
        <w:rFonts w:hint="default"/>
        <w:lang w:val="ru-RU" w:eastAsia="en-US" w:bidi="ar-SA"/>
      </w:rPr>
    </w:lvl>
    <w:lvl w:ilvl="3" w:tplc="8C703C98">
      <w:numFmt w:val="bullet"/>
      <w:lvlText w:val="•"/>
      <w:lvlJc w:val="left"/>
      <w:pPr>
        <w:ind w:left="2855" w:hanging="206"/>
      </w:pPr>
      <w:rPr>
        <w:rFonts w:hint="default"/>
        <w:lang w:val="ru-RU" w:eastAsia="en-US" w:bidi="ar-SA"/>
      </w:rPr>
    </w:lvl>
    <w:lvl w:ilvl="4" w:tplc="E760067E">
      <w:numFmt w:val="bullet"/>
      <w:lvlText w:val="•"/>
      <w:lvlJc w:val="left"/>
      <w:pPr>
        <w:ind w:left="3774" w:hanging="206"/>
      </w:pPr>
      <w:rPr>
        <w:rFonts w:hint="default"/>
        <w:lang w:val="ru-RU" w:eastAsia="en-US" w:bidi="ar-SA"/>
      </w:rPr>
    </w:lvl>
    <w:lvl w:ilvl="5" w:tplc="8AC05DFC">
      <w:numFmt w:val="bullet"/>
      <w:lvlText w:val="•"/>
      <w:lvlJc w:val="left"/>
      <w:pPr>
        <w:ind w:left="4692" w:hanging="206"/>
      </w:pPr>
      <w:rPr>
        <w:rFonts w:hint="default"/>
        <w:lang w:val="ru-RU" w:eastAsia="en-US" w:bidi="ar-SA"/>
      </w:rPr>
    </w:lvl>
    <w:lvl w:ilvl="6" w:tplc="EC7CF5B0">
      <w:numFmt w:val="bullet"/>
      <w:lvlText w:val="•"/>
      <w:lvlJc w:val="left"/>
      <w:pPr>
        <w:ind w:left="5611" w:hanging="206"/>
      </w:pPr>
      <w:rPr>
        <w:rFonts w:hint="default"/>
        <w:lang w:val="ru-RU" w:eastAsia="en-US" w:bidi="ar-SA"/>
      </w:rPr>
    </w:lvl>
    <w:lvl w:ilvl="7" w:tplc="0DAA6F86">
      <w:numFmt w:val="bullet"/>
      <w:lvlText w:val="•"/>
      <w:lvlJc w:val="left"/>
      <w:pPr>
        <w:ind w:left="6529" w:hanging="206"/>
      </w:pPr>
      <w:rPr>
        <w:rFonts w:hint="default"/>
        <w:lang w:val="ru-RU" w:eastAsia="en-US" w:bidi="ar-SA"/>
      </w:rPr>
    </w:lvl>
    <w:lvl w:ilvl="8" w:tplc="D380757E">
      <w:numFmt w:val="bullet"/>
      <w:lvlText w:val="•"/>
      <w:lvlJc w:val="left"/>
      <w:pPr>
        <w:ind w:left="7448" w:hanging="206"/>
      </w:pPr>
      <w:rPr>
        <w:rFonts w:hint="default"/>
        <w:lang w:val="ru-RU" w:eastAsia="en-US" w:bidi="ar-SA"/>
      </w:rPr>
    </w:lvl>
  </w:abstractNum>
  <w:abstractNum w:abstractNumId="2" w15:restartNumberingAfterBreak="0">
    <w:nsid w:val="26610E3F"/>
    <w:multiLevelType w:val="hybridMultilevel"/>
    <w:tmpl w:val="92EAA846"/>
    <w:lvl w:ilvl="0" w:tplc="38C2E302">
      <w:start w:val="1"/>
      <w:numFmt w:val="decimal"/>
      <w:lvlText w:val="%1."/>
      <w:lvlJc w:val="left"/>
      <w:pPr>
        <w:ind w:left="30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81309F08">
      <w:numFmt w:val="bullet"/>
      <w:lvlText w:val="•"/>
      <w:lvlJc w:val="left"/>
      <w:pPr>
        <w:ind w:left="1198" w:hanging="206"/>
      </w:pPr>
      <w:rPr>
        <w:rFonts w:hint="default"/>
        <w:lang w:val="ru-RU" w:eastAsia="en-US" w:bidi="ar-SA"/>
      </w:rPr>
    </w:lvl>
    <w:lvl w:ilvl="2" w:tplc="94203DEE">
      <w:numFmt w:val="bullet"/>
      <w:lvlText w:val="•"/>
      <w:lvlJc w:val="left"/>
      <w:pPr>
        <w:ind w:left="2097" w:hanging="206"/>
      </w:pPr>
      <w:rPr>
        <w:rFonts w:hint="default"/>
        <w:lang w:val="ru-RU" w:eastAsia="en-US" w:bidi="ar-SA"/>
      </w:rPr>
    </w:lvl>
    <w:lvl w:ilvl="3" w:tplc="3ED25AD0">
      <w:numFmt w:val="bullet"/>
      <w:lvlText w:val="•"/>
      <w:lvlJc w:val="left"/>
      <w:pPr>
        <w:ind w:left="2995" w:hanging="206"/>
      </w:pPr>
      <w:rPr>
        <w:rFonts w:hint="default"/>
        <w:lang w:val="ru-RU" w:eastAsia="en-US" w:bidi="ar-SA"/>
      </w:rPr>
    </w:lvl>
    <w:lvl w:ilvl="4" w:tplc="3B0ED3CC">
      <w:numFmt w:val="bullet"/>
      <w:lvlText w:val="•"/>
      <w:lvlJc w:val="left"/>
      <w:pPr>
        <w:ind w:left="3894" w:hanging="206"/>
      </w:pPr>
      <w:rPr>
        <w:rFonts w:hint="default"/>
        <w:lang w:val="ru-RU" w:eastAsia="en-US" w:bidi="ar-SA"/>
      </w:rPr>
    </w:lvl>
    <w:lvl w:ilvl="5" w:tplc="D1A8A050">
      <w:numFmt w:val="bullet"/>
      <w:lvlText w:val="•"/>
      <w:lvlJc w:val="left"/>
      <w:pPr>
        <w:ind w:left="4792" w:hanging="206"/>
      </w:pPr>
      <w:rPr>
        <w:rFonts w:hint="default"/>
        <w:lang w:val="ru-RU" w:eastAsia="en-US" w:bidi="ar-SA"/>
      </w:rPr>
    </w:lvl>
    <w:lvl w:ilvl="6" w:tplc="998610E4">
      <w:numFmt w:val="bullet"/>
      <w:lvlText w:val="•"/>
      <w:lvlJc w:val="left"/>
      <w:pPr>
        <w:ind w:left="5691" w:hanging="206"/>
      </w:pPr>
      <w:rPr>
        <w:rFonts w:hint="default"/>
        <w:lang w:val="ru-RU" w:eastAsia="en-US" w:bidi="ar-SA"/>
      </w:rPr>
    </w:lvl>
    <w:lvl w:ilvl="7" w:tplc="496C2072">
      <w:numFmt w:val="bullet"/>
      <w:lvlText w:val="•"/>
      <w:lvlJc w:val="left"/>
      <w:pPr>
        <w:ind w:left="6589" w:hanging="206"/>
      </w:pPr>
      <w:rPr>
        <w:rFonts w:hint="default"/>
        <w:lang w:val="ru-RU" w:eastAsia="en-US" w:bidi="ar-SA"/>
      </w:rPr>
    </w:lvl>
    <w:lvl w:ilvl="8" w:tplc="00A2C18C">
      <w:numFmt w:val="bullet"/>
      <w:lvlText w:val="•"/>
      <w:lvlJc w:val="left"/>
      <w:pPr>
        <w:ind w:left="7488" w:hanging="206"/>
      </w:pPr>
      <w:rPr>
        <w:rFonts w:hint="default"/>
        <w:lang w:val="ru-RU" w:eastAsia="en-US" w:bidi="ar-SA"/>
      </w:rPr>
    </w:lvl>
  </w:abstractNum>
  <w:abstractNum w:abstractNumId="3" w15:restartNumberingAfterBreak="0">
    <w:nsid w:val="59F96055"/>
    <w:multiLevelType w:val="hybridMultilevel"/>
    <w:tmpl w:val="E0940866"/>
    <w:lvl w:ilvl="0" w:tplc="90409104">
      <w:numFmt w:val="bullet"/>
      <w:lvlText w:val="-"/>
      <w:lvlJc w:val="left"/>
      <w:pPr>
        <w:ind w:left="100" w:hanging="107"/>
      </w:pPr>
      <w:rPr>
        <w:rFonts w:ascii="Cambria" w:eastAsia="Cambria" w:hAnsi="Cambria" w:cs="Cambria" w:hint="default"/>
        <w:w w:val="91"/>
        <w:sz w:val="18"/>
        <w:szCs w:val="18"/>
        <w:lang w:val="ru-RU" w:eastAsia="en-US" w:bidi="ar-SA"/>
      </w:rPr>
    </w:lvl>
    <w:lvl w:ilvl="1" w:tplc="CB3AE7F0">
      <w:numFmt w:val="bullet"/>
      <w:lvlText w:val="•"/>
      <w:lvlJc w:val="left"/>
      <w:pPr>
        <w:ind w:left="1018" w:hanging="107"/>
      </w:pPr>
      <w:rPr>
        <w:rFonts w:hint="default"/>
        <w:lang w:val="ru-RU" w:eastAsia="en-US" w:bidi="ar-SA"/>
      </w:rPr>
    </w:lvl>
    <w:lvl w:ilvl="2" w:tplc="A704CED2">
      <w:numFmt w:val="bullet"/>
      <w:lvlText w:val="•"/>
      <w:lvlJc w:val="left"/>
      <w:pPr>
        <w:ind w:left="1937" w:hanging="107"/>
      </w:pPr>
      <w:rPr>
        <w:rFonts w:hint="default"/>
        <w:lang w:val="ru-RU" w:eastAsia="en-US" w:bidi="ar-SA"/>
      </w:rPr>
    </w:lvl>
    <w:lvl w:ilvl="3" w:tplc="0B56513E">
      <w:numFmt w:val="bullet"/>
      <w:lvlText w:val="•"/>
      <w:lvlJc w:val="left"/>
      <w:pPr>
        <w:ind w:left="2855" w:hanging="107"/>
      </w:pPr>
      <w:rPr>
        <w:rFonts w:hint="default"/>
        <w:lang w:val="ru-RU" w:eastAsia="en-US" w:bidi="ar-SA"/>
      </w:rPr>
    </w:lvl>
    <w:lvl w:ilvl="4" w:tplc="1AF21F5E">
      <w:numFmt w:val="bullet"/>
      <w:lvlText w:val="•"/>
      <w:lvlJc w:val="left"/>
      <w:pPr>
        <w:ind w:left="3774" w:hanging="107"/>
      </w:pPr>
      <w:rPr>
        <w:rFonts w:hint="default"/>
        <w:lang w:val="ru-RU" w:eastAsia="en-US" w:bidi="ar-SA"/>
      </w:rPr>
    </w:lvl>
    <w:lvl w:ilvl="5" w:tplc="E2649B16">
      <w:numFmt w:val="bullet"/>
      <w:lvlText w:val="•"/>
      <w:lvlJc w:val="left"/>
      <w:pPr>
        <w:ind w:left="4692" w:hanging="107"/>
      </w:pPr>
      <w:rPr>
        <w:rFonts w:hint="default"/>
        <w:lang w:val="ru-RU" w:eastAsia="en-US" w:bidi="ar-SA"/>
      </w:rPr>
    </w:lvl>
    <w:lvl w:ilvl="6" w:tplc="04FA2A86">
      <w:numFmt w:val="bullet"/>
      <w:lvlText w:val="•"/>
      <w:lvlJc w:val="left"/>
      <w:pPr>
        <w:ind w:left="5611" w:hanging="107"/>
      </w:pPr>
      <w:rPr>
        <w:rFonts w:hint="default"/>
        <w:lang w:val="ru-RU" w:eastAsia="en-US" w:bidi="ar-SA"/>
      </w:rPr>
    </w:lvl>
    <w:lvl w:ilvl="7" w:tplc="B7E203CE">
      <w:numFmt w:val="bullet"/>
      <w:lvlText w:val="•"/>
      <w:lvlJc w:val="left"/>
      <w:pPr>
        <w:ind w:left="6529" w:hanging="107"/>
      </w:pPr>
      <w:rPr>
        <w:rFonts w:hint="default"/>
        <w:lang w:val="ru-RU" w:eastAsia="en-US" w:bidi="ar-SA"/>
      </w:rPr>
    </w:lvl>
    <w:lvl w:ilvl="8" w:tplc="79B0CED4">
      <w:numFmt w:val="bullet"/>
      <w:lvlText w:val="•"/>
      <w:lvlJc w:val="left"/>
      <w:pPr>
        <w:ind w:left="7448" w:hanging="107"/>
      </w:pPr>
      <w:rPr>
        <w:rFonts w:hint="default"/>
        <w:lang w:val="ru-RU" w:eastAsia="en-US" w:bidi="ar-SA"/>
      </w:rPr>
    </w:lvl>
  </w:abstractNum>
  <w:abstractNum w:abstractNumId="4" w15:restartNumberingAfterBreak="0">
    <w:nsid w:val="79016EB0"/>
    <w:multiLevelType w:val="hybridMultilevel"/>
    <w:tmpl w:val="6E04EDC6"/>
    <w:lvl w:ilvl="0" w:tplc="6D82B2F0">
      <w:start w:val="6"/>
      <w:numFmt w:val="decimal"/>
      <w:lvlText w:val="%1."/>
      <w:lvlJc w:val="left"/>
      <w:pPr>
        <w:ind w:left="306" w:hanging="206"/>
      </w:pPr>
      <w:rPr>
        <w:rFonts w:ascii="Cambria" w:eastAsia="Cambria" w:hAnsi="Cambria" w:cs="Cambria" w:hint="default"/>
        <w:spacing w:val="-1"/>
        <w:w w:val="113"/>
        <w:sz w:val="18"/>
        <w:szCs w:val="18"/>
        <w:lang w:val="ru-RU" w:eastAsia="en-US" w:bidi="ar-SA"/>
      </w:rPr>
    </w:lvl>
    <w:lvl w:ilvl="1" w:tplc="53F698E6">
      <w:start w:val="1"/>
      <w:numFmt w:val="decimal"/>
      <w:lvlText w:val="%2."/>
      <w:lvlJc w:val="left"/>
      <w:pPr>
        <w:ind w:left="435" w:hanging="232"/>
        <w:jc w:val="righ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 w:tplc="40347844">
      <w:numFmt w:val="bullet"/>
      <w:lvlText w:val="•"/>
      <w:lvlJc w:val="left"/>
      <w:pPr>
        <w:ind w:left="1422" w:hanging="232"/>
      </w:pPr>
      <w:rPr>
        <w:rFonts w:hint="default"/>
        <w:lang w:val="ru-RU" w:eastAsia="en-US" w:bidi="ar-SA"/>
      </w:rPr>
    </w:lvl>
    <w:lvl w:ilvl="3" w:tplc="485A0456">
      <w:numFmt w:val="bullet"/>
      <w:lvlText w:val="•"/>
      <w:lvlJc w:val="left"/>
      <w:pPr>
        <w:ind w:left="2405" w:hanging="232"/>
      </w:pPr>
      <w:rPr>
        <w:rFonts w:hint="default"/>
        <w:lang w:val="ru-RU" w:eastAsia="en-US" w:bidi="ar-SA"/>
      </w:rPr>
    </w:lvl>
    <w:lvl w:ilvl="4" w:tplc="C9729512">
      <w:numFmt w:val="bullet"/>
      <w:lvlText w:val="•"/>
      <w:lvlJc w:val="left"/>
      <w:pPr>
        <w:ind w:left="3388" w:hanging="232"/>
      </w:pPr>
      <w:rPr>
        <w:rFonts w:hint="default"/>
        <w:lang w:val="ru-RU" w:eastAsia="en-US" w:bidi="ar-SA"/>
      </w:rPr>
    </w:lvl>
    <w:lvl w:ilvl="5" w:tplc="72409684">
      <w:numFmt w:val="bullet"/>
      <w:lvlText w:val="•"/>
      <w:lvlJc w:val="left"/>
      <w:pPr>
        <w:ind w:left="4371" w:hanging="232"/>
      </w:pPr>
      <w:rPr>
        <w:rFonts w:hint="default"/>
        <w:lang w:val="ru-RU" w:eastAsia="en-US" w:bidi="ar-SA"/>
      </w:rPr>
    </w:lvl>
    <w:lvl w:ilvl="6" w:tplc="D3DEA15C">
      <w:numFmt w:val="bullet"/>
      <w:lvlText w:val="•"/>
      <w:lvlJc w:val="left"/>
      <w:pPr>
        <w:ind w:left="5354" w:hanging="232"/>
      </w:pPr>
      <w:rPr>
        <w:rFonts w:hint="default"/>
        <w:lang w:val="ru-RU" w:eastAsia="en-US" w:bidi="ar-SA"/>
      </w:rPr>
    </w:lvl>
    <w:lvl w:ilvl="7" w:tplc="CD70EBA2">
      <w:numFmt w:val="bullet"/>
      <w:lvlText w:val="•"/>
      <w:lvlJc w:val="left"/>
      <w:pPr>
        <w:ind w:left="6337" w:hanging="232"/>
      </w:pPr>
      <w:rPr>
        <w:rFonts w:hint="default"/>
        <w:lang w:val="ru-RU" w:eastAsia="en-US" w:bidi="ar-SA"/>
      </w:rPr>
    </w:lvl>
    <w:lvl w:ilvl="8" w:tplc="32229E16">
      <w:numFmt w:val="bullet"/>
      <w:lvlText w:val="•"/>
      <w:lvlJc w:val="left"/>
      <w:pPr>
        <w:ind w:left="7319" w:hanging="23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54743"/>
    <w:rsid w:val="00154743"/>
    <w:rsid w:val="00285FB9"/>
    <w:rsid w:val="002A0607"/>
    <w:rsid w:val="004C2CC2"/>
    <w:rsid w:val="00582E88"/>
    <w:rsid w:val="006F368A"/>
    <w:rsid w:val="00927050"/>
    <w:rsid w:val="00A80EFB"/>
    <w:rsid w:val="00B4264A"/>
    <w:rsid w:val="00C2116C"/>
    <w:rsid w:val="00C32D82"/>
    <w:rsid w:val="00D1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29242"/>
  <w15:docId w15:val="{8A4BD469-BF20-4629-8F6F-B3908441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9"/>
    <w:qFormat/>
    <w:pPr>
      <w:ind w:left="470" w:right="81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667"/>
      <w:outlineLvl w:val="1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8"/>
      <w:ind w:left="435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28"/>
      <w:ind w:left="435" w:hanging="336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2A060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0607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A80EFB"/>
    <w:rPr>
      <w:b/>
      <w:bCs/>
    </w:rPr>
  </w:style>
  <w:style w:type="paragraph" w:styleId="a7">
    <w:name w:val="Normal (Web)"/>
    <w:basedOn w:val="a"/>
    <w:uiPriority w:val="99"/>
    <w:semiHidden/>
    <w:unhideWhenUsed/>
    <w:rsid w:val="004C2CC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82E88"/>
    <w:pPr>
      <w:widowControl/>
      <w:autoSpaceDE/>
      <w:spacing w:after="200" w:line="276" w:lineRule="auto"/>
    </w:pPr>
    <w:rPr>
      <w:rFonts w:ascii="Calibri" w:eastAsia="Calibri" w:hAnsi="Calibri" w:cs="Tahoma"/>
      <w:color w:val="00000A"/>
      <w:kern w:val="3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2023-12-02T03:52:00Z</dcterms:created>
  <dcterms:modified xsi:type="dcterms:W3CDTF">2023-12-07T02:16:00Z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2023-11-14T00:00:00Z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2023-12-02T00:00:00Z</vt:filetime>
  </property>
</Properties>
</file>