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1F" w:rsidRPr="00E4453F" w:rsidRDefault="00D12B1F" w:rsidP="00D12B1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4453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12B1F" w:rsidRPr="00E4453F" w:rsidRDefault="00D12B1F" w:rsidP="00D12B1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4453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12B1F" w:rsidRPr="00E4453F" w:rsidRDefault="00D12B1F" w:rsidP="00D12B1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4453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43026E" w:rsidRPr="00E4453F" w:rsidRDefault="0043026E" w:rsidP="0043026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4453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43026E" w:rsidRPr="00E4453F" w:rsidRDefault="0043026E" w:rsidP="0043026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3026E" w:rsidRPr="00E4453F" w:rsidRDefault="0043026E" w:rsidP="0043026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3026E" w:rsidRPr="00E4453F" w:rsidRDefault="0043026E" w:rsidP="0043026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3026E" w:rsidRPr="00E4453F" w:rsidRDefault="0043026E" w:rsidP="0043026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0B4FBA2" wp14:editId="3A26286E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841" w:rsidRPr="00C30224" w:rsidRDefault="00951841" w:rsidP="0095184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951841" w:rsidRPr="00C30224" w:rsidRDefault="00951841" w:rsidP="00951841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51841" w:rsidRPr="00C30224" w:rsidRDefault="00951841" w:rsidP="00951841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51841" w:rsidRPr="00C30224" w:rsidRDefault="00951841" w:rsidP="00951841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51841" w:rsidRPr="00C30224" w:rsidRDefault="00951841" w:rsidP="00951841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3026E" w:rsidRDefault="00951841" w:rsidP="0095184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6D43EF" w:rsidRDefault="006D43EF" w:rsidP="006D43E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D43EF" w:rsidRPr="00E4453F" w:rsidRDefault="006D43EF" w:rsidP="0095184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3026E" w:rsidRPr="00E4453F" w:rsidRDefault="0043026E" w:rsidP="0043026E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E4453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3026E" w:rsidRPr="00E4453F" w:rsidRDefault="0043026E" w:rsidP="0043026E">
      <w:pPr>
        <w:spacing w:after="565"/>
        <w:ind w:left="3116" w:right="-1"/>
        <w:rPr>
          <w:b/>
          <w:lang w:val="ru-RU"/>
        </w:rPr>
      </w:pPr>
    </w:p>
    <w:p w:rsidR="0043026E" w:rsidRPr="00E4453F" w:rsidRDefault="0043026E" w:rsidP="0043026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3026E" w:rsidRPr="00E4453F" w:rsidRDefault="0043026E" w:rsidP="0043026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3026E" w:rsidRPr="00E4453F" w:rsidRDefault="0043026E" w:rsidP="0043026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9408DF" w:rsidRPr="00E4453F" w:rsidRDefault="0043026E" w:rsidP="004302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453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b/>
          <w:sz w:val="24"/>
          <w:szCs w:val="24"/>
          <w:lang w:val="ru-RU"/>
        </w:rPr>
        <w:t>Надежность технических систем и техногенный риск</w:t>
      </w: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4C3A" w:rsidRPr="00E4453F" w:rsidRDefault="002D4C3A" w:rsidP="002D4C3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9408DF" w:rsidRPr="00E4453F" w:rsidRDefault="002D4C3A" w:rsidP="002D4C3A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08DF" w:rsidRPr="00E4453F" w:rsidRDefault="009408DF" w:rsidP="009408D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C7026E" w:rsidRPr="00E4453F" w:rsidRDefault="00C7026E" w:rsidP="00C702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7026E" w:rsidRPr="00E4453F" w:rsidRDefault="00C7026E" w:rsidP="00C702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5184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7026E" w:rsidRPr="00E4453F" w:rsidRDefault="00C7026E" w:rsidP="00C7026E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26E" w:rsidRPr="00E4453F" w:rsidRDefault="00C7026E" w:rsidP="00C7026E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95184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408DF" w:rsidRPr="00E4453F" w:rsidRDefault="009408DF" w:rsidP="0043026E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4453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12B1F" w:rsidRPr="00E4453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4453F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</w:t>
      </w:r>
      <w:r w:rsidR="0043026E" w:rsidRPr="00E4453F">
        <w:rPr>
          <w:rFonts w:ascii="Times New Roman" w:hAnsi="Times New Roman" w:cs="Times New Roman"/>
          <w:sz w:val="24"/>
          <w:szCs w:val="24"/>
          <w:lang w:val="ru-RU"/>
        </w:rPr>
        <w:t xml:space="preserve"> В.Ф.</w:t>
      </w:r>
    </w:p>
    <w:p w:rsidR="009408DF" w:rsidRPr="00E4453F" w:rsidRDefault="009408DF" w:rsidP="0043026E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408DF" w:rsidRPr="00E4453F" w:rsidRDefault="009408DF" w:rsidP="0043026E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444AD" w:rsidRDefault="002444AD" w:rsidP="002444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444AD" w:rsidRDefault="002444AD" w:rsidP="002444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C5371A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444AD" w:rsidRDefault="002444AD" w:rsidP="002444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444AD" w:rsidRDefault="002444AD" w:rsidP="002444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444AD" w:rsidRDefault="002444AD" w:rsidP="002444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444AD" w:rsidRDefault="002444AD" w:rsidP="002444AD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2444AD" w:rsidRDefault="002444AD" w:rsidP="002444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408DF" w:rsidRPr="00E4453F" w:rsidRDefault="002444AD" w:rsidP="002444AD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0A024C" w:rsidRPr="00E4453F" w:rsidRDefault="009408DF" w:rsidP="009408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B7559" w:rsidRPr="00E4453F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522F23" w:rsidRPr="00E4453F" w:rsidRDefault="002336A2" w:rsidP="006B114E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"Надежность технических систем и техногенный риск", соотнесенных с планируемыми результатами освоения образовательной программы</w:t>
      </w:r>
    </w:p>
    <w:p w:rsidR="00B80FEC" w:rsidRPr="00E4453F" w:rsidRDefault="00B80FEC" w:rsidP="006B114E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77F2" w:rsidRPr="00E4453F" w:rsidRDefault="002336A2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12B1F" w:rsidRPr="00E4453F" w:rsidRDefault="00D12B1F" w:rsidP="00D12B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D12B1F" w:rsidRPr="00E4453F" w:rsidRDefault="00D12B1F" w:rsidP="00D12B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</w:r>
    </w:p>
    <w:p w:rsidR="00D12B1F" w:rsidRPr="00E4453F" w:rsidRDefault="00D12B1F" w:rsidP="00D12B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УК-9 - Способен использовать базовые дефектологические знания в социальной и профессиональной сферах.</w:t>
      </w:r>
    </w:p>
    <w:p w:rsidR="00032F70" w:rsidRPr="00E4453F" w:rsidRDefault="00032F70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032F70" w:rsidRPr="00E4453F" w:rsidRDefault="00032F70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ОПК-2 - 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мышления.</w:t>
      </w:r>
    </w:p>
    <w:p w:rsidR="00B56C66" w:rsidRPr="00E4453F" w:rsidRDefault="00B56C66" w:rsidP="006B114E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323E2E" w:rsidRPr="00E4453F" w:rsidRDefault="00323E2E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323E2E" w:rsidRPr="00E4453F" w:rsidRDefault="00323E2E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323E2E" w:rsidRPr="00E4453F" w:rsidRDefault="00323E2E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Применяет известные методы для оценки риска негативных событий.</w:t>
      </w:r>
    </w:p>
    <w:p w:rsidR="00323E2E" w:rsidRPr="00E4453F" w:rsidRDefault="00323E2E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Применяет основные закономерности в работе технических систем для снижения количества отказов</w:t>
      </w:r>
    </w:p>
    <w:p w:rsidR="00323E2E" w:rsidRPr="00E4453F" w:rsidRDefault="00323E2E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Применяет знания основных положений теории надежности технических систем и техногенного риска для обеспечения безопасности человека и сохранения окружающей среды.</w:t>
      </w:r>
    </w:p>
    <w:p w:rsidR="00323E2E" w:rsidRPr="00E4453F" w:rsidRDefault="00323E2E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323E2E" w:rsidRPr="00E4453F" w:rsidRDefault="00983C4D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Знать:</w:t>
      </w:r>
      <w:r w:rsidR="00323E2E" w:rsidRPr="00E4453F">
        <w:rPr>
          <w:rFonts w:ascii="Times New Roman" w:hAnsi="Times New Roman" w:cs="Times New Roman"/>
          <w:sz w:val="22"/>
          <w:lang w:val="ru-RU"/>
        </w:rPr>
        <w:t xml:space="preserve"> методы обработки информации о надежности оборудования;  элементы теории вероятности для оценки риска нежелательных событий; виды рисков, возникающих при работе технических систем;</w:t>
      </w:r>
    </w:p>
    <w:p w:rsidR="00323E2E" w:rsidRPr="00E4453F" w:rsidRDefault="00983C4D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Уметь:</w:t>
      </w:r>
      <w:r w:rsidR="00323E2E" w:rsidRPr="00E4453F">
        <w:rPr>
          <w:rFonts w:ascii="Times New Roman" w:hAnsi="Times New Roman" w:cs="Times New Roman"/>
          <w:sz w:val="22"/>
          <w:lang w:val="ru-RU"/>
        </w:rPr>
        <w:t xml:space="preserve">  проводить исследования показателей надежности технических систем; проводить анализ развития аварийных ситуаций; планировать основные мероприятия по снижению риска аварий на предприятиях;</w:t>
      </w:r>
    </w:p>
    <w:p w:rsidR="00323E2E" w:rsidRPr="00E4453F" w:rsidRDefault="00983C4D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Владеть:</w:t>
      </w:r>
      <w:r w:rsidR="00323E2E" w:rsidRPr="00E4453F">
        <w:rPr>
          <w:rFonts w:ascii="Times New Roman" w:hAnsi="Times New Roman" w:cs="Times New Roman"/>
          <w:sz w:val="22"/>
          <w:lang w:val="ru-RU"/>
        </w:rPr>
        <w:t xml:space="preserve"> навыками определения показателей долговечности и сохраняемости; навыками расчета вероятности реализации отказов в сложных технических системах; методами снижения риска возникновения аварийных ситуаций.</w:t>
      </w:r>
    </w:p>
    <w:p w:rsidR="00323E2E" w:rsidRPr="00E4453F" w:rsidRDefault="00323E2E" w:rsidP="006B114E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2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"Надежность технических систем и техногенный риск" в структуре ОПОП бакалавриата</w:t>
      </w:r>
    </w:p>
    <w:p w:rsidR="00B56C66" w:rsidRPr="00E4453F" w:rsidRDefault="00B56C66" w:rsidP="006B114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323E2E" w:rsidRPr="00E4453F" w:rsidRDefault="00323E2E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«Безопасность жизнедеятельности», «Физика».</w:t>
      </w:r>
    </w:p>
    <w:p w:rsidR="00323E2E" w:rsidRPr="00E4453F" w:rsidRDefault="00323E2E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B56C66" w:rsidRPr="00E4453F" w:rsidRDefault="00323E2E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23E2E" w:rsidRPr="00E4453F" w:rsidRDefault="00323E2E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Объем дисциплины "Надежность технических систем и техногенный риск" в зачетных</w:t>
      </w:r>
      <w:r w:rsidR="000C5E93"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B56C66" w:rsidRPr="00E4453F" w:rsidRDefault="00B56C66" w:rsidP="006B114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Общая трудоемкость дисциплины "Надежность технических систем и техногенный риск" составляет 4 зачетных единицы, 144 часа.</w:t>
      </w:r>
    </w:p>
    <w:p w:rsidR="002477F2" w:rsidRPr="00E4453F" w:rsidRDefault="002477F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74"/>
        <w:gridCol w:w="810"/>
        <w:gridCol w:w="554"/>
        <w:gridCol w:w="701"/>
      </w:tblGrid>
      <w:tr w:rsidR="00522F23" w:rsidRPr="00E4453F" w:rsidTr="00B80FEC">
        <w:trPr>
          <w:trHeight w:val="267"/>
        </w:trPr>
        <w:tc>
          <w:tcPr>
            <w:tcW w:w="7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336A2" w:rsidP="006B114E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22F23" w:rsidRPr="00E4453F" w:rsidTr="00B80FE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Курс 4/Семестр 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2477F2" w:rsidRPr="006D43EF" w:rsidTr="00B80FEC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D12B1F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978E1" w:rsidP="00D12B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77F2" w:rsidRPr="006D43E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2978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2978E1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2477F2" w:rsidRPr="00E4453F" w:rsidTr="00B80FEC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3C760A" w:rsidRPr="00E4453F" w:rsidRDefault="003C760A" w:rsidP="006B114E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Содержание дисциплины "Надежность технических систем и техногенный риск",</w:t>
      </w:r>
      <w:r w:rsidR="000C5E93"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2477F2" w:rsidRPr="00E4453F" w:rsidRDefault="002477F2" w:rsidP="006B114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2477F2" w:rsidRPr="00E4453F" w:rsidRDefault="002477F2" w:rsidP="006B114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512"/>
        <w:gridCol w:w="841"/>
      </w:tblGrid>
      <w:tr w:rsidR="00522F23" w:rsidRPr="00E4453F" w:rsidTr="00B80FEC">
        <w:trPr>
          <w:trHeight w:val="441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22F23" w:rsidRPr="00E4453F" w:rsidTr="002477F2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22F23" w:rsidRPr="00E4453F" w:rsidTr="00B80FEC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1.  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Этапы развития надежности. Критерии состояния и виды систем. Показатели надежности</w:t>
            </w:r>
            <w:r w:rsidR="002477F2"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0A024C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2F23" w:rsidRPr="00E4453F" w:rsidTr="00B80FEC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. Физическая природа отказов. Влияние различных видов энергии на технические системы. Усталостные разрушения</w:t>
            </w:r>
            <w:r w:rsidR="002477F2"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0A024C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2F23" w:rsidRPr="00E4453F" w:rsidTr="00B80FEC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. Понятие риска. Виды и расчет риска. Методы анализа риска. Идентификация опасностей</w:t>
            </w:r>
            <w:r w:rsidR="002477F2"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D12B1F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2F23" w:rsidRPr="00E4453F" w:rsidTr="00B80FEC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И</w:t>
            </w:r>
            <w:r w:rsidR="002477F2"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D12B1F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3C760A" w:rsidRPr="00E4453F" w:rsidRDefault="003C760A" w:rsidP="006B114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2477F2" w:rsidRPr="00E4453F" w:rsidRDefault="002477F2" w:rsidP="006B114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653"/>
        <w:gridCol w:w="841"/>
      </w:tblGrid>
      <w:tr w:rsidR="00522F23" w:rsidRPr="00E4453F" w:rsidTr="00B80FEC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22F23" w:rsidRPr="00E4453F" w:rsidTr="00B80FEC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477F2" w:rsidP="00D12B1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1.</w:t>
            </w:r>
            <w:r w:rsidR="002336A2" w:rsidRPr="00E4453F">
              <w:rPr>
                <w:rFonts w:ascii="Times New Roman" w:hAnsi="Times New Roman" w:cs="Times New Roman"/>
                <w:sz w:val="22"/>
                <w:lang w:val="ru-RU"/>
              </w:rPr>
              <w:t>Порядок проведения анализа техногенного риска на опасных объектах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978E1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477F2" w:rsidP="00D12B1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2.</w:t>
            </w:r>
            <w:r w:rsidR="002336A2" w:rsidRPr="00E4453F">
              <w:rPr>
                <w:rFonts w:ascii="Times New Roman" w:hAnsi="Times New Roman" w:cs="Times New Roman"/>
                <w:sz w:val="22"/>
                <w:lang w:val="ru-RU"/>
              </w:rPr>
              <w:t>Методы проведения анализа риска опасных производственных объектов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978E1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477F2" w:rsidP="00D12B1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  <w:r w:rsidR="002336A2" w:rsidRPr="00E4453F">
              <w:rPr>
                <w:rFonts w:ascii="Times New Roman" w:hAnsi="Times New Roman" w:cs="Times New Roman"/>
                <w:sz w:val="22"/>
                <w:lang w:val="ru-RU"/>
              </w:rPr>
              <w:t>Применение статистических методов обработки информации о надежности технических систем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978E1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477F2" w:rsidP="00D12B1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4.</w:t>
            </w:r>
            <w:r w:rsidR="002336A2" w:rsidRPr="00E4453F">
              <w:rPr>
                <w:rFonts w:ascii="Times New Roman" w:hAnsi="Times New Roman" w:cs="Times New Roman"/>
                <w:sz w:val="22"/>
                <w:lang w:val="ru-RU"/>
              </w:rPr>
              <w:t>Определение интенсивности негативных проявлений при работе технических систем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2978E1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477F2" w:rsidP="00D12B1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5.</w:t>
            </w:r>
            <w:r w:rsidR="002336A2" w:rsidRPr="00E4453F">
              <w:rPr>
                <w:rFonts w:ascii="Times New Roman" w:hAnsi="Times New Roman" w:cs="Times New Roman"/>
                <w:sz w:val="22"/>
                <w:lang w:val="ru-RU"/>
              </w:rPr>
              <w:t>Анализ техногенного риска построением дерева отказов и дерева событий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0A024C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978E1" w:rsidP="00D12B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B80FEC" w:rsidRPr="00E4453F" w:rsidRDefault="00B80FEC" w:rsidP="006B114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0C5E93"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2477F2" w:rsidRPr="00E4453F" w:rsidRDefault="002477F2" w:rsidP="006B114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708"/>
        <w:gridCol w:w="786"/>
      </w:tblGrid>
      <w:tr w:rsidR="002477F2" w:rsidRPr="00E4453F" w:rsidTr="002477F2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22F23" w:rsidRPr="00E4453F" w:rsidTr="00B80FEC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Изучение литературы согласно темам разделов дисциплины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978E1" w:rsidP="00D12B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80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E93" w:rsidRPr="00E4453F" w:rsidRDefault="000C5E9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024C" w:rsidRPr="00E4453F" w:rsidRDefault="000A024C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Реферат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E93" w:rsidRPr="00E4453F" w:rsidRDefault="000C5E9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024C" w:rsidRPr="00E4453F" w:rsidRDefault="000A024C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522F23" w:rsidRPr="00E4453F" w:rsidTr="00B80FEC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522F23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AF4526" w:rsidP="002978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2978E1">
              <w:rPr>
                <w:rFonts w:ascii="Times New Roman" w:hAnsi="Times New Roman" w:cs="Times New Roman"/>
                <w:b/>
                <w:sz w:val="22"/>
                <w:lang w:val="ru-RU"/>
              </w:rPr>
              <w:t>30</w:t>
            </w:r>
          </w:p>
        </w:tc>
      </w:tr>
    </w:tbl>
    <w:p w:rsidR="00B80FEC" w:rsidRPr="00E4453F" w:rsidRDefault="00B80FEC" w:rsidP="006B114E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C5E93"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b/>
          <w:sz w:val="22"/>
          <w:lang w:val="ru-RU"/>
        </w:rPr>
        <w:t>дисциплине "Надежность технических систем и техногенный риск", структурированное по разделам (темам)</w:t>
      </w:r>
    </w:p>
    <w:p w:rsidR="00AF4526" w:rsidRPr="00E4453F" w:rsidRDefault="00AF4526" w:rsidP="006B114E">
      <w:pPr>
        <w:tabs>
          <w:tab w:val="left" w:pos="993"/>
        </w:tabs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323E2E" w:rsidRPr="00E4453F" w:rsidRDefault="00323E2E" w:rsidP="006B114E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5"/>
        <w:gridCol w:w="2026"/>
        <w:gridCol w:w="2665"/>
        <w:gridCol w:w="1500"/>
      </w:tblGrid>
      <w:tr w:rsidR="00323E2E" w:rsidRPr="00E4453F" w:rsidTr="002B7A7D">
        <w:trPr>
          <w:trHeight w:val="156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23E2E" w:rsidRPr="00E4453F" w:rsidRDefault="00323E2E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23E2E" w:rsidRPr="00E4453F" w:rsidTr="002B7A7D">
        <w:trPr>
          <w:trHeight w:val="1020"/>
        </w:trPr>
        <w:tc>
          <w:tcPr>
            <w:tcW w:w="16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9011AC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Подготовка и защита рефератов,</w:t>
            </w:r>
            <w:r w:rsidR="00323E2E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отчетов по лабораторным работам.</w:t>
            </w:r>
          </w:p>
        </w:tc>
        <w:tc>
          <w:tcPr>
            <w:tcW w:w="1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2B7A7D" w:rsidP="002B7A7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Применяет знания основных положений теории надежности технических систем и техногенного риска для обеспечения безопасности человека и сохранения окружающей среды.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65B9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4765B9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виды рисков, возникающих при работе технических систем;</w:t>
            </w:r>
          </w:p>
          <w:p w:rsidR="004765B9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4765B9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 планировать основные мероприятия по снижению риска аварий на предприятиях;</w:t>
            </w:r>
          </w:p>
          <w:p w:rsidR="00323E2E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4765B9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снижения риска возникновения аварийных ситуаций.</w:t>
            </w:r>
          </w:p>
        </w:tc>
        <w:tc>
          <w:tcPr>
            <w:tcW w:w="15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B7A7D" w:rsidRPr="006D43EF" w:rsidTr="002B7A7D">
        <w:trPr>
          <w:trHeight w:val="2109"/>
        </w:trPr>
        <w:tc>
          <w:tcPr>
            <w:tcW w:w="16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УК-8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2B7A7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Применяет известные методы для оценки риска негативных событий.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B7A7D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методы обработки информации о надежности оборудования;  </w:t>
            </w:r>
          </w:p>
          <w:p w:rsidR="002B7A7D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B7A7D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 планировать основные мероприятия по снижению риска аварий на предприятиях;</w:t>
            </w:r>
          </w:p>
          <w:p w:rsidR="002B7A7D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B7A7D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навыками определения показателей долговечности и сохраняемости; </w:t>
            </w:r>
          </w:p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B7A7D" w:rsidRPr="006D43EF" w:rsidTr="002B7A7D">
        <w:trPr>
          <w:trHeight w:val="1154"/>
        </w:trPr>
        <w:tc>
          <w:tcPr>
            <w:tcW w:w="169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УК-9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2B7A7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Применяет основные закономерности в работе технических систем для снижения количества отказов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B7A7D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элементы теории вероятности для оценки риска нежелательных событий; 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B7A7D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 проводить анализ развития аварийных ситуаций; </w:t>
            </w:r>
          </w:p>
          <w:p w:rsidR="002B7A7D" w:rsidRPr="00E4453F" w:rsidRDefault="00983C4D" w:rsidP="006B114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B7A7D"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навыками расчета вероятности реализации отказов в сложных технических системах; </w:t>
            </w:r>
          </w:p>
        </w:tc>
        <w:tc>
          <w:tcPr>
            <w:tcW w:w="1500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B7A7D" w:rsidRPr="00E4453F" w:rsidRDefault="002B7A7D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3E2E" w:rsidRPr="006D43EF" w:rsidTr="006928AB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E2E" w:rsidRPr="00E4453F" w:rsidRDefault="00323E2E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Высокий уровень достижения компетенции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23E2E" w:rsidRPr="00E4453F" w:rsidRDefault="00323E2E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23E2E" w:rsidRPr="00E4453F" w:rsidRDefault="00323E2E" w:rsidP="006B11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23E2E" w:rsidRPr="00E4453F" w:rsidRDefault="00323E2E" w:rsidP="006B114E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522F23" w:rsidRPr="00E4453F" w:rsidRDefault="002336A2" w:rsidP="006B114E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323E2E" w:rsidRPr="00E4453F" w:rsidRDefault="00323E2E" w:rsidP="006B114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23E2E" w:rsidRPr="00E4453F" w:rsidRDefault="00323E2E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2477F2" w:rsidRPr="00E4453F" w:rsidRDefault="002477F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5.2.1.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текущей аттестации</w:t>
      </w:r>
    </w:p>
    <w:p w:rsidR="002477F2" w:rsidRPr="00E4453F" w:rsidRDefault="002477F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Подготовка реферата является формой текущего контроля по дисциплине. Р</w:t>
      </w:r>
      <w:r w:rsidR="00F14255" w:rsidRPr="00E4453F">
        <w:rPr>
          <w:rFonts w:ascii="Times New Roman" w:hAnsi="Times New Roman" w:cs="Times New Roman"/>
          <w:sz w:val="22"/>
          <w:lang w:val="ru-RU"/>
        </w:rPr>
        <w:t>еферат пишется до начала экзаме</w:t>
      </w:r>
      <w:r w:rsidRPr="00E4453F">
        <w:rPr>
          <w:rFonts w:ascii="Times New Roman" w:hAnsi="Times New Roman" w:cs="Times New Roman"/>
          <w:sz w:val="22"/>
          <w:lang w:val="ru-RU"/>
        </w:rPr>
        <w:t>национной сессии.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Реферат должен иметь следующую структуру: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титульный лист,</w:t>
      </w:r>
    </w:p>
    <w:p w:rsidR="00522F23" w:rsidRPr="00E4453F" w:rsidRDefault="002336A2" w:rsidP="006B114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список ключевых слов, содержание, текст реферата,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список использованных источников, приложения.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Содержание включает введение, наименование всех разделов, подразделов, пунктов (если они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имеют наименование), заключение, список использованной литературы и наименование приложений с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указанием номеров страниц.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Перечень ключевых слов должен включать от 5 до 15 слов или словосочетаний из текста реферата,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которые в наибольшей мере характеризуют его содержание и обеспечивают возможность информационного поиска. Ключевые слова приводятся в именительном падеже и печатаются строчными буквами в строку через запятые. Текст реферата должен строго соответствовать теме. Объем реферата – не менее 15 страниц (без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учета титульного листа, списка ключевых слов, содержания, списка использованных источников и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п</w:t>
      </w:r>
      <w:r w:rsidRPr="00E4453F">
        <w:rPr>
          <w:rFonts w:ascii="Times New Roman" w:hAnsi="Times New Roman" w:cs="Times New Roman"/>
          <w:sz w:val="22"/>
          <w:lang w:val="ru-RU"/>
        </w:rPr>
        <w:t>риложений).</w:t>
      </w:r>
    </w:p>
    <w:p w:rsidR="00522F23" w:rsidRPr="00E4453F" w:rsidRDefault="002336A2" w:rsidP="006B114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Темы реферативных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сообщений: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История развития направления «надежность».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Виды и причины отказов сложных технических систем.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Влияние температуры на свойства материалов.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Основные показатели надежности, их определение.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Виды и причины разрушений элементов</w:t>
      </w:r>
      <w:r w:rsidR="002477F2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технических систем.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Виды и причины коррозии.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Расчет надежности при проектировании технических систем.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Статистические методы обработки информации о надежности оборудования.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Порядок проведения анализа риска.</w:t>
      </w:r>
    </w:p>
    <w:p w:rsidR="00522F23" w:rsidRPr="00E4453F" w:rsidRDefault="002336A2" w:rsidP="006B114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Методы анализа риска.</w:t>
      </w:r>
      <w:r w:rsidR="00B80FEC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Оценка производится по результатам текущего контроля подготовки реферата.</w:t>
      </w:r>
    </w:p>
    <w:p w:rsidR="00522F23" w:rsidRPr="00E4453F" w:rsidRDefault="002336A2" w:rsidP="006B114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– план работы выполняется полностью при условии правильности освещения темы реферата –60...100 баллов;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–</w:t>
      </w:r>
      <w:r w:rsidR="00915122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недостаточно полное и правильное выполнение реферата и освещение темы, что</w:t>
      </w:r>
      <w:r w:rsidR="002477F2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вызывает</w:t>
      </w:r>
      <w:r w:rsidR="002477F2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серьёзные опасения, либо результаты отсутствуют – 0..59 баллов</w:t>
      </w:r>
    </w:p>
    <w:p w:rsidR="00522F23" w:rsidRPr="00E4453F" w:rsidRDefault="002336A2" w:rsidP="006B114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434"/>
        <w:gridCol w:w="3415"/>
        <w:gridCol w:w="3490"/>
      </w:tblGrid>
      <w:tr w:rsidR="00522F23" w:rsidRPr="00E4453F" w:rsidTr="002477F2">
        <w:trPr>
          <w:trHeight w:val="73"/>
        </w:trPr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3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60…100</w:t>
            </w:r>
          </w:p>
        </w:tc>
      </w:tr>
      <w:tr w:rsidR="00522F23" w:rsidRPr="00E4453F" w:rsidTr="002477F2">
        <w:trPr>
          <w:trHeight w:val="73"/>
        </w:trPr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22F23" w:rsidRPr="00E4453F" w:rsidRDefault="002336A2" w:rsidP="006B114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22F23" w:rsidRPr="00E4453F" w:rsidRDefault="002336A2" w:rsidP="006B114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Подготовка отчетов по практическим работам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lastRenderedPageBreak/>
        <w:t>Подготовка и представление отчетов по практическим работам является второй формой текущего контроля по дисциплине. Отчёт представляется в бумажном виде. Он должен содержать:</w:t>
      </w:r>
    </w:p>
    <w:p w:rsidR="00522F23" w:rsidRPr="00E4453F" w:rsidRDefault="002336A2" w:rsidP="006B114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Представление исходных в табличном виде .</w:t>
      </w:r>
    </w:p>
    <w:p w:rsidR="00522F23" w:rsidRPr="00E4453F" w:rsidRDefault="002336A2" w:rsidP="006B114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Описание реакции или процесса с аргументацией выбора.</w:t>
      </w:r>
    </w:p>
    <w:p w:rsidR="00522F23" w:rsidRPr="00E4453F" w:rsidRDefault="002336A2" w:rsidP="006B114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Анализ модели (алгоритма) и выводы.                          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Критерии оценивания:</w:t>
      </w:r>
    </w:p>
    <w:p w:rsidR="00522F23" w:rsidRPr="00E4453F" w:rsidRDefault="002336A2" w:rsidP="006B114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объеме;</w:t>
      </w:r>
    </w:p>
    <w:p w:rsidR="00522F23" w:rsidRPr="00E4453F" w:rsidRDefault="002336A2" w:rsidP="006B114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0 – 99 баллов – при раскрытии не всех разделов, либо при оформлении разделов в неполном объеме.</w:t>
      </w:r>
    </w:p>
    <w:p w:rsidR="00522F23" w:rsidRPr="00E4453F" w:rsidRDefault="002336A2" w:rsidP="006B114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435"/>
        <w:gridCol w:w="3416"/>
        <w:gridCol w:w="3488"/>
      </w:tblGrid>
      <w:tr w:rsidR="00522F23" w:rsidRPr="00E4453F" w:rsidTr="002477F2">
        <w:trPr>
          <w:trHeight w:val="73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0…99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522F23" w:rsidRPr="00E4453F" w:rsidTr="002477F2">
        <w:trPr>
          <w:trHeight w:val="73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22F23" w:rsidRPr="00E4453F" w:rsidRDefault="002336A2" w:rsidP="006B114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5.2.2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AF4526" w:rsidRPr="00E4453F" w:rsidRDefault="00AF4526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«Надежность технических систем и техногенный риск» проводится в соответствии с ОПОП и является обязательной.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</w:t>
      </w:r>
      <w:r w:rsidR="002477F2" w:rsidRPr="00E4453F">
        <w:rPr>
          <w:rFonts w:ascii="Times New Roman" w:hAnsi="Times New Roman" w:cs="Times New Roman"/>
          <w:sz w:val="22"/>
          <w:lang w:val="ru-RU"/>
        </w:rPr>
        <w:t>зачет</w:t>
      </w:r>
      <w:r w:rsidRPr="00E4453F">
        <w:rPr>
          <w:rFonts w:ascii="Times New Roman" w:hAnsi="Times New Roman" w:cs="Times New Roman"/>
          <w:sz w:val="22"/>
          <w:lang w:val="ru-RU"/>
        </w:rPr>
        <w:t xml:space="preserve">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является утверждённые отчеты по практическим работам, рефераты, а также правильные ответы на </w:t>
      </w:r>
      <w:r w:rsidR="002477F2" w:rsidRPr="00E4453F">
        <w:rPr>
          <w:rFonts w:ascii="Times New Roman" w:hAnsi="Times New Roman" w:cs="Times New Roman"/>
          <w:sz w:val="22"/>
          <w:lang w:val="ru-RU"/>
        </w:rPr>
        <w:t>зачетные</w:t>
      </w:r>
      <w:r w:rsidRPr="00E4453F">
        <w:rPr>
          <w:rFonts w:ascii="Times New Roman" w:hAnsi="Times New Roman" w:cs="Times New Roman"/>
          <w:sz w:val="22"/>
          <w:lang w:val="ru-RU"/>
        </w:rPr>
        <w:t xml:space="preserve"> вопросы.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 случае наличия учебной задолженности, обучающийся самостоятельно выполняет практические работы, оформляет по ним отчет.</w:t>
      </w:r>
    </w:p>
    <w:p w:rsidR="00522F23" w:rsidRPr="00E4453F" w:rsidRDefault="002477F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Пример вопросов к зачету</w:t>
      </w:r>
      <w:r w:rsidR="002336A2" w:rsidRPr="00E4453F">
        <w:rPr>
          <w:rFonts w:ascii="Times New Roman" w:hAnsi="Times New Roman" w:cs="Times New Roman"/>
          <w:sz w:val="22"/>
          <w:lang w:val="ru-RU"/>
        </w:rPr>
        <w:t>: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Цели теории надежности, ее развитие.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Причины отказов и их классификация.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Понятия: безотказность, долговечность, ремонтопригодность, сохраняемость.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Статистические методы обработки информации о надежности оборудования.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Общие принципы обеспечения надежности технических систем.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Виды коррозии металлов.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Понятия: исправность, работоспособность, повреждение, отказ.</w:t>
      </w:r>
    </w:p>
    <w:p w:rsidR="00522F23" w:rsidRPr="00E4453F" w:rsidRDefault="002336A2" w:rsidP="006B114E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Опытное определение надежности.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9.Количественные показатели надежности: наработка, технический ресурс, срок службы.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10. Создание надежных систем.</w:t>
      </w:r>
    </w:p>
    <w:p w:rsidR="00522F23" w:rsidRPr="00E4453F" w:rsidRDefault="002336A2" w:rsidP="006B114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22F23" w:rsidRPr="00E4453F" w:rsidRDefault="002336A2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22F23" w:rsidRPr="00E4453F" w:rsidRDefault="002336A2" w:rsidP="006B114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522F23" w:rsidRPr="00E4453F" w:rsidRDefault="002336A2" w:rsidP="006B114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915122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22F23" w:rsidRPr="00E4453F" w:rsidRDefault="002336A2" w:rsidP="006B114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2477F2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915122" w:rsidRPr="00E4453F" w:rsidRDefault="002336A2" w:rsidP="006B114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522F23" w:rsidRPr="00E4453F" w:rsidRDefault="002336A2" w:rsidP="006B114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ответов или правильных ответов на вопросы.</w:t>
      </w:r>
    </w:p>
    <w:p w:rsidR="002477F2" w:rsidRPr="00E4453F" w:rsidRDefault="002477F2" w:rsidP="006B114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517"/>
        <w:gridCol w:w="1483"/>
        <w:gridCol w:w="1775"/>
        <w:gridCol w:w="1781"/>
        <w:gridCol w:w="1783"/>
      </w:tblGrid>
      <w:tr w:rsidR="00522F23" w:rsidRPr="00E4453F" w:rsidTr="002477F2">
        <w:trPr>
          <w:trHeight w:val="73"/>
        </w:trPr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0…49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50…74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2F23" w:rsidRPr="00E4453F" w:rsidRDefault="002336A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2477F2" w:rsidRPr="00E4453F" w:rsidTr="00745AC7">
        <w:trPr>
          <w:trHeight w:val="73"/>
        </w:trPr>
        <w:tc>
          <w:tcPr>
            <w:tcW w:w="2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  <w:tr w:rsidR="002477F2" w:rsidRPr="00E4453F" w:rsidTr="00745AC7">
        <w:trPr>
          <w:trHeight w:val="73"/>
        </w:trPr>
        <w:tc>
          <w:tcPr>
            <w:tcW w:w="2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Незачет</w:t>
            </w:r>
          </w:p>
        </w:tc>
        <w:tc>
          <w:tcPr>
            <w:tcW w:w="3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7F2" w:rsidRPr="00E4453F" w:rsidRDefault="002477F2" w:rsidP="006B11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4453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522F23" w:rsidRPr="00E4453F" w:rsidRDefault="002336A2" w:rsidP="006B114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522F23" w:rsidRPr="00E4453F" w:rsidRDefault="002336A2" w:rsidP="006B114E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AF4526" w:rsidRPr="00E4453F" w:rsidRDefault="00AF4526" w:rsidP="006B114E">
      <w:pPr>
        <w:spacing w:after="0" w:line="240" w:lineRule="auto"/>
        <w:ind w:left="13" w:right="0" w:firstLine="554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13" w:right="0" w:firstLine="554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работам обучающиеся представляют отчет по работе преподавателю. Преподаватель анализирует содержание отчетов, после чего оценивает достигнутый результат.</w:t>
      </w:r>
    </w:p>
    <w:p w:rsidR="00522F23" w:rsidRPr="00E4453F" w:rsidRDefault="002336A2" w:rsidP="006B114E">
      <w:pPr>
        <w:spacing w:after="0" w:line="240" w:lineRule="auto"/>
        <w:ind w:left="13" w:right="0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lastRenderedPageBreak/>
        <w:t>Реферат должен быть датирован, подписан и представлен в университет до начала экзаменационной сессии на проверку. Реферат проверяется преподавателем на правильность выполнения, если реферат не зачтен, его нужно выполнить повторно, в соответствии с указаниями преподавателя и представить на проверку вместе с незачтенным рефератом.</w:t>
      </w:r>
    </w:p>
    <w:p w:rsidR="00522F23" w:rsidRPr="00E4453F" w:rsidRDefault="002336A2" w:rsidP="006B114E">
      <w:pPr>
        <w:spacing w:after="0" w:line="240" w:lineRule="auto"/>
        <w:ind w:left="13" w:right="0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AF4526" w:rsidRPr="00E4453F" w:rsidRDefault="00AF4526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6B114E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2336A2" w:rsidRPr="00E4453F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AF4526" w:rsidRPr="00E4453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2336A2" w:rsidRPr="00E4453F">
        <w:rPr>
          <w:rFonts w:ascii="Times New Roman" w:hAnsi="Times New Roman" w:cs="Times New Roman"/>
          <w:b/>
          <w:sz w:val="22"/>
          <w:lang w:val="ru-RU"/>
        </w:rPr>
        <w:t>дисциплины "Надежность технических систем и техногенный риск"</w:t>
      </w:r>
    </w:p>
    <w:p w:rsidR="00AF4526" w:rsidRPr="00E4453F" w:rsidRDefault="00AF4526" w:rsidP="006B114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22F23" w:rsidRPr="00BD5ED8" w:rsidRDefault="002336A2" w:rsidP="00BD5ED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D5ED8">
        <w:rPr>
          <w:rFonts w:ascii="Times New Roman" w:hAnsi="Times New Roman" w:cs="Times New Roman"/>
          <w:b/>
          <w:sz w:val="22"/>
          <w:lang w:val="ru-RU"/>
        </w:rPr>
        <w:t>6.1</w:t>
      </w:r>
      <w:r w:rsidR="006B114E" w:rsidRPr="00BD5ED8">
        <w:rPr>
          <w:rFonts w:ascii="Times New Roman" w:hAnsi="Times New Roman" w:cs="Times New Roman"/>
          <w:b/>
          <w:sz w:val="22"/>
          <w:lang w:val="ru-RU"/>
        </w:rPr>
        <w:t>.</w:t>
      </w:r>
      <w:r w:rsidRPr="00BD5ED8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AF4526" w:rsidRPr="00BD5ED8" w:rsidRDefault="00AF4526" w:rsidP="00BD5ED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5ED8" w:rsidRPr="00BD5ED8" w:rsidRDefault="00BD5ED8" w:rsidP="00BD5ED8">
      <w:pPr>
        <w:numPr>
          <w:ilvl w:val="0"/>
          <w:numId w:val="26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BD5ED8">
        <w:rPr>
          <w:rFonts w:ascii="Times New Roman" w:hAnsi="Times New Roman" w:cs="Times New Roman"/>
          <w:sz w:val="22"/>
          <w:lang w:val="ru-RU"/>
        </w:rPr>
        <w:t>Тимошенков, С.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П.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 Надежность технических систем и техногенный риск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/ С.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П.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Тимошенков, Б.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М.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Симонов, В.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Н.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Горошко.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2-е изд.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Москва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572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с.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— </w:t>
      </w:r>
      <w:r w:rsidRPr="00BD5ED8">
        <w:rPr>
          <w:rFonts w:ascii="Times New Roman" w:hAnsi="Times New Roman" w:cs="Times New Roman"/>
          <w:sz w:val="22"/>
        </w:rPr>
        <w:t>ISBN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978-5-534-18623-9. — Текст : электронный // Образовательная платформа Юрайт [сайт].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BD5ED8">
          <w:rPr>
            <w:rStyle w:val="a3"/>
            <w:rFonts w:ascii="Times New Roman" w:hAnsi="Times New Roman" w:cs="Times New Roman"/>
            <w:sz w:val="22"/>
          </w:rPr>
          <w:t>https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D5ED8">
          <w:rPr>
            <w:rStyle w:val="a3"/>
            <w:rFonts w:ascii="Times New Roman" w:hAnsi="Times New Roman" w:cs="Times New Roman"/>
            <w:sz w:val="22"/>
          </w:rPr>
          <w:t>urait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D5ED8">
          <w:rPr>
            <w:rStyle w:val="a3"/>
            <w:rFonts w:ascii="Times New Roman" w:hAnsi="Times New Roman" w:cs="Times New Roman"/>
            <w:sz w:val="22"/>
          </w:rPr>
          <w:t>ru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BD5ED8">
          <w:rPr>
            <w:rStyle w:val="a3"/>
            <w:rFonts w:ascii="Times New Roman" w:hAnsi="Times New Roman" w:cs="Times New Roman"/>
            <w:sz w:val="22"/>
          </w:rPr>
          <w:t>bcode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/545183</w:t>
        </w:r>
      </w:hyperlink>
      <w:r w:rsidRPr="00BD5ED8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D5ED8" w:rsidRPr="00BD5ED8" w:rsidRDefault="00BD5ED8" w:rsidP="00BD5ED8">
      <w:pPr>
        <w:numPr>
          <w:ilvl w:val="0"/>
          <w:numId w:val="26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BD5ED8">
        <w:rPr>
          <w:rFonts w:ascii="Times New Roman" w:hAnsi="Times New Roman" w:cs="Times New Roman"/>
          <w:sz w:val="22"/>
          <w:lang w:val="ru-RU"/>
        </w:rPr>
        <w:t xml:space="preserve">Гуськов, А. В. Надежность технических систем и техногенный риск : учебное пособие / А. В. Гуськов, К. Е. Милевский. — Новосибирск : НГТУ, 2016. — 424 с. — </w:t>
      </w:r>
      <w:r w:rsidRPr="00BD5ED8">
        <w:rPr>
          <w:rFonts w:ascii="Times New Roman" w:hAnsi="Times New Roman" w:cs="Times New Roman"/>
          <w:sz w:val="22"/>
        </w:rPr>
        <w:t>ISBN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 978-5-7782-3011-8.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Текст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электронный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r w:rsidRPr="00BD5ED8">
        <w:rPr>
          <w:rFonts w:ascii="Times New Roman" w:hAnsi="Times New Roman" w:cs="Times New Roman"/>
          <w:sz w:val="22"/>
        </w:rPr>
        <w:t>https</w:t>
      </w:r>
      <w:r w:rsidRPr="00BD5ED8">
        <w:rPr>
          <w:rFonts w:ascii="Times New Roman" w:hAnsi="Times New Roman" w:cs="Times New Roman"/>
          <w:sz w:val="22"/>
          <w:lang w:val="ru-RU"/>
        </w:rPr>
        <w:t>://</w:t>
      </w:r>
      <w:r w:rsidRPr="00BD5ED8">
        <w:rPr>
          <w:rFonts w:ascii="Times New Roman" w:hAnsi="Times New Roman" w:cs="Times New Roman"/>
          <w:sz w:val="22"/>
        </w:rPr>
        <w:t>e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lanbook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com</w:t>
      </w:r>
      <w:r w:rsidRPr="00BD5ED8">
        <w:rPr>
          <w:rFonts w:ascii="Times New Roman" w:hAnsi="Times New Roman" w:cs="Times New Roman"/>
          <w:sz w:val="22"/>
          <w:lang w:val="ru-RU"/>
        </w:rPr>
        <w:t>/</w:t>
      </w:r>
      <w:r w:rsidRPr="00BD5ED8">
        <w:rPr>
          <w:rFonts w:ascii="Times New Roman" w:hAnsi="Times New Roman" w:cs="Times New Roman"/>
          <w:sz w:val="22"/>
        </w:rPr>
        <w:t>book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/118090. — Режим доступа: для авториз. пользователей. </w:t>
      </w:r>
    </w:p>
    <w:p w:rsidR="006B114E" w:rsidRPr="00BD5ED8" w:rsidRDefault="00BD5ED8" w:rsidP="00BD5ED8">
      <w:pPr>
        <w:numPr>
          <w:ilvl w:val="0"/>
          <w:numId w:val="26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BD5ED8">
        <w:rPr>
          <w:rFonts w:ascii="Times New Roman" w:hAnsi="Times New Roman" w:cs="Times New Roman"/>
          <w:sz w:val="22"/>
          <w:lang w:val="ru-RU"/>
        </w:rPr>
        <w:t xml:space="preserve">Резникова, И. В. Надежность технических систем и техногенный риск : учебно-методическое пособие / И. В. Резникова. — Тольятти : ТГУ, 2018. — 165 с. — </w:t>
      </w:r>
      <w:r w:rsidRPr="00BD5ED8">
        <w:rPr>
          <w:rFonts w:ascii="Times New Roman" w:hAnsi="Times New Roman" w:cs="Times New Roman"/>
          <w:sz w:val="22"/>
        </w:rPr>
        <w:t>ISBN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 978-5-8259-1224-0.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Текст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электронный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r w:rsidRPr="00BD5ED8">
        <w:rPr>
          <w:rFonts w:ascii="Times New Roman" w:hAnsi="Times New Roman" w:cs="Times New Roman"/>
          <w:sz w:val="22"/>
        </w:rPr>
        <w:t>https</w:t>
      </w:r>
      <w:r w:rsidRPr="00BD5ED8">
        <w:rPr>
          <w:rFonts w:ascii="Times New Roman" w:hAnsi="Times New Roman" w:cs="Times New Roman"/>
          <w:sz w:val="22"/>
          <w:lang w:val="ru-RU"/>
        </w:rPr>
        <w:t>://</w:t>
      </w:r>
      <w:r w:rsidRPr="00BD5ED8">
        <w:rPr>
          <w:rFonts w:ascii="Times New Roman" w:hAnsi="Times New Roman" w:cs="Times New Roman"/>
          <w:sz w:val="22"/>
        </w:rPr>
        <w:t>e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lanbook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com</w:t>
      </w:r>
      <w:r w:rsidRPr="00BD5ED8">
        <w:rPr>
          <w:rFonts w:ascii="Times New Roman" w:hAnsi="Times New Roman" w:cs="Times New Roman"/>
          <w:sz w:val="22"/>
          <w:lang w:val="ru-RU"/>
        </w:rPr>
        <w:t>/</w:t>
      </w:r>
      <w:r w:rsidRPr="00BD5ED8">
        <w:rPr>
          <w:rFonts w:ascii="Times New Roman" w:hAnsi="Times New Roman" w:cs="Times New Roman"/>
          <w:sz w:val="22"/>
        </w:rPr>
        <w:t>book</w:t>
      </w:r>
      <w:r w:rsidRPr="00BD5ED8">
        <w:rPr>
          <w:rFonts w:ascii="Times New Roman" w:hAnsi="Times New Roman" w:cs="Times New Roman"/>
          <w:sz w:val="22"/>
          <w:lang w:val="ru-RU"/>
        </w:rPr>
        <w:t>/139930. — Режим доступа: для авториз. пользователей.</w:t>
      </w:r>
    </w:p>
    <w:p w:rsidR="0063589F" w:rsidRPr="00BD5ED8" w:rsidRDefault="0063589F" w:rsidP="00BD5ED8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</w:p>
    <w:p w:rsidR="0063589F" w:rsidRPr="00BD5ED8" w:rsidRDefault="0063589F" w:rsidP="00BD5ED8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BD5ED8">
        <w:rPr>
          <w:rFonts w:ascii="Times New Roman" w:hAnsi="Times New Roman"/>
          <w:b/>
        </w:rPr>
        <w:t>6.2</w:t>
      </w:r>
      <w:r w:rsidR="006B114E" w:rsidRPr="00BD5ED8">
        <w:rPr>
          <w:rFonts w:ascii="Times New Roman" w:hAnsi="Times New Roman"/>
          <w:b/>
        </w:rPr>
        <w:t>.</w:t>
      </w:r>
      <w:r w:rsidRPr="00BD5ED8">
        <w:rPr>
          <w:rFonts w:ascii="Times New Roman" w:hAnsi="Times New Roman"/>
          <w:b/>
        </w:rPr>
        <w:t xml:space="preserve"> Дополнительная литература</w:t>
      </w:r>
    </w:p>
    <w:p w:rsidR="0063589F" w:rsidRPr="00BD5ED8" w:rsidRDefault="0063589F" w:rsidP="00BD5ED8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</w:p>
    <w:p w:rsidR="00BD5ED8" w:rsidRPr="00BD5ED8" w:rsidRDefault="00BD5ED8" w:rsidP="00BD5ED8">
      <w:pPr>
        <w:numPr>
          <w:ilvl w:val="0"/>
          <w:numId w:val="29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BD5ED8">
        <w:rPr>
          <w:rFonts w:ascii="Times New Roman" w:hAnsi="Times New Roman" w:cs="Times New Roman"/>
          <w:sz w:val="22"/>
          <w:lang w:val="ru-RU"/>
        </w:rPr>
        <w:t>Белинская, И. В. Надежность технических систем и техногенный риск : учебное пособие / И. В. Белинская, В. Я. Сковородин. — Санкт-Петербург : СПбГАУ, 2017. — 82 с.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Текст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электронный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r w:rsidRPr="00BD5ED8">
        <w:rPr>
          <w:rFonts w:ascii="Times New Roman" w:hAnsi="Times New Roman" w:cs="Times New Roman"/>
          <w:sz w:val="22"/>
        </w:rPr>
        <w:t>https</w:t>
      </w:r>
      <w:r w:rsidRPr="00BD5ED8">
        <w:rPr>
          <w:rFonts w:ascii="Times New Roman" w:hAnsi="Times New Roman" w:cs="Times New Roman"/>
          <w:sz w:val="22"/>
          <w:lang w:val="ru-RU"/>
        </w:rPr>
        <w:t>://</w:t>
      </w:r>
      <w:r w:rsidRPr="00BD5ED8">
        <w:rPr>
          <w:rFonts w:ascii="Times New Roman" w:hAnsi="Times New Roman" w:cs="Times New Roman"/>
          <w:sz w:val="22"/>
        </w:rPr>
        <w:t>e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lanbook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com</w:t>
      </w:r>
      <w:r w:rsidRPr="00BD5ED8">
        <w:rPr>
          <w:rFonts w:ascii="Times New Roman" w:hAnsi="Times New Roman" w:cs="Times New Roman"/>
          <w:sz w:val="22"/>
          <w:lang w:val="ru-RU"/>
        </w:rPr>
        <w:t>/</w:t>
      </w:r>
      <w:r w:rsidRPr="00BD5ED8">
        <w:rPr>
          <w:rFonts w:ascii="Times New Roman" w:hAnsi="Times New Roman" w:cs="Times New Roman"/>
          <w:sz w:val="22"/>
        </w:rPr>
        <w:t>book</w:t>
      </w:r>
      <w:r w:rsidRPr="00BD5ED8">
        <w:rPr>
          <w:rFonts w:ascii="Times New Roman" w:hAnsi="Times New Roman" w:cs="Times New Roman"/>
          <w:sz w:val="22"/>
          <w:lang w:val="ru-RU"/>
        </w:rPr>
        <w:t>/162809. — Режим доступа: для авториз. пользователей.</w:t>
      </w:r>
    </w:p>
    <w:p w:rsidR="00BD5ED8" w:rsidRPr="00BD5ED8" w:rsidRDefault="00BD5ED8" w:rsidP="00BD5ED8">
      <w:pPr>
        <w:numPr>
          <w:ilvl w:val="0"/>
          <w:numId w:val="29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BD5ED8">
        <w:rPr>
          <w:rFonts w:ascii="Times New Roman" w:hAnsi="Times New Roman" w:cs="Times New Roman"/>
          <w:sz w:val="22"/>
          <w:lang w:val="ru-RU"/>
        </w:rPr>
        <w:t>Шишмарёв, В.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Ю.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 Надежность технических систем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/ В.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Ю.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Шишмарёв.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Москва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289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с.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— </w:t>
      </w:r>
      <w:r w:rsidRPr="00BD5ED8">
        <w:rPr>
          <w:rFonts w:ascii="Times New Roman" w:hAnsi="Times New Roman" w:cs="Times New Roman"/>
          <w:sz w:val="22"/>
        </w:rPr>
        <w:t>ISBN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978-5-534-09368-1. — Текст : электронный // Образовательная платформа Юрайт [сайт].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BD5ED8">
          <w:rPr>
            <w:rStyle w:val="a3"/>
            <w:rFonts w:ascii="Times New Roman" w:hAnsi="Times New Roman" w:cs="Times New Roman"/>
            <w:sz w:val="22"/>
          </w:rPr>
          <w:t>https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D5ED8">
          <w:rPr>
            <w:rStyle w:val="a3"/>
            <w:rFonts w:ascii="Times New Roman" w:hAnsi="Times New Roman" w:cs="Times New Roman"/>
            <w:sz w:val="22"/>
          </w:rPr>
          <w:t>urait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D5ED8">
          <w:rPr>
            <w:rStyle w:val="a3"/>
            <w:rFonts w:ascii="Times New Roman" w:hAnsi="Times New Roman" w:cs="Times New Roman"/>
            <w:sz w:val="22"/>
          </w:rPr>
          <w:t>ru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BD5ED8">
          <w:rPr>
            <w:rStyle w:val="a3"/>
            <w:rFonts w:ascii="Times New Roman" w:hAnsi="Times New Roman" w:cs="Times New Roman"/>
            <w:sz w:val="22"/>
          </w:rPr>
          <w:t>bcode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/539826</w:t>
        </w:r>
      </w:hyperlink>
      <w:r w:rsidRPr="00BD5ED8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Надежность горных машин и оборудования : учебное пособие для студентов специальности 150402 «Горные машины и оборудование» очной формы обучения / А. А. Хорешок [и др.]; ФГБОУ ВПО «Кузбас. гос. техн. ун-т им. Т. Ф. Горбачева», Каф. горн. машин и комплексов. – Кемерово : Издательство КузГТУ, 2012. – 131 с. – URL: http://library.kuzstu.ru/meto.php?n=90727&amp;type=utchposob:common. – Текст : электронный.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Николаев, А. К. Надежность горных машин и оборудования : учебное пособие для вузов / А. К. Николаев, С. Л. Иванов, В. В. Габов. — 2-е изд., стер. — Санкт-Петербург : Лань, 2022. — 100 с. — ISBN 978-5-8114-9150-6. — Текст : электронный // Лань : электронно-библиотечная система. — URL: https://e.lanbook.com/book/187692. — Режим доступа: для авториз. пользователей.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Карепов, В. А. Надежность горных машин и оборудования : учебное пособие / В. А. Карепов, Е. В. Безверхая, В. Т. Чесноков. — Красноярск : СФУ, 2012. — 134 с. — ISBN 978-5-7638-2651-7. — Текст : электронный // Лань : электронно-библиотечная система. — URL: https://e.lanbook.com/book/45700. — Режим доступа: для авториз. пользователей.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Надежность горных машин и оборудования : учебное пособие / А. А. Хорешок, Г. Д. Буялич, Е. В. Прейс, Ю. В. Дрозденко. — Кемерово : КузГТУ имени Т.Ф. Горбачева, 2012. — 131 с. — Текст : электронный // Лань : электронно-библиотечная система. — URL: https://e.lanbook.com/book/115180. — Режим доступа: для авториз. пользователей.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Обеспечение надежности сложных технических систем : учебник / А. Н. Дорохов, В. А. Керножицкий, А. Н. Миронов, О. Л. Шестопалова. — 3-е изд., стер. — Санкт-Петербург : Лань, 2021. — 352 с. — ISBN 978-5-8114-1108-5. — Текст : электронный // Лань : электронно-</w:t>
      </w:r>
      <w:r w:rsidRPr="00BD5ED8">
        <w:rPr>
          <w:rFonts w:ascii="Times New Roman" w:hAnsi="Times New Roman"/>
        </w:rPr>
        <w:lastRenderedPageBreak/>
        <w:t>библиотечная система. — URL: https://e.lanbook.com/book/167412. — Режим доступа: для авториз. пользователей.</w:t>
      </w:r>
    </w:p>
    <w:p w:rsidR="00BD5ED8" w:rsidRPr="00BD5ED8" w:rsidRDefault="00BD5ED8" w:rsidP="00BD5ED8">
      <w:pPr>
        <w:numPr>
          <w:ilvl w:val="0"/>
          <w:numId w:val="29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BD5ED8">
        <w:rPr>
          <w:rFonts w:ascii="Times New Roman" w:hAnsi="Times New Roman" w:cs="Times New Roman"/>
          <w:sz w:val="22"/>
          <w:lang w:val="ru-RU"/>
        </w:rPr>
        <w:t xml:space="preserve">Малафеев, С. И. Надежность технических систем. Примеры и задачи : учебное пособие / С. И. Малафеев, А. И. Копейкин. — 2-е изд., стер. — Санкт-Петербург : Лань, 2021. — 316 с. — </w:t>
      </w:r>
      <w:r w:rsidRPr="00BD5ED8">
        <w:rPr>
          <w:rFonts w:ascii="Times New Roman" w:hAnsi="Times New Roman" w:cs="Times New Roman"/>
          <w:sz w:val="22"/>
        </w:rPr>
        <w:t>ISBN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 978-5-8114-1268-6.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Текст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электронный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r w:rsidRPr="00BD5ED8">
        <w:rPr>
          <w:rFonts w:ascii="Times New Roman" w:hAnsi="Times New Roman" w:cs="Times New Roman"/>
          <w:sz w:val="22"/>
        </w:rPr>
        <w:t>https</w:t>
      </w:r>
      <w:r w:rsidRPr="00BD5ED8">
        <w:rPr>
          <w:rFonts w:ascii="Times New Roman" w:hAnsi="Times New Roman" w:cs="Times New Roman"/>
          <w:sz w:val="22"/>
          <w:lang w:val="ru-RU"/>
        </w:rPr>
        <w:t>://</w:t>
      </w:r>
      <w:r w:rsidRPr="00BD5ED8">
        <w:rPr>
          <w:rFonts w:ascii="Times New Roman" w:hAnsi="Times New Roman" w:cs="Times New Roman"/>
          <w:sz w:val="22"/>
        </w:rPr>
        <w:t>e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lanbook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com</w:t>
      </w:r>
      <w:r w:rsidRPr="00BD5ED8">
        <w:rPr>
          <w:rFonts w:ascii="Times New Roman" w:hAnsi="Times New Roman" w:cs="Times New Roman"/>
          <w:sz w:val="22"/>
          <w:lang w:val="ru-RU"/>
        </w:rPr>
        <w:t>/</w:t>
      </w:r>
      <w:r w:rsidRPr="00BD5ED8">
        <w:rPr>
          <w:rFonts w:ascii="Times New Roman" w:hAnsi="Times New Roman" w:cs="Times New Roman"/>
          <w:sz w:val="22"/>
        </w:rPr>
        <w:t>book</w:t>
      </w:r>
      <w:r w:rsidRPr="00BD5ED8">
        <w:rPr>
          <w:rFonts w:ascii="Times New Roman" w:hAnsi="Times New Roman" w:cs="Times New Roman"/>
          <w:sz w:val="22"/>
          <w:lang w:val="ru-RU"/>
        </w:rPr>
        <w:t>/168982. — Режим доступа: для авториз. пользователей. Белинская, И. В. Надежность технических систем и техногенный риск : учебное пособие / И. В. Белинская, В. Я. Сковородин. — Санкт-Петербург : СПбГАУ, 2017. — 82 с.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Текст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электронный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r w:rsidRPr="00BD5ED8">
        <w:rPr>
          <w:rFonts w:ascii="Times New Roman" w:hAnsi="Times New Roman" w:cs="Times New Roman"/>
          <w:sz w:val="22"/>
        </w:rPr>
        <w:t>https</w:t>
      </w:r>
      <w:r w:rsidRPr="00BD5ED8">
        <w:rPr>
          <w:rFonts w:ascii="Times New Roman" w:hAnsi="Times New Roman" w:cs="Times New Roman"/>
          <w:sz w:val="22"/>
          <w:lang w:val="ru-RU"/>
        </w:rPr>
        <w:t>://</w:t>
      </w:r>
      <w:r w:rsidRPr="00BD5ED8">
        <w:rPr>
          <w:rFonts w:ascii="Times New Roman" w:hAnsi="Times New Roman" w:cs="Times New Roman"/>
          <w:sz w:val="22"/>
        </w:rPr>
        <w:t>e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lanbook</w:t>
      </w:r>
      <w:r w:rsidRPr="00BD5ED8">
        <w:rPr>
          <w:rFonts w:ascii="Times New Roman" w:hAnsi="Times New Roman" w:cs="Times New Roman"/>
          <w:sz w:val="22"/>
          <w:lang w:val="ru-RU"/>
        </w:rPr>
        <w:t>.</w:t>
      </w:r>
      <w:r w:rsidRPr="00BD5ED8">
        <w:rPr>
          <w:rFonts w:ascii="Times New Roman" w:hAnsi="Times New Roman" w:cs="Times New Roman"/>
          <w:sz w:val="22"/>
        </w:rPr>
        <w:t>com</w:t>
      </w:r>
      <w:r w:rsidRPr="00BD5ED8">
        <w:rPr>
          <w:rFonts w:ascii="Times New Roman" w:hAnsi="Times New Roman" w:cs="Times New Roman"/>
          <w:sz w:val="22"/>
          <w:lang w:val="ru-RU"/>
        </w:rPr>
        <w:t>/</w:t>
      </w:r>
      <w:r w:rsidRPr="00BD5ED8">
        <w:rPr>
          <w:rFonts w:ascii="Times New Roman" w:hAnsi="Times New Roman" w:cs="Times New Roman"/>
          <w:sz w:val="22"/>
        </w:rPr>
        <w:t>book</w:t>
      </w:r>
      <w:r w:rsidRPr="00BD5ED8">
        <w:rPr>
          <w:rFonts w:ascii="Times New Roman" w:hAnsi="Times New Roman" w:cs="Times New Roman"/>
          <w:sz w:val="22"/>
          <w:lang w:val="ru-RU"/>
        </w:rPr>
        <w:t>/162809. — Режим доступа: для авториз. пользователей.</w:t>
      </w:r>
    </w:p>
    <w:p w:rsidR="00BD5ED8" w:rsidRPr="00BD5ED8" w:rsidRDefault="00BD5ED8" w:rsidP="00BD5ED8">
      <w:pPr>
        <w:numPr>
          <w:ilvl w:val="0"/>
          <w:numId w:val="29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BD5ED8">
        <w:rPr>
          <w:rFonts w:ascii="Times New Roman" w:hAnsi="Times New Roman" w:cs="Times New Roman"/>
          <w:sz w:val="22"/>
          <w:lang w:val="ru-RU"/>
        </w:rPr>
        <w:t>Шишмарёв, В.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Ю.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 Надежность технических систем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/ В.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Ю.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Шишмарёв.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Москва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289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с.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BD5ED8">
        <w:rPr>
          <w:rFonts w:ascii="Times New Roman" w:hAnsi="Times New Roman" w:cs="Times New Roman"/>
          <w:sz w:val="22"/>
        </w:rPr>
        <w:t>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— </w:t>
      </w:r>
      <w:r w:rsidRPr="00BD5ED8">
        <w:rPr>
          <w:rFonts w:ascii="Times New Roman" w:hAnsi="Times New Roman" w:cs="Times New Roman"/>
          <w:sz w:val="22"/>
        </w:rPr>
        <w:t>ISBN 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978-5-534-09368-1. — Текст : электронный // Образовательная платформа Юрайт [сайт]. — </w:t>
      </w:r>
      <w:r w:rsidRPr="00BD5ED8">
        <w:rPr>
          <w:rFonts w:ascii="Times New Roman" w:hAnsi="Times New Roman" w:cs="Times New Roman"/>
          <w:sz w:val="22"/>
        </w:rPr>
        <w:t>URL</w:t>
      </w:r>
      <w:r w:rsidRPr="00BD5ED8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1" w:history="1">
        <w:r w:rsidRPr="00BD5ED8">
          <w:rPr>
            <w:rStyle w:val="a3"/>
            <w:rFonts w:ascii="Times New Roman" w:hAnsi="Times New Roman" w:cs="Times New Roman"/>
            <w:sz w:val="22"/>
          </w:rPr>
          <w:t>https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D5ED8">
          <w:rPr>
            <w:rStyle w:val="a3"/>
            <w:rFonts w:ascii="Times New Roman" w:hAnsi="Times New Roman" w:cs="Times New Roman"/>
            <w:sz w:val="22"/>
          </w:rPr>
          <w:t>urait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D5ED8">
          <w:rPr>
            <w:rStyle w:val="a3"/>
            <w:rFonts w:ascii="Times New Roman" w:hAnsi="Times New Roman" w:cs="Times New Roman"/>
            <w:sz w:val="22"/>
          </w:rPr>
          <w:t>ru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BD5ED8">
          <w:rPr>
            <w:rStyle w:val="a3"/>
            <w:rFonts w:ascii="Times New Roman" w:hAnsi="Times New Roman" w:cs="Times New Roman"/>
            <w:sz w:val="22"/>
          </w:rPr>
          <w:t>bcode</w:t>
        </w:r>
        <w:r w:rsidRPr="00BD5ED8">
          <w:rPr>
            <w:rStyle w:val="a3"/>
            <w:rFonts w:ascii="Times New Roman" w:hAnsi="Times New Roman" w:cs="Times New Roman"/>
            <w:sz w:val="22"/>
            <w:lang w:val="ru-RU"/>
          </w:rPr>
          <w:t>/539826</w:t>
        </w:r>
      </w:hyperlink>
      <w:r w:rsidRPr="00BD5ED8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Надежность горных машин и оборудования : учебное пособие для студентов специальности 150402 «Горные машины и оборудование» очной формы обучения / А. А. Хорешок [и др.]; ФГБОУ ВПО «Кузбас. гос. техн. ун-т им. Т. Ф. Горбачева», Каф. горн. машин и комплексов. – Кемерово : Издательство КузГТУ, 2012. – 131 с. – URL: http://library.kuzstu.ru/meto.php?n=90727&amp;type=utchposob:common. – Текст : электронный.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Николаев, А. К. Надежность горных машин и оборудования : учебное пособие для вузов / А. К. Николаев, С. Л. Иванов, В. В. Габов. — 2-е изд., стер. — Санкт-Петербург : Лань, 2022. — 100 с. — ISBN 978-5-8114-9150-6. — Текст : электронный // Лань : электронно-библиотечная система. — URL: https://e.lanbook.com/book/187692. — Режим доступа: для авториз. пользователей.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Карепов, В. А. Надежность горных машин и оборудования : учебное пособие / В. А. Карепов, Е. В. Безверхая, В. Т. Чесноков. — Красноярск : СФУ, 2012. — 134 с. — ISBN 978-5-7638-2651-7. — Текст : электронный // Лань : электронно-библиотечная система. — URL: https://e.lanbook.com/book/45700. — Режим доступа: для авториз. пользователей.</w:t>
      </w:r>
    </w:p>
    <w:p w:rsidR="00BD5ED8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Надежность горных машин и оборудования : учебное пособие / А. А. Хорешок, Г. Д. Буялич, Е. В. Прейс, Ю. В. Дрозденко. — Кемерово : КузГТУ имени Т.Ф. Горбачева, 2012. — 131 с. — Текст : электронный // Лань : электронно-библиотечная система. — URL: https://e.lanbook.com/book/115180. — Режим доступа: для авториз. пользователей.</w:t>
      </w:r>
    </w:p>
    <w:p w:rsid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Обеспечение надежности сложных технических систем : учебник / А. Н. Дорохов, В. А. Керножицкий, А. Н. Миронов, О. Л. Шестопалова. — 3-е изд., стер. — Санкт-Петербург : Лань, 2021. — 352 с. — ISBN 978-5-8114-1108-5. — Текст : электронный // Лань : электронно-библиотечная система. — URL: https://e.lanbook.com/book/167412. — Режим доступа: для авториз. пользователей.</w:t>
      </w:r>
    </w:p>
    <w:p w:rsidR="00381E0E" w:rsidRPr="00BD5ED8" w:rsidRDefault="00BD5ED8" w:rsidP="00BD5ED8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D5ED8">
        <w:rPr>
          <w:rFonts w:ascii="Times New Roman" w:hAnsi="Times New Roman"/>
        </w:rPr>
        <w:t>Малафеев, С. И. Надежность технических систем. Примеры и задачи : учебное пособие / С. И. Малафеев, А. И. Копейкин. — 2-е изд., стер. — Санкт-Петербург : Лань, 2021. — 316 с. — ISBN 978-5-8114-1268-6. — Текст : электронный // Лань : электронно-библиотечная система. — URL: https://e.lanbook.com/book/168982. — Режим доступа: для авториз. пользователей.</w:t>
      </w:r>
    </w:p>
    <w:p w:rsidR="00BD5ED8" w:rsidRPr="00BD5ED8" w:rsidRDefault="00BD5ED8" w:rsidP="00BD5ED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1E0E" w:rsidRPr="00381E0E" w:rsidRDefault="00381E0E" w:rsidP="00381E0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81E0E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381E0E" w:rsidRPr="00381E0E" w:rsidRDefault="00381E0E" w:rsidP="00381E0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81E0E" w:rsidRPr="00381E0E" w:rsidRDefault="00381E0E" w:rsidP="00381E0E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381E0E">
        <w:rPr>
          <w:rFonts w:ascii="Times New Roman" w:eastAsia="Times New Roman" w:hAnsi="Times New Roman"/>
          <w:lang w:eastAsia="ru-RU"/>
        </w:rPr>
        <w:t>Надежность технических систем и техногенный риск:</w:t>
      </w:r>
      <w:r w:rsidRPr="00381E0E">
        <w:rPr>
          <w:rFonts w:ascii="Times New Roman" w:eastAsia="Times New Roman" w:hAnsi="Times New Roman"/>
          <w:color w:val="000000"/>
        </w:rPr>
        <w:t xml:space="preserve"> ме</w:t>
      </w:r>
      <w:r w:rsidRPr="00381E0E">
        <w:rPr>
          <w:rFonts w:ascii="Times New Roman" w:eastAsia="Times New Roman" w:hAnsi="Times New Roman"/>
          <w:color w:val="000000"/>
          <w:spacing w:val="-1"/>
        </w:rPr>
        <w:t>т</w:t>
      </w:r>
      <w:r w:rsidRPr="00381E0E">
        <w:rPr>
          <w:rFonts w:ascii="Times New Roman" w:eastAsia="Times New Roman" w:hAnsi="Times New Roman"/>
          <w:color w:val="000000"/>
        </w:rPr>
        <w:t>одическ</w:t>
      </w:r>
      <w:r w:rsidRPr="00381E0E">
        <w:rPr>
          <w:rFonts w:ascii="Times New Roman" w:eastAsia="Times New Roman" w:hAnsi="Times New Roman"/>
          <w:color w:val="000000"/>
          <w:spacing w:val="1"/>
        </w:rPr>
        <w:t>и</w:t>
      </w:r>
      <w:r w:rsidRPr="00381E0E">
        <w:rPr>
          <w:rFonts w:ascii="Times New Roman" w:eastAsia="Times New Roman" w:hAnsi="Times New Roman"/>
          <w:color w:val="000000"/>
        </w:rPr>
        <w:t>е указания</w:t>
      </w:r>
      <w:r w:rsidRPr="00381E0E">
        <w:rPr>
          <w:rFonts w:ascii="Times New Roman" w:eastAsia="Times New Roman" w:hAnsi="Times New Roman"/>
          <w:color w:val="000000"/>
          <w:spacing w:val="-1"/>
        </w:rPr>
        <w:t xml:space="preserve"> к</w:t>
      </w:r>
      <w:r w:rsidRPr="00381E0E">
        <w:rPr>
          <w:rFonts w:ascii="Times New Roman" w:eastAsia="Times New Roman" w:hAnsi="Times New Roman"/>
          <w:color w:val="000000"/>
          <w:spacing w:val="4"/>
        </w:rPr>
        <w:t xml:space="preserve"> </w:t>
      </w:r>
      <w:r w:rsidRPr="00381E0E">
        <w:rPr>
          <w:rFonts w:ascii="Times New Roman" w:eastAsia="Times New Roman" w:hAnsi="Times New Roman"/>
          <w:color w:val="000000"/>
        </w:rPr>
        <w:t>вып</w:t>
      </w:r>
      <w:r w:rsidRPr="00381E0E">
        <w:rPr>
          <w:rFonts w:ascii="Times New Roman" w:eastAsia="Times New Roman" w:hAnsi="Times New Roman"/>
          <w:color w:val="000000"/>
          <w:spacing w:val="1"/>
        </w:rPr>
        <w:t>о</w:t>
      </w:r>
      <w:r w:rsidRPr="00381E0E">
        <w:rPr>
          <w:rFonts w:ascii="Times New Roman" w:eastAsia="Times New Roman" w:hAnsi="Times New Roman"/>
          <w:color w:val="000000"/>
        </w:rPr>
        <w:t>л</w:t>
      </w:r>
      <w:r w:rsidRPr="00381E0E">
        <w:rPr>
          <w:rFonts w:ascii="Times New Roman" w:eastAsia="Times New Roman" w:hAnsi="Times New Roman"/>
          <w:color w:val="000000"/>
          <w:spacing w:val="-1"/>
        </w:rPr>
        <w:t>н</w:t>
      </w:r>
      <w:r w:rsidRPr="00381E0E">
        <w:rPr>
          <w:rFonts w:ascii="Times New Roman" w:eastAsia="Times New Roman" w:hAnsi="Times New Roman"/>
          <w:color w:val="000000"/>
        </w:rPr>
        <w:t>ению практических работ</w:t>
      </w:r>
      <w:r w:rsidRPr="00381E0E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Pr="00381E0E">
        <w:rPr>
          <w:rFonts w:ascii="Times New Roman" w:eastAsia="Times New Roman" w:hAnsi="Times New Roman"/>
        </w:rPr>
        <w:t>для</w:t>
      </w:r>
      <w:r w:rsidRPr="00381E0E">
        <w:rPr>
          <w:rFonts w:ascii="Times New Roman" w:eastAsia="Times New Roman" w:hAnsi="Times New Roman"/>
          <w:spacing w:val="-2"/>
        </w:rPr>
        <w:t xml:space="preserve"> </w:t>
      </w:r>
      <w:r w:rsidRPr="00381E0E">
        <w:rPr>
          <w:rFonts w:ascii="Times New Roman" w:eastAsia="Times New Roman" w:hAnsi="Times New Roman"/>
          <w:spacing w:val="1"/>
        </w:rPr>
        <w:t xml:space="preserve">обучающихся </w:t>
      </w:r>
      <w:r w:rsidRPr="00381E0E">
        <w:rPr>
          <w:rFonts w:ascii="Times New Roman" w:eastAsia="Times New Roman" w:hAnsi="Times New Roman"/>
        </w:rPr>
        <w:t>н</w:t>
      </w:r>
      <w:r w:rsidRPr="00381E0E">
        <w:rPr>
          <w:rFonts w:ascii="Times New Roman" w:eastAsia="Times New Roman" w:hAnsi="Times New Roman"/>
          <w:spacing w:val="1"/>
        </w:rPr>
        <w:t>а</w:t>
      </w:r>
      <w:r w:rsidRPr="00381E0E">
        <w:rPr>
          <w:rFonts w:ascii="Times New Roman" w:eastAsia="Times New Roman" w:hAnsi="Times New Roman"/>
        </w:rPr>
        <w:t>правл</w:t>
      </w:r>
      <w:r w:rsidRPr="00381E0E">
        <w:rPr>
          <w:rFonts w:ascii="Times New Roman" w:eastAsia="Times New Roman" w:hAnsi="Times New Roman"/>
          <w:spacing w:val="-1"/>
        </w:rPr>
        <w:t>е</w:t>
      </w:r>
      <w:r w:rsidRPr="00381E0E">
        <w:rPr>
          <w:rFonts w:ascii="Times New Roman" w:eastAsia="Times New Roman" w:hAnsi="Times New Roman"/>
          <w:spacing w:val="1"/>
        </w:rPr>
        <w:t>н</w:t>
      </w:r>
      <w:r w:rsidRPr="00381E0E">
        <w:rPr>
          <w:rFonts w:ascii="Times New Roman" w:eastAsia="Times New Roman" w:hAnsi="Times New Roman"/>
        </w:rPr>
        <w:t>ия подготовки 20.</w:t>
      </w:r>
      <w:r w:rsidRPr="00381E0E">
        <w:rPr>
          <w:rFonts w:ascii="Times New Roman" w:eastAsia="Times New Roman" w:hAnsi="Times New Roman"/>
          <w:spacing w:val="1"/>
        </w:rPr>
        <w:t>0</w:t>
      </w:r>
      <w:r w:rsidRPr="00381E0E">
        <w:rPr>
          <w:rFonts w:ascii="Times New Roman" w:eastAsia="Times New Roman" w:hAnsi="Times New Roman"/>
        </w:rPr>
        <w:t>3.01</w:t>
      </w:r>
      <w:r w:rsidRPr="00381E0E">
        <w:rPr>
          <w:rFonts w:ascii="Times New Roman" w:eastAsia="Times New Roman" w:hAnsi="Times New Roman"/>
          <w:spacing w:val="-1"/>
        </w:rPr>
        <w:t>«</w:t>
      </w:r>
      <w:r w:rsidRPr="00381E0E">
        <w:rPr>
          <w:rFonts w:ascii="Times New Roman" w:eastAsia="Times New Roman" w:hAnsi="Times New Roman"/>
        </w:rPr>
        <w:t>Техносферная</w:t>
      </w:r>
      <w:r w:rsidRPr="00381E0E">
        <w:rPr>
          <w:rFonts w:ascii="Times New Roman" w:eastAsia="Times New Roman" w:hAnsi="Times New Roman"/>
          <w:spacing w:val="1"/>
        </w:rPr>
        <w:t xml:space="preserve"> </w:t>
      </w:r>
      <w:r w:rsidRPr="00381E0E">
        <w:rPr>
          <w:rFonts w:ascii="Times New Roman" w:eastAsia="Times New Roman" w:hAnsi="Times New Roman"/>
          <w:spacing w:val="2"/>
        </w:rPr>
        <w:t>б</w:t>
      </w:r>
      <w:r w:rsidRPr="00381E0E">
        <w:rPr>
          <w:rFonts w:ascii="Times New Roman" w:eastAsia="Times New Roman" w:hAnsi="Times New Roman"/>
        </w:rPr>
        <w:t>е</w:t>
      </w:r>
      <w:r w:rsidRPr="00381E0E">
        <w:rPr>
          <w:rFonts w:ascii="Times New Roman" w:eastAsia="Times New Roman" w:hAnsi="Times New Roman"/>
          <w:spacing w:val="1"/>
        </w:rPr>
        <w:t>з</w:t>
      </w:r>
      <w:r w:rsidRPr="00381E0E">
        <w:rPr>
          <w:rFonts w:ascii="Times New Roman" w:eastAsia="Times New Roman" w:hAnsi="Times New Roman"/>
        </w:rPr>
        <w:t>оп</w:t>
      </w:r>
      <w:r w:rsidRPr="00381E0E">
        <w:rPr>
          <w:rFonts w:ascii="Times New Roman" w:eastAsia="Times New Roman" w:hAnsi="Times New Roman"/>
          <w:spacing w:val="1"/>
        </w:rPr>
        <w:t>а</w:t>
      </w:r>
      <w:r w:rsidRPr="00381E0E">
        <w:rPr>
          <w:rFonts w:ascii="Times New Roman" w:eastAsia="Times New Roman" w:hAnsi="Times New Roman"/>
        </w:rPr>
        <w:t>сност</w:t>
      </w:r>
      <w:r w:rsidRPr="00381E0E">
        <w:rPr>
          <w:rFonts w:ascii="Times New Roman" w:eastAsia="Times New Roman" w:hAnsi="Times New Roman"/>
          <w:spacing w:val="2"/>
        </w:rPr>
        <w:t>ь</w:t>
      </w:r>
      <w:r w:rsidRPr="00381E0E">
        <w:rPr>
          <w:rFonts w:ascii="Times New Roman" w:eastAsia="Times New Roman" w:hAnsi="Times New Roman"/>
        </w:rPr>
        <w:t>», профиль 01 «Безопасность технологических процессов и производств» всех</w:t>
      </w:r>
      <w:r w:rsidRPr="00381E0E">
        <w:rPr>
          <w:rFonts w:ascii="Times New Roman" w:eastAsia="Times New Roman" w:hAnsi="Times New Roman"/>
          <w:spacing w:val="1"/>
        </w:rPr>
        <w:t xml:space="preserve"> </w:t>
      </w:r>
      <w:r w:rsidRPr="00381E0E">
        <w:rPr>
          <w:rFonts w:ascii="Times New Roman" w:eastAsia="Times New Roman" w:hAnsi="Times New Roman"/>
        </w:rPr>
        <w:t>форм</w:t>
      </w:r>
      <w:r w:rsidRPr="00381E0E">
        <w:rPr>
          <w:rFonts w:ascii="Times New Roman" w:eastAsia="Times New Roman" w:hAnsi="Times New Roman"/>
          <w:spacing w:val="-1"/>
        </w:rPr>
        <w:t xml:space="preserve"> </w:t>
      </w:r>
      <w:r w:rsidRPr="00381E0E">
        <w:rPr>
          <w:rFonts w:ascii="Times New Roman" w:eastAsia="Times New Roman" w:hAnsi="Times New Roman"/>
        </w:rPr>
        <w:t>обуче</w:t>
      </w:r>
      <w:r w:rsidRPr="00381E0E">
        <w:rPr>
          <w:rFonts w:ascii="Times New Roman" w:eastAsia="Times New Roman" w:hAnsi="Times New Roman"/>
          <w:spacing w:val="1"/>
        </w:rPr>
        <w:t>н</w:t>
      </w:r>
      <w:r w:rsidRPr="00381E0E">
        <w:rPr>
          <w:rFonts w:ascii="Times New Roman" w:eastAsia="Times New Roman" w:hAnsi="Times New Roman"/>
        </w:rPr>
        <w:t>ия</w:t>
      </w:r>
      <w:r w:rsidRPr="00381E0E">
        <w:rPr>
          <w:rFonts w:ascii="Times New Roman" w:hAnsi="Times New Roman"/>
        </w:rPr>
        <w:t xml:space="preserve">/ сост.  В.Ф. Белов; филиал КузГТУ в г. Белово, Кафедра горного дела и техносферной безопасности. – Белово, 2022. – 65с. Доступна электронная версия: </w:t>
      </w:r>
      <w:hyperlink r:id="rId12" w:history="1">
        <w:r w:rsidRPr="00381E0E">
          <w:rPr>
            <w:rStyle w:val="a3"/>
            <w:rFonts w:ascii="Times New Roman" w:hAnsi="Times New Roman"/>
          </w:rPr>
          <w:t>https://eos.belovokyzgty.ru/course/index.php?categoryid=15</w:t>
        </w:r>
      </w:hyperlink>
    </w:p>
    <w:p w:rsidR="006B114E" w:rsidRPr="00E4453F" w:rsidRDefault="006B114E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6.</w:t>
      </w:r>
      <w:r w:rsidR="00381E0E">
        <w:rPr>
          <w:rFonts w:ascii="Times New Roman" w:hAnsi="Times New Roman" w:cs="Times New Roman"/>
          <w:b/>
          <w:sz w:val="22"/>
          <w:lang w:val="ru-RU"/>
        </w:rPr>
        <w:t>4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309FB" w:rsidRPr="00E4453F" w:rsidRDefault="00D309FB" w:rsidP="006B114E">
      <w:pPr>
        <w:pStyle w:val="a4"/>
        <w:numPr>
          <w:ilvl w:val="0"/>
          <w:numId w:val="23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E4453F">
        <w:rPr>
          <w:rFonts w:ascii="Times New Roman" w:hAnsi="Times New Roman"/>
        </w:rPr>
        <w:t xml:space="preserve">Электронная библиотека КузГТУ </w:t>
      </w:r>
      <w:hyperlink r:id="rId13" w:history="1">
        <w:r w:rsidRPr="00E4453F">
          <w:rPr>
            <w:rStyle w:val="a3"/>
            <w:rFonts w:ascii="Times New Roman" w:hAnsi="Times New Roman"/>
          </w:rPr>
          <w:t>https://elib.kuzstu.ru/</w:t>
        </w:r>
      </w:hyperlink>
    </w:p>
    <w:p w:rsidR="00D309FB" w:rsidRPr="00E4453F" w:rsidRDefault="00D309FB" w:rsidP="006B114E">
      <w:pPr>
        <w:pStyle w:val="a4"/>
        <w:numPr>
          <w:ilvl w:val="0"/>
          <w:numId w:val="2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4453F">
        <w:rPr>
          <w:rFonts w:ascii="Times New Roman" w:hAnsi="Times New Roman"/>
        </w:rPr>
        <w:t xml:space="preserve">Электронная библиотечная система «Лань» </w:t>
      </w:r>
      <w:hyperlink r:id="rId14" w:history="1">
        <w:r w:rsidRPr="00E4453F">
          <w:rPr>
            <w:rStyle w:val="a3"/>
            <w:rFonts w:ascii="Times New Roman" w:hAnsi="Times New Roman"/>
          </w:rPr>
          <w:t>http://e.lanbook.com</w:t>
        </w:r>
      </w:hyperlink>
    </w:p>
    <w:p w:rsidR="00D309FB" w:rsidRPr="00E4453F" w:rsidRDefault="00D309FB" w:rsidP="006B114E">
      <w:pPr>
        <w:pStyle w:val="a4"/>
        <w:numPr>
          <w:ilvl w:val="0"/>
          <w:numId w:val="2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4453F">
        <w:rPr>
          <w:rFonts w:ascii="Times New Roman" w:hAnsi="Times New Roman"/>
        </w:rPr>
        <w:t xml:space="preserve">Электронная библиотечная система «Юрайт» </w:t>
      </w:r>
      <w:hyperlink r:id="rId15" w:history="1">
        <w:r w:rsidRPr="00E4453F">
          <w:rPr>
            <w:rStyle w:val="a3"/>
            <w:rFonts w:ascii="Times New Roman" w:hAnsi="Times New Roman"/>
          </w:rPr>
          <w:t>https://urait.ru/</w:t>
        </w:r>
      </w:hyperlink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lastRenderedPageBreak/>
        <w:t>6.</w:t>
      </w:r>
      <w:r w:rsidR="00381E0E">
        <w:rPr>
          <w:rFonts w:ascii="Times New Roman" w:hAnsi="Times New Roman" w:cs="Times New Roman"/>
          <w:b/>
          <w:sz w:val="22"/>
          <w:lang w:val="ru-RU"/>
        </w:rPr>
        <w:t>5.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309FB" w:rsidRPr="00E4453F" w:rsidRDefault="00D309FB" w:rsidP="006B114E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E4453F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E4453F">
          <w:rPr>
            <w:rStyle w:val="a3"/>
            <w:rFonts w:ascii="Times New Roman" w:hAnsi="Times New Roman"/>
          </w:rPr>
          <w:t>https://vestnik.kuzstu.ru/</w:t>
        </w:r>
      </w:hyperlink>
    </w:p>
    <w:p w:rsidR="00951841" w:rsidRPr="00593948" w:rsidRDefault="00951841" w:rsidP="0095184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951841" w:rsidRPr="00593948" w:rsidRDefault="00951841" w:rsidP="0095184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8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7</w:t>
      </w:r>
      <w:r w:rsidR="009F170C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309FB" w:rsidRPr="00E4453F" w:rsidRDefault="00D309FB" w:rsidP="006B114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309FB" w:rsidRPr="00E4453F" w:rsidRDefault="00D309FB" w:rsidP="006B114E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E4453F">
        <w:rPr>
          <w:rFonts w:ascii="Times New Roman" w:hAnsi="Times New Roman" w:cs="Times New Roman"/>
          <w:sz w:val="22"/>
          <w:lang w:val="ru-RU"/>
        </w:rPr>
        <w:t>.</w:t>
      </w:r>
    </w:p>
    <w:p w:rsidR="00D309FB" w:rsidRPr="00E4453F" w:rsidRDefault="00D309FB" w:rsidP="006B114E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E4453F">
        <w:rPr>
          <w:rFonts w:ascii="Times New Roman" w:hAnsi="Times New Roman" w:cs="Times New Roman"/>
          <w:sz w:val="22"/>
          <w:lang w:val="ru-RU"/>
        </w:rPr>
        <w:t>.</w:t>
      </w:r>
    </w:p>
    <w:p w:rsidR="00D309FB" w:rsidRPr="00E4453F" w:rsidRDefault="00D309FB" w:rsidP="006B114E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D309FB" w:rsidRPr="00E4453F" w:rsidRDefault="00D309FB" w:rsidP="006B114E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E4453F">
        <w:rPr>
          <w:rFonts w:ascii="Times New Roman" w:hAnsi="Times New Roman" w:cs="Times New Roman"/>
          <w:sz w:val="22"/>
        </w:rPr>
        <w:t>eLIBRARY</w:t>
      </w:r>
      <w:r w:rsidRPr="00E4453F">
        <w:rPr>
          <w:rFonts w:ascii="Times New Roman" w:hAnsi="Times New Roman" w:cs="Times New Roman"/>
          <w:sz w:val="22"/>
          <w:lang w:val="ru-RU"/>
        </w:rPr>
        <w:t>.</w:t>
      </w:r>
      <w:r w:rsidRPr="00E4453F">
        <w:rPr>
          <w:rFonts w:ascii="Times New Roman" w:hAnsi="Times New Roman" w:cs="Times New Roman"/>
          <w:sz w:val="22"/>
        </w:rPr>
        <w:t>RU</w:t>
      </w: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2" w:history="1">
        <w:r w:rsidRPr="00E4453F">
          <w:rPr>
            <w:rStyle w:val="a3"/>
            <w:rFonts w:ascii="Times New Roman" w:hAnsi="Times New Roman" w:cs="Times New Roman"/>
            <w:sz w:val="22"/>
          </w:rPr>
          <w:t>https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E4453F">
          <w:rPr>
            <w:rStyle w:val="a3"/>
            <w:rFonts w:ascii="Times New Roman" w:hAnsi="Times New Roman" w:cs="Times New Roman"/>
            <w:sz w:val="22"/>
          </w:rPr>
          <w:t>elibrary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E4453F">
          <w:rPr>
            <w:rStyle w:val="a3"/>
            <w:rFonts w:ascii="Times New Roman" w:hAnsi="Times New Roman" w:cs="Times New Roman"/>
            <w:sz w:val="22"/>
          </w:rPr>
          <w:t>ru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E4453F">
          <w:rPr>
            <w:rStyle w:val="a3"/>
            <w:rFonts w:ascii="Times New Roman" w:hAnsi="Times New Roman" w:cs="Times New Roman"/>
            <w:sz w:val="22"/>
          </w:rPr>
          <w:t>defaultx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E4453F">
          <w:rPr>
            <w:rStyle w:val="a3"/>
            <w:rFonts w:ascii="Times New Roman" w:hAnsi="Times New Roman" w:cs="Times New Roman"/>
            <w:sz w:val="22"/>
          </w:rPr>
          <w:t>asp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09FB" w:rsidRPr="00E4453F" w:rsidRDefault="00D309FB" w:rsidP="006B114E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3" w:history="1">
        <w:r w:rsidRPr="00E4453F">
          <w:rPr>
            <w:rStyle w:val="a3"/>
            <w:rFonts w:ascii="Times New Roman" w:hAnsi="Times New Roman" w:cs="Times New Roman"/>
            <w:sz w:val="22"/>
          </w:rPr>
          <w:t>http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E4453F">
          <w:rPr>
            <w:rStyle w:val="a3"/>
            <w:rFonts w:ascii="Times New Roman" w:hAnsi="Times New Roman" w:cs="Times New Roman"/>
            <w:sz w:val="22"/>
          </w:rPr>
          <w:t>www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E4453F">
          <w:rPr>
            <w:rStyle w:val="a3"/>
            <w:rFonts w:ascii="Times New Roman" w:hAnsi="Times New Roman" w:cs="Times New Roman"/>
            <w:sz w:val="22"/>
          </w:rPr>
          <w:t>consultant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E4453F">
          <w:rPr>
            <w:rStyle w:val="a3"/>
            <w:rFonts w:ascii="Times New Roman" w:hAnsi="Times New Roman" w:cs="Times New Roman"/>
            <w:sz w:val="22"/>
          </w:rPr>
          <w:t>ru</w:t>
        </w:r>
        <w:r w:rsidRPr="00E4453F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D309FB" w:rsidRPr="00E4453F" w:rsidRDefault="00D309FB" w:rsidP="006B114E">
      <w:pPr>
        <w:pStyle w:val="a4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</w:rPr>
      </w:pPr>
    </w:p>
    <w:p w:rsidR="00522F23" w:rsidRPr="00E4453F" w:rsidRDefault="002336A2" w:rsidP="006B114E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8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"Надежность технических систем и техногенный риск"</w:t>
      </w:r>
    </w:p>
    <w:p w:rsidR="00AF4526" w:rsidRPr="00E4453F" w:rsidRDefault="00AF4526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Дисциплина «Надежность технических систем и техногенный риск» расширяет знания, умения и навыки для обеспечения безопасности в сфере профессиональной деятельности.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 процессе изучения дисциплины важное место занимают практические занятия, проблемные вопросы и задачи, которые развивают научное мышление обучающихся и формируют у них самостоятельность. Дисциплина содержит теоретический материал с учетом современных достижений в области безопасности.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В лекционном курсе обучающиеся знакомятся с современными научными проблемами данной дисциплины, имеющими важное практическое значение в их будущей профессиональной деятельности.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К видам учебной работы при изучении данной дисциплины отнесены: лекции, практические занятия и самостоятельная работа.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Форма образовательного процесса, направленная на теоретическую подготовку – лекции. Лекции проводятся с использованием ПК и компьютерного проектора.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Практические занятия используются для выработки умений и навыков, необходимых для практического использования теоретических знаний, полученных при освоении дисциплины.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Пропущенное занятие должно быть отработано, при отработке обучающийся сдает теоретический материал и/или выполняет практическую работу по соответствующей теме.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Самостоятельная работа – один из основных видов учебной работы обучающихся. Целью самостоятельной работы является:</w:t>
      </w:r>
    </w:p>
    <w:p w:rsidR="00522F23" w:rsidRPr="00E4453F" w:rsidRDefault="002336A2" w:rsidP="006B114E">
      <w:pPr>
        <w:numPr>
          <w:ilvl w:val="0"/>
          <w:numId w:val="10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cистематизация, закрепление и расширение полученных теоретических знаний и практических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умений обучающихся;</w:t>
      </w:r>
    </w:p>
    <w:p w:rsidR="00522F23" w:rsidRPr="00E4453F" w:rsidRDefault="002336A2" w:rsidP="006B114E">
      <w:pPr>
        <w:numPr>
          <w:ilvl w:val="0"/>
          <w:numId w:val="10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формирование умений самостоятельно работать с информацией, использовать нормативную,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правовую, справочную, учебную и научную литературу;</w:t>
      </w:r>
    </w:p>
    <w:p w:rsidR="00522F23" w:rsidRPr="00E4453F" w:rsidRDefault="002336A2" w:rsidP="006B114E">
      <w:pPr>
        <w:numPr>
          <w:ilvl w:val="0"/>
          <w:numId w:val="10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развитие познавательных способностей и активности студентов: творческой инициативы,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самостоятельности, ответственности и организованности;</w:t>
      </w:r>
    </w:p>
    <w:p w:rsidR="00522F23" w:rsidRPr="00E4453F" w:rsidRDefault="002336A2" w:rsidP="006B114E">
      <w:pPr>
        <w:numPr>
          <w:ilvl w:val="0"/>
          <w:numId w:val="10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формирование самостоятельности мышления, способностей к саморазвитию,</w:t>
      </w:r>
      <w:r w:rsidR="00AF4526" w:rsidRPr="00E4453F">
        <w:rPr>
          <w:rFonts w:ascii="Times New Roman" w:hAnsi="Times New Roman" w:cs="Times New Roman"/>
          <w:sz w:val="22"/>
          <w:lang w:val="ru-RU"/>
        </w:rPr>
        <w:t xml:space="preserve"> </w:t>
      </w:r>
      <w:r w:rsidRPr="00E4453F">
        <w:rPr>
          <w:rFonts w:ascii="Times New Roman" w:hAnsi="Times New Roman" w:cs="Times New Roman"/>
          <w:sz w:val="22"/>
          <w:lang w:val="ru-RU"/>
        </w:rPr>
        <w:t>самосовершенствованию и самореализации; развитие исследовательских умений.</w:t>
      </w:r>
    </w:p>
    <w:p w:rsidR="00522F23" w:rsidRPr="00E4453F" w:rsidRDefault="002336A2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Организация самостоятельной работы предусматривает доступ студентов к библиотечному фонду университета, к ресурсам Интернет, получение профессиональных консультаций со стороны преподавателя. Самостоятельная работа подкрепляется учебным, учебно-методическим и информационным обеспечением, включающим учебники, учебно-методические пособия, конспекты лекций, презентации.</w:t>
      </w:r>
    </w:p>
    <w:p w:rsidR="00AF4526" w:rsidRPr="00E4453F" w:rsidRDefault="00AF4526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9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"Надежность технических систем и </w:t>
      </w:r>
      <w:r w:rsidRPr="00E4453F">
        <w:rPr>
          <w:rFonts w:ascii="Times New Roman" w:hAnsi="Times New Roman" w:cs="Times New Roman"/>
          <w:b/>
          <w:sz w:val="22"/>
          <w:lang w:val="ru-RU"/>
        </w:rPr>
        <w:lastRenderedPageBreak/>
        <w:t>техногенный риск", включая перечень программного обеспечения и информационных справочных систем</w:t>
      </w:r>
    </w:p>
    <w:p w:rsidR="00AF4526" w:rsidRPr="00E4453F" w:rsidRDefault="00AF4526" w:rsidP="006B11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 w:right="1060"/>
        <w:rPr>
          <w:rFonts w:ascii="Times New Roman" w:hAnsi="Times New Roman" w:cs="Times New Roman"/>
          <w:sz w:val="22"/>
          <w:lang w:val="ru-RU"/>
        </w:rPr>
      </w:pPr>
    </w:p>
    <w:p w:rsidR="00711B65" w:rsidRPr="00E4453F" w:rsidRDefault="00711B65" w:rsidP="006B114E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711B65" w:rsidRPr="00E4453F" w:rsidRDefault="00711B65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Libre Office</w:t>
      </w:r>
    </w:p>
    <w:p w:rsidR="00711B65" w:rsidRPr="00E4453F" w:rsidRDefault="00711B65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</w:rPr>
        <w:t>Mozilla Firefox</w:t>
      </w:r>
    </w:p>
    <w:p w:rsidR="00711B65" w:rsidRPr="00E4453F" w:rsidRDefault="00711B65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</w:rPr>
        <w:t>Google Chrome</w:t>
      </w:r>
    </w:p>
    <w:p w:rsidR="00711B65" w:rsidRPr="00E4453F" w:rsidRDefault="00711B65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</w:rPr>
        <w:t>Opera</w:t>
      </w:r>
    </w:p>
    <w:p w:rsidR="00711B65" w:rsidRPr="00E4453F" w:rsidRDefault="00711B65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</w:rPr>
        <w:t>7-zip</w:t>
      </w:r>
    </w:p>
    <w:p w:rsidR="00711B65" w:rsidRPr="00E4453F" w:rsidRDefault="00711B65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</w:rPr>
        <w:t>Microsoft Windows</w:t>
      </w:r>
    </w:p>
    <w:p w:rsidR="00711B65" w:rsidRPr="00E4453F" w:rsidRDefault="00951841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84742F" w:rsidRPr="00E4453F" w:rsidRDefault="00711B65" w:rsidP="006B114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E4453F">
        <w:rPr>
          <w:rFonts w:ascii="Times New Roman" w:hAnsi="Times New Roman" w:cs="Times New Roman"/>
          <w:sz w:val="22"/>
          <w:lang w:val="ru-RU"/>
        </w:rPr>
        <w:t>Спутник</w:t>
      </w:r>
    </w:p>
    <w:p w:rsidR="0084742F" w:rsidRPr="00E4453F" w:rsidRDefault="0084742F" w:rsidP="006B11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 w:right="1060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10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"Надежность технических систем и техногенный риск"</w:t>
      </w:r>
    </w:p>
    <w:p w:rsidR="00AF4526" w:rsidRPr="00E4453F" w:rsidRDefault="00AF4526" w:rsidP="006B114E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Style w:val="1"/>
          <w:sz w:val="22"/>
          <w:szCs w:val="22"/>
        </w:rPr>
      </w:pPr>
      <w:r w:rsidRPr="00E4453F">
        <w:rPr>
          <w:rStyle w:val="1"/>
          <w:sz w:val="22"/>
          <w:szCs w:val="22"/>
        </w:rPr>
        <w:t>- общая локальная компьютерная сеть Интернет;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переносной ноутбук Lenovo B590 15.6 дюймовый экран, 2.2 ГГц тактовая частота , 4 Гб ОЗУ, 512 Мб видеопамять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проектор Benq MX, максимальное разрешение 1024x768;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E4453F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Microsoft</w:t>
      </w:r>
      <w:r w:rsidRPr="00E4453F">
        <w:rPr>
          <w:rFonts w:ascii="Times New Roman" w:hAnsi="Times New Roman" w:cs="Times New Roman"/>
          <w:sz w:val="22"/>
          <w:lang w:val="ru-RU"/>
        </w:rPr>
        <w:t xml:space="preserve"> Windows7, пакеты программных продуктов Office 2007 и 2010, средство антивирусной защиты ESET Endpoint Antivirus. 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Style w:val="a5"/>
          <w:rFonts w:ascii="Times New Roman" w:hAnsi="Times New Roman" w:cs="Times New Roman"/>
          <w:i w:val="0"/>
          <w:iCs w:val="0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Style w:val="a5"/>
          <w:rFonts w:ascii="Times New Roman" w:hAnsi="Times New Roman" w:cs="Times New Roman"/>
          <w:i w:val="0"/>
          <w:sz w:val="22"/>
          <w:lang w:val="ru-RU"/>
        </w:rPr>
        <w:t>- измерительные приборы, интерферометры, лазерный дальномер PLR-50, инфракрасный тепловизор FLUKE 62 max+,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E4453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iCs/>
          <w:sz w:val="22"/>
          <w:lang w:val="ru-RU"/>
        </w:rPr>
      </w:pPr>
      <w:r w:rsidRPr="00E4453F">
        <w:rPr>
          <w:rStyle w:val="a5"/>
          <w:rFonts w:ascii="Times New Roman" w:hAnsi="Times New Roman" w:cs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AF4526" w:rsidRPr="00E4453F" w:rsidRDefault="00AF4526" w:rsidP="006B114E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370551" w:rsidRPr="00E4453F" w:rsidRDefault="00370551" w:rsidP="006B114E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522F23" w:rsidRPr="00E4453F" w:rsidRDefault="002336A2" w:rsidP="006B114E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b/>
          <w:sz w:val="22"/>
          <w:lang w:val="ru-RU"/>
        </w:rPr>
        <w:t>11</w:t>
      </w:r>
      <w:r w:rsidR="006B114E" w:rsidRPr="00E4453F">
        <w:rPr>
          <w:rFonts w:ascii="Times New Roman" w:hAnsi="Times New Roman" w:cs="Times New Roman"/>
          <w:b/>
          <w:sz w:val="22"/>
          <w:lang w:val="ru-RU"/>
        </w:rPr>
        <w:t>.</w:t>
      </w:r>
      <w:r w:rsidRPr="00E4453F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AF4526" w:rsidRPr="00E4453F" w:rsidRDefault="00AF4526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84742F" w:rsidRPr="006B114E" w:rsidRDefault="0084742F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E4453F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522F23" w:rsidRPr="006B114E" w:rsidRDefault="00522F23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626D67" w:rsidRPr="006B114E" w:rsidRDefault="00626D67" w:rsidP="006B114E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sectPr w:rsidR="00626D67" w:rsidRPr="006B114E" w:rsidSect="006B1240">
      <w:footerReference w:type="even" r:id="rId24"/>
      <w:footerReference w:type="default" r:id="rId25"/>
      <w:footerReference w:type="first" r:id="rId26"/>
      <w:pgSz w:w="11906" w:h="16838"/>
      <w:pgMar w:top="1141" w:right="991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80" w:rsidRDefault="001F2D80">
      <w:pPr>
        <w:spacing w:after="0" w:line="240" w:lineRule="auto"/>
      </w:pPr>
      <w:r>
        <w:separator/>
      </w:r>
    </w:p>
  </w:endnote>
  <w:endnote w:type="continuationSeparator" w:id="0">
    <w:p w:rsidR="001F2D80" w:rsidRDefault="001F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23" w:rsidRDefault="001F2D8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7508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oTGI&#10;RZwFAAAOWgAADgAAAAAAAAAAAAAAAAAuAgAAZHJzL2Uyb0RvYy54bWxQSwECLQAUAAYACAAAACEA&#10;ZCPcbuMAAAANAQAADwAAAAAAAAAAAAAAAAD2BwAAZHJzL2Rvd25yZXYueG1sUEsFBgAAAAAEAAQA&#10;8wAAAAYJAAAAAA==&#10;">
          <v:shape id="Shape 18547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548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49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550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8551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52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553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54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555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556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57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558" o:spid="_x0000_s2099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59" o:spid="_x0000_s2098" style="position:absolute;left:603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560" o:spid="_x0000_s2097" style="position:absolute;left:68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61" o:spid="_x0000_s2096" style="position:absolute;left:726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62" o:spid="_x0000_s2095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8563" o:spid="_x0000_s2094" style="position:absolute;left:8503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64" o:spid="_x0000_s2093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65" o:spid="_x0000_s2092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66" o:spid="_x0000_s2091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567" o:spid="_x0000_s2090" style="position:absolute;left:10149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68" o:spid="_x0000_s2089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69" o:spid="_x0000_s2088" style="position:absolute;left:108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70" o:spid="_x0000_s2087" style="position:absolute;left:111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8571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572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573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574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537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7538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2336A2">
      <w:t>1507756208</w:t>
    </w:r>
  </w:p>
  <w:p w:rsidR="00522F23" w:rsidRDefault="00937757">
    <w:pPr>
      <w:spacing w:after="0" w:line="259" w:lineRule="auto"/>
      <w:ind w:left="0" w:right="1" w:firstLine="0"/>
      <w:jc w:val="center"/>
    </w:pPr>
    <w:r>
      <w:fldChar w:fldCharType="begin"/>
    </w:r>
    <w:r w:rsidR="002336A2">
      <w:instrText xml:space="preserve"> PAGE   \* MERGEFORMAT </w:instrText>
    </w:r>
    <w:r>
      <w:fldChar w:fldCharType="separate"/>
    </w:r>
    <w:r w:rsidR="002336A2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23" w:rsidRDefault="00937757">
    <w:pPr>
      <w:spacing w:after="0" w:line="259" w:lineRule="auto"/>
      <w:ind w:left="0" w:right="1" w:firstLine="0"/>
      <w:jc w:val="center"/>
    </w:pPr>
    <w:r>
      <w:fldChar w:fldCharType="begin"/>
    </w:r>
    <w:r w:rsidR="002336A2">
      <w:instrText xml:space="preserve"> PAGE   \* MERGEFORMAT </w:instrText>
    </w:r>
    <w:r>
      <w:fldChar w:fldCharType="separate"/>
    </w:r>
    <w:r w:rsidR="006D43E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23" w:rsidRDefault="001F2D8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7428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">
          <v:shape id="Shape 18435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436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37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438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8439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40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441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42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443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444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45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446" o:spid="_x0000_s2068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47" o:spid="_x0000_s2067" style="position:absolute;left:603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448" o:spid="_x0000_s2066" style="position:absolute;left:68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49" o:spid="_x0000_s2065" style="position:absolute;left:726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50" o:spid="_x0000_s2064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8451" o:spid="_x0000_s2063" style="position:absolute;left:8503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52" o:spid="_x0000_s2062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53" o:spid="_x0000_s2061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54" o:spid="_x0000_s2060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455" o:spid="_x0000_s2059" style="position:absolute;left:10149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56" o:spid="_x0000_s2058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57" o:spid="_x0000_s2057" style="position:absolute;left:108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58" o:spid="_x0000_s2056" style="position:absolute;left:111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8459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460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8461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8462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7457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7458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2336A2">
      <w:t>1507756208</w:t>
    </w:r>
  </w:p>
  <w:p w:rsidR="00522F23" w:rsidRDefault="00937757">
    <w:pPr>
      <w:spacing w:after="0" w:line="259" w:lineRule="auto"/>
      <w:ind w:left="0" w:right="1" w:firstLine="0"/>
      <w:jc w:val="center"/>
    </w:pPr>
    <w:r>
      <w:fldChar w:fldCharType="begin"/>
    </w:r>
    <w:r w:rsidR="002336A2">
      <w:instrText xml:space="preserve"> PAGE   \* MERGEFORMAT </w:instrText>
    </w:r>
    <w:r>
      <w:fldChar w:fldCharType="separate"/>
    </w:r>
    <w:r w:rsidR="002336A2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80" w:rsidRDefault="001F2D80">
      <w:pPr>
        <w:spacing w:after="0" w:line="240" w:lineRule="auto"/>
      </w:pPr>
      <w:r>
        <w:separator/>
      </w:r>
    </w:p>
  </w:footnote>
  <w:footnote w:type="continuationSeparator" w:id="0">
    <w:p w:rsidR="001F2D80" w:rsidRDefault="001F2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" w15:restartNumberingAfterBreak="0">
    <w:nsid w:val="04CB1E2C"/>
    <w:multiLevelType w:val="hybridMultilevel"/>
    <w:tmpl w:val="58705788"/>
    <w:lvl w:ilvl="0" w:tplc="980A4A16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671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9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20B83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7806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B85E6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6A115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02273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8C991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9A38C74A"/>
    <w:lvl w:ilvl="0" w:tplc="24ECC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207D"/>
    <w:multiLevelType w:val="hybridMultilevel"/>
    <w:tmpl w:val="3B2A464C"/>
    <w:lvl w:ilvl="0" w:tplc="3C0CE6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4136E"/>
    <w:multiLevelType w:val="hybridMultilevel"/>
    <w:tmpl w:val="333C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6280C"/>
    <w:multiLevelType w:val="hybridMultilevel"/>
    <w:tmpl w:val="741EFE2E"/>
    <w:lvl w:ilvl="0" w:tplc="24D45C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1180677"/>
    <w:multiLevelType w:val="hybridMultilevel"/>
    <w:tmpl w:val="1F8E007A"/>
    <w:lvl w:ilvl="0" w:tplc="A50EB2A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535BE3"/>
    <w:multiLevelType w:val="hybridMultilevel"/>
    <w:tmpl w:val="BC12951E"/>
    <w:lvl w:ilvl="0" w:tplc="2932E03C">
      <w:start w:val="1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EEF70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866EA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8ADD0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9EFB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6658E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042D9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0EC3B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E18B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9D6080"/>
    <w:multiLevelType w:val="hybridMultilevel"/>
    <w:tmpl w:val="EA5E9A0C"/>
    <w:lvl w:ilvl="0" w:tplc="24ECC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83111"/>
    <w:multiLevelType w:val="multilevel"/>
    <w:tmpl w:val="0D2CA58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1"/>
      <w:numFmt w:val="decimal"/>
      <w:lvlText w:val="%1.%2."/>
      <w:lvlJc w:val="left"/>
      <w:pPr>
        <w:ind w:left="552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0120FF"/>
    <w:multiLevelType w:val="hybridMultilevel"/>
    <w:tmpl w:val="26F6F2E2"/>
    <w:lvl w:ilvl="0" w:tplc="8544E45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1A85BA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17AD2D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AA8BC0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4EE410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989F3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1EC75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91A0DB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C0E0F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0415A9"/>
    <w:multiLevelType w:val="hybridMultilevel"/>
    <w:tmpl w:val="69185D76"/>
    <w:lvl w:ilvl="0" w:tplc="19DEA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04CA0"/>
    <w:multiLevelType w:val="hybridMultilevel"/>
    <w:tmpl w:val="D7A69BFA"/>
    <w:lvl w:ilvl="0" w:tplc="6EBE035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9CC45B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91AA58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50CBF7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E828FE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13EA78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CF4992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22AF83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0B6EBE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7B43E0"/>
    <w:multiLevelType w:val="hybridMultilevel"/>
    <w:tmpl w:val="4AD43B74"/>
    <w:lvl w:ilvl="0" w:tplc="2FCAC8AC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4461D4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8B98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BA175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3C031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B6E25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24D9E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DC1BD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A8C4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E40AFA"/>
    <w:multiLevelType w:val="hybridMultilevel"/>
    <w:tmpl w:val="7742B926"/>
    <w:lvl w:ilvl="0" w:tplc="592098A2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D0539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5E220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CA84E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E64AD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60D23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140E7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B270C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0422E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40528D"/>
    <w:multiLevelType w:val="hybridMultilevel"/>
    <w:tmpl w:val="6E369846"/>
    <w:lvl w:ilvl="0" w:tplc="61EC00F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183E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BEB7A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DA4E1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2ED29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663B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14563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36B55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E0478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E4CD7"/>
    <w:multiLevelType w:val="hybridMultilevel"/>
    <w:tmpl w:val="D05CE080"/>
    <w:lvl w:ilvl="0" w:tplc="2A9E725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AF7507"/>
    <w:multiLevelType w:val="hybridMultilevel"/>
    <w:tmpl w:val="979A6DCC"/>
    <w:lvl w:ilvl="0" w:tplc="F3409794">
      <w:start w:val="10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0" w15:restartNumberingAfterBreak="0">
    <w:nsid w:val="4C3F4CF3"/>
    <w:multiLevelType w:val="hybridMultilevel"/>
    <w:tmpl w:val="5ABEC694"/>
    <w:lvl w:ilvl="0" w:tplc="8DFEAE2C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B490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5C2E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DEBD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E0012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1884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9CF3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0A84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8C5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D83961"/>
    <w:multiLevelType w:val="hybridMultilevel"/>
    <w:tmpl w:val="17CC58D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" w15:restartNumberingAfterBreak="0">
    <w:nsid w:val="532901A1"/>
    <w:multiLevelType w:val="hybridMultilevel"/>
    <w:tmpl w:val="88906020"/>
    <w:lvl w:ilvl="0" w:tplc="0CE88D74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02B0E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E26F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3065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C4EB6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8AD8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76E3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C4DA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101B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940EA8"/>
    <w:multiLevelType w:val="hybridMultilevel"/>
    <w:tmpl w:val="AE9C0DB4"/>
    <w:lvl w:ilvl="0" w:tplc="F9BC2C0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9255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E01E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90E9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4CE0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5086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F475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A8C7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B494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5" w15:restartNumberingAfterBreak="0">
    <w:nsid w:val="58341CF2"/>
    <w:multiLevelType w:val="hybridMultilevel"/>
    <w:tmpl w:val="7220A238"/>
    <w:lvl w:ilvl="0" w:tplc="D780D178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889778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8096D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8025B0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74D51E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28041A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C8C894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3CC6CE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D8311E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786BC2"/>
    <w:multiLevelType w:val="hybridMultilevel"/>
    <w:tmpl w:val="914CBDE0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1AC0"/>
    <w:multiLevelType w:val="hybridMultilevel"/>
    <w:tmpl w:val="BB4E308A"/>
    <w:lvl w:ilvl="0" w:tplc="7A78E722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BE4C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5043C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0AC1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388C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681A1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10B42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4477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EEAA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3C2A7E"/>
    <w:multiLevelType w:val="hybridMultilevel"/>
    <w:tmpl w:val="C526BA1E"/>
    <w:lvl w:ilvl="0" w:tplc="0419000F">
      <w:start w:val="1"/>
      <w:numFmt w:val="decimal"/>
      <w:lvlText w:val="%1."/>
      <w:lvlJc w:val="left"/>
      <w:pPr>
        <w:ind w:left="1272" w:hanging="360"/>
      </w:p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9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F2054ED"/>
    <w:multiLevelType w:val="hybridMultilevel"/>
    <w:tmpl w:val="B20C1EC6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50F07"/>
    <w:multiLevelType w:val="hybridMultilevel"/>
    <w:tmpl w:val="94ACFC62"/>
    <w:lvl w:ilvl="0" w:tplc="FF528562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0A68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A6CD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9A15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E021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EC8E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5017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9A23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748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31"/>
  </w:num>
  <w:num w:numId="4">
    <w:abstractNumId w:val="23"/>
  </w:num>
  <w:num w:numId="5">
    <w:abstractNumId w:val="14"/>
  </w:num>
  <w:num w:numId="6">
    <w:abstractNumId w:val="20"/>
  </w:num>
  <w:num w:numId="7">
    <w:abstractNumId w:val="25"/>
  </w:num>
  <w:num w:numId="8">
    <w:abstractNumId w:val="22"/>
  </w:num>
  <w:num w:numId="9">
    <w:abstractNumId w:val="7"/>
  </w:num>
  <w:num w:numId="10">
    <w:abstractNumId w:val="16"/>
  </w:num>
  <w:num w:numId="11">
    <w:abstractNumId w:val="27"/>
  </w:num>
  <w:num w:numId="12">
    <w:abstractNumId w:val="1"/>
  </w:num>
  <w:num w:numId="13">
    <w:abstractNumId w:val="13"/>
  </w:num>
  <w:num w:numId="14">
    <w:abstractNumId w:val="11"/>
  </w:num>
  <w:num w:numId="15">
    <w:abstractNumId w:val="29"/>
  </w:num>
  <w:num w:numId="16">
    <w:abstractNumId w:val="12"/>
  </w:num>
  <w:num w:numId="17">
    <w:abstractNumId w:val="28"/>
  </w:num>
  <w:num w:numId="18">
    <w:abstractNumId w:val="19"/>
  </w:num>
  <w:num w:numId="19">
    <w:abstractNumId w:val="30"/>
  </w:num>
  <w:num w:numId="20">
    <w:abstractNumId w:val="8"/>
  </w:num>
  <w:num w:numId="21">
    <w:abstractNumId w:val="0"/>
  </w:num>
  <w:num w:numId="22">
    <w:abstractNumId w:val="24"/>
  </w:num>
  <w:num w:numId="23">
    <w:abstractNumId w:val="17"/>
  </w:num>
  <w:num w:numId="24">
    <w:abstractNumId w:val="2"/>
  </w:num>
  <w:num w:numId="25">
    <w:abstractNumId w:val="6"/>
  </w:num>
  <w:num w:numId="26">
    <w:abstractNumId w:val="4"/>
  </w:num>
  <w:num w:numId="27">
    <w:abstractNumId w:val="3"/>
  </w:num>
  <w:num w:numId="28">
    <w:abstractNumId w:val="18"/>
  </w:num>
  <w:num w:numId="29">
    <w:abstractNumId w:val="26"/>
  </w:num>
  <w:num w:numId="30">
    <w:abstractNumId w:val="21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F23"/>
    <w:rsid w:val="00027A63"/>
    <w:rsid w:val="00032F70"/>
    <w:rsid w:val="00033765"/>
    <w:rsid w:val="000555D9"/>
    <w:rsid w:val="00083B40"/>
    <w:rsid w:val="000A024C"/>
    <w:rsid w:val="000A03B3"/>
    <w:rsid w:val="000C5E93"/>
    <w:rsid w:val="000C7DBA"/>
    <w:rsid w:val="000E47BC"/>
    <w:rsid w:val="001522B9"/>
    <w:rsid w:val="00157CB0"/>
    <w:rsid w:val="001F2D80"/>
    <w:rsid w:val="00205105"/>
    <w:rsid w:val="002336A2"/>
    <w:rsid w:val="002444AD"/>
    <w:rsid w:val="002477F2"/>
    <w:rsid w:val="002652DA"/>
    <w:rsid w:val="002945F8"/>
    <w:rsid w:val="002978E1"/>
    <w:rsid w:val="002B7A7D"/>
    <w:rsid w:val="002C1FB7"/>
    <w:rsid w:val="002D4C3A"/>
    <w:rsid w:val="00323E2E"/>
    <w:rsid w:val="00370551"/>
    <w:rsid w:val="00381E0E"/>
    <w:rsid w:val="003A408D"/>
    <w:rsid w:val="003C2909"/>
    <w:rsid w:val="003C760A"/>
    <w:rsid w:val="0043026E"/>
    <w:rsid w:val="0045535F"/>
    <w:rsid w:val="004765B9"/>
    <w:rsid w:val="004D1251"/>
    <w:rsid w:val="004F3889"/>
    <w:rsid w:val="00512C71"/>
    <w:rsid w:val="00520F93"/>
    <w:rsid w:val="00522F23"/>
    <w:rsid w:val="00593C02"/>
    <w:rsid w:val="005A7EAD"/>
    <w:rsid w:val="006012C5"/>
    <w:rsid w:val="006049EE"/>
    <w:rsid w:val="00626D67"/>
    <w:rsid w:val="0063075C"/>
    <w:rsid w:val="0063589F"/>
    <w:rsid w:val="00657B1D"/>
    <w:rsid w:val="006928AB"/>
    <w:rsid w:val="00697811"/>
    <w:rsid w:val="006B114E"/>
    <w:rsid w:val="006B1240"/>
    <w:rsid w:val="006D3D8D"/>
    <w:rsid w:val="006D43EF"/>
    <w:rsid w:val="007100AB"/>
    <w:rsid w:val="00711B65"/>
    <w:rsid w:val="00716B87"/>
    <w:rsid w:val="007250A2"/>
    <w:rsid w:val="00745AC7"/>
    <w:rsid w:val="0076069C"/>
    <w:rsid w:val="00766804"/>
    <w:rsid w:val="00774368"/>
    <w:rsid w:val="007845BD"/>
    <w:rsid w:val="00787E7F"/>
    <w:rsid w:val="0079789A"/>
    <w:rsid w:val="007A4519"/>
    <w:rsid w:val="007B4885"/>
    <w:rsid w:val="007B7559"/>
    <w:rsid w:val="007E762F"/>
    <w:rsid w:val="00817C0A"/>
    <w:rsid w:val="0084742F"/>
    <w:rsid w:val="008561DA"/>
    <w:rsid w:val="008C350E"/>
    <w:rsid w:val="009011AC"/>
    <w:rsid w:val="00915122"/>
    <w:rsid w:val="00922C07"/>
    <w:rsid w:val="00937757"/>
    <w:rsid w:val="009408DF"/>
    <w:rsid w:val="009452EC"/>
    <w:rsid w:val="00951841"/>
    <w:rsid w:val="00976086"/>
    <w:rsid w:val="009779D1"/>
    <w:rsid w:val="00983C4D"/>
    <w:rsid w:val="009A7F3A"/>
    <w:rsid w:val="009C0904"/>
    <w:rsid w:val="009C4BD3"/>
    <w:rsid w:val="009F170C"/>
    <w:rsid w:val="00A061AD"/>
    <w:rsid w:val="00A33F7D"/>
    <w:rsid w:val="00AD6DE0"/>
    <w:rsid w:val="00AF3A3C"/>
    <w:rsid w:val="00AF4526"/>
    <w:rsid w:val="00B56C66"/>
    <w:rsid w:val="00B63A46"/>
    <w:rsid w:val="00B80FEC"/>
    <w:rsid w:val="00BA43A7"/>
    <w:rsid w:val="00BD5ED8"/>
    <w:rsid w:val="00C01E38"/>
    <w:rsid w:val="00C5371A"/>
    <w:rsid w:val="00C7026E"/>
    <w:rsid w:val="00CD0C11"/>
    <w:rsid w:val="00D12B1F"/>
    <w:rsid w:val="00D309FB"/>
    <w:rsid w:val="00DD1611"/>
    <w:rsid w:val="00DE6445"/>
    <w:rsid w:val="00DF2A03"/>
    <w:rsid w:val="00E40D57"/>
    <w:rsid w:val="00E4453F"/>
    <w:rsid w:val="00E52539"/>
    <w:rsid w:val="00E72D86"/>
    <w:rsid w:val="00E978AC"/>
    <w:rsid w:val="00EC2C7E"/>
    <w:rsid w:val="00ED2322"/>
    <w:rsid w:val="00F14255"/>
    <w:rsid w:val="00F40E35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FB0957F3-B650-4AB6-B501-D9F30C8A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57"/>
    <w:pPr>
      <w:spacing w:after="5" w:line="265" w:lineRule="auto"/>
      <w:ind w:left="1198" w:right="118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77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915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47BC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AF4526"/>
    <w:rPr>
      <w:i/>
      <w:iCs/>
    </w:rPr>
  </w:style>
  <w:style w:type="character" w:customStyle="1" w:styleId="1">
    <w:name w:val="Основной текст1"/>
    <w:rsid w:val="00AF452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a6">
    <w:name w:val="Нормальный (таблица)"/>
    <w:basedOn w:val="a"/>
    <w:next w:val="a"/>
    <w:uiPriority w:val="99"/>
    <w:rsid w:val="0063589F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paragraph" w:styleId="a7">
    <w:name w:val="No Spacing"/>
    <w:uiPriority w:val="1"/>
    <w:qFormat/>
    <w:rsid w:val="0063589F"/>
    <w:rPr>
      <w:rFonts w:eastAsia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B12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B1240"/>
    <w:rPr>
      <w:rFonts w:eastAsia="Calibri" w:cs="Calibri"/>
      <w:color w:val="000000"/>
      <w:sz w:val="18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D3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09FB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1pt">
    <w:name w:val="Основной текст + Интервал 1 pt"/>
    <w:basedOn w:val="a0"/>
    <w:rsid w:val="002B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c">
    <w:name w:val="Strong"/>
    <w:uiPriority w:val="22"/>
    <w:qFormat/>
    <w:rsid w:val="0095184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os.belovokyzgty.ru/course/index.php?categoryid=15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9826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539826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5183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BH95u5JGkKcIolKycAnVzHnspck=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0lBR/A4L7NDF0oSSDvE4aLcMGoo=</DigestValue>
    </Reference>
  </SignedInfo>
  <SignatureValue>EAI3awHhRbn/WHKUT1r8Jd5BPwAX0AtLUna8qAgjqp8eAfiw2Ubg+Vl/WYxvN33+umRnBf8/YlGq
50H78tjhqYLAFrinv2kGZApEMDN1PAHV+u0ufUJ08MPlaZ9YDDGSfTZzgAu6pV4voj0HHsG5OkgV
KZBBJX2Jng8dsUH5fqs5qyb2VRH/Dk6MDcvpCB5CtdXuiSyIAKvay01FnQq1u2kFW5KjZiRXSRii
PAgTmKIaC2Ihjj081vnFo7/ZahwEqJBn0e2IsdwNCKaeBCF4ouHz3vzyZ7cC1NfL7LIJh/gXTGJ8
YTAaAo6J4eFp4KqpBkvQhaSpFOiioY4G8jZVAQ==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2FCGVS++PSAf7j3ElYCR7h1D1Sk=</DigestValue>
      </Reference>
      <Reference URI="/word/styles.xml?ContentType=application/vnd.openxmlformats-officedocument.wordprocessingml.styles+xml">
        <DigestMethod Algorithm="http://www.w3.org/2000/09/xmldsig#sha1"/>
        <DigestValue>CVpqplZBlZTkryZ7Cn3xaKGEuY0=</DigestValue>
      </Reference>
      <Reference URI="/word/numbering.xml?ContentType=application/vnd.openxmlformats-officedocument.wordprocessingml.numbering+xml">
        <DigestMethod Algorithm="http://www.w3.org/2000/09/xmldsig#sha1"/>
        <DigestValue>Fu/DCkkKijcRG9APQMpfnVzVZwg=</DigestValue>
      </Reference>
      <Reference URI="/word/webSettings.xml?ContentType=application/vnd.openxmlformats-officedocument.wordprocessingml.webSettings+xml">
        <DigestMethod Algorithm="http://www.w3.org/2000/09/xmldsig#sha1"/>
        <DigestValue>C2Tu4zPvBwUdZo5rorcsIi2Zt+w=</DigestValue>
      </Reference>
      <Reference URI="/word/footnotes.xml?ContentType=application/vnd.openxmlformats-officedocument.wordprocessingml.footnotes+xml">
        <DigestMethod Algorithm="http://www.w3.org/2000/09/xmldsig#sha1"/>
        <DigestValue>eQgs7AV/SsuZbX2VHxMHFRSnSZY=</DigestValue>
      </Reference>
      <Reference URI="/word/footer3.xml?ContentType=application/vnd.openxmlformats-officedocument.wordprocessingml.footer+xml">
        <DigestMethod Algorithm="http://www.w3.org/2000/09/xmldsig#sha1"/>
        <DigestValue>6vxkvduVrPs1x1POPcAxkYYuiGk=</DigestValue>
      </Reference>
      <Reference URI="/word/document.xml?ContentType=application/vnd.openxmlformats-officedocument.wordprocessingml.document.main+xml">
        <DigestMethod Algorithm="http://www.w3.org/2000/09/xmldsig#sha1"/>
        <DigestValue>YaEJFemk57CmbXutc8hHrWiGOWE=</DigestValue>
      </Reference>
      <Reference URI="/word/endnotes.xml?ContentType=application/vnd.openxmlformats-officedocument.wordprocessingml.endnotes+xml">
        <DigestMethod Algorithm="http://www.w3.org/2000/09/xmldsig#sha1"/>
        <DigestValue>hx5FM1iFb8n6G0lpfoZOG2QnSTY=</DigestValue>
      </Reference>
      <Reference URI="/word/footer1.xml?ContentType=application/vnd.openxmlformats-officedocument.wordprocessingml.footer+xml">
        <DigestMethod Algorithm="http://www.w3.org/2000/09/xmldsig#sha1"/>
        <DigestValue>5ZvYYoEzGfOZYxNi/tCPLBIaYjA=</DigestValue>
      </Reference>
      <Reference URI="/word/footer2.xml?ContentType=application/vnd.openxmlformats-officedocument.wordprocessingml.footer+xml">
        <DigestMethod Algorithm="http://www.w3.org/2000/09/xmldsig#sha1"/>
        <DigestValue>eUtWqdTwgtBwfwXr7u9l6s4Hd8k=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6sZGpzy4VDtTG/eWpB+l3QYPJFE=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2024-05-30T09:03:30Z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2024-05-30T09:03:30Z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/peJJx80OnfccNeyhpeHMOQU7oQ=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OlWu8sIFdkXT5rfduMliwxrT7Jw=</DigestValue>
    </Reference>
  </SignedInfo>
  <SignatureValue>u205+hbcLpqJ255eK9xrBhFYLZgIGVHKaBh06VnHgi6TYU/ROjr8YSaiXdLzzxpHKVS9g71L6tbi
JNtAKDj1WbfAmSr7EENozh093e5ItdnXTe24JeP+b8e/NzrOeDL9NggCNfNWKbg322k+3GQrDkh+
dM7WJ+7a4AayuQOIr2I=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2FCGVS++PSAf7j3ElYCR7h1D1Sk=</DigestValue>
      </Reference>
      <Reference URI="/word/styles.xml?ContentType=application/vnd.openxmlformats-officedocument.wordprocessingml.styles+xml">
        <DigestMethod Algorithm="http://www.w3.org/2000/09/xmldsig#sha1"/>
        <DigestValue>CVpqplZBlZTkryZ7Cn3xaKGEuY0=</DigestValue>
      </Reference>
      <Reference URI="/word/numbering.xml?ContentType=application/vnd.openxmlformats-officedocument.wordprocessingml.numbering+xml">
        <DigestMethod Algorithm="http://www.w3.org/2000/09/xmldsig#sha1"/>
        <DigestValue>Fu/DCkkKijcRG9APQMpfnVzVZwg=</DigestValue>
      </Reference>
      <Reference URI="/word/webSettings.xml?ContentType=application/vnd.openxmlformats-officedocument.wordprocessingml.webSettings+xml">
        <DigestMethod Algorithm="http://www.w3.org/2000/09/xmldsig#sha1"/>
        <DigestValue>C2Tu4zPvBwUdZo5rorcsIi2Zt+w=</DigestValue>
      </Reference>
      <Reference URI="/word/footnotes.xml?ContentType=application/vnd.openxmlformats-officedocument.wordprocessingml.footnotes+xml">
        <DigestMethod Algorithm="http://www.w3.org/2000/09/xmldsig#sha1"/>
        <DigestValue>eQgs7AV/SsuZbX2VHxMHFRSnSZY=</DigestValue>
      </Reference>
      <Reference URI="/word/footer3.xml?ContentType=application/vnd.openxmlformats-officedocument.wordprocessingml.footer+xml">
        <DigestMethod Algorithm="http://www.w3.org/2000/09/xmldsig#sha1"/>
        <DigestValue>6vxkvduVrPs1x1POPcAxkYYuiGk=</DigestValue>
      </Reference>
      <Reference URI="/word/document.xml?ContentType=application/vnd.openxmlformats-officedocument.wordprocessingml.document.main+xml">
        <DigestMethod Algorithm="http://www.w3.org/2000/09/xmldsig#sha1"/>
        <DigestValue>YaEJFemk57CmbXutc8hHrWiGOWE=</DigestValue>
      </Reference>
      <Reference URI="/word/endnotes.xml?ContentType=application/vnd.openxmlformats-officedocument.wordprocessingml.endnotes+xml">
        <DigestMethod Algorithm="http://www.w3.org/2000/09/xmldsig#sha1"/>
        <DigestValue>hx5FM1iFb8n6G0lpfoZOG2QnSTY=</DigestValue>
      </Reference>
      <Reference URI="/word/footer1.xml?ContentType=application/vnd.openxmlformats-officedocument.wordprocessingml.footer+xml">
        <DigestMethod Algorithm="http://www.w3.org/2000/09/xmldsig#sha1"/>
        <DigestValue>5ZvYYoEzGfOZYxNi/tCPLBIaYjA=</DigestValue>
      </Reference>
      <Reference URI="/word/footer2.xml?ContentType=application/vnd.openxmlformats-officedocument.wordprocessingml.footer+xml">
        <DigestMethod Algorithm="http://www.w3.org/2000/09/xmldsig#sha1"/>
        <DigestValue>eUtWqdTwgtBwfwXr7u9l6s4Hd8k=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6sZGpzy4VDtTG/eWpB+l3QYPJFE=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2024-05-31T08:08:01Z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2024-05-31T08:08:01Z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uktokrEzE9BweEpe9z1hWtJKmes=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kDesMqnpIMVAq0lnZlbxY8yVMiyBzBmtOjx0d8LwF6qtxV8B8oiHWNx+1FiDbXDy5dEjtMoi
    pQnlbLpsIrdWYnrwvMqIBh7BAShHAvhATPoNL9tcH/QRHwrh7eXxaYBOkyHKn2FA2KnxNOFU
    O7inORd6buAK9FC+ElAXVXXLKGfwB2Q2RE4jcwwrwZ2CKNo91M8SPcr9+Pj9U4ul+RUmmesj
    eGOA13HhdUpb+Ibk9ZH83IBlPXlrATgUbPSLi08wt5Ra3ezlCkINHfEidIS/hfeARcXxpaC4
    Ieq0kq2XzlzuFIvqJUTeDM7PiOAgYU9aI7tgBvtLNJ3ytOeBtwhVTg==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iWayrc4B4X0L1sN9G1uKnZAgRIs=</DigestValue>
      </Reference>
      <Reference URI="/word/document.xml?ContentType=application/vnd.openxmlformats-officedocument.wordprocessingml.document.main+xml">
        <DigestMethod Algorithm="http://www.w3.org/2000/09/xmldsig#sha1"/>
        <DigestValue>YaEJFemk57CmbXutc8hHrWiGOWE=</DigestValue>
      </Reference>
      <Reference URI="/word/endnotes.xml?ContentType=application/vnd.openxmlformats-officedocument.wordprocessingml.endnotes+xml">
        <DigestMethod Algorithm="http://www.w3.org/2000/09/xmldsig#sha1"/>
        <DigestValue>hx5FM1iFb8n6G0lpfoZOG2QnSTY=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5ZvYYoEzGfOZYxNi/tCPLBIaYjA=</DigestValue>
      </Reference>
      <Reference URI="/word/footer2.xml?ContentType=application/vnd.openxmlformats-officedocument.wordprocessingml.footer+xml">
        <DigestMethod Algorithm="http://www.w3.org/2000/09/xmldsig#sha1"/>
        <DigestValue>eUtWqdTwgtBwfwXr7u9l6s4Hd8k=</DigestValue>
      </Reference>
      <Reference URI="/word/footer3.xml?ContentType=application/vnd.openxmlformats-officedocument.wordprocessingml.footer+xml">
        <DigestMethod Algorithm="http://www.w3.org/2000/09/xmldsig#sha1"/>
        <DigestValue>6vxkvduVrPs1x1POPcAxkYYuiGk=</DigestValue>
      </Reference>
      <Reference URI="/word/footnotes.xml?ContentType=application/vnd.openxmlformats-officedocument.wordprocessingml.footnotes+xml">
        <DigestMethod Algorithm="http://www.w3.org/2000/09/xmldsig#sha1"/>
        <DigestValue>eQgs7AV/SsuZbX2VHxMHFRSnSZY=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Fu/DCkkKijcRG9APQMpfnVzVZwg=</DigestValue>
      </Reference>
      <Reference URI="/word/settings.xml?ContentType=application/vnd.openxmlformats-officedocument.wordprocessingml.settings+xml">
        <DigestMethod Algorithm="http://www.w3.org/2000/09/xmldsig#sha1"/>
        <DigestValue>2FCGVS++PSAf7j3ElYCR7h1D1Sk=</DigestValue>
      </Reference>
      <Reference URI="/word/styles.xml?ContentType=application/vnd.openxmlformats-officedocument.wordprocessingml.styles+xml">
        <DigestMethod Algorithm="http://www.w3.org/2000/09/xmldsig#sha1"/>
        <DigestValue>CVpqplZBlZTkryZ7Cn3xaKGEuY0=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C2Tu4zPvBwUdZo5rorcsIi2Zt+w=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02D0-1C2A-4898-BE2E-98210E3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27071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https://e.lanbook.com/book/168982</vt:lpwstr>
      </vt:variant>
      <vt:variant>
        <vt:lpwstr/>
      </vt:variant>
      <vt:variant>
        <vt:i4>917517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https://e.lanbook.com/book/167412</vt:lpwstr>
      </vt:variant>
      <vt:variant>
        <vt:lpwstr/>
      </vt:variant>
      <vt:variant>
        <vt:i4>7340064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http://library.kuzstu.ru/meto.php?n=90727&amp;type=utchposob:common</vt:lpwstr>
      </vt:variant>
      <vt:variant>
        <vt:lpwstr/>
      </vt:variant>
      <vt:variant>
        <vt:i4>327770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https://urait.ru/bcode/469915</vt:lpwstr>
      </vt:variant>
      <vt:variant>
        <vt:lpwstr/>
      </vt:variant>
      <vt:variant>
        <vt:i4>65618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https://urait.ru/bcode/454286</vt:lpwstr>
      </vt:variant>
      <vt:variant>
        <vt:lpwstr/>
      </vt:variant>
      <vt:variant>
        <vt:i4>3145761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http://library.kuzstu.ru/meto.php?n=175493&amp;type=nstu:common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https://urait.ru/bcode/468852</vt:lpwstr>
      </vt:variant>
      <vt:variant>
        <vt:lpwstr/>
      </vt:variant>
      <vt:variant>
        <vt:i4>589838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https://e.lanbook.com/book/118090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35</cp:revision>
  <cp:lastPrinted>2023-05-05T06:57:00Z</cp:lastPrinted>
  <dcterms:created xsi:type="dcterms:W3CDTF">2021-10-31T03:07:00Z</dcterms:created>
  <dcterms:modified xsi:type="dcterms:W3CDTF">2024-05-29T02:10:00Z</dcterms:modified>
</cp:coreProperties>
</file>