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A4" w:rsidRPr="00B37812" w:rsidRDefault="00E93EA4" w:rsidP="00E93EA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3781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E93EA4" w:rsidRPr="00B37812" w:rsidRDefault="00E93EA4" w:rsidP="00E93EA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3781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E93EA4" w:rsidRPr="00B37812" w:rsidRDefault="00E93EA4" w:rsidP="00E93EA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3781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831150" w:rsidRPr="00B37812" w:rsidRDefault="00831150" w:rsidP="0083115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3781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831150" w:rsidRPr="00B37812" w:rsidRDefault="00831150" w:rsidP="0083115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31150" w:rsidRPr="00B37812" w:rsidRDefault="00831150" w:rsidP="0083115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31150" w:rsidRPr="00B37812" w:rsidRDefault="00831150" w:rsidP="0083115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31150" w:rsidRPr="00B37812" w:rsidRDefault="00831150" w:rsidP="0083115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B37812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9B0C876" wp14:editId="6E074A54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756" w:rsidRPr="00C30224" w:rsidRDefault="00D25756" w:rsidP="00D25756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D25756" w:rsidRPr="00C30224" w:rsidRDefault="00D25756" w:rsidP="00D25756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D25756" w:rsidRPr="00C30224" w:rsidRDefault="00D25756" w:rsidP="00D25756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D25756" w:rsidRPr="00C30224" w:rsidRDefault="00D25756" w:rsidP="00D25756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D25756" w:rsidRPr="00C30224" w:rsidRDefault="00D25756" w:rsidP="00D25756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831150" w:rsidRDefault="00D25756" w:rsidP="00D2575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0A3335" w:rsidRDefault="000A3335" w:rsidP="000A333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0A3335" w:rsidRPr="00B37812" w:rsidRDefault="000A3335" w:rsidP="00D2575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31150" w:rsidRPr="00B37812" w:rsidRDefault="00831150" w:rsidP="00831150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B3781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31150" w:rsidRPr="00B37812" w:rsidRDefault="00831150" w:rsidP="00831150">
      <w:pPr>
        <w:spacing w:after="565"/>
        <w:ind w:left="3116" w:right="-1"/>
        <w:rPr>
          <w:b/>
          <w:lang w:val="ru-RU"/>
        </w:rPr>
      </w:pPr>
    </w:p>
    <w:p w:rsidR="00831150" w:rsidRPr="00B37812" w:rsidRDefault="00831150" w:rsidP="0083115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831150" w:rsidRPr="00B37812" w:rsidRDefault="00831150" w:rsidP="0083115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1150" w:rsidRPr="00B37812" w:rsidRDefault="00831150" w:rsidP="0083115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056" w:rsidRPr="00B37812" w:rsidRDefault="00831150" w:rsidP="0083115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7812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5D6056" w:rsidRPr="00B37812" w:rsidRDefault="005D6056" w:rsidP="006D594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056" w:rsidRPr="00B37812" w:rsidRDefault="005D6056" w:rsidP="006D594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056" w:rsidRPr="00B37812" w:rsidRDefault="005D6056" w:rsidP="006D594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7812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санитария</w:t>
      </w:r>
    </w:p>
    <w:p w:rsidR="005D6056" w:rsidRPr="00B37812" w:rsidRDefault="005D6056" w:rsidP="006D594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6056" w:rsidRPr="00B37812" w:rsidRDefault="005D6056" w:rsidP="006D594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E6899" w:rsidRPr="00B37812" w:rsidRDefault="006E6899" w:rsidP="006E689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7812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5D6056" w:rsidRPr="00B37812" w:rsidRDefault="006E6899" w:rsidP="006E6899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7812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5D6056" w:rsidRPr="00B37812" w:rsidRDefault="005D6056" w:rsidP="006D594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6056" w:rsidRPr="00B37812" w:rsidRDefault="005D6056" w:rsidP="006D594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6056" w:rsidRPr="00B37812" w:rsidRDefault="005D6056" w:rsidP="006D594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7812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5D6056" w:rsidRPr="00B37812" w:rsidRDefault="005D6056" w:rsidP="006D594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7812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5D6056" w:rsidRPr="00B37812" w:rsidRDefault="005D6056" w:rsidP="006D594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6056" w:rsidRPr="00B37812" w:rsidRDefault="005D6056" w:rsidP="006D594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7C00" w:rsidRPr="00B37812" w:rsidRDefault="003D7C00" w:rsidP="003D7C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7812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3D7C00" w:rsidRPr="00B37812" w:rsidRDefault="003D7C00" w:rsidP="003D7C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7812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3D7C00" w:rsidRPr="00B37812" w:rsidRDefault="003D7C00" w:rsidP="003D7C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7C00" w:rsidRPr="00B37812" w:rsidRDefault="003D7C00" w:rsidP="003D7C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7812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D2575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3D7C00" w:rsidRPr="00B37812" w:rsidRDefault="003D7C00" w:rsidP="003D7C0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7C00" w:rsidRPr="00B37812" w:rsidRDefault="003D7C00" w:rsidP="003D7C0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7C00" w:rsidRPr="00B37812" w:rsidRDefault="003D7C00" w:rsidP="003D7C0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7C00" w:rsidRPr="00B37812" w:rsidRDefault="003D7C00" w:rsidP="003D7C0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7C00" w:rsidRPr="00B37812" w:rsidRDefault="003D7C00" w:rsidP="003D7C0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7C00" w:rsidRPr="00B37812" w:rsidRDefault="003D7C00" w:rsidP="003D7C0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7C00" w:rsidRPr="00B37812" w:rsidRDefault="003D7C00" w:rsidP="003D7C0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7C00" w:rsidRPr="00B37812" w:rsidRDefault="003D7C00" w:rsidP="003D7C0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7C00" w:rsidRPr="00B37812" w:rsidRDefault="003D7C00" w:rsidP="003D7C00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7812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D2575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6056" w:rsidRPr="00B37812" w:rsidRDefault="005D6056" w:rsidP="006D594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6056" w:rsidRPr="00B37812" w:rsidRDefault="005D6056" w:rsidP="004B4CE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37812">
        <w:rPr>
          <w:rFonts w:ascii="Times New Roman" w:hAnsi="Times New Roman" w:cs="Times New Roman"/>
          <w:sz w:val="24"/>
          <w:szCs w:val="24"/>
          <w:lang w:val="ru-RU"/>
        </w:rPr>
        <w:t>Рабочую программу составил</w:t>
      </w:r>
      <w:r w:rsidR="00E93EA4" w:rsidRPr="00B3781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37812">
        <w:rPr>
          <w:rFonts w:ascii="Times New Roman" w:hAnsi="Times New Roman" w:cs="Times New Roman"/>
          <w:sz w:val="24"/>
          <w:szCs w:val="24"/>
          <w:lang w:val="ru-RU"/>
        </w:rPr>
        <w:t xml:space="preserve"> д.б.н., профессор Законнова</w:t>
      </w:r>
      <w:r w:rsidR="004B4CE4" w:rsidRPr="00B37812">
        <w:rPr>
          <w:rFonts w:ascii="Times New Roman" w:hAnsi="Times New Roman" w:cs="Times New Roman"/>
          <w:sz w:val="24"/>
          <w:szCs w:val="24"/>
          <w:lang w:val="ru-RU"/>
        </w:rPr>
        <w:t xml:space="preserve"> Л.И.</w:t>
      </w:r>
    </w:p>
    <w:p w:rsidR="005D6056" w:rsidRPr="00B37812" w:rsidRDefault="005D6056" w:rsidP="004B4CE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6056" w:rsidRPr="00B37812" w:rsidRDefault="005D6056" w:rsidP="004B4CE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163C7" w:rsidRDefault="001163C7" w:rsidP="001163C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1163C7" w:rsidRDefault="001163C7" w:rsidP="001163C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1163C7" w:rsidRDefault="001163C7" w:rsidP="001163C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1163C7" w:rsidRDefault="001163C7" w:rsidP="001163C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163C7" w:rsidRDefault="001163C7" w:rsidP="001163C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163C7" w:rsidRDefault="001163C7" w:rsidP="001163C7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1163C7" w:rsidRDefault="001163C7" w:rsidP="001163C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B4CE4" w:rsidRPr="00B37812" w:rsidRDefault="001163C7" w:rsidP="001163C7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5D6056" w:rsidRPr="00B37812" w:rsidRDefault="005D6056" w:rsidP="005D6056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9159D" w:rsidRPr="00B37812" w:rsidRDefault="00E25714" w:rsidP="008A59C1">
      <w:pPr>
        <w:tabs>
          <w:tab w:val="center" w:pos="6954"/>
          <w:tab w:val="center" w:pos="869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br w:type="page"/>
      </w:r>
    </w:p>
    <w:p w:rsidR="00B9159D" w:rsidRPr="00B37812" w:rsidRDefault="00A77751" w:rsidP="008A59C1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Перечень планируемых результатов обучения по дисциплине </w:t>
      </w:r>
      <w:r w:rsidR="00144DB0" w:rsidRPr="00B37812">
        <w:rPr>
          <w:rFonts w:ascii="Times New Roman" w:hAnsi="Times New Roman" w:cs="Times New Roman"/>
          <w:b/>
          <w:sz w:val="22"/>
          <w:lang w:val="ru-RU"/>
        </w:rPr>
        <w:t>«Производственная санитария»</w:t>
      </w:r>
      <w:r w:rsidRPr="00B37812">
        <w:rPr>
          <w:rFonts w:ascii="Times New Roman" w:hAnsi="Times New Roman" w:cs="Times New Roman"/>
          <w:b/>
          <w:sz w:val="22"/>
          <w:lang w:val="ru-RU"/>
        </w:rPr>
        <w:t>, соотнесенных с</w:t>
      </w:r>
      <w:r w:rsidR="00144DB0" w:rsidRPr="00B3781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37812">
        <w:rPr>
          <w:rFonts w:ascii="Times New Roman" w:hAnsi="Times New Roman" w:cs="Times New Roman"/>
          <w:b/>
          <w:sz w:val="22"/>
          <w:lang w:val="ru-RU"/>
        </w:rPr>
        <w:t>планируемыми результатами освоения образовательной программы</w:t>
      </w:r>
    </w:p>
    <w:p w:rsidR="00144DB0" w:rsidRPr="00B37812" w:rsidRDefault="00144DB0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Освоение дисциплины направлено на формирование:</w:t>
      </w:r>
    </w:p>
    <w:p w:rsidR="00E93EA4" w:rsidRPr="00B37812" w:rsidRDefault="00E93EA4" w:rsidP="00E93EA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E93EA4" w:rsidRPr="00B37812" w:rsidRDefault="00E93EA4" w:rsidP="00E93EA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</w:p>
    <w:p w:rsidR="009E4A37" w:rsidRPr="00B37812" w:rsidRDefault="009E4A37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9E4A37" w:rsidRPr="00B37812" w:rsidRDefault="009E4A37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ОПК-2 - 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мышления.</w:t>
      </w:r>
    </w:p>
    <w:p w:rsidR="009E4A37" w:rsidRPr="00B37812" w:rsidRDefault="009E4A37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ОПК-3 - Способен осуществлять профессиональную деятельность с учетом государственных требований в области обеспечения безопасности.</w:t>
      </w:r>
    </w:p>
    <w:p w:rsidR="00B60A3C" w:rsidRPr="00B37812" w:rsidRDefault="00B60A3C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B640B" w:rsidRPr="00B37812" w:rsidRDefault="003B640B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3B640B" w:rsidRPr="00B37812" w:rsidRDefault="003B640B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3B640B" w:rsidRPr="00B37812" w:rsidRDefault="003B640B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Разрабатывает предложения по улучшению условий труда и профилактике профессиональных заболеваний.</w:t>
      </w:r>
    </w:p>
    <w:p w:rsidR="003B640B" w:rsidRPr="00B37812" w:rsidRDefault="003B640B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Планирует мероприятия по улучшению условий труда для обеспечения безопасности человека основываясь на риск-ориентированном мышлении.</w:t>
      </w:r>
    </w:p>
    <w:p w:rsidR="003B640B" w:rsidRPr="00B37812" w:rsidRDefault="003B640B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Использует нормативно-правовую базу в сфере охраны труда и трудовое законодательство РФ для разработки локальных нормативных документов и обоснования мероприятий по улучшению условий и охраны труда на рабочих местах.</w:t>
      </w:r>
    </w:p>
    <w:p w:rsidR="003B640B" w:rsidRPr="00B37812" w:rsidRDefault="003B640B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3B640B" w:rsidRPr="00B37812" w:rsidRDefault="003B640B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Зна</w:t>
      </w:r>
      <w:r w:rsidR="009C2CBA" w:rsidRPr="00B37812">
        <w:rPr>
          <w:rFonts w:ascii="Times New Roman" w:hAnsi="Times New Roman" w:cs="Times New Roman"/>
          <w:sz w:val="22"/>
          <w:lang w:val="ru-RU"/>
        </w:rPr>
        <w:t>ть</w:t>
      </w:r>
      <w:r w:rsidRPr="00B37812">
        <w:rPr>
          <w:rFonts w:ascii="Times New Roman" w:hAnsi="Times New Roman" w:cs="Times New Roman"/>
          <w:sz w:val="22"/>
          <w:lang w:val="ru-RU"/>
        </w:rPr>
        <w:t>: влияние вредных производственных факторов на организм человека, принципы гигиенического нормирования вредных производственных факторов, методы и средства снижения воздействия вредных факторов до нормативных значений или до полного исключения их воздействия на людей, средства коллективной и индивидуальной защиты от действия этих факторов; перспективные направления в разработке технологий по защите человека от опасностей техногенного происхождения;  трудовое и санитарное законодательство Российской федерации, а также нормативно-правовые акты, где представлены нормируемые параметры вредных производственных факторов, мероприятия снижающие негативное воздействие вредных производственных факторов; порядок организации предварительных и периодических медицинских осмотров, расследования и учета профессиональных заболеваний и т. д.;</w:t>
      </w:r>
    </w:p>
    <w:p w:rsidR="003B640B" w:rsidRPr="00B37812" w:rsidRDefault="003B640B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Уме</w:t>
      </w:r>
      <w:r w:rsidR="009C2CBA" w:rsidRPr="00B37812">
        <w:rPr>
          <w:rFonts w:ascii="Times New Roman" w:hAnsi="Times New Roman" w:cs="Times New Roman"/>
          <w:sz w:val="22"/>
          <w:lang w:val="ru-RU"/>
        </w:rPr>
        <w:t>ть</w:t>
      </w:r>
      <w:r w:rsidRPr="00B37812">
        <w:rPr>
          <w:rFonts w:ascii="Times New Roman" w:hAnsi="Times New Roman" w:cs="Times New Roman"/>
          <w:sz w:val="22"/>
          <w:lang w:val="ru-RU"/>
        </w:rPr>
        <w:t>: применять знания теоретических основ обеспечения условий труда, отвечающих требованиям безопасности и гигиены, а также трудового права; идентифицировать вредные и опасные производственные факторы, качественно и количественно оценивать уровень их воздействия, проводить гигиеническую оценку условий труда на рабочих местах, обоснованно выбирать известные устройства, системы и методы защиты человека в условиях производства; обосновывать мероприятия по улучшению условий и охраны труда на рабочих местах и разрабатывать локальные нормативные документы, опираясь на трудовое законодательство РФ и нормативно-правовую базу в сфере охраны труда;</w:t>
      </w:r>
    </w:p>
    <w:p w:rsidR="00094B65" w:rsidRPr="00B37812" w:rsidRDefault="003B640B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Владе</w:t>
      </w:r>
      <w:r w:rsidR="009C2CBA" w:rsidRPr="00B37812">
        <w:rPr>
          <w:rFonts w:ascii="Times New Roman" w:hAnsi="Times New Roman" w:cs="Times New Roman"/>
          <w:sz w:val="22"/>
          <w:lang w:val="ru-RU"/>
        </w:rPr>
        <w:t>ть</w:t>
      </w:r>
      <w:r w:rsidRPr="00B37812">
        <w:rPr>
          <w:rFonts w:ascii="Times New Roman" w:hAnsi="Times New Roman" w:cs="Times New Roman"/>
          <w:sz w:val="22"/>
          <w:lang w:val="ru-RU"/>
        </w:rPr>
        <w:t>: культурой безопасности и риск-ориентированным мышлением, при котором вопросы безопасности и сохранения окружающей среды рассматриваются в качестве важнейших приоритетов в жизни и деятельности; навыками выявления возможных опасностей в связи с использованием конкретной производственной технологии и навыками планирования профилактических программ в конкретных производственных условиях; навыками использования нормативной правовой базы при планировании проведения мероприятий по улучшению условий и охраны труда, разработки и оформления локальных нормативных актов.</w:t>
      </w:r>
    </w:p>
    <w:p w:rsidR="003B640B" w:rsidRPr="00B37812" w:rsidRDefault="003B640B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Место дисциплины </w:t>
      </w:r>
      <w:r w:rsidR="00144DB0" w:rsidRPr="00B37812">
        <w:rPr>
          <w:rFonts w:ascii="Times New Roman" w:hAnsi="Times New Roman" w:cs="Times New Roman"/>
          <w:b/>
          <w:sz w:val="22"/>
          <w:lang w:val="ru-RU"/>
        </w:rPr>
        <w:t>«Производственная санитария»</w:t>
      </w: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 в структуре ОПОП бакалавриата</w:t>
      </w:r>
    </w:p>
    <w:p w:rsidR="00144DB0" w:rsidRPr="00B37812" w:rsidRDefault="00144DB0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lastRenderedPageBreak/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094B65" w:rsidRPr="00B37812">
        <w:rPr>
          <w:rFonts w:ascii="Times New Roman" w:hAnsi="Times New Roman" w:cs="Times New Roman"/>
          <w:sz w:val="22"/>
          <w:lang w:val="ru-RU"/>
        </w:rPr>
        <w:t>«</w:t>
      </w:r>
      <w:r w:rsidRPr="00B37812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094B65" w:rsidRPr="00B37812">
        <w:rPr>
          <w:rFonts w:ascii="Times New Roman" w:hAnsi="Times New Roman" w:cs="Times New Roman"/>
          <w:sz w:val="22"/>
          <w:lang w:val="ru-RU"/>
        </w:rPr>
        <w:t>»</w:t>
      </w:r>
      <w:r w:rsidRPr="00B37812">
        <w:rPr>
          <w:rFonts w:ascii="Times New Roman" w:hAnsi="Times New Roman" w:cs="Times New Roman"/>
          <w:sz w:val="22"/>
          <w:lang w:val="ru-RU"/>
        </w:rPr>
        <w:t xml:space="preserve">, </w:t>
      </w:r>
      <w:r w:rsidR="00094B65" w:rsidRPr="00B37812">
        <w:rPr>
          <w:rFonts w:ascii="Times New Roman" w:hAnsi="Times New Roman" w:cs="Times New Roman"/>
          <w:sz w:val="22"/>
          <w:lang w:val="ru-RU"/>
        </w:rPr>
        <w:t>«</w:t>
      </w:r>
      <w:r w:rsidRPr="00B37812">
        <w:rPr>
          <w:rFonts w:ascii="Times New Roman" w:hAnsi="Times New Roman" w:cs="Times New Roman"/>
          <w:sz w:val="22"/>
          <w:lang w:val="ru-RU"/>
        </w:rPr>
        <w:t>Медико-биологические основы безопасности</w:t>
      </w:r>
      <w:r w:rsidR="00094B65" w:rsidRPr="00B37812">
        <w:rPr>
          <w:rFonts w:ascii="Times New Roman" w:hAnsi="Times New Roman" w:cs="Times New Roman"/>
          <w:sz w:val="22"/>
          <w:lang w:val="ru-RU"/>
        </w:rPr>
        <w:t>»</w:t>
      </w:r>
      <w:r w:rsidRPr="00B37812">
        <w:rPr>
          <w:rFonts w:ascii="Times New Roman" w:hAnsi="Times New Roman" w:cs="Times New Roman"/>
          <w:sz w:val="22"/>
          <w:lang w:val="ru-RU"/>
        </w:rPr>
        <w:t xml:space="preserve">, </w:t>
      </w:r>
      <w:r w:rsidR="00094B65" w:rsidRPr="00B37812">
        <w:rPr>
          <w:rFonts w:ascii="Times New Roman" w:hAnsi="Times New Roman" w:cs="Times New Roman"/>
          <w:sz w:val="22"/>
          <w:lang w:val="ru-RU"/>
        </w:rPr>
        <w:t>«</w:t>
      </w:r>
      <w:r w:rsidRPr="00B37812">
        <w:rPr>
          <w:rFonts w:ascii="Times New Roman" w:hAnsi="Times New Roman" w:cs="Times New Roman"/>
          <w:sz w:val="22"/>
          <w:lang w:val="ru-RU"/>
        </w:rPr>
        <w:t>Физиология человека</w:t>
      </w:r>
      <w:r w:rsidR="00094B65" w:rsidRPr="00B37812">
        <w:rPr>
          <w:rFonts w:ascii="Times New Roman" w:hAnsi="Times New Roman" w:cs="Times New Roman"/>
          <w:sz w:val="22"/>
          <w:lang w:val="ru-RU"/>
        </w:rPr>
        <w:t>»</w:t>
      </w:r>
      <w:r w:rsidRPr="00B37812">
        <w:rPr>
          <w:rFonts w:ascii="Times New Roman" w:hAnsi="Times New Roman" w:cs="Times New Roman"/>
          <w:sz w:val="22"/>
          <w:lang w:val="ru-RU"/>
        </w:rPr>
        <w:t xml:space="preserve">, </w:t>
      </w:r>
      <w:r w:rsidR="00094B65" w:rsidRPr="00B37812">
        <w:rPr>
          <w:rFonts w:ascii="Times New Roman" w:hAnsi="Times New Roman" w:cs="Times New Roman"/>
          <w:sz w:val="22"/>
          <w:lang w:val="ru-RU"/>
        </w:rPr>
        <w:t>«</w:t>
      </w:r>
      <w:r w:rsidRPr="00B37812">
        <w:rPr>
          <w:rFonts w:ascii="Times New Roman" w:hAnsi="Times New Roman" w:cs="Times New Roman"/>
          <w:sz w:val="22"/>
          <w:lang w:val="ru-RU"/>
        </w:rPr>
        <w:t>Химия</w:t>
      </w:r>
      <w:r w:rsidR="00094B65" w:rsidRPr="00B37812">
        <w:rPr>
          <w:rFonts w:ascii="Times New Roman" w:hAnsi="Times New Roman" w:cs="Times New Roman"/>
          <w:sz w:val="22"/>
          <w:lang w:val="ru-RU"/>
        </w:rPr>
        <w:t>»</w:t>
      </w:r>
      <w:r w:rsidRPr="00B37812">
        <w:rPr>
          <w:rFonts w:ascii="Times New Roman" w:hAnsi="Times New Roman" w:cs="Times New Roman"/>
          <w:sz w:val="22"/>
          <w:lang w:val="ru-RU"/>
        </w:rPr>
        <w:t>.</w:t>
      </w: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Дисциплина «Производственная санитария» входит в Блок</w:t>
      </w:r>
      <w:r w:rsidR="00094B65" w:rsidRPr="00B37812">
        <w:rPr>
          <w:rFonts w:ascii="Times New Roman" w:hAnsi="Times New Roman" w:cs="Times New Roman"/>
          <w:sz w:val="22"/>
          <w:lang w:val="ru-RU"/>
        </w:rPr>
        <w:t xml:space="preserve"> </w:t>
      </w:r>
      <w:r w:rsidRPr="00B37812">
        <w:rPr>
          <w:rFonts w:ascii="Times New Roman" w:hAnsi="Times New Roman" w:cs="Times New Roman"/>
          <w:sz w:val="22"/>
          <w:lang w:val="ru-RU"/>
        </w:rPr>
        <w:t>1 « Дисциплины</w:t>
      </w:r>
      <w:r w:rsidR="00094B65" w:rsidRPr="00B37812">
        <w:rPr>
          <w:rFonts w:ascii="Times New Roman" w:hAnsi="Times New Roman" w:cs="Times New Roman"/>
          <w:sz w:val="22"/>
          <w:lang w:val="ru-RU"/>
        </w:rPr>
        <w:t xml:space="preserve"> </w:t>
      </w:r>
      <w:r w:rsidRPr="00B37812">
        <w:rPr>
          <w:rFonts w:ascii="Times New Roman" w:hAnsi="Times New Roman" w:cs="Times New Roman"/>
          <w:sz w:val="22"/>
          <w:lang w:val="ru-RU"/>
        </w:rPr>
        <w:t>(модули)» ОПОП</w:t>
      </w:r>
      <w:r w:rsidR="00094B65" w:rsidRPr="00B37812">
        <w:rPr>
          <w:rFonts w:ascii="Times New Roman" w:hAnsi="Times New Roman" w:cs="Times New Roman"/>
          <w:sz w:val="22"/>
          <w:lang w:val="ru-RU"/>
        </w:rPr>
        <w:t>.</w:t>
      </w:r>
    </w:p>
    <w:p w:rsidR="00B9159D" w:rsidRPr="00B37812" w:rsidRDefault="003B640B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</w:t>
      </w:r>
      <w:r w:rsidR="008A59C1" w:rsidRPr="00B37812">
        <w:rPr>
          <w:rFonts w:ascii="Times New Roman" w:hAnsi="Times New Roman" w:cs="Times New Roman"/>
          <w:sz w:val="22"/>
          <w:lang w:val="ru-RU"/>
        </w:rPr>
        <w:t xml:space="preserve"> </w:t>
      </w:r>
      <w:r w:rsidRPr="00B37812">
        <w:rPr>
          <w:rFonts w:ascii="Times New Roman" w:hAnsi="Times New Roman" w:cs="Times New Roman"/>
          <w:sz w:val="22"/>
          <w:lang w:val="ru-RU"/>
        </w:rPr>
        <w:t>деятельности, необходимых для формирования компетенций, указанных в пункте 1.</w:t>
      </w:r>
    </w:p>
    <w:p w:rsidR="00094B65" w:rsidRPr="00B37812" w:rsidRDefault="00094B65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Объем дисциплины </w:t>
      </w:r>
      <w:r w:rsidR="00144DB0" w:rsidRPr="00B37812">
        <w:rPr>
          <w:rFonts w:ascii="Times New Roman" w:hAnsi="Times New Roman" w:cs="Times New Roman"/>
          <w:b/>
          <w:sz w:val="22"/>
          <w:lang w:val="ru-RU"/>
        </w:rPr>
        <w:t>«Производственная санитария»</w:t>
      </w: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 в зачетных единицах с указанием количества академических</w:t>
      </w:r>
      <w:r w:rsidR="00144DB0" w:rsidRPr="00B3781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37812">
        <w:rPr>
          <w:rFonts w:ascii="Times New Roman" w:hAnsi="Times New Roman" w:cs="Times New Roman"/>
          <w:b/>
          <w:sz w:val="22"/>
          <w:lang w:val="ru-RU"/>
        </w:rPr>
        <w:t>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44DB0" w:rsidRPr="00B37812" w:rsidRDefault="00144DB0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</w:t>
      </w:r>
      <w:r w:rsidR="001B2EE1" w:rsidRPr="00B37812">
        <w:rPr>
          <w:rFonts w:ascii="Times New Roman" w:hAnsi="Times New Roman" w:cs="Times New Roman"/>
          <w:sz w:val="22"/>
          <w:lang w:val="ru-RU"/>
        </w:rPr>
        <w:t>«Производственная санитария»</w:t>
      </w:r>
      <w:r w:rsidRPr="00B37812">
        <w:rPr>
          <w:rFonts w:ascii="Times New Roman" w:hAnsi="Times New Roman" w:cs="Times New Roman"/>
          <w:sz w:val="22"/>
          <w:lang w:val="ru-RU"/>
        </w:rPr>
        <w:t xml:space="preserve"> составляет 5 зачетных единиц, 180 часов.</w:t>
      </w:r>
    </w:p>
    <w:p w:rsidR="00144DB0" w:rsidRPr="00B37812" w:rsidRDefault="00144DB0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04"/>
        <w:gridCol w:w="818"/>
        <w:gridCol w:w="552"/>
        <w:gridCol w:w="765"/>
      </w:tblGrid>
      <w:tr w:rsidR="00B9159D" w:rsidRPr="00B37812" w:rsidTr="001B2EE1">
        <w:trPr>
          <w:trHeight w:val="267"/>
        </w:trPr>
        <w:tc>
          <w:tcPr>
            <w:tcW w:w="72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0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B9159D" w:rsidRPr="00B37812" w:rsidTr="001B2EE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9159D" w:rsidRPr="00B37812" w:rsidTr="001B2EE1">
        <w:trPr>
          <w:trHeight w:val="267"/>
        </w:trPr>
        <w:tc>
          <w:tcPr>
            <w:tcW w:w="7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1B2EE1"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982382"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B2EE1" w:rsidRPr="00B37812" w:rsidTr="001B2EE1">
        <w:trPr>
          <w:trHeight w:val="267"/>
        </w:trPr>
        <w:tc>
          <w:tcPr>
            <w:tcW w:w="7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1B2EE1" w:rsidRPr="000A3335" w:rsidTr="001B2EE1">
        <w:trPr>
          <w:trHeight w:val="483"/>
        </w:trPr>
        <w:tc>
          <w:tcPr>
            <w:tcW w:w="7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B2EE1" w:rsidRPr="00B37812" w:rsidTr="001B2EE1">
        <w:trPr>
          <w:trHeight w:val="267"/>
        </w:trPr>
        <w:tc>
          <w:tcPr>
            <w:tcW w:w="7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B2EE1" w:rsidRPr="00B37812" w:rsidTr="001B2EE1">
        <w:trPr>
          <w:trHeight w:val="267"/>
        </w:trPr>
        <w:tc>
          <w:tcPr>
            <w:tcW w:w="7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E93EA4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1B2EE1" w:rsidRPr="00B37812" w:rsidTr="001B2EE1">
        <w:trPr>
          <w:trHeight w:val="267"/>
        </w:trPr>
        <w:tc>
          <w:tcPr>
            <w:tcW w:w="7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DE31AE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1B2EE1" w:rsidRPr="00B37812" w:rsidTr="001B2EE1">
        <w:trPr>
          <w:trHeight w:val="267"/>
        </w:trPr>
        <w:tc>
          <w:tcPr>
            <w:tcW w:w="7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B2EE1" w:rsidRPr="00B37812" w:rsidTr="001B2EE1">
        <w:trPr>
          <w:trHeight w:val="267"/>
        </w:trPr>
        <w:tc>
          <w:tcPr>
            <w:tcW w:w="7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B2EE1" w:rsidRPr="00B37812" w:rsidTr="001B2EE1">
        <w:trPr>
          <w:trHeight w:val="267"/>
        </w:trPr>
        <w:tc>
          <w:tcPr>
            <w:tcW w:w="7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B2EE1" w:rsidRPr="000A3335" w:rsidTr="001B2EE1">
        <w:trPr>
          <w:trHeight w:val="267"/>
        </w:trPr>
        <w:tc>
          <w:tcPr>
            <w:tcW w:w="7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B2EE1" w:rsidRPr="00B37812" w:rsidTr="001B2EE1">
        <w:trPr>
          <w:trHeight w:val="267"/>
        </w:trPr>
        <w:tc>
          <w:tcPr>
            <w:tcW w:w="7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DE31A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DE31AE">
              <w:rPr>
                <w:rFonts w:ascii="Times New Roman" w:hAnsi="Times New Roman" w:cs="Times New Roman"/>
                <w:sz w:val="22"/>
                <w:lang w:val="ru-RU"/>
              </w:rPr>
              <w:t>32</w:t>
            </w:r>
          </w:p>
        </w:tc>
      </w:tr>
      <w:tr w:rsidR="001B2EE1" w:rsidRPr="00B37812" w:rsidTr="001B2EE1">
        <w:trPr>
          <w:trHeight w:val="267"/>
        </w:trPr>
        <w:tc>
          <w:tcPr>
            <w:tcW w:w="7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2EE1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экзамен </w:t>
            </w:r>
          </w:p>
        </w:tc>
      </w:tr>
    </w:tbl>
    <w:p w:rsidR="001B2EE1" w:rsidRPr="00B37812" w:rsidRDefault="001B2EE1" w:rsidP="008A59C1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Содержание дисциплины </w:t>
      </w:r>
      <w:r w:rsidR="00144DB0" w:rsidRPr="00B37812">
        <w:rPr>
          <w:rFonts w:ascii="Times New Roman" w:hAnsi="Times New Roman" w:cs="Times New Roman"/>
          <w:b/>
          <w:sz w:val="22"/>
          <w:lang w:val="ru-RU"/>
        </w:rPr>
        <w:t>«Производственная санитария»</w:t>
      </w:r>
      <w:r w:rsidRPr="00B37812">
        <w:rPr>
          <w:rFonts w:ascii="Times New Roman" w:hAnsi="Times New Roman" w:cs="Times New Roman"/>
          <w:b/>
          <w:sz w:val="22"/>
          <w:lang w:val="ru-RU"/>
        </w:rPr>
        <w:t>, структурированное по разделам (темам)</w:t>
      </w:r>
    </w:p>
    <w:p w:rsidR="001B2EE1" w:rsidRPr="00B37812" w:rsidRDefault="001B2EE1" w:rsidP="008A59C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1B2EE1" w:rsidRPr="00B37812" w:rsidRDefault="001B2EE1" w:rsidP="008A59C1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567"/>
        <w:gridCol w:w="502"/>
      </w:tblGrid>
      <w:tr w:rsidR="00B9159D" w:rsidRPr="00B37812" w:rsidTr="001B2EE1">
        <w:trPr>
          <w:trHeight w:val="441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9159D" w:rsidRPr="00B37812" w:rsidTr="001B2EE1">
        <w:trPr>
          <w:trHeight w:val="48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9159D" w:rsidRPr="00B37812" w:rsidTr="001B2EE1">
        <w:trPr>
          <w:trHeight w:val="48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1.Санитарное законодательство.</w:t>
            </w:r>
            <w:r w:rsidR="001B2EE1"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Основные понятия в области производственной санитарии и гигиены труда.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982382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9159D" w:rsidRPr="00B37812" w:rsidTr="001B2EE1">
        <w:trPr>
          <w:trHeight w:val="48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2. Защита от вредных веществ.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982382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9159D" w:rsidRPr="00B37812" w:rsidTr="001B2EE1">
        <w:trPr>
          <w:trHeight w:val="48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3. Защита от аэрозолей фиброгенного действия</w:t>
            </w:r>
            <w:r w:rsidR="001B2EE1" w:rsidRPr="00B3781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9159D" w:rsidRPr="00B37812" w:rsidTr="001B2EE1">
        <w:trPr>
          <w:trHeight w:val="48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4. Защита от производственного шума</w:t>
            </w:r>
            <w:r w:rsidR="001B2EE1" w:rsidRPr="00B3781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9159D" w:rsidRPr="00B37812" w:rsidTr="001B2EE1">
        <w:trPr>
          <w:trHeight w:val="48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5.Защита от производственной вибрации.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9159D" w:rsidRPr="00B37812" w:rsidTr="001B2EE1">
        <w:trPr>
          <w:trHeight w:val="48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6. Виды и условия применения производственной вентиляции.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E93EA4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B9159D" w:rsidRPr="00B37812" w:rsidTr="001B2EE1">
        <w:trPr>
          <w:trHeight w:val="48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7. Расследование и учет профессиональных заболеваний.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E93EA4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B9159D" w:rsidRPr="00B37812" w:rsidTr="001B2EE1">
        <w:trPr>
          <w:trHeight w:val="48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E93EA4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144DB0" w:rsidRPr="00B37812" w:rsidRDefault="00144DB0" w:rsidP="008A59C1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A59C1" w:rsidRPr="00B37812" w:rsidRDefault="008A59C1" w:rsidP="008A59C1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A59C1" w:rsidRPr="00B37812" w:rsidRDefault="008A59C1" w:rsidP="008A59C1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A59C1" w:rsidRPr="00B37812" w:rsidRDefault="008A59C1" w:rsidP="008A59C1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lastRenderedPageBreak/>
        <w:t>Лабораторные занятия</w:t>
      </w:r>
    </w:p>
    <w:p w:rsidR="00144DB0" w:rsidRPr="00B37812" w:rsidRDefault="00144DB0" w:rsidP="008A59C1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652"/>
        <w:gridCol w:w="566"/>
        <w:gridCol w:w="566"/>
        <w:gridCol w:w="555"/>
      </w:tblGrid>
      <w:tr w:rsidR="00B9159D" w:rsidRPr="00B37812" w:rsidTr="001B2EE1">
        <w:trPr>
          <w:trHeight w:val="441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9159D" w:rsidRPr="00B37812" w:rsidTr="001B2EE1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9159D" w:rsidRPr="00B37812" w:rsidTr="001B2EE1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1. Организация предварительных и периодических медицинских осмотров</w:t>
            </w:r>
            <w:r w:rsidR="001B2EE1" w:rsidRPr="00B3781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DE31AE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9159D" w:rsidRPr="00B37812" w:rsidTr="00094B65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2. Измерение и оценка химического фактора</w:t>
            </w:r>
            <w:r w:rsidR="001B2EE1" w:rsidRPr="00B3781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DE31AE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9159D" w:rsidRPr="00B37812" w:rsidTr="001B2EE1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3. Измерение и оценка  виброакустических параметров</w:t>
            </w:r>
            <w:r w:rsidR="001B2EE1" w:rsidRPr="00B3781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DE31AE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9159D" w:rsidRPr="00B37812" w:rsidTr="001B2EE1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4. Оценка пылевой нагрузки на органы дыхания работников.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DE31AE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9159D" w:rsidRPr="00B37812" w:rsidTr="001B2EE1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5. Организация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  <w:r w:rsidR="001B2EE1" w:rsidRPr="00B3781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DE31AE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9159D" w:rsidRPr="00B37812" w:rsidTr="001B2EE1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DE31AE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1B2EE1" w:rsidRPr="00B37812" w:rsidRDefault="001B2EE1" w:rsidP="008A59C1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1B2EE1" w:rsidRPr="00B3781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37812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1B2EE1" w:rsidRPr="00B37812" w:rsidRDefault="001B2EE1" w:rsidP="008A59C1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567"/>
        <w:gridCol w:w="502"/>
      </w:tblGrid>
      <w:tr w:rsidR="00B9159D" w:rsidRPr="00B37812" w:rsidTr="001B2EE1">
        <w:trPr>
          <w:trHeight w:val="441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9159D" w:rsidRPr="00B37812" w:rsidTr="001B2EE1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9159D" w:rsidRPr="00B37812" w:rsidTr="001B2EE1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Изучение разделов дисциплины предусмотренных лекционными, лабораторными и практическими занятиями с использованием рекомендуемой учебной литературы.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DE31AE" w:rsidP="00E93E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60</w:t>
            </w:r>
          </w:p>
        </w:tc>
      </w:tr>
      <w:tr w:rsidR="00B9159D" w:rsidRPr="00B37812" w:rsidTr="001B2EE1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1B2EE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Изучение нормативно-</w:t>
            </w:r>
            <w:r w:rsidR="00A77751" w:rsidRPr="00B37812">
              <w:rPr>
                <w:rFonts w:ascii="Times New Roman" w:hAnsi="Times New Roman" w:cs="Times New Roman"/>
                <w:sz w:val="22"/>
                <w:lang w:val="ru-RU"/>
              </w:rPr>
              <w:t>пр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  <w:r w:rsidR="00A77751" w:rsidRPr="00B37812">
              <w:rPr>
                <w:rFonts w:ascii="Times New Roman" w:hAnsi="Times New Roman" w:cs="Times New Roman"/>
                <w:sz w:val="22"/>
                <w:lang w:val="ru-RU"/>
              </w:rPr>
              <w:t>вовых актов в области охраны труда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50</w:t>
            </w:r>
          </w:p>
        </w:tc>
      </w:tr>
      <w:tr w:rsidR="00B9159D" w:rsidRPr="00B37812" w:rsidTr="001B2EE1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к лабораторным работам</w:t>
            </w:r>
            <w:r w:rsidR="001B2EE1" w:rsidRPr="00B3781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1B2EE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22</w:t>
            </w:r>
          </w:p>
        </w:tc>
      </w:tr>
      <w:tr w:rsidR="00B9159D" w:rsidRPr="00B37812" w:rsidTr="001B2EE1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B9159D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59D" w:rsidRPr="00B37812" w:rsidRDefault="001B2EE1" w:rsidP="00DE31A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DE31AE">
              <w:rPr>
                <w:rFonts w:ascii="Times New Roman" w:hAnsi="Times New Roman" w:cs="Times New Roman"/>
                <w:b/>
                <w:sz w:val="22"/>
                <w:lang w:val="ru-RU"/>
              </w:rPr>
              <w:t>32</w:t>
            </w:r>
          </w:p>
        </w:tc>
      </w:tr>
    </w:tbl>
    <w:p w:rsidR="00B9159D" w:rsidRPr="00B37812" w:rsidRDefault="00B9159D" w:rsidP="008A59C1">
      <w:pPr>
        <w:tabs>
          <w:tab w:val="left" w:pos="851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144DB0" w:rsidRPr="00B3781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дисциплине </w:t>
      </w:r>
      <w:r w:rsidR="00144DB0" w:rsidRPr="00B37812">
        <w:rPr>
          <w:rFonts w:ascii="Times New Roman" w:hAnsi="Times New Roman" w:cs="Times New Roman"/>
          <w:b/>
          <w:sz w:val="22"/>
          <w:lang w:val="ru-RU"/>
        </w:rPr>
        <w:t>«Производственная санитария»</w:t>
      </w:r>
    </w:p>
    <w:p w:rsidR="00144DB0" w:rsidRPr="00B37812" w:rsidRDefault="00144DB0" w:rsidP="008A59C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235C33" w:rsidRPr="00B37812" w:rsidRDefault="00235C33" w:rsidP="008A59C1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827"/>
        <w:gridCol w:w="3029"/>
        <w:gridCol w:w="1434"/>
      </w:tblGrid>
      <w:tr w:rsidR="00235C33" w:rsidRPr="00B37812" w:rsidTr="00BA6F7A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235C33" w:rsidRPr="00B37812" w:rsidRDefault="00235C33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235C33" w:rsidRPr="00B37812" w:rsidTr="00BA6F7A">
        <w:trPr>
          <w:trHeight w:val="2704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подготовка отчетов по лабораторным работам.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ОПК-2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190D" w:rsidRPr="00B37812" w:rsidRDefault="0077190D" w:rsidP="008A59C1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Планирует мероприятия по улучшению условий труда для обеспечения безопасности человека основываясь на риск-ориентированном мышлении.</w:t>
            </w:r>
          </w:p>
          <w:p w:rsidR="00235C33" w:rsidRPr="00B37812" w:rsidRDefault="00235C33" w:rsidP="008A59C1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190D" w:rsidRPr="00B37812" w:rsidRDefault="0077190D" w:rsidP="008A59C1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9C2CBA" w:rsidRPr="00B3781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: перспективные направления в разработке технологий по защите человека от опасностей техногенного происхождения;  </w:t>
            </w:r>
          </w:p>
          <w:p w:rsidR="00235C33" w:rsidRPr="00B37812" w:rsidRDefault="0077190D" w:rsidP="009C2CBA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9C2CBA" w:rsidRPr="00B3781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: идентифицировать вредные и опасные производственные факторы, качественно и количественно оценивать уровень их воздействия, проводить гигиеническую оценку условий 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труда на рабочих местах, обоснованно выбирать известные устройства, системы и методы защиты человека в условиях производства; Владе</w:t>
            </w:r>
            <w:r w:rsidR="009C2CBA" w:rsidRPr="00B3781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: навыками выявления возможных опасностей в связи с использованием конкретной производственной технологии и навыками планирования профилактических программ в конкретных производственных условиях.</w:t>
            </w:r>
          </w:p>
        </w:tc>
        <w:tc>
          <w:tcPr>
            <w:tcW w:w="1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235C33" w:rsidRPr="000A3335" w:rsidTr="00BA6F7A">
        <w:trPr>
          <w:trHeight w:val="672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ОПК-3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190D" w:rsidRPr="00B37812" w:rsidRDefault="0077190D" w:rsidP="008A59C1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Использует нормативно-правовую базу в сфере охраны труда и трудовое законодательство РФ для разработки локальных нормативных документов и обоснования мероприятий по улучшению условий и охраны труда на рабочих местах.</w:t>
            </w:r>
          </w:p>
          <w:p w:rsidR="00235C33" w:rsidRPr="00B37812" w:rsidRDefault="00235C33" w:rsidP="008A59C1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190D" w:rsidRPr="00B37812" w:rsidRDefault="0077190D" w:rsidP="008A59C1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9C2CBA" w:rsidRPr="00B3781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: трудовое и санитарное законодательство Российской федерации, а также нормативно-правовые акты, где представлены нормируемые параметры вредных производственных факторов, мероприятия снижающие негативное воздействие вредных производственных факторов; порядок организации предварительных и периодических медицинских осмотров, расследования и учета профессиональных заболеваний и т. д.;</w:t>
            </w:r>
          </w:p>
          <w:p w:rsidR="0077190D" w:rsidRPr="00B37812" w:rsidRDefault="0077190D" w:rsidP="008A59C1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9C2CBA" w:rsidRPr="00B3781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: обосновывать мероприятия по улучшению условий и охраны труда на рабочих местах и разрабатывать локальные нормативные документы, опираясь на трудовое законодательство РФ и нормативно-правовую базу в сфере охраны труда;</w:t>
            </w:r>
          </w:p>
          <w:p w:rsidR="00235C33" w:rsidRPr="00B37812" w:rsidRDefault="0077190D" w:rsidP="009C2CBA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9C2CBA" w:rsidRPr="00B3781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: навыками использования нормативной правовой базы при планировании проведения мероприятий по улучшению условий и охраны труда, разработки и оформления локальных нормативных актов.</w:t>
            </w:r>
          </w:p>
        </w:tc>
        <w:tc>
          <w:tcPr>
            <w:tcW w:w="1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35C33" w:rsidRPr="000A3335" w:rsidTr="00BA6F7A">
        <w:trPr>
          <w:trHeight w:val="536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УК-8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190D" w:rsidRPr="00B37812" w:rsidRDefault="0077190D" w:rsidP="008A59C1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Разрабатывает предложения по улучшению условий труда и профилактике профессиональных заболеваний.</w:t>
            </w:r>
          </w:p>
          <w:p w:rsidR="00235C33" w:rsidRPr="00B37812" w:rsidRDefault="00235C33" w:rsidP="008A59C1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F7A" w:rsidRPr="00B37812" w:rsidRDefault="0077190D" w:rsidP="008A59C1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9C2CBA" w:rsidRPr="00B3781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: влияние вредных производственных факторов на организм человека, принципы гигиенического нормирования вредных производственных факторов, методы и средства снижения воздействия вредных факторов до нормативных значений или до полного исключения их воздействия на 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людей, средства коллективной и индивидуальной защиты от действия этих факторов; Уме</w:t>
            </w:r>
            <w:r w:rsidR="009C2CBA" w:rsidRPr="00B3781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: применять знания теоретических основ обеспечения условий труда, отвечающих требованиям безопасности и гигиены, а также трудового права; </w:t>
            </w:r>
          </w:p>
          <w:p w:rsidR="00235C33" w:rsidRPr="00B37812" w:rsidRDefault="0077190D" w:rsidP="009C2CBA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9C2CBA" w:rsidRPr="00B3781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: культурой безопасности и риск-ориентированным мышлением, при котором вопросы безопасности и сохранения окружающей среды рассматриваются в качестве важнейших приоритетов в жизни и деятельности.</w:t>
            </w:r>
          </w:p>
        </w:tc>
        <w:tc>
          <w:tcPr>
            <w:tcW w:w="1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35C33" w:rsidRPr="000A3335" w:rsidTr="00BF38A8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C33" w:rsidRPr="00B37812" w:rsidRDefault="00235C33" w:rsidP="008A59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235C33" w:rsidRPr="00B37812" w:rsidRDefault="00235C33" w:rsidP="008A59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235C33" w:rsidRPr="00B37812" w:rsidRDefault="00235C33" w:rsidP="008A59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235C33" w:rsidRPr="00B37812" w:rsidRDefault="00235C33" w:rsidP="008A59C1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235C33" w:rsidRPr="00B37812" w:rsidRDefault="00235C33" w:rsidP="008A59C1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235C33" w:rsidRPr="00B37812" w:rsidRDefault="00235C33" w:rsidP="008A59C1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235C33" w:rsidRPr="00B37812" w:rsidRDefault="00235C33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235C33" w:rsidRPr="00B37812" w:rsidRDefault="00235C33" w:rsidP="008A59C1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B9159D" w:rsidRPr="00B37812" w:rsidRDefault="00A77751" w:rsidP="008A59C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A222D9" w:rsidRPr="00B37812" w:rsidRDefault="00A222D9" w:rsidP="008A59C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Текущий контроль по дисциплине «Производственная санитария» будет заключаться в оформлении отчетов по лабораторным работам.</w:t>
      </w:r>
    </w:p>
    <w:p w:rsidR="00B9159D" w:rsidRPr="00B37812" w:rsidRDefault="00A77751" w:rsidP="008A59C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Требования к отчёту по лабораторным работам.</w:t>
      </w:r>
    </w:p>
    <w:p w:rsidR="00B9159D" w:rsidRPr="00B37812" w:rsidRDefault="00A77751" w:rsidP="008A59C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Отчёт представляется в бумажном виде. Отчет будет принят при условии раскрытия всех разделов. Он должен содержать:</w:t>
      </w:r>
    </w:p>
    <w:p w:rsidR="00B9159D" w:rsidRPr="00B37812" w:rsidRDefault="00A77751" w:rsidP="008A59C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Название темы.</w:t>
      </w:r>
    </w:p>
    <w:p w:rsidR="00B9159D" w:rsidRPr="00B37812" w:rsidRDefault="00A77751" w:rsidP="008A59C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Цель.</w:t>
      </w:r>
    </w:p>
    <w:p w:rsidR="00B9159D" w:rsidRPr="00B37812" w:rsidRDefault="00A77751" w:rsidP="008A59C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Фактические значения факторов</w:t>
      </w:r>
    </w:p>
    <w:p w:rsidR="00B9159D" w:rsidRPr="00B37812" w:rsidRDefault="00A77751" w:rsidP="008A59C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4.Оценка условий труда при воздействии фактора Критерии оценивания:</w:t>
      </w:r>
    </w:p>
    <w:p w:rsidR="00B9159D" w:rsidRPr="00B37812" w:rsidRDefault="00A77751" w:rsidP="008A59C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100 баллов – при раскрытии всех разделов в полном объеме</w:t>
      </w:r>
    </w:p>
    <w:p w:rsidR="00B9159D" w:rsidRPr="00B37812" w:rsidRDefault="00A77751" w:rsidP="008A59C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0 – 99 баллов – при раскрытии не всех разделов, либо при оформлении разделов в неполном</w:t>
      </w:r>
      <w:r w:rsidR="00A222D9" w:rsidRPr="00B37812">
        <w:rPr>
          <w:rFonts w:ascii="Times New Roman" w:hAnsi="Times New Roman" w:cs="Times New Roman"/>
          <w:sz w:val="22"/>
          <w:lang w:val="ru-RU"/>
        </w:rPr>
        <w:t xml:space="preserve"> </w:t>
      </w:r>
      <w:r w:rsidRPr="00B37812">
        <w:rPr>
          <w:rFonts w:ascii="Times New Roman" w:hAnsi="Times New Roman" w:cs="Times New Roman"/>
          <w:sz w:val="22"/>
          <w:lang w:val="ru-RU"/>
        </w:rPr>
        <w:t>объеме.</w:t>
      </w:r>
    </w:p>
    <w:p w:rsidR="00A222D9" w:rsidRPr="00B37812" w:rsidRDefault="00A222D9" w:rsidP="008A59C1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533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9"/>
        <w:gridCol w:w="1701"/>
        <w:gridCol w:w="1843"/>
      </w:tblGrid>
      <w:tr w:rsidR="00B9159D" w:rsidRPr="00B37812" w:rsidTr="008A59C1">
        <w:trPr>
          <w:trHeight w:val="267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0-99 баллов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100 баллов</w:t>
            </w:r>
          </w:p>
        </w:tc>
      </w:tr>
      <w:tr w:rsidR="00B9159D" w:rsidRPr="00B37812" w:rsidTr="008A59C1">
        <w:trPr>
          <w:trHeight w:val="267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9159D" w:rsidRPr="00B37812" w:rsidRDefault="00A77751" w:rsidP="008A59C1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5.2.2</w:t>
      </w:r>
      <w:r w:rsidR="008A59C1" w:rsidRPr="00B37812">
        <w:rPr>
          <w:rFonts w:ascii="Times New Roman" w:hAnsi="Times New Roman" w:cs="Times New Roman"/>
          <w:b/>
          <w:sz w:val="22"/>
          <w:lang w:val="ru-RU"/>
        </w:rPr>
        <w:t>.</w:t>
      </w: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A222D9" w:rsidRPr="00B37812" w:rsidRDefault="00A222D9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 xml:space="preserve">Промежуточная аттестация обучающихся по дисциплине «Производственная санитария и» проводится в соответствии с ОПОП и является обязательной. Формой промежуточной аттестации являются экзамены, в процессе которых определяется сформированность обозначенных в рабочей программе компетенции. Инструментом измерения сформированности компетенций является </w:t>
      </w:r>
      <w:r w:rsidRPr="00B37812">
        <w:rPr>
          <w:rFonts w:ascii="Times New Roman" w:hAnsi="Times New Roman" w:cs="Times New Roman"/>
          <w:sz w:val="22"/>
          <w:lang w:val="ru-RU"/>
        </w:rPr>
        <w:lastRenderedPageBreak/>
        <w:t>утверждённые отчеты по лабораторным работам и экзаменационные вопросы. В случае наличия учебной задолженности, обучающийся самостоятельно выполняет лабораторные задания, оформляет по ним отчеты. На экзамене обу</w:t>
      </w:r>
      <w:r w:rsidR="00144DB0" w:rsidRPr="00B37812">
        <w:rPr>
          <w:rFonts w:ascii="Times New Roman" w:hAnsi="Times New Roman" w:cs="Times New Roman"/>
          <w:sz w:val="22"/>
          <w:lang w:val="ru-RU"/>
        </w:rPr>
        <w:t>ч</w:t>
      </w:r>
      <w:r w:rsidRPr="00B37812">
        <w:rPr>
          <w:rFonts w:ascii="Times New Roman" w:hAnsi="Times New Roman" w:cs="Times New Roman"/>
          <w:sz w:val="22"/>
          <w:lang w:val="ru-RU"/>
        </w:rPr>
        <w:t>ающийся отвечает на билет, в котором содержится три вопроса.</w:t>
      </w: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Перечень вопросов на экзамен по дисциплине «Производственная санитария»</w:t>
      </w: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1.Дайте понятие работоспособность. Назовите и охарактеризуйте фазы работоспособности.</w:t>
      </w:r>
    </w:p>
    <w:p w:rsidR="00B9159D" w:rsidRPr="00B37812" w:rsidRDefault="00A77751" w:rsidP="008A59C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Назовите признаки утомления проявляющиеся в процессе трудовой деятельности.</w:t>
      </w:r>
    </w:p>
    <w:p w:rsidR="00B9159D" w:rsidRPr="00B37812" w:rsidRDefault="00A77751" w:rsidP="008A59C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Назовите и кратко опишите основные формы трудовой деятельности.</w:t>
      </w:r>
    </w:p>
    <w:p w:rsidR="00B9159D" w:rsidRPr="00B37812" w:rsidRDefault="00A77751" w:rsidP="008A59C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Классификация условий труда.</w:t>
      </w:r>
    </w:p>
    <w:p w:rsidR="00B9159D" w:rsidRPr="00B37812" w:rsidRDefault="00A77751" w:rsidP="008A59C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Классификация вредных производственных факторов.</w:t>
      </w:r>
    </w:p>
    <w:p w:rsidR="00B9159D" w:rsidRPr="00B37812" w:rsidRDefault="00A77751" w:rsidP="008A59C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Нормирование производственного микроклимата.</w:t>
      </w:r>
    </w:p>
    <w:p w:rsidR="00B9159D" w:rsidRPr="00B37812" w:rsidRDefault="00A77751" w:rsidP="008A59C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Нормирование микроклимата на рабочих местах открытых территорий и в закрытых</w:t>
      </w:r>
      <w:r w:rsidR="00144DB0" w:rsidRPr="00B37812">
        <w:rPr>
          <w:rFonts w:ascii="Times New Roman" w:hAnsi="Times New Roman" w:cs="Times New Roman"/>
          <w:sz w:val="22"/>
          <w:lang w:val="ru-RU"/>
        </w:rPr>
        <w:t xml:space="preserve"> </w:t>
      </w:r>
      <w:r w:rsidRPr="00B37812">
        <w:rPr>
          <w:rFonts w:ascii="Times New Roman" w:hAnsi="Times New Roman" w:cs="Times New Roman"/>
          <w:sz w:val="22"/>
          <w:lang w:val="ru-RU"/>
        </w:rPr>
        <w:t>не</w:t>
      </w:r>
      <w:r w:rsidR="00144DB0" w:rsidRPr="00B37812">
        <w:rPr>
          <w:rFonts w:ascii="Times New Roman" w:hAnsi="Times New Roman" w:cs="Times New Roman"/>
          <w:sz w:val="22"/>
          <w:lang w:val="ru-RU"/>
        </w:rPr>
        <w:t xml:space="preserve"> </w:t>
      </w:r>
      <w:r w:rsidRPr="00B37812">
        <w:rPr>
          <w:rFonts w:ascii="Times New Roman" w:hAnsi="Times New Roman" w:cs="Times New Roman"/>
          <w:sz w:val="22"/>
          <w:lang w:val="ru-RU"/>
        </w:rPr>
        <w:t>отапливаемых помещениях.</w:t>
      </w:r>
    </w:p>
    <w:p w:rsidR="00B9159D" w:rsidRPr="00B37812" w:rsidRDefault="00A77751" w:rsidP="008A59C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Какие профессиональные заболевания формируются под действием неблагоприятного</w:t>
      </w:r>
      <w:r w:rsidR="00144DB0" w:rsidRPr="00B37812">
        <w:rPr>
          <w:rFonts w:ascii="Times New Roman" w:hAnsi="Times New Roman" w:cs="Times New Roman"/>
          <w:sz w:val="22"/>
          <w:lang w:val="ru-RU"/>
        </w:rPr>
        <w:t xml:space="preserve"> </w:t>
      </w:r>
      <w:r w:rsidRPr="00B37812">
        <w:rPr>
          <w:rFonts w:ascii="Times New Roman" w:hAnsi="Times New Roman" w:cs="Times New Roman"/>
          <w:sz w:val="22"/>
          <w:lang w:val="ru-RU"/>
        </w:rPr>
        <w:t>микроклимата?</w:t>
      </w: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9.Назовите и охарактеризуйте виды производственного микроклимата. Опишите механизмы терморегуляции.</w:t>
      </w: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10. Мероприятия снижающие воздействие неблагоприятного микроклимата.</w:t>
      </w: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Оценивание на экзамене по дисциплине (модулю)</w:t>
      </w:r>
    </w:p>
    <w:p w:rsidR="00B9159D" w:rsidRPr="00B37812" w:rsidRDefault="00A77751" w:rsidP="008A59C1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85–100 баллов - при правильном и полном ответе на два вопроса из предложенных вопросов и</w:t>
      </w:r>
      <w:r w:rsidR="00144DB0" w:rsidRPr="00B37812">
        <w:rPr>
          <w:rFonts w:ascii="Times New Roman" w:hAnsi="Times New Roman" w:cs="Times New Roman"/>
          <w:sz w:val="22"/>
          <w:lang w:val="ru-RU"/>
        </w:rPr>
        <w:t xml:space="preserve"> </w:t>
      </w:r>
      <w:r w:rsidRPr="00B37812">
        <w:rPr>
          <w:rFonts w:ascii="Times New Roman" w:hAnsi="Times New Roman" w:cs="Times New Roman"/>
          <w:sz w:val="22"/>
          <w:lang w:val="ru-RU"/>
        </w:rPr>
        <w:t>правильном, но не полном ответе на третий из вопросов;</w:t>
      </w:r>
    </w:p>
    <w:p w:rsidR="00B9159D" w:rsidRPr="00B37812" w:rsidRDefault="00A77751" w:rsidP="008A59C1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75–84 баллов – при правильном и полном ответе на один из вопросов и правильном, но не полном</w:t>
      </w:r>
      <w:r w:rsidR="00144DB0" w:rsidRPr="00B37812">
        <w:rPr>
          <w:rFonts w:ascii="Times New Roman" w:hAnsi="Times New Roman" w:cs="Times New Roman"/>
          <w:sz w:val="22"/>
          <w:lang w:val="ru-RU"/>
        </w:rPr>
        <w:t xml:space="preserve"> </w:t>
      </w:r>
      <w:r w:rsidRPr="00B37812">
        <w:rPr>
          <w:rFonts w:ascii="Times New Roman" w:hAnsi="Times New Roman" w:cs="Times New Roman"/>
          <w:sz w:val="22"/>
          <w:lang w:val="ru-RU"/>
        </w:rPr>
        <w:t>ответе на два вопроса;</w:t>
      </w:r>
    </w:p>
    <w:p w:rsidR="00B9159D" w:rsidRPr="00B37812" w:rsidRDefault="00A77751" w:rsidP="008A59C1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50–74 баллов – при правильном и неполном ответе на три вопроса или правильном и полном ответе</w:t>
      </w:r>
      <w:r w:rsidR="00144DB0" w:rsidRPr="00B37812">
        <w:rPr>
          <w:rFonts w:ascii="Times New Roman" w:hAnsi="Times New Roman" w:cs="Times New Roman"/>
          <w:sz w:val="22"/>
          <w:lang w:val="ru-RU"/>
        </w:rPr>
        <w:t xml:space="preserve"> </w:t>
      </w:r>
      <w:r w:rsidRPr="00B37812">
        <w:rPr>
          <w:rFonts w:ascii="Times New Roman" w:hAnsi="Times New Roman" w:cs="Times New Roman"/>
          <w:sz w:val="22"/>
          <w:lang w:val="ru-RU"/>
        </w:rPr>
        <w:t>только на два вопроса из предложенных вопросов;</w:t>
      </w:r>
    </w:p>
    <w:p w:rsidR="00B9159D" w:rsidRPr="00B37812" w:rsidRDefault="00A77751" w:rsidP="008A59C1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0–49 баллов – при правильном и неполном ответе только на один из вопросов.</w:t>
      </w:r>
    </w:p>
    <w:p w:rsidR="00144DB0" w:rsidRPr="00B37812" w:rsidRDefault="00144DB0" w:rsidP="008A59C1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644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371"/>
        <w:gridCol w:w="2273"/>
      </w:tblGrid>
      <w:tr w:rsidR="00B9159D" w:rsidRPr="00B37812" w:rsidTr="00084109">
        <w:trPr>
          <w:trHeight w:val="267"/>
        </w:trPr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Баллы (рейтинговой оценки)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Оценка (стандартная)</w:t>
            </w:r>
          </w:p>
        </w:tc>
      </w:tr>
      <w:tr w:rsidR="00B9159D" w:rsidRPr="00B37812" w:rsidTr="00084109">
        <w:trPr>
          <w:trHeight w:val="267"/>
        </w:trPr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«отлично»</w:t>
            </w:r>
          </w:p>
        </w:tc>
      </w:tr>
      <w:tr w:rsidR="00B9159D" w:rsidRPr="00B37812" w:rsidTr="00084109">
        <w:trPr>
          <w:trHeight w:val="267"/>
        </w:trPr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«хорошо»</w:t>
            </w:r>
          </w:p>
        </w:tc>
      </w:tr>
      <w:tr w:rsidR="00B9159D" w:rsidRPr="00B37812" w:rsidTr="00084109">
        <w:trPr>
          <w:trHeight w:val="267"/>
        </w:trPr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50...74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«удовлетворительно»</w:t>
            </w:r>
          </w:p>
        </w:tc>
      </w:tr>
      <w:tr w:rsidR="00B9159D" w:rsidRPr="00B37812" w:rsidTr="00084109">
        <w:trPr>
          <w:trHeight w:val="267"/>
        </w:trPr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0…49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59D" w:rsidRPr="00B37812" w:rsidRDefault="00A77751" w:rsidP="008A59C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37812">
              <w:rPr>
                <w:rFonts w:ascii="Times New Roman" w:hAnsi="Times New Roman" w:cs="Times New Roman"/>
                <w:sz w:val="22"/>
                <w:lang w:val="ru-RU"/>
              </w:rPr>
              <w:t>«неудовлетворительно»</w:t>
            </w:r>
          </w:p>
        </w:tc>
      </w:tr>
    </w:tbl>
    <w:p w:rsidR="00B9159D" w:rsidRPr="00B37812" w:rsidRDefault="00A77751" w:rsidP="008A59C1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159D" w:rsidRPr="00B37812" w:rsidRDefault="00A77751" w:rsidP="008A59C1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144DB0" w:rsidRPr="00B37812" w:rsidRDefault="00144DB0" w:rsidP="008A59C1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315F0E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работам обучающиеся представляют отчет по лабораторной работе преподавателю. Преподаватель анализирует содержание отчетов и умение анализировать полученные результаты. Формой промежуточной аттестации являются экзамены, при получении которых учитываются утверждённые отчеты по лабораторным работам, а также правильные ответы на экзаменационные вопросы или  выполне</w:t>
      </w:r>
      <w:r w:rsidR="00A222D9" w:rsidRPr="00B37812">
        <w:rPr>
          <w:rFonts w:ascii="Times New Roman" w:hAnsi="Times New Roman" w:cs="Times New Roman"/>
          <w:sz w:val="22"/>
          <w:lang w:val="ru-RU"/>
        </w:rPr>
        <w:t>н</w:t>
      </w:r>
      <w:r w:rsidRPr="00B37812">
        <w:rPr>
          <w:rFonts w:ascii="Times New Roman" w:hAnsi="Times New Roman" w:cs="Times New Roman"/>
          <w:sz w:val="22"/>
          <w:lang w:val="ru-RU"/>
        </w:rPr>
        <w:t xml:space="preserve">ные тестовые задания в </w:t>
      </w:r>
      <w:r w:rsidR="00A222D9" w:rsidRPr="00B37812">
        <w:rPr>
          <w:rFonts w:ascii="Times New Roman" w:hAnsi="Times New Roman" w:cs="Times New Roman"/>
          <w:sz w:val="22"/>
          <w:lang w:val="ru-RU"/>
        </w:rPr>
        <w:t>ЭОИС филиала КузГТУ</w:t>
      </w:r>
      <w:r w:rsidRPr="00B37812">
        <w:rPr>
          <w:rFonts w:ascii="Times New Roman" w:hAnsi="Times New Roman" w:cs="Times New Roman"/>
          <w:sz w:val="22"/>
          <w:lang w:val="ru-RU"/>
        </w:rPr>
        <w:t>. До экзамена допускается обучающийся, который не имеет задолженности по текущей аттестации</w:t>
      </w:r>
    </w:p>
    <w:p w:rsidR="00144DB0" w:rsidRPr="00B37812" w:rsidRDefault="00144DB0" w:rsidP="00315F0E">
      <w:pPr>
        <w:spacing w:after="0" w:line="240" w:lineRule="auto"/>
        <w:ind w:left="721" w:right="0" w:firstLine="0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8A59C1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A77751" w:rsidRPr="00B37812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A222D9" w:rsidRPr="00B37812" w:rsidRDefault="00A222D9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315F0E">
      <w:pPr>
        <w:pStyle w:val="a5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</w:rPr>
      </w:pPr>
      <w:r w:rsidRPr="00B37812">
        <w:rPr>
          <w:rFonts w:ascii="Times New Roman" w:hAnsi="Times New Roman"/>
          <w:b/>
        </w:rPr>
        <w:t>Основная литература</w:t>
      </w:r>
    </w:p>
    <w:p w:rsidR="00F7036D" w:rsidRPr="00B37812" w:rsidRDefault="00F7036D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F15E0" w:rsidRPr="00AB139F" w:rsidRDefault="00DF15E0" w:rsidP="00DF15E0">
      <w:pPr>
        <w:pStyle w:val="a5"/>
        <w:numPr>
          <w:ilvl w:val="0"/>
          <w:numId w:val="15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>Феоктистова, Т. Г. Производственная санитария и гигиена труда : учебное пособие / Т. Г. Феоктистова, О. Г. Феоктистова, Т. В. Наумова. – Москва : ИНФРА-М, 2017. – 382 с. – (Высшее образование : Бакалавриат). – ISBN 9785160048949. – Текст : непосредственный.</w:t>
      </w:r>
    </w:p>
    <w:p w:rsidR="00DF15E0" w:rsidRPr="00AB139F" w:rsidRDefault="00DF15E0" w:rsidP="00DF15E0">
      <w:pPr>
        <w:pStyle w:val="a5"/>
        <w:numPr>
          <w:ilvl w:val="0"/>
          <w:numId w:val="15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 xml:space="preserve">Безопасность жизнедеятельности : учебное пособие / сост.: Н. С. Михайлова, С. Н. Ливинская, Г. В. Иванов ; ФГБОУ ВПО «Кузбас. гос. техн. ун-т им. Т. Ф. Горбачева», Каф. аэрологии, охраны труда и природы. – Кемерово : КузГТУ, 2012. – 193 с.1 электрон. опт. диск </w:t>
      </w:r>
      <w:r w:rsidRPr="00AB139F">
        <w:rPr>
          <w:rFonts w:ascii="Times New Roman" w:hAnsi="Times New Roman"/>
        </w:rPr>
        <w:lastRenderedPageBreak/>
        <w:t>(CD-ROM). – URL: http://library.kuzstu.ru/meto.php?n=90597&amp;type=utchposob:common. – Текст : электронный.</w:t>
      </w:r>
    </w:p>
    <w:p w:rsidR="00DF15E0" w:rsidRPr="00AB139F" w:rsidRDefault="00DF15E0" w:rsidP="00DF15E0">
      <w:pPr>
        <w:pStyle w:val="a5"/>
        <w:numPr>
          <w:ilvl w:val="0"/>
          <w:numId w:val="15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>Широков, Ю. А. Производственная санитария и гигиена труда : учебник для вузов / Ю. А. Широков. — Санкт-Петербург : Лань, 2020. — 564 с. — ISBN 978-5-8114-5172-2. — Текст : электронный // Лань : электронно-библиотечная система. — URL: https://e.lanbook.com/book/147315. — Режим доступа: для авториз. пользователей.</w:t>
      </w:r>
    </w:p>
    <w:p w:rsidR="004E23EA" w:rsidRPr="00B37812" w:rsidRDefault="004E23EA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7036D" w:rsidRPr="00B37812" w:rsidRDefault="00F7036D" w:rsidP="00315F0E">
      <w:pPr>
        <w:pStyle w:val="a5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  <w:b/>
        </w:rPr>
      </w:pPr>
      <w:r w:rsidRPr="00B37812">
        <w:rPr>
          <w:rFonts w:ascii="Times New Roman" w:hAnsi="Times New Roman"/>
          <w:b/>
        </w:rPr>
        <w:t>Дополнительная литература</w:t>
      </w:r>
    </w:p>
    <w:p w:rsidR="004E23EA" w:rsidRPr="00B37812" w:rsidRDefault="004E23EA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F15E0" w:rsidRPr="00AB139F" w:rsidRDefault="00DF15E0" w:rsidP="00DF15E0">
      <w:pPr>
        <w:pStyle w:val="a5"/>
        <w:numPr>
          <w:ilvl w:val="0"/>
          <w:numId w:val="16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 xml:space="preserve">Глебова, Е. В. Производственная санитария и гигиена труда : учебник для студентов учреждений высшего образования / Е. В. Глебова. – Москва : ИЦ «Академия», 2014. – 352 с. – (Серия Бакалавриат). - ISBN 9785446803750. – Текст : непосредственный. </w:t>
      </w:r>
    </w:p>
    <w:p w:rsidR="00DF15E0" w:rsidRPr="00AB139F" w:rsidRDefault="00DF15E0" w:rsidP="00DF15E0">
      <w:pPr>
        <w:pStyle w:val="a5"/>
        <w:numPr>
          <w:ilvl w:val="0"/>
          <w:numId w:val="16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>Иванов, Ю. И. Производственная санитария и гигиена труда / Ю. И. Иванов, Е. А. Попова. — Кемерово : КемГУ, 2014. — 163 с. — Текст : электронный // Лань : электронно-библиотечная система. — URL: https://e.lanbook.com/book/60192. — Режим доступа: для авториз. пользователей.</w:t>
      </w:r>
    </w:p>
    <w:p w:rsidR="00DF15E0" w:rsidRPr="00AB139F" w:rsidRDefault="00DF15E0" w:rsidP="00DF15E0">
      <w:pPr>
        <w:pStyle w:val="a5"/>
        <w:numPr>
          <w:ilvl w:val="0"/>
          <w:numId w:val="16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>Занько, Н. Г. Безопасность жизнедеятельности : учебник / Н. Г. Занько, К. Р. Малаян, О. Н. Русак. — 17-е изд., стер. — Санкт-Петербург : Лань, 2022. — 704 с. — ISBN 978-5-8114-0284-7. — Текст : электронный // Лань : электронно-библиотечная система. — URL: https://e.lanbook.com/book/209837. — Режим доступа: для авториз. пользователей.</w:t>
      </w:r>
    </w:p>
    <w:p w:rsidR="00DF15E0" w:rsidRDefault="00DF15E0" w:rsidP="00DF15E0">
      <w:pPr>
        <w:pStyle w:val="a5"/>
        <w:numPr>
          <w:ilvl w:val="0"/>
          <w:numId w:val="16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 xml:space="preserve">Солонщиков, П. Н. Безопасность труда на рабочих местах : учебное пособие / П. Н. Солонщиков, Р. М. Горбунов. — Киров : Вятская ГСХА, 2015. — 80 с. — Текст : электронный // Лань : электронно-библиотечная система. — URL: </w:t>
      </w:r>
      <w:hyperlink r:id="rId8" w:history="1">
        <w:r w:rsidRPr="00AB139F">
          <w:rPr>
            <w:rStyle w:val="a3"/>
            <w:rFonts w:ascii="Times New Roman" w:hAnsi="Times New Roman"/>
          </w:rPr>
          <w:t>https://e.lanbook.com/book/129651</w:t>
        </w:r>
      </w:hyperlink>
      <w:r w:rsidRPr="00AB139F">
        <w:rPr>
          <w:rFonts w:ascii="Times New Roman" w:hAnsi="Times New Roman"/>
        </w:rPr>
        <w:t>.</w:t>
      </w:r>
    </w:p>
    <w:p w:rsidR="004E23EA" w:rsidRPr="00DF15E0" w:rsidRDefault="00DF15E0" w:rsidP="00DF15E0">
      <w:pPr>
        <w:pStyle w:val="a5"/>
        <w:numPr>
          <w:ilvl w:val="0"/>
          <w:numId w:val="16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DF15E0">
        <w:rPr>
          <w:rFonts w:ascii="Times New Roman" w:hAnsi="Times New Roman"/>
        </w:rPr>
        <w:t xml:space="preserve">Беляков, Г. И.  Организация работ по охране труда и производственная санитария : учебник для вузов / Г. И. Беляков. — 5-е изд., перераб. и доп. — Москва : Издательство Юрайт, 2024. — 353 с. — (Высшее образование). — ISBN 978-5-534-15976-9. — Текст : электронный // Образовательная платформа Юрайт [сайт]. — URL: </w:t>
      </w:r>
      <w:hyperlink r:id="rId9" w:history="1">
        <w:r w:rsidRPr="00DF15E0">
          <w:rPr>
            <w:rStyle w:val="a3"/>
            <w:rFonts w:ascii="Times New Roman" w:hAnsi="Times New Roman"/>
          </w:rPr>
          <w:t>https://urait.ru/bcode/535813</w:t>
        </w:r>
      </w:hyperlink>
      <w:r w:rsidRPr="00DF15E0">
        <w:rPr>
          <w:rFonts w:ascii="Times New Roman" w:hAnsi="Times New Roman"/>
        </w:rPr>
        <w:t>.</w:t>
      </w:r>
    </w:p>
    <w:p w:rsidR="00DF15E0" w:rsidRDefault="00DF15E0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65803" w:rsidRPr="00B37812" w:rsidRDefault="00265803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6.3</w:t>
      </w:r>
      <w:r w:rsidR="008A59C1" w:rsidRPr="00B37812">
        <w:rPr>
          <w:rFonts w:ascii="Times New Roman" w:hAnsi="Times New Roman" w:cs="Times New Roman"/>
          <w:b/>
          <w:sz w:val="22"/>
          <w:lang w:val="ru-RU"/>
        </w:rPr>
        <w:t>.</w:t>
      </w: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265803" w:rsidRPr="00B37812" w:rsidRDefault="00265803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65803" w:rsidRPr="00B37812" w:rsidRDefault="00265803" w:rsidP="00315F0E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B37812">
        <w:rPr>
          <w:rFonts w:ascii="Times New Roman" w:hAnsi="Times New Roman"/>
        </w:rPr>
        <w:t xml:space="preserve">Электронная библиотека КузГТУ </w:t>
      </w:r>
      <w:hyperlink r:id="rId10" w:history="1">
        <w:r w:rsidRPr="00B37812">
          <w:rPr>
            <w:rStyle w:val="a3"/>
            <w:rFonts w:ascii="Times New Roman" w:hAnsi="Times New Roman"/>
          </w:rPr>
          <w:t>https://elib.kuzstu.ru/</w:t>
        </w:r>
      </w:hyperlink>
    </w:p>
    <w:p w:rsidR="00265803" w:rsidRPr="00B37812" w:rsidRDefault="00265803" w:rsidP="00315F0E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37812">
        <w:rPr>
          <w:rFonts w:ascii="Times New Roman" w:hAnsi="Times New Roman"/>
        </w:rPr>
        <w:t xml:space="preserve">Электронная библиотечная система «Лань» </w:t>
      </w:r>
      <w:hyperlink r:id="rId11" w:history="1">
        <w:r w:rsidRPr="00B37812">
          <w:rPr>
            <w:rStyle w:val="a3"/>
            <w:rFonts w:ascii="Times New Roman" w:hAnsi="Times New Roman"/>
          </w:rPr>
          <w:t>http://e.lanbook.com</w:t>
        </w:r>
      </w:hyperlink>
    </w:p>
    <w:p w:rsidR="00265803" w:rsidRPr="00B37812" w:rsidRDefault="00265803" w:rsidP="00315F0E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37812">
        <w:rPr>
          <w:rFonts w:ascii="Times New Roman" w:hAnsi="Times New Roman"/>
        </w:rPr>
        <w:t xml:space="preserve">Электронная библиотечная система «Юрайт» </w:t>
      </w:r>
      <w:hyperlink r:id="rId12" w:history="1">
        <w:r w:rsidRPr="00B37812">
          <w:rPr>
            <w:rStyle w:val="a3"/>
            <w:rFonts w:ascii="Times New Roman" w:hAnsi="Times New Roman"/>
          </w:rPr>
          <w:t>https://urait.ru/</w:t>
        </w:r>
      </w:hyperlink>
    </w:p>
    <w:p w:rsidR="00265803" w:rsidRPr="00B37812" w:rsidRDefault="00265803" w:rsidP="00315F0E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B37812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3" w:history="1">
        <w:r w:rsidRPr="00B37812">
          <w:rPr>
            <w:rStyle w:val="a3"/>
            <w:rFonts w:ascii="Times New Roman" w:hAnsi="Times New Roman"/>
          </w:rPr>
          <w:t>https://www.technormativ.ru/</w:t>
        </w:r>
      </w:hyperlink>
    </w:p>
    <w:p w:rsidR="00265803" w:rsidRPr="00B37812" w:rsidRDefault="00265803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65803" w:rsidRPr="00B37812" w:rsidRDefault="00265803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6.4</w:t>
      </w:r>
      <w:r w:rsidR="008A59C1" w:rsidRPr="00B37812">
        <w:rPr>
          <w:rFonts w:ascii="Times New Roman" w:hAnsi="Times New Roman" w:cs="Times New Roman"/>
          <w:b/>
          <w:sz w:val="22"/>
          <w:lang w:val="ru-RU"/>
        </w:rPr>
        <w:t>.</w:t>
      </w: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265803" w:rsidRPr="00B37812" w:rsidRDefault="00265803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65803" w:rsidRPr="00B37812" w:rsidRDefault="00265803" w:rsidP="00315F0E">
      <w:pPr>
        <w:pStyle w:val="a5"/>
        <w:numPr>
          <w:ilvl w:val="0"/>
          <w:numId w:val="18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</w:rPr>
      </w:pPr>
      <w:r w:rsidRPr="00B37812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4" w:history="1">
        <w:r w:rsidRPr="00B37812">
          <w:rPr>
            <w:rStyle w:val="a3"/>
            <w:rFonts w:ascii="Times New Roman" w:hAnsi="Times New Roman"/>
          </w:rPr>
          <w:t>https://vestnik.kuzstu.ru/</w:t>
        </w:r>
      </w:hyperlink>
    </w:p>
    <w:p w:rsidR="00265803" w:rsidRPr="00B37812" w:rsidRDefault="00265803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65803" w:rsidRPr="00B37812" w:rsidRDefault="00265803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7</w:t>
      </w:r>
      <w:r w:rsidR="008A59C1" w:rsidRPr="00B37812">
        <w:rPr>
          <w:rFonts w:ascii="Times New Roman" w:hAnsi="Times New Roman" w:cs="Times New Roman"/>
          <w:b/>
          <w:sz w:val="22"/>
          <w:lang w:val="ru-RU"/>
        </w:rPr>
        <w:t>.</w:t>
      </w: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265803" w:rsidRPr="00B37812" w:rsidRDefault="00265803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65803" w:rsidRPr="00B37812" w:rsidRDefault="00265803" w:rsidP="00315F0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5" w:history="1">
        <w:r w:rsidRPr="00B37812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B37812">
        <w:rPr>
          <w:rFonts w:ascii="Times New Roman" w:hAnsi="Times New Roman" w:cs="Times New Roman"/>
          <w:sz w:val="22"/>
          <w:lang w:val="ru-RU"/>
        </w:rPr>
        <w:t>.</w:t>
      </w:r>
    </w:p>
    <w:p w:rsidR="00265803" w:rsidRPr="00B37812" w:rsidRDefault="00265803" w:rsidP="00315F0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6" w:history="1">
        <w:r w:rsidRPr="00B37812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B37812">
        <w:rPr>
          <w:rFonts w:ascii="Times New Roman" w:hAnsi="Times New Roman" w:cs="Times New Roman"/>
          <w:sz w:val="22"/>
          <w:lang w:val="ru-RU"/>
        </w:rPr>
        <w:t>.</w:t>
      </w:r>
    </w:p>
    <w:p w:rsidR="00265803" w:rsidRPr="00B37812" w:rsidRDefault="00265803" w:rsidP="00315F0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7" w:history="1">
        <w:r w:rsidRPr="00B37812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265803" w:rsidRPr="00B37812" w:rsidRDefault="00265803" w:rsidP="00315F0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B37812">
        <w:rPr>
          <w:rFonts w:ascii="Times New Roman" w:hAnsi="Times New Roman" w:cs="Times New Roman"/>
          <w:sz w:val="22"/>
        </w:rPr>
        <w:t>eLIBRARY</w:t>
      </w:r>
      <w:r w:rsidRPr="00B37812">
        <w:rPr>
          <w:rFonts w:ascii="Times New Roman" w:hAnsi="Times New Roman" w:cs="Times New Roman"/>
          <w:sz w:val="22"/>
          <w:lang w:val="ru-RU"/>
        </w:rPr>
        <w:t>.</w:t>
      </w:r>
      <w:r w:rsidRPr="00B37812">
        <w:rPr>
          <w:rFonts w:ascii="Times New Roman" w:hAnsi="Times New Roman" w:cs="Times New Roman"/>
          <w:sz w:val="22"/>
        </w:rPr>
        <w:t>RU</w:t>
      </w:r>
      <w:r w:rsidRPr="00B37812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8" w:history="1">
        <w:r w:rsidRPr="00B37812">
          <w:rPr>
            <w:rStyle w:val="a3"/>
            <w:rFonts w:ascii="Times New Roman" w:hAnsi="Times New Roman" w:cs="Times New Roman"/>
            <w:sz w:val="22"/>
          </w:rPr>
          <w:t>https</w:t>
        </w:r>
        <w:r w:rsidRPr="00B37812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B37812">
          <w:rPr>
            <w:rStyle w:val="a3"/>
            <w:rFonts w:ascii="Times New Roman" w:hAnsi="Times New Roman" w:cs="Times New Roman"/>
            <w:sz w:val="22"/>
          </w:rPr>
          <w:t>elibrary</w:t>
        </w:r>
        <w:r w:rsidRPr="00B37812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37812">
          <w:rPr>
            <w:rStyle w:val="a3"/>
            <w:rFonts w:ascii="Times New Roman" w:hAnsi="Times New Roman" w:cs="Times New Roman"/>
            <w:sz w:val="22"/>
          </w:rPr>
          <w:t>ru</w:t>
        </w:r>
        <w:r w:rsidRPr="00B37812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B37812">
          <w:rPr>
            <w:rStyle w:val="a3"/>
            <w:rFonts w:ascii="Times New Roman" w:hAnsi="Times New Roman" w:cs="Times New Roman"/>
            <w:sz w:val="22"/>
          </w:rPr>
          <w:t>defaultx</w:t>
        </w:r>
        <w:r w:rsidRPr="00B37812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37812">
          <w:rPr>
            <w:rStyle w:val="a3"/>
            <w:rFonts w:ascii="Times New Roman" w:hAnsi="Times New Roman" w:cs="Times New Roman"/>
            <w:sz w:val="22"/>
          </w:rPr>
          <w:t>asp</w:t>
        </w:r>
        <w:r w:rsidRPr="00B37812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B3781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44DB0" w:rsidRPr="00B37812" w:rsidRDefault="00144DB0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8A59C1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A77751" w:rsidRPr="00B37812">
        <w:rPr>
          <w:rFonts w:ascii="Times New Roman" w:hAnsi="Times New Roman" w:cs="Times New Roman"/>
          <w:b/>
          <w:sz w:val="22"/>
          <w:lang w:val="ru-RU"/>
        </w:rPr>
        <w:t xml:space="preserve">Методические указания для обучающихся по освоению дисциплины </w:t>
      </w:r>
      <w:r w:rsidR="00144DB0" w:rsidRPr="00B37812">
        <w:rPr>
          <w:rFonts w:ascii="Times New Roman" w:hAnsi="Times New Roman" w:cs="Times New Roman"/>
          <w:b/>
          <w:sz w:val="22"/>
          <w:lang w:val="ru-RU"/>
        </w:rPr>
        <w:t>«Производственная санитария»</w:t>
      </w:r>
    </w:p>
    <w:p w:rsidR="00144DB0" w:rsidRPr="00B37812" w:rsidRDefault="00144DB0" w:rsidP="00315F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 xml:space="preserve"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со знаниями, умениями, навыками и (или) опыта деятельности, приобретаемыми в процессе изучения дисциплины (модуля). Далее необходимо проработать источники литературы. Все неясные вопросы по дисциплине обучающийся может разрешить на консультациях, проводимых по расписанию. Параллельно следует приступить к выполнению лабораторных и практических работ </w:t>
      </w:r>
      <w:r w:rsidRPr="00B37812">
        <w:rPr>
          <w:rFonts w:ascii="Times New Roman" w:hAnsi="Times New Roman" w:cs="Times New Roman"/>
          <w:sz w:val="22"/>
          <w:lang w:val="ru-RU"/>
        </w:rPr>
        <w:lastRenderedPageBreak/>
        <w:t>после того, как содержание отчетов и последовательность их выполнения будут рассмотрены в рамках практических занятий.</w:t>
      </w: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Перед промежуточной аттестацией обучающийся должен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консультациями.</w:t>
      </w:r>
    </w:p>
    <w:p w:rsidR="00144DB0" w:rsidRPr="00B37812" w:rsidRDefault="00144DB0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315F0E" w:rsidP="00315F0E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A77751" w:rsidRPr="00B37812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144DB0" w:rsidRPr="00B3781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77751" w:rsidRPr="00B37812">
        <w:rPr>
          <w:rFonts w:ascii="Times New Roman" w:hAnsi="Times New Roman" w:cs="Times New Roman"/>
          <w:b/>
          <w:sz w:val="22"/>
          <w:lang w:val="ru-RU"/>
        </w:rPr>
        <w:t xml:space="preserve">образовательного процесса по дисциплине </w:t>
      </w:r>
      <w:r w:rsidR="00144DB0" w:rsidRPr="00B37812">
        <w:rPr>
          <w:rFonts w:ascii="Times New Roman" w:hAnsi="Times New Roman" w:cs="Times New Roman"/>
          <w:b/>
          <w:sz w:val="22"/>
          <w:lang w:val="ru-RU"/>
        </w:rPr>
        <w:t>«Производственная санитария»</w:t>
      </w:r>
      <w:r w:rsidR="00A77751" w:rsidRPr="00B37812">
        <w:rPr>
          <w:rFonts w:ascii="Times New Roman" w:hAnsi="Times New Roman" w:cs="Times New Roman"/>
          <w:b/>
          <w:sz w:val="22"/>
          <w:lang w:val="ru-RU"/>
        </w:rPr>
        <w:t>, включая перечень программного обеспечения и информационных справочных систем</w:t>
      </w:r>
    </w:p>
    <w:p w:rsidR="00144DB0" w:rsidRPr="00B37812" w:rsidRDefault="00144DB0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21A06" w:rsidRPr="00B37812" w:rsidRDefault="00021A06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021A06" w:rsidRPr="00B37812" w:rsidRDefault="00021A06" w:rsidP="008A59C1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Libre Office</w:t>
      </w:r>
    </w:p>
    <w:p w:rsidR="00021A06" w:rsidRPr="00B37812" w:rsidRDefault="00021A06" w:rsidP="008A59C1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</w:rPr>
        <w:t>Mozilla Firefox</w:t>
      </w:r>
    </w:p>
    <w:p w:rsidR="00021A06" w:rsidRPr="00B37812" w:rsidRDefault="00021A06" w:rsidP="008A59C1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</w:rPr>
        <w:t>Google Chrome</w:t>
      </w:r>
    </w:p>
    <w:p w:rsidR="00021A06" w:rsidRPr="00B37812" w:rsidRDefault="00021A06" w:rsidP="008A59C1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</w:rPr>
        <w:t>Opera</w:t>
      </w:r>
    </w:p>
    <w:p w:rsidR="00021A06" w:rsidRPr="00B37812" w:rsidRDefault="00021A06" w:rsidP="008A59C1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</w:rPr>
        <w:t>7-zip</w:t>
      </w:r>
    </w:p>
    <w:p w:rsidR="00021A06" w:rsidRPr="00B37812" w:rsidRDefault="00021A06" w:rsidP="008A59C1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</w:rPr>
        <w:t>Microsoft Windows</w:t>
      </w:r>
    </w:p>
    <w:p w:rsidR="00021A06" w:rsidRPr="00B37812" w:rsidRDefault="00D25756" w:rsidP="008A59C1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B9159D" w:rsidRPr="00B37812" w:rsidRDefault="00021A06" w:rsidP="008A59C1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Спутник</w:t>
      </w:r>
    </w:p>
    <w:p w:rsidR="00144DB0" w:rsidRPr="00B37812" w:rsidRDefault="00144DB0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10</w:t>
      </w:r>
      <w:r w:rsidR="00315F0E" w:rsidRPr="00B37812">
        <w:rPr>
          <w:rFonts w:ascii="Times New Roman" w:hAnsi="Times New Roman" w:cs="Times New Roman"/>
          <w:b/>
          <w:sz w:val="22"/>
          <w:lang w:val="ru-RU"/>
        </w:rPr>
        <w:t>.</w:t>
      </w: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</w:t>
      </w:r>
      <w:r w:rsidR="00144DB0" w:rsidRPr="00B37812">
        <w:rPr>
          <w:rFonts w:ascii="Times New Roman" w:hAnsi="Times New Roman" w:cs="Times New Roman"/>
          <w:b/>
          <w:sz w:val="22"/>
          <w:lang w:val="ru-RU"/>
        </w:rPr>
        <w:t>«Производственная санитария»</w:t>
      </w:r>
    </w:p>
    <w:p w:rsidR="00144DB0" w:rsidRPr="00B37812" w:rsidRDefault="00144DB0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D6BE8" w:rsidRPr="00D25756" w:rsidRDefault="007D6BE8" w:rsidP="00D25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</w:t>
      </w:r>
      <w:r w:rsidRPr="00D25756">
        <w:rPr>
          <w:rFonts w:ascii="Times New Roman" w:hAnsi="Times New Roman" w:cs="Times New Roman"/>
          <w:sz w:val="22"/>
          <w:lang w:val="ru-RU"/>
        </w:rPr>
        <w:t>техническая база:</w:t>
      </w:r>
    </w:p>
    <w:p w:rsidR="00D25756" w:rsidRPr="00D25756" w:rsidRDefault="007D6BE8" w:rsidP="00D25756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D25756">
        <w:rPr>
          <w:rFonts w:ascii="Times New Roman" w:hAnsi="Times New Roman"/>
          <w:sz w:val="22"/>
          <w:lang w:val="ru-RU"/>
        </w:rPr>
        <w:t xml:space="preserve">1. </w:t>
      </w:r>
      <w:r w:rsidR="00D25756" w:rsidRPr="00D25756">
        <w:rPr>
          <w:rFonts w:ascii="Times New Roman" w:eastAsia="Times New Roman" w:hAnsi="Times New Roman" w:cs="Times New Roman"/>
          <w:sz w:val="22"/>
          <w:lang w:val="ru-RU"/>
        </w:rPr>
        <w:t xml:space="preserve">Учебная аудитория № 105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 </w:t>
      </w:r>
    </w:p>
    <w:p w:rsidR="00D25756" w:rsidRPr="00D25756" w:rsidRDefault="00D25756" w:rsidP="00D25756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D25756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D25756" w:rsidRPr="00D25756" w:rsidRDefault="00D25756" w:rsidP="00D25756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D25756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D25756" w:rsidRPr="00D25756" w:rsidRDefault="00D25756" w:rsidP="00D25756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D25756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D25756" w:rsidRPr="00D25756" w:rsidRDefault="00D25756" w:rsidP="00D25756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D25756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D25756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D25756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D25756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D25756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частота, 4 Гб ОЗУ, 512 Мб видеопамять Проектор с максимальным разрешением 1024х768;</w:t>
      </w:r>
    </w:p>
    <w:p w:rsidR="00D25756" w:rsidRPr="00D25756" w:rsidRDefault="00D25756" w:rsidP="00D25756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D25756">
        <w:rPr>
          <w:rFonts w:ascii="Times New Roman" w:eastAsia="Times New Roman" w:hAnsi="Times New Roman" w:cs="Times New Roman"/>
          <w:sz w:val="22"/>
          <w:lang w:val="ru-RU"/>
        </w:rPr>
        <w:t xml:space="preserve">- учебно-информационные стенды; </w:t>
      </w:r>
    </w:p>
    <w:p w:rsidR="00D25756" w:rsidRPr="00D25756" w:rsidRDefault="00D25756" w:rsidP="00D25756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D25756">
        <w:rPr>
          <w:rFonts w:ascii="Times New Roman" w:eastAsia="Times New Roman" w:hAnsi="Times New Roman" w:cs="Times New Roman"/>
          <w:sz w:val="22"/>
          <w:lang w:val="ru-RU"/>
        </w:rPr>
        <w:t xml:space="preserve">- </w:t>
      </w:r>
      <w:r w:rsidRPr="00D25756">
        <w:rPr>
          <w:rFonts w:ascii="Times New Roman" w:eastAsia="Times New Roman" w:hAnsi="Times New Roman" w:cs="Times New Roman"/>
          <w:iCs/>
          <w:sz w:val="22"/>
          <w:lang w:val="ru-RU"/>
        </w:rPr>
        <w:t>комплект контрольного оборудования «Безопасность жизнедеятельности и экология» БЖЭ-4; комплект учебных видеофильмов;</w:t>
      </w:r>
      <w:r w:rsidRPr="00D25756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</w:p>
    <w:p w:rsidR="00D25756" w:rsidRPr="00D25756" w:rsidRDefault="00D25756" w:rsidP="00D25756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D25756">
        <w:rPr>
          <w:rFonts w:ascii="Times New Roman" w:eastAsia="Times New Roman" w:hAnsi="Times New Roman" w:cs="Times New Roman"/>
          <w:sz w:val="22"/>
          <w:lang w:val="ru-RU"/>
        </w:rPr>
        <w:t>- программное обеспечение: о</w:t>
      </w:r>
      <w:r w:rsidRPr="00D25756">
        <w:rPr>
          <w:rFonts w:ascii="Times New Roman" w:eastAsia="Times New Roman" w:hAnsi="Times New Roman" w:cs="Times New Roman"/>
          <w:sz w:val="22"/>
          <w:shd w:val="clear" w:color="auto" w:fill="FFFFFF"/>
          <w:lang w:val="ru-RU"/>
        </w:rPr>
        <w:t xml:space="preserve">перационная система </w:t>
      </w:r>
      <w:r w:rsidRPr="00D25756">
        <w:rPr>
          <w:rFonts w:ascii="Times New Roman" w:eastAsia="Times New Roman" w:hAnsi="Times New Roman" w:cs="Times New Roman"/>
          <w:sz w:val="22"/>
          <w:shd w:val="clear" w:color="auto" w:fill="FFFFFF"/>
        </w:rPr>
        <w:t>Microsoft</w:t>
      </w:r>
      <w:r w:rsidRPr="00D25756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D25756">
        <w:rPr>
          <w:rFonts w:ascii="Times New Roman" w:eastAsia="Times New Roman" w:hAnsi="Times New Roman" w:cs="Times New Roman"/>
          <w:sz w:val="22"/>
        </w:rPr>
        <w:t>Windows</w:t>
      </w:r>
      <w:r w:rsidRPr="00D25756">
        <w:rPr>
          <w:rFonts w:ascii="Times New Roman" w:eastAsia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D25756">
        <w:rPr>
          <w:rFonts w:ascii="Times New Roman" w:eastAsia="Times New Roman" w:hAnsi="Times New Roman" w:cs="Times New Roman"/>
          <w:sz w:val="22"/>
        </w:rPr>
        <w:t>Office</w:t>
      </w:r>
      <w:r w:rsidRPr="00D25756">
        <w:rPr>
          <w:rFonts w:ascii="Times New Roman" w:eastAsia="Times New Roman" w:hAnsi="Times New Roman" w:cs="Times New Roman"/>
          <w:sz w:val="22"/>
          <w:lang w:val="ru-RU"/>
        </w:rPr>
        <w:t xml:space="preserve"> 2007 и 2010;</w:t>
      </w:r>
      <w:r w:rsidRPr="00D25756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7D6BE8" w:rsidRPr="00D25756" w:rsidRDefault="00D25756" w:rsidP="00D25756">
      <w:pPr>
        <w:pStyle w:val="11"/>
        <w:ind w:firstLine="426"/>
        <w:jc w:val="both"/>
        <w:rPr>
          <w:rFonts w:ascii="Times New Roman" w:hAnsi="Times New Roman"/>
        </w:rPr>
      </w:pPr>
      <w:r w:rsidRPr="00D25756">
        <w:rPr>
          <w:rFonts w:ascii="Times New Roman" w:hAnsi="Times New Roman"/>
          <w:lang w:eastAsia="ru-RU"/>
        </w:rPr>
        <w:t>- общая локальная компьютерная сеть Интернет;</w:t>
      </w:r>
    </w:p>
    <w:p w:rsidR="007D6BE8" w:rsidRPr="00B37812" w:rsidRDefault="007D6BE8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</w:t>
      </w:r>
    </w:p>
    <w:p w:rsidR="00144DB0" w:rsidRPr="00B37812" w:rsidRDefault="00144DB0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b/>
          <w:sz w:val="22"/>
          <w:lang w:val="ru-RU"/>
        </w:rPr>
        <w:t>11</w:t>
      </w:r>
      <w:r w:rsidR="00315F0E" w:rsidRPr="00B37812">
        <w:rPr>
          <w:rFonts w:ascii="Times New Roman" w:hAnsi="Times New Roman" w:cs="Times New Roman"/>
          <w:b/>
          <w:sz w:val="22"/>
          <w:lang w:val="ru-RU"/>
        </w:rPr>
        <w:t>.</w:t>
      </w:r>
      <w:r w:rsidRPr="00B37812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144DB0" w:rsidRPr="00B37812" w:rsidRDefault="00144DB0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59D" w:rsidRPr="00B37812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следующие образовательные технологии:</w:t>
      </w:r>
    </w:p>
    <w:p w:rsidR="00B9159D" w:rsidRPr="008A59C1" w:rsidRDefault="00A77751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37812">
        <w:rPr>
          <w:rFonts w:ascii="Times New Roman" w:hAnsi="Times New Roman" w:cs="Times New Roman"/>
          <w:sz w:val="22"/>
          <w:lang w:val="ru-RU"/>
        </w:rPr>
        <w:t>- традиционная с использованием современных технических средств.</w:t>
      </w:r>
    </w:p>
    <w:p w:rsidR="00B9159D" w:rsidRPr="008A59C1" w:rsidRDefault="00B9159D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  <w:sectPr w:rsidR="00B9159D" w:rsidRPr="008A59C1" w:rsidSect="00EB723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41" w:right="850" w:bottom="1134" w:left="1701" w:header="720" w:footer="581" w:gutter="0"/>
          <w:cols w:space="720"/>
        </w:sectPr>
      </w:pPr>
    </w:p>
    <w:p w:rsidR="00B9159D" w:rsidRPr="008A59C1" w:rsidRDefault="00B9159D" w:rsidP="008A59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B9159D" w:rsidRPr="008A59C1" w:rsidSect="00363F9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53" w:rsidRDefault="00112B53">
      <w:pPr>
        <w:spacing w:after="0" w:line="240" w:lineRule="auto"/>
      </w:pPr>
      <w:r>
        <w:separator/>
      </w:r>
    </w:p>
  </w:endnote>
  <w:endnote w:type="continuationSeparator" w:id="0">
    <w:p w:rsidR="00112B53" w:rsidRDefault="0011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9D" w:rsidRDefault="00363F90">
    <w:pPr>
      <w:spacing w:after="0" w:line="259" w:lineRule="auto"/>
      <w:ind w:left="0" w:right="1" w:firstLine="0"/>
      <w:jc w:val="center"/>
    </w:pPr>
    <w:r>
      <w:fldChar w:fldCharType="begin"/>
    </w:r>
    <w:r w:rsidR="00A77751">
      <w:instrText xml:space="preserve"> PAGE   \* MERGEFORMAT </w:instrText>
    </w:r>
    <w:r>
      <w:fldChar w:fldCharType="separate"/>
    </w:r>
    <w:r w:rsidR="000A333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9D" w:rsidRDefault="00363F90">
    <w:pPr>
      <w:spacing w:after="0" w:line="259" w:lineRule="auto"/>
      <w:ind w:left="0" w:right="1" w:firstLine="0"/>
      <w:jc w:val="center"/>
    </w:pPr>
    <w:r>
      <w:fldChar w:fldCharType="begin"/>
    </w:r>
    <w:r w:rsidR="00A77751">
      <w:instrText xml:space="preserve"> PAGE   \* MERGEFORMAT </w:instrText>
    </w:r>
    <w:r>
      <w:fldChar w:fldCharType="separate"/>
    </w:r>
    <w:r w:rsidR="000A333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9D" w:rsidRDefault="00112B5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18346" o:spid="_x0000_s2144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">
          <v:shape id="Shape 19611" o:spid="_x0000_s2174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B1cEA&#10;AADeAAAADwAAAGRycy9kb3ducmV2LnhtbERPzYrCMBC+C/sOYRa82bQ9+NM1lkUQva76AEMztmWb&#10;SWmysfXpzYLgbT6+39mWo+lEoMG1lhVkSQqCuLK65VrB9XJYrEE4j6yxs0wKJnJQ7j5mWyy0vfMP&#10;hbOvRQxhV6CCxvu+kNJVDRl0ie2JI3ezg0Ef4VBLPeA9hptO5mm6lAZbjg0N9rRvqPo9/xkF8ipX&#10;xzz0fEgfIRx93T5W06TU/HP8/gLhafRv8ct90nH+Zpll8P9OvEH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VgdX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612" o:spid="_x0000_s2173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u98QA&#10;AADeAAAADwAAAGRycy9kb3ducmV2LnhtbERP22rCQBB9L/Qflin0rW5MQUx0lRIIFkrBK/g4Zsck&#10;NDsbdldN/94tFHybw7nOfDmYTlzJ+daygvEoAUFcWd1yrWC/K9+mIHxA1thZJgW/5GG5eH6aY67t&#10;jTd03YZaxBD2OSpoQuhzKX3VkEE/sj1x5M7WGQwRulpqh7cYbjqZJslEGmw5NjTYU9FQ9bO9GAXF&#10;+yF1319Zlp6Orlz7VVmwPSj1+jJ8zEAEGsJD/O/+1HF+Nhmn8PdOv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bvf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613" o:spid="_x0000_s2172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sLcEA&#10;AADeAAAADwAAAGRycy9kb3ducmV2LnhtbERP24rCMBB9X/Afwgi+rakKsluN4gVR8Gm7fsDQjG2x&#10;mYQm1urXG0HwbQ7nOvNlZ2rRUuMrywpGwwQEcW51xYWC0//u+weED8gaa8uk4E4elove1xxTbW/8&#10;R20WChFD2KeooAzBpVL6vCSDfmgdceTOtjEYImwKqRu8xXBTy3GSTKXBimNDiY42JeWX7GoU2LbA&#10;42N7vkjq1vne3TPH60ypQb9bzUAE6sJH/HYfdJz/Ox1N4PVOvEE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7C3BAAAA3g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614" o:spid="_x0000_s2171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Df8MA&#10;AADeAAAADwAAAGRycy9kb3ducmV2LnhtbERPS4vCMBC+C/6HMII3TStu0a5RfCAIelH3srehmW2L&#10;zaQ0Uau/fiMI3ubje85s0ZpK3KhxpWUF8TACQZxZXXKu4Oe8HUxAOI+ssbJMCh7kYDHvdmaYanvn&#10;I91OPhchhF2KCgrv61RKlxVk0A1tTRy4P9sY9AE2udQN3kO4qeQoihJpsOTQUGBN64Kyy+lqFLSr&#10;bX7wchpt9l/PX74mz/jgzkr1e+3yG4Sn1n/Eb/dOh/nTJB7D651wg5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fDf8MAAADeAAAADwAAAAAAAAAAAAAAAACYAgAAZHJzL2Rv&#10;d25yZXYueG1sUEsFBgAAAAAEAAQA9QAAAIg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615" o:spid="_x0000_s2170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2g8UA&#10;AADeAAAADwAAAGRycy9kb3ducmV2LnhtbERP32vCMBB+H/g/hBvsbaZWlLUaRQrFwRA2N8HHsznb&#10;suZSkkzrf28Gg73dx/fzluvBdOJCzreWFUzGCQjiyuqWawVfn+XzCwgfkDV2lknBjTysV6OHJeba&#10;XvmDLvtQixjCPkcFTQh9LqWvGjLox7YnjtzZOoMhQldL7fAaw00n0ySZS4Mtx4YGeyoaqr73P0ZB&#10;MT2kbveWZenp6Mp3vy0Ltgelnh6HzQJEoCH8i//crzrOz+aTG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/aD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616" o:spid="_x0000_s2169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PtcEA&#10;AADeAAAADwAAAGRycy9kb3ducmV2LnhtbERPzYrCMBC+C/sOYYS92dQ9FO0aRVeWFTxZ9wGGZmyL&#10;zSQ0sVaf3giCt/n4fmexGkwreup8Y1nBNElBEJdWN1wp+D/+TmYgfEDW2FomBTfysFp+jBaYa3vl&#10;A/VFqEQMYZ+jgjoEl0vpy5oM+sQ64sidbGcwRNhVUnd4jeGmlV9pmkmDDceGGh391FSei4tRYPsK&#10;9/ft6Sxp2JR/7lY43hRKfY6H9TeIQEN4i1/unY7z59k0g+c78Qa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jT7XBAAAA3g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617" o:spid="_x0000_s2168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Nb8UA&#10;AADeAAAADwAAAGRycy9kb3ducmV2LnhtbERP32vCMBB+H/g/hBvsTVMrONsZRQpFQQbTTdjjrbm1&#10;Zc2lJJnW/94MhL3dx/fzluvBdOJMzreWFUwnCQjiyuqWawUf7+V4AcIHZI2dZVJwJQ/r1ehhibm2&#10;Fz7Q+RhqEUPY56igCaHPpfRVQwb9xPbEkfu2zmCI0NVSO7zEcNPJNEnm0mDLsaHBnoqGqp/jr1FQ&#10;zE6pe91nWfr16co3vy0Ltielnh6HzQuIQEP4F9/dOx3nZ/PpM/y9E2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c1v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618" o:spid="_x0000_s2167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+XMQA&#10;AADeAAAADwAAAGRycy9kb3ducmV2LnhtbESPQW/CMAyF75P4D5GRuI2UHdBWCAiYEJN2ovADrMa0&#10;FY0TNaEUfv18mMTN1nt+7/NyPbhW9dTFxrOB2TQDRVx623Bl4Hzav3+CignZYuuZDDwowno1elti&#10;bv2dj9QXqVISwjFHA3VKIdc6ljU5jFMfiEW7+M5hkrWrtO3wLuGu1R9ZNtcOG5aGGgPtaiqvxc0Z&#10;8H2Fv8/vy1XTsC0P4VEE3hbGTMbDZgEq0ZBe5v/rHyv4X/OZ8Mo7MoN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flz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619" o:spid="_x0000_s2166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N074A&#10;AADeAAAADwAAAGRycy9kb3ducmV2LnhtbERPSwrCMBDdC94hjOBOU134qUYRQXTr5wBDM7bFZlKa&#10;GFtPbwTB3Tzed9bb1lQiUONKywom4wQEcWZ1ybmC2/UwWoBwHlljZZkUdORgu+n31phq++IzhYvP&#10;RQxhl6KCwvs6ldJlBRl0Y1sTR+5uG4M+wiaXusFXDDeVnCbJTBosOTYUWNO+oOxxeRoF8ibnx2mo&#10;+ZC8Qzj6vHzPu06p4aDdrUB4av1f/HOfdJy/nE2W8H0n3i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jjdO+AAAA3gAAAA8AAAAAAAAAAAAAAAAAmAIAAGRycy9kb3ducmV2&#10;LnhtbFBLBQYAAAAABAAEAPUAAACD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620" o:spid="_x0000_s2165" style="position:absolute;left:452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u88QA&#10;AADeAAAADwAAAGRycy9kb3ducmV2LnhtbESPzY7CMAyE7yvxDpGRuC3p9sBPl4BWSIi98vMAVmPa&#10;ahunakJoefr1AYmbLY9n5tvsBteqRH1oPBv4mmegiEtvG64MXC+HzxWoEJEttp7JwEgBdtvJxwYL&#10;6x98onSOlRITDgUaqGPsCq1DWZPDMPcdsdxuvncYZe0rbXt8iLlrdZ5lC+2wYUmosaN9TeXf+e4M&#10;6KteHvPU8SF7pnSMVfNcjqMxs+nw8w0q0hDf4tf3r5X660UuAIIjM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17vP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621" o:spid="_x0000_s2164" style="position:absolute;left:4937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qWsUA&#10;AADeAAAADwAAAGRycy9kb3ducmV2LnhtbERPTWuDQBC9B/oflin0lqwKkcZmI02CUKiXJrnkNrhT&#10;lbqz4m6i9dd3C4Xe5vE+Z5tPphN3GlxrWUG8ikAQV1a3XCu4nIvlMwjnkTV2lknBNznIdw+LLWba&#10;jvxB95OvRQhhl6GCxvs+k9JVDRl0K9sTB+7TDgZ9gEMt9YBjCDedTKIolQZbDg0N9nRoqPo63YyC&#10;aV/UpZeb6Pi+nq98S+e4dGelnh6n1xcQnib/L/5zv+kwf5MmMfy+E26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KpaxQAAAN4AAAAPAAAAAAAAAAAAAAAAAJgCAABkcnMv&#10;ZG93bnJldi54bWxQSwUGAAAAAAQABAD1AAAAig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622" o:spid="_x0000_s2163" style="position:absolute;left:5623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VH8EA&#10;AADeAAAADwAAAGRycy9kb3ducmV2LnhtbERPyWrDMBC9B/oPYgq9xXJ9yOJGMSEQ0muWDxisqW1i&#10;jYylyna+PgoEcpvHW2dTjKYVgXrXWFbwnaQgiEurG64UXC+H+QqE88gaW8ukYCIHxfZjtsFc24FP&#10;FM6+EjGEXY4Kau+7XEpX1mTQJbYjjtyf7Q36CPtK6h6HGG5amaXpQhpsODbU2NG+pvJ2/jcK5FUu&#10;j1no+JDeQzj6qrkvp0mpr89x9wPC0+jf4pf7V8f560WWwfOdeIP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r1R/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623" o:spid="_x0000_s2162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whMIA&#10;AADeAAAADwAAAGRycy9kb3ducmV2LnhtbERPzWrCQBC+F3yHZQRvdWMKSRtdRQqSXpv6AEN2TILZ&#10;2ZBd18SndwuF3ubj+53dYTK9CDS6zrKCzToBQVxb3XGj4Pxzen0H4Tyyxt4yKZjJwWG/eNlhoe2d&#10;vylUvhExhF2BClrvh0JKV7dk0K3tQBy5ix0N+gjHRuoR7zHc9DJNkkwa7Dg2tDjQZ0v1tboZBfIs&#10;8zINA5+SRwilb7pHPs9KrZbTcQvC0+T/xX/uLx3nf2TpG/y+E2+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3CE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624" o:spid="_x0000_s2161" style="position:absolute;left:685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ZpcQA&#10;AADeAAAADwAAAGRycy9kb3ducmV2LnhtbERP32vCMBB+H/g/hBN8m6ndENsZRQplgyFMnbDHW3O2&#10;xeZSkqjdf28Gg73dx/fzluvBdOJKzreWFcymCQjiyuqWawWfh/JxAcIHZI2dZVLwQx7Wq9HDEnNt&#10;b7yj6z7UIoawz1FBE0KfS+mrhgz6qe2JI3eyzmCI0NVSO7zFcNPJNEnm0mDLsaHBnoqGqvP+YhQU&#10;T8fUbd+zLP3+cuWHfy0LtkelJuNh8wIi0BD+xX/uNx3nZ/P0GX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bmaX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625" o:spid="_x0000_s2160" style="position:absolute;left:713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8PsQA&#10;AADeAAAADwAAAGRycy9kb3ducmV2LnhtbERP32vCMBB+H/g/hBN8m6kdE9sZRQplgyFMnbDHW3O2&#10;xeZSkqjdf28Gg73dx/fzluvBdOJKzreWFcymCQjiyuqWawWfh/JxAcIHZI2dZVLwQx7Wq9HDEnNt&#10;b7yj6z7UIoawz1FBE0KfS+mrhgz6qe2JI3eyzmCI0NVSO7zFcNPJNEnm0mDLsaHBnoqGqvP+YhQU&#10;T8fUbd+zLP3+cuWHfy0LtkelJuNh8wIi0BD+xX/uNx3nZ/P0GX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PD7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626" o:spid="_x0000_s2159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iScUA&#10;AADeAAAADwAAAGRycy9kb3ducmV2LnhtbERP22rCQBB9L/gPywh9qxtTCE3qKhIIFkqh9QI+TrPT&#10;JDQ7G3ZXTf++Kwi+zeFcZ7EaTS/O5HxnWcF8loAgrq3uuFGw31VPLyB8QNbYWyYFf+RhtZw8LLDQ&#10;9sJfdN6GRsQQ9gUqaEMYCil93ZJBP7MDceR+rDMYInSN1A4vMdz0Mk2STBrsODa0OFDZUv27PRkF&#10;5fMhdR/veZ5+H1316TdVyfag1ON0XL+CCDSGu/jmftNxfp6lGVzfiT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aJJ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627" o:spid="_x0000_s2158" style="position:absolute;left:781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H0sQA&#10;AADeAAAADwAAAGRycy9kb3ducmV2LnhtbERP32vCMBB+H/g/hBP2pqkdONsZRQplgyFMnbDHW3O2&#10;xeZSkky7/34RhL3dx/fzluvBdOJCzreWFcymCQjiyuqWawWfh3KyAOEDssbOMin4JQ/r1ehhibm2&#10;V97RZR9qEUPY56igCaHPpfRVQwb91PbEkTtZZzBE6GqpHV5juOlkmiRzabDl2NBgT0VD1Xn/YxQU&#10;T8fUbd+zLP3+cuWHfy0LtkelHsfD5gVEoCH8i+/uNx3nZ/P0GW7vxB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B9L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628" o:spid="_x0000_s2157" style="position:absolute;left:8229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i9cQA&#10;AADeAAAADwAAAGRycy9kb3ducmV2LnhtbESPzY7CMAyE7yvxDpGRuC3p9sBPl4BWSIi98vMAVmPa&#10;ahunakJoefr1AYmbrRnPfN7sBteqRH1oPBv4mmegiEtvG64MXC+HzxWoEJEttp7JwEgBdtvJxwYL&#10;6x98onSOlZIQDgUaqGPsCq1DWZPDMPcdsWg33zuMsvaVtj0+JNy1Os+yhXbYsDTU2NG+pvLvfHcG&#10;9FUvj3nq+JA9UzrGqnkux9GY2XT4+QYVaYhv8+v61wr+epELr7wjM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4vX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629" o:spid="_x0000_s2156" style="position:absolute;left:905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HbsEA&#10;AADeAAAADwAAAGRycy9kb3ducmV2LnhtbERPzYrCMBC+L+w7hBG8rak96LYaZRGKXnV9gKEZ27LN&#10;pDTZtPXpjSB4m4/vd7b70bQiUO8aywqWiwQEcWl1w5WC62/x9Q3CeWSNrWVSMJGD/e7zY4u5tgOf&#10;KVx8JWIIuxwV1N53uZSurMmgW9iOOHI32xv0EfaV1D0OMdy0Mk2SlTTYcGyosaNDTeXf5d8okFe5&#10;Pqah4yK5h3D0VXNfT5NS89n4swHhafRv8ct90nF+tkozeL4Tb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PR27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630" o:spid="_x0000_s2155" style="position:absolute;left:960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Je8cA&#10;AADeAAAADwAAAGRycy9kb3ducmV2LnhtbESPQUvDQBCF74L/YZmCN7tpCsXEbosEgoIIWi14nGan&#10;STA7G3bXNv5751DobYZ589771tvJDepEIfaeDSzmGSjixtueWwNfn/X9A6iYkC0OnsnAH0XYbm5v&#10;1lhaf+YPOu1Sq8SEY4kGupTGUuvYdOQwzv1ILLejDw6TrKHVNuBZzN2g8yxbaYc9S0KHI1UdNT+7&#10;X2egWu7z8PZaFPnhO9Tv8bmu2O+NuZtNT4+gEk3pKr58v1ipX6yWAiA4MoP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5CX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631" o:spid="_x0000_s2154" style="position:absolute;left:1014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s4MQA&#10;AADeAAAADwAAAGRycy9kb3ducmV2LnhtbERP22rCQBB9L/Qflin4VjdGkCa6SgmEClJovYCPY3ZM&#10;gtnZsLtq+vfdQsG3OZzrLFaD6cSNnG8tK5iMExDEldUt1wr2u/L1DYQPyBo7y6Tghzysls9PC8y1&#10;vfM33bahFjGEfY4KmhD6XEpfNWTQj21PHLmzdQZDhK6W2uE9hptOpkkykwZbjg0N9lQ0VF22V6Og&#10;mB5S97nJsvR0dOWX/ygLtgelRi/D+xxEoCE8xP/utY7zs9l0An/vx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1rOD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632" o:spid="_x0000_s2153" style="position:absolute;left:1056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DwsIA&#10;AADeAAAADwAAAGRycy9kb3ducmV2LnhtbERPzWrCQBC+F3yHZQRvdWMKSRtdRQqSXpv6AEN2TILZ&#10;2ZBd18SndwuF3ubj+53dYTK9CDS6zrKCzToBQVxb3XGj4Pxzen0H4Tyyxt4yKZjJwWG/eNlhoe2d&#10;vylUvhExhF2BClrvh0JKV7dk0K3tQBy5ix0N+gjHRuoR7zHc9DJNkkwa7Dg2tDjQZ0v1tboZBfIs&#10;8zINA5+SRwilb7pHPs9KrZbTcQvC0+T/xX/uLx3nf2RvKfy+E2+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kPC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633" o:spid="_x0000_s2152" style="position:absolute;left:1110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XDMUA&#10;AADeAAAADwAAAGRycy9kb3ducmV2LnhtbERP22rCQBB9L/QflhH6VjcmIE3qKiUQWihC6wX6OGbH&#10;JDQ7G3a3Gv++Kwi+zeFcZ7EaTS9O5HxnWcFsmoAgrq3uuFGw21bPLyB8QNbYWyYFF/KwWj4+LLDQ&#10;9szfdNqERsQQ9gUqaEMYCil93ZJBP7UDceSO1hkMEbpGaofnGG56mSbJXBrsODa0OFDZUv27+TMK&#10;ymyfuvVnnqeHH1d9+feqZLtX6mkyvr2CCDSGu/jm/tBxfj7PMri+E2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5cM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634" o:spid="_x0000_s2151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PeMUA&#10;AADeAAAADwAAAGRycy9kb3ducmV2LnhtbERP32vCMBB+H/g/hBP2NtNVkbUaRQrFwRA2N8HHsznb&#10;suZSkkzrf28Gg73dx/fzluvBdOJCzreWFTxPEhDEldUt1wq+PsunFxA+IGvsLJOCG3lYr0YPS8y1&#10;vfIHXfahFjGEfY4KmhD6XEpfNWTQT2xPHLmzdQZDhK6W2uE1hptOpkkylwZbjg0N9lQ0VH3vf4yC&#10;YnpI3e4ty9LT0ZXvflsWbA9KPY6HzQJEoCH8i//crzrOz+bTG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g94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635" o:spid="_x0000_s2150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btsIA&#10;AADeAAAADwAAAGRycy9kb3ducmV2LnhtbERPS2rDMBDdF3IHMYHsarkpzce1EkLBJNsmOcBgTW1T&#10;a2QsRbF9+ihQ6G4e7zv5fjCtCNS7xrKCtyQFQVxa3XCl4HopXjcgnEfW2FomBSM52O9mLzlm2t75&#10;m8LZVyKGsMtQQe19l0npypoMusR2xJH7sb1BH2FfSd3jPYabVi7TdCUNNhwbauzoq6by93wzCuRV&#10;ro/L0HGRTiEcfdVM63FUajEfDp8gPA3+X/znPuk4f7t6/4DnO/EG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9u2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636" o:spid="_x0000_s2149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T1cMA&#10;AADeAAAADwAAAGRycy9kb3ducmV2LnhtbERPS2rDMBDdF3IHMYHuajktmMaJEuKE0EJXdXKAwRp/&#10;iDUSlmo7PX1VKHQ3j/ed7X42vRhp8J1lBaskBUFcWd1xo+B6OT+9gvABWWNvmRTcycN+t3jYYq7t&#10;xJ80lqERMYR9jgraEFwupa9aMugT64gjV9vBYIhwaKQecIrhppfPaZpJgx3HhhYdHVuqbuWXUWDH&#10;Bj++T/VN0lxUb+5eOi5KpR6X82EDItAc/sV/7ncd56+zlwx+34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YT1c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637" o:spid="_x0000_s2148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RD8UA&#10;AADeAAAADwAAAGRycy9kb3ducmV2LnhtbERP32vCMBB+H/g/hBN803QV3FqNMgplgyFsboKPZ3O2&#10;Zc2lJFG7/34RhL3dx/fzVpvBdOJCzreWFTzOEhDEldUt1wq+v8rpMwgfkDV2lknBL3nYrEcPK8y1&#10;vfInXXahFjGEfY4KmhD6XEpfNWTQz2xPHLmTdQZDhK6W2uE1hptOpkmykAZbjg0N9lQ0VP3szkZB&#10;Md+nbvueZenx4MoP/1oWbPdKTcbDyxJEoCH8i+/uNx3nZ4v5E9zeiT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JEP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638" o:spid="_x0000_s2147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0KMQA&#10;AADeAAAADwAAAGRycy9kb3ducmV2LnhtbESPzY7CMAyE70i8Q2QkbpACEj9dAkIrIfbKzwNYjWmr&#10;bZyqyYaWp18fVtqbrRnPfN4fe9eoRF2oPRtYzDNQxIW3NZcGHvfzbAsqRGSLjWcyMFCA42E82mNu&#10;/YuvlG6xVBLCIUcDVYxtrnUoKnIY5r4lFu3pO4dR1q7UtsOXhLtGL7NsrR3WLA0VtvRZUfF9+3EG&#10;9ENvLsvU8jl7p3SJZf3eDIMx00l/+gAVqY//5r/rLyv4u/VKeOUdmUE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adCj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375" o:spid="_x0000_s2146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MQ8MA&#10;AADeAAAADwAAAGRycy9kb3ducmV2LnhtbERPzWrCQBC+C77DMkIvUjdW1JC6ii1EvHhI9AGm2TEJ&#10;zc6G3a2mb+8Khd7m4/udzW4wnbiR861lBfNZAoK4srrlWsHlnL+mIHxA1thZJgW/5GG3HY82mGl7&#10;54JuZahFDGGfoYImhD6T0lcNGfQz2xNH7mqdwRChq6V2eI/hppNvSbKSBluODQ329NlQ9V3+GAX5&#10;Yfqhq7Scnr6K5Jo7px0fTkq9TIb9O4hAQ/gX/7mPOs5PF+slPN+JN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MQ8MAAADeAAAADwAAAAAAAAAAAAAAAACYAgAAZHJzL2Rv&#10;d25yZXYueG1sUEsFBgAAAAAEAAQA9QAAAIgD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8376" o:spid="_x0000_s2145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SNMIA&#10;AADeAAAADwAAAGRycy9kb3ducmV2LnhtbERPzYrCMBC+C/sOYYS9yJq6gpZqlFWoePFg3QcYm7Et&#10;NpOSRK1vbxYWvM3H9zvLdW9acSfnG8sKJuMEBHFpdcOVgt9T/pWC8AFZY2uZFDzJw3r1MVhipu2D&#10;j3QvQiViCPsMFdQhdJmUvqzJoB/bjjhyF+sMhghdJbXDRww3rfxOkpk02HBsqLGjbU3ltbgZBflu&#10;tNFlWowO52NyyZ3TjncHpT6H/c8CRKA+vMX/7r2O89PpfAZ/7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pI0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A77751">
      <w:t>1590786310</w:t>
    </w:r>
  </w:p>
  <w:p w:rsidR="00B9159D" w:rsidRDefault="00363F90">
    <w:pPr>
      <w:spacing w:after="0" w:line="259" w:lineRule="auto"/>
      <w:ind w:left="0" w:right="1" w:firstLine="0"/>
      <w:jc w:val="center"/>
    </w:pPr>
    <w:r>
      <w:fldChar w:fldCharType="begin"/>
    </w:r>
    <w:r w:rsidR="00A77751">
      <w:instrText xml:space="preserve"> PAGE   \* MERGEFORMAT </w:instrText>
    </w:r>
    <w:r>
      <w:fldChar w:fldCharType="separate"/>
    </w:r>
    <w:r w:rsidR="00A77751"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9D" w:rsidRDefault="00B9159D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9D" w:rsidRDefault="00112B53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w:pict>
        <v:group id="Group 18516" o:spid="_x0000_s2091" style="position:absolute;left:0;text-align:left;margin-left:264.35pt;margin-top:761.25pt;width:29.15pt;height:28.35pt;z-index:251661312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">
          <v:shape id="Shape 19779" o:spid="_x0000_s2099" style="position:absolute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n7sEA&#10;AADeAAAADwAAAGRycy9kb3ducmV2LnhtbERPzWqDQBC+B/oOyxRyS9bkEKvNJoSC2GtTH2BwJyp1&#10;Z8XdbtSn7xYCuc3H9zvH82R6EWh0nWUFu20Cgri2uuNGQfVdbN5AOI+ssbdMCmZycD69rI6Ya3vn&#10;LwpX34gYwi5HBa33Qy6lq1sy6LZ2II7czY4GfYRjI/WI9xhuerlPkoM02HFsaHGgj5bqn+uvUSAr&#10;mZb7MHCRLCGUvumWdJ6VWr9Ol3cQnib/FD/cnzrOz9I0g/934g3y9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dZ+7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780" o:spid="_x0000_s2098" style="position:absolute;left:41148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PAccA&#10;AADeAAAADwAAAGRycy9kb3ducmV2LnhtbESPT0vDQBDF70K/wzIFb3ZjBG1it0UCQUEE7R/ocZod&#10;k2B2Nuyubfz2zkHwNsO8ee/9VpvJDepMIfaeDdwuMlDEjbc9twb2u/pmCSomZIuDZzLwQxE269nV&#10;CkvrL/xB521qlZhwLNFAl9JYah2bjhzGhR+J5fbpg8Mka2i1DXgRczfoPMvutcOeJaHDkaqOmq/t&#10;tzNQ3R3y8PZaFPnpGOr3+FxX7A/GXM+np0dQiab0L/77frFSv3hYCoDg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nzw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781" o:spid="_x0000_s2097" style="position:absolute;left:82296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N28IA&#10;AADeAAAADwAAAGRycy9kb3ducmV2LnhtbERPzYrCMBC+C75DGMGbTfXgajWKP4gLe9rqAwzN2Bab&#10;SWhirT79ZmFhb/Px/c5625tGdNT62rKCaZKCIC6srrlUcL2cJgsQPiBrbCyTghd52G6GgzVm2j75&#10;m7o8lCKGsM9QQRWCy6T0RUUGfWIdceRutjUYImxLqVt8xnDTyFmazqXBmmNDhY4OFRX3/GEU2K7E&#10;r/fxdpfU74uze+WO97lS41G/W4EI1Id/8Z/7U8f5y4/FFH7fiT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U3bwgAAAN4AAAAPAAAAAAAAAAAAAAAAAJgCAABkcnMvZG93&#10;bnJldi54bWxQSwUGAAAAAAQABAD1AAAAhw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782" o:spid="_x0000_s2096" style="position:absolute;left:150876;width:54864;height:359994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kisIA&#10;AADeAAAADwAAAGRycy9kb3ducmV2LnhtbERPy6rCMBDdC/5DGMGdpgq+qlG8VwRBNz427oZmbIvN&#10;pDRRq19vBMHdHM5zZovaFOJOlcstK+h1IxDEidU5pwpOx3VnDMJ5ZI2FZVLwJAeLebMxw1jbB+/p&#10;fvCpCCHsYlSQeV/GUrokI4Oua0viwF1sZdAHWKVSV/gI4aaQ/SgaSoM5h4YMS/rPKLkebkZB/bdO&#10;d15OotV28Drzbfjq7dxRqXarXk5BeKr9T/x1b3SYPxmN+/B5J9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WSKwgAAAN4AAAAPAAAAAAAAAAAAAAAAAJgCAABkcnMvZG93&#10;bnJldi54bWxQSwUGAAAAAAQABAD1AAAAhw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783" o:spid="_x0000_s2095" style="position:absolute;left:219456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RdsUA&#10;AADeAAAADwAAAGRycy9kb3ducmV2LnhtbERP32vCMBB+H/g/hBP2NtNVcLYaRQrFwRA2N8HHsznb&#10;suZSkkzrf28Gg73dx/fzluvBdOJCzreWFTxPEhDEldUt1wq+PsunOQgfkDV2lknBjTysV6OHJeba&#10;XvmDLvtQixjCPkcFTQh9LqWvGjLoJ7YnjtzZOoMhQldL7fAaw00n0ySZSYMtx4YGeyoaqr73P0ZB&#10;MT2kbveWZenp6Mp3vy0LtgelHsfDZgEi0BD+xX/uVx3nZy/zK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VF2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784" o:spid="_x0000_s2094" style="position:absolute;left:246888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uQ8MA&#10;AADeAAAADwAAAGRycy9kb3ducmV2LnhtbERP22oCMRB9L/QfwhT6VrOKWF2NopWi0KemfsCwGXcX&#10;N5OwSffSr2+EQt/mcK6z2Q22ER21oXasYDrJQBAXztRcKrh8vb8sQYSIbLBxTApGCrDbPj5sMDeu&#10;50/qdCxFCuGQo4IqRp9LGYqKLIaJ88SJu7rWYkywLaVpsU/htpGzLFtIizWnhgo9vVVU3PS3VeC6&#10;Ej9+jtebpOFQnPyoPR+0Us9Pw34NItIQ/8V/7rNJ81evyznc30k3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buQ8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785" o:spid="_x0000_s2093" style="position:absolute;left:301752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smcUA&#10;AADeAAAADwAAAGRycy9kb3ducmV2LnhtbERP32vCMBB+H+x/CDfwTVMrbrYzihTKBBlsbsIeb83Z&#10;FptLSTKt//0yEPZ2H9/PW64H04kzOd9aVjCdJCCIK6tbrhV8fpTjBQgfkDV2lknBlTysV/d3S8y1&#10;vfA7nfehFjGEfY4KmhD6XEpfNWTQT2xPHLmjdQZDhK6W2uElhptOpknyKA22HBsa7KloqDrtf4yC&#10;YnZI3esuy9LvL1e++ZeyYHtQavQwbJ5BBBrCv/jm3uo4P3tazOHvnXi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GyZ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786" o:spid="_x0000_s2092" style="position:absolute;left:329184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Vr8MA&#10;AADeAAAADwAAAGRycy9kb3ducmV2LnhtbERPzWrCQBC+F3yHZQRvdaMHm8asohax0FNTH2DITn4w&#10;O7tktzHx6buFQm/z8f1Ovh9NJwbqfWtZwWqZgCAurW65VnD9Oj+nIHxA1thZJgUTedjvZk85Ztre&#10;+ZOGItQihrDPUEETgsuk9GVDBv3SOuLIVbY3GCLsa6l7vMdw08l1kmykwZZjQ4OOTg2Vt+LbKLBD&#10;jR+Pt+omaTyWFzcVjo+FUov5eNiCCDSGf/Gf+13H+a8v6QZ+34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jVr8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w10:wrap type="square" anchorx="page" anchory="page"/>
        </v:group>
      </w:pict>
    </w:r>
    <w:r>
      <w:rPr>
        <w:noProof/>
        <w:lang w:val="ru-RU" w:eastAsia="ru-RU"/>
      </w:rPr>
      <w:pict>
        <v:group id="Group 18525" o:spid="_x0000_s2080" style="position:absolute;left:0;text-align:left;margin-left:344.3pt;margin-top:761.25pt;width:29.15pt;height:28.35pt;z-index:251662336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">
          <v:shape id="Shape 19795" o:spid="_x0000_s2090" style="position:absolute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6RMUA&#10;AADeAAAADwAAAGRycy9kb3ducmV2LnhtbERP32vCMBB+H+x/CDfwbaarONfOKFIoE0RQN2GPt+bW&#10;FptLSTKt/70ZDPZ2H9/Pmy8H04kzOd9aVvA0TkAQV1a3XCv4eC8fX0D4gKyxs0wKruRhubi/m2Ou&#10;7YX3dD6EWsQQ9jkqaELocyl91ZBBP7Y9ceS+rTMYInS11A4vMdx0Mk2SZ2mw5djQYE9FQ9Xp8GMU&#10;FJNj6rabLEu/Pl25829lwfao1OhhWL2CCDSEf/Gfe63j/GyWTeH3nXi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fpE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796" o:spid="_x0000_s2089" style="position:absolute;left:41148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VZsEA&#10;AADeAAAADwAAAGRycy9kb3ducmV2LnhtbERPzWqDQBC+F/IOyxRya9bmoNVkE0IhJNdaH2BwJypx&#10;Z8XdbNSn7xYKvc3H9zv742R6EWh0nWUF75sEBHFtdceNgur7/PYBwnlkjb1lUjCTg+Nh9bLHQtsn&#10;f1EofSNiCLsCFbTeD4WUrm7JoNvYgThyNzsa9BGOjdQjPmO46eU2SVJpsOPY0OJAny3V9/JhFMhK&#10;ZpdtGPicLCFcfNMt2TwrtX6dTjsQnib/L/5zX3Wcn2d5Cr/vxB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OFWb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797" o:spid="_x0000_s2088" style="position:absolute;left:96012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BqMQA&#10;AADeAAAADwAAAGRycy9kb3ducmV2LnhtbERP32vCMBB+H/g/hBN8m6kdTNsZRQplgyFMnbDHW3O2&#10;xeZSkqjdf28Gg73dx/fzluvBdOJKzreWFcymCQjiyuqWawWfh/JxAcIHZI2dZVLwQx7Wq9HDEnNt&#10;b7yj6z7UIoawz1FBE0KfS+mrhgz6qe2JI3eyzmCI0NVSO7zFcNPJNEmepcGWY0ODPRUNVef9xSgo&#10;no6p275nWfr95coP/1oWbI9KTcbD5gVEoCH8i//cbzrOz+bZHH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Xwaj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798" o:spid="_x0000_s2087" style="position:absolute;left:164592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V2scA&#10;AADeAAAADwAAAGRycy9kb3ducmV2LnhtbESPQUvDQBCF70L/wzIFb3bTCGrSbksJBAURbLXgcZod&#10;k2B2Nuyubfz3zkHwNsN789436+3kBnWmEHvPBpaLDBRx423PrYH3t/rmAVRMyBYHz2TghyJsN7Or&#10;NZbWX3hP50NqlYRwLNFAl9JYah2bjhzGhR+JRfv0wWGSNbTaBrxIuBt0nmV32mHP0tDhSFVHzdfh&#10;2xmobo95eHkuivz0EerX+FhX7I/GXM+n3QpUoin9m/+un6zgF/eF8Mo7MoP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IVd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799" o:spid="_x0000_s2086" style="position:absolute;left:192024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BFMAA&#10;AADeAAAADwAAAGRycy9kb3ducmV2LnhtbERPzYrCMBC+C75DGMGbpvZgbdcosiDuddUHGJqxLdtM&#10;SpNNW59+syB4m4/vd/bH0bQiUO8aywo26wQEcWl1w5WC++282oFwHllja5kUTOTgeJjP9lhoO/A3&#10;hauvRAxhV6CC2vuukNKVNRl0a9sRR+5he4M+wr6SuschhptWpkmylQYbjg01dvRZU/lz/TUK5F1m&#10;lzR0fE6eIVx81TyzaVJquRhPHyA8jf4tfrm/dJyfZ3kO/+/EG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GBFM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800" o:spid="_x0000_s2085" style="position:absolute;left:260604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/TMQA&#10;AADeAAAADwAAAGRycy9kb3ducmV2LnhtbESPzW7CQAyE75V4h5WReisbOFQ0sCB+hKjEqYEHsLIm&#10;ich6V9klhD59fajEzZbHM/Mt14NrVU9dbDwbmE4yUMSltw1XBi7nw8ccVEzIFlvPZOBJEdar0dsS&#10;c+sf/EN9kSolJhxzNFCnFHKtY1mTwzjxgVhuV985TLJ2lbYdPsTctXqWZZ/aYcOSUGOgXU3lrbg7&#10;A76v8PS7v940DdvyGJ5F4G1hzPt42CxAJRrSS/z//W2l/tc8EwDBkR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f0z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801" o:spid="_x0000_s2084" style="position:absolute;left:315468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9lsQA&#10;AADeAAAADwAAAGRycy9kb3ducmV2LnhtbERP32vCMBB+F/Y/hBvsTVM7EFuNMgrFwRg4N8HHsznb&#10;suZSkqjdf2+EgW/38f285XownbiQ861lBdNJAoK4srrlWsHPdzmeg/ABWWNnmRT8kYf16mm0xFzb&#10;K3/RZRdqEUPY56igCaHPpfRVQwb9xPbEkTtZZzBE6GqpHV5juOlkmiQzabDl2NBgT0VD1e/ubBQU&#10;r/vUfX5kWXo8uHLrN2XBdq/Uy/PwtgARaAgP8b/7Xcf52TyZwv2deIN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/Zb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802" o:spid="_x0000_s2083" style="position:absolute;left:342900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StMAA&#10;AADeAAAADwAAAGRycy9kb3ducmV2LnhtbERPzYrCMBC+L/gOYQRva2IP/lSjyILoVdcHGJqxLTaT&#10;0sTY+vQbQdjbfHy/s9n1thGROl871jCbKhDEhTM1lxquv4fvJQgfkA02jknDQB5229HXBnPjnnym&#10;eAmlSCHsc9RQhdDmUvqiIot+6lrixN1cZzEk2JXSdPhM4baRmVJzabHm1FBhSz8VFffLw2qQV7k4&#10;ZrHlg3rFeAxl/VoMg9aTcb9fgwjUh3/xx30yaf5qqTJ4v5Nu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sStM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534" o:spid="_x0000_s2082" style="position:absolute;left:370332;width:0;height:359994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S4MQA&#10;AADeAAAADwAAAGRycy9kb3ducmV2LnhtbERPzWrCQBC+C77DMkIvUjfWH0LqKrYQ8eIh0QeYZsck&#10;NDsbdreavr0rFHqbj+93NrvBdOJGzreWFcxnCQjiyuqWawWXc/6agvABWWNnmRT8kofddjzaYKbt&#10;nQu6laEWMYR9hgqaEPpMSl81ZNDPbE8cuat1BkOErpba4T2Gm06+JclaGmw5NjTY02dD1Xf5YxTk&#10;h+mHrtJyevoqkmvunHZ8OCn1Mhn27yACDeFf/Oc+6jg/XS2W8Hwn3i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0uD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8535" o:spid="_x0000_s2081" style="position:absolute;left:370332;width:0;height:359994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3e8IA&#10;AADeAAAADwAAAGRycy9kb3ducmV2LnhtbERPzYrCMBC+C/sOYYS9yJq6opRqlFWoePFg3QcYm7Et&#10;NpOSRK1vbxYWvM3H9zvLdW9acSfnG8sKJuMEBHFpdcOVgt9T/pWC8AFZY2uZFDzJw3r1MVhipu2D&#10;j3QvQiViCPsMFdQhdJmUvqzJoB/bjjhyF+sMhghdJbXDRww3rfxOkrk02HBsqLGjbU3ltbgZBflu&#10;tNFlWowO52NyyZ3TjncHpT6H/c8CRKA+vMX/7r2O89PZdAZ/7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Xd7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9D" w:rsidRDefault="00B9159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53" w:rsidRDefault="00112B53">
      <w:pPr>
        <w:spacing w:after="0" w:line="240" w:lineRule="auto"/>
      </w:pPr>
      <w:r>
        <w:separator/>
      </w:r>
    </w:p>
  </w:footnote>
  <w:footnote w:type="continuationSeparator" w:id="0">
    <w:p w:rsidR="00112B53" w:rsidRDefault="0011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9D" w:rsidRDefault="00B915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9D" w:rsidRDefault="00B9159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9D" w:rsidRDefault="00B9159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9D" w:rsidRDefault="00112B53">
    <w:r>
      <w:rPr>
        <w:noProof/>
        <w:lang w:val="ru-RU" w:eastAsia="ru-RU"/>
      </w:rPr>
      <w:pict>
        <v:group id="Group 18537" o:spid="_x0000_s2113" style="position:absolute;left:0;text-align:left;margin-left:264.35pt;margin-top:761.25pt;width:109.1pt;height:28.35pt;z-index:-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">
          <v:shape id="Shape 19555" o:spid="_x0000_s2143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fasIA&#10;AADeAAAADwAAAGRycy9kb3ducmV2LnhtbERPzWrCQBC+F3yHZYTe6kYhTRtdRQoSr019gCE7JsHs&#10;bMiua5KndwuF3ubj+53dYTSdCDS41rKC9SoBQVxZ3XKt4PJzevsA4Tyyxs4yKZjIwWG/eNlhru2D&#10;vymUvhYxhF2OChrv+1xKVzVk0K1sTxy5qx0M+giHWuoBHzHcdHKTJO/SYMuxocGevhqqbuXdKJAX&#10;mRWb0PMpmUMofN3O2TQp9bocj1sQnkb/L/5zn3Wc/5mmKfy+E2+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V9q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56" o:spid="_x0000_s2142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wSMUA&#10;AADeAAAADwAAAGRycy9kb3ducmV2LnhtbERP32vCMBB+H/g/hBN8m+kqylqNIoWiMAabm+Dj2Zxt&#10;WXMpSdTuv18Gg73dx/fzVpvBdOJGzreWFTxNExDEldUt1wo+P8rHZxA+IGvsLJOCb/KwWY8eVphr&#10;e+d3uh1CLWII+xwVNCH0uZS+asign9qeOHIX6wyGCF0ttcN7DDedTJNkIQ22HBsa7KloqPo6XI2C&#10;YnZM3etLlqXnkyvf/K4s2B6VmoyH7RJEoCH8i//cex3nZ/P5An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rBI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57" o:spid="_x0000_s2141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yksMA&#10;AADeAAAADwAAAGRycy9kb3ducmV2LnhtbERPzWrCQBC+C77DMoXedFPB2qZuglFKBU9N+wBDdkyC&#10;2dkluyaxT98VCr3Nx/c723wynRio961lBU/LBARxZXXLtYLvr/fFCwgfkDV2lknBjTzk2Xy2xVTb&#10;kT9pKEMtYgj7FBU0IbhUSl81ZNAvrSOO3Nn2BkOEfS11j2MMN51cJcmzNNhybGjQ0b6h6lJejQI7&#10;1Hj6OZwvkqai+nC30nFRKvX4MO3eQASawr/4z33Ucf7rer2B+zvxB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Ayk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558" o:spid="_x0000_s2140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RxsYA&#10;AADeAAAADwAAAGRycy9kb3ducmV2LnhtbESPT4vCQAzF7wt+hyGCt3XqQkWro+iKIKwX/1y8hU5s&#10;i51M6Yxa/fSbw8LeEt7Le7/Ml52r1YPaUHk2MBomoIhzbysuDJxP288JqBCRLdaeycCLAiwXvY85&#10;ZtY/+UCPYyyUhHDI0EAZY5NpHfKSHIahb4hFu/rWYZS1LbRt8SnhrtZfSTLWDiuWhhIb+i4pvx3v&#10;zkC33hb7qKfJ5id9X/g+fo/24WTMoN+tZqAidfHf/He9s4I/TVPhlXdkB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URxs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559" o:spid="_x0000_s2139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kOsQA&#10;AADeAAAADwAAAGRycy9kb3ducmV2LnhtbERP32vCMBB+H/g/hBP2pqkdDtsZRQplgyFMnbDHW3O2&#10;xeZSkky7/34RhL3dx/fzluvBdOJCzreWFcymCQjiyuqWawWfh3KyAOEDssbOMin4JQ/r1ehhibm2&#10;V97RZR9qEUPY56igCaHPpfRVQwb91PbEkTtZZzBE6GqpHV5juOlkmiTP0mDLsaHBnoqGqvP+xygo&#10;no6p275nWfr95coP/1oWbI9KPY6HzQuIQEP4F9/dbzrOz+bzDG7vxB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5JDr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60" o:spid="_x0000_s2138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gW8UA&#10;AADeAAAADwAAAGRycy9kb3ducmV2LnhtbESP3WrCQBCF7wu+wzJC7+pGQWmjq/iDtOCVqQ8wZMck&#10;mJ1dsmuMffrORaF3M8yZc8632gyuVT11sfFsYDrJQBGX3jZcGbh8H9/eQcWEbLH1TAaeFGGzHr2s&#10;MLf+wWfqi1QpMeGYo4E6pZBrHcuaHMaJD8Ryu/rOYZK1q7Tt8CHmrtWzLFtohw1LQo2B9jWVt+Lu&#10;DPi+wtPP4XrTNOzKz/AsAu8KY17Hw3YJKtGQ/sV/319W6n/MFwIgODKD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WBb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561" o:spid="_x0000_s2137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igcUA&#10;AADeAAAADwAAAGRycy9kb3ducmV2LnhtbERP32vCMBB+H/g/hBvsbaZWlLUaRQrFwRA2N8HHsznb&#10;suZSkkzrf28Gg73dx/fzluvBdOJCzreWFUzGCQjiyuqWawVfn+XzCwgfkDV2lknBjTysV6OHJeba&#10;XvmDLvtQixjCPkcFTQh9LqWvGjLox7YnjtzZOoMhQldL7fAaw00n0ySZS4Mtx4YGeyoaqr73P0ZB&#10;MT2kbveWZenp6Mp3vy0Ltgelnh6HzQJEoCH8i//crzrOz2bzC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KB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62" o:spid="_x0000_s2136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bt8MA&#10;AADeAAAADwAAAGRycy9kb3ducmV2LnhtbERPS2rDMBDdB3IHMYHuYrmGmsSNEpqW0kJXcXqAwZrY&#10;JtZIWKo/PX0VCHQ3j/ed3WEynRio961lBY9JCoK4srrlWsH3+X29AeEDssbOMimYycNhv1zssNB2&#10;5BMNZahFDGFfoIImBFdI6auGDPrEOuLIXWxvMETY11L3OMZw08ksTXNpsOXY0KCj14aqa/ljFNih&#10;xq/ft8tV0nSsPtxcOj6WSj2sppdnEIGm8C++uz91nL99yjO4vRNv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tbt8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563" o:spid="_x0000_s2135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oOMIA&#10;AADeAAAADwAAAGRycy9kb3ducmV2LnhtbERPS2rDMBDdF3IHMYHsarkpzce1EkLBJNsmOcBgTW1T&#10;a2QsRbF9+ihQ6G4e7zv5fjCtCNS7xrKCtyQFQVxa3XCl4HopXjcgnEfW2FomBSM52O9mLzlm2t75&#10;m8LZVyKGsMtQQe19l0npypoMusR2xJH7sb1BH2FfSd3jPYabVi7TdCUNNhwbauzoq6by93wzCuRV&#10;ro/L0HGRTiEcfdVM63FUajEfDp8gPA3+X/znPuk4f/uxeofnO/EG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Kg4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64" o:spid="_x0000_s2134" style="position:absolute;left:452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wTMIA&#10;AADeAAAADwAAAGRycy9kb3ducmV2LnhtbERPS2rDMBDdF3IHMYHsarmhzce1EkLBJNsmOcBgTW1T&#10;a2QsRbF9+ihQ6G4e7zv5fjCtCNS7xrKCtyQFQVxa3XCl4HopXjcgnEfW2FomBSM52O9mLzlm2t75&#10;m8LZVyKGsMtQQe19l0npypoMusR2xJH7sb1BH2FfSd3jPYabVi7TdCUNNhwbauzoq6by93wzCuRV&#10;ro/L0HGRTiEcfdVM63FUajEfDp8gPA3+X/znPuk4f/uxeofnO/EG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TBM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65" o:spid="_x0000_s2133" style="position:absolute;left:4937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05cQA&#10;AADeAAAADwAAAGRycy9kb3ducmV2LnhtbERPTWvCQBC9F/wPywi91Y2FBI2uopZAwVzUXnobsmMS&#10;zM6G7GrS/PquUOhtHu9z1tvBNOJBnastK5jPIhDEhdU1lwq+LtnbAoTzyBoby6TghxxsN5OXNaba&#10;9nyix9mXIoSwS1FB5X2bSumKigy6mW2JA3e1nUEfYFdK3WEfwk0j36MokQZrDg0VtnSoqLid70bB&#10;sM/K3Mtl9HGMx2++J+M8dxelXqfDbgXC0+D/xX/uTx3mL+Mkhuc74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dOXEAAAA3gAAAA8AAAAAAAAAAAAAAAAAmAIAAGRycy9k&#10;b3ducmV2LnhtbFBLBQYAAAAABAAEAPUAAACJ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566" o:spid="_x0000_s2132" style="position:absolute;left:5623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LoMIA&#10;AADeAAAADwAAAGRycy9kb3ducmV2LnhtbERPzWrCQBC+F3yHZQRvdaPQpI2uIgVJr019gCE7JsHs&#10;bMiua5KndwuF3ubj+539cTSdCDS41rKCzToBQVxZ3XKt4PJzfn0H4Tyyxs4yKZjIwfGweNljru2D&#10;vymUvhYxhF2OChrv+1xKVzVk0K1tTxy5qx0M+giHWuoBHzHcdHKbJKk02HJsaLCnz4aqW3k3CuRF&#10;ZsU29HxO5hAKX7dzNk1KrZbjaQfC0+j/xX/uLx3nf7ylKf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wug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67" o:spid="_x0000_s2131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uO8AA&#10;AADeAAAADwAAAGRycy9kb3ducmV2LnhtbERPy6rCMBDdX/AfwgjurqnCtVqNIhdEtz4+YGjGtthM&#10;ShNj69cbQXA3h/Oc1aYztQjUusqygsk4AUGcW11xoeBy3v3OQTiPrLG2TAp6crBZD35WmGn74COF&#10;ky9EDGGXoYLS+yaT0uUlGXRj2xBH7mpbgz7CtpC6xUcMN7WcJslMGqw4NpTY0H9J+e10NwrkRab7&#10;aWh4lzxD2PuieqZ9r9Ro2G2XIDx1/iv+uA86zl/8zVJ4vxN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OuO8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68" o:spid="_x0000_s2130" style="position:absolute;left:685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LHMcA&#10;AADeAAAADwAAAGRycy9kb3ducmV2LnhtbESPT0vDQBDF70K/wzIFb3ZjxGJit0UCQUEE7R/ocZod&#10;k2B2Nuyubfz2zkHwNsN7895vVpvJDepMIfaeDdwuMlDEjbc9twb2u/rmAVRMyBYHz2TghyJs1rOr&#10;FZbWX/iDztvUKgnhWKKBLqWx1Do2HTmMCz8Si/bpg8Mka2i1DXiRcDfoPMuW2mHP0tDhSFVHzdf2&#10;2xmo7g55eHstivx0DPV7fK4r9gdjrufT0yOoRFP6N/9dv1jBL+6X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ZSxz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69" o:spid="_x0000_s2129" style="position:absolute;left:713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uh8QA&#10;AADeAAAADwAAAGRycy9kb3ducmV2LnhtbERP32vCMBB+H/g/hBN8m6kdE9sZRQplgyFMnbDHW3O2&#10;xeZSkqjdf28Gg73dx/fzluvBdOJKzreWFcymCQjiyuqWawWfh/JxAcIHZI2dZVLwQx7Wq9HDEnNt&#10;b7yj6z7UIoawz1FBE0KfS+mrhgz6qe2JI3eyzmCI0NVSO7zFcNPJNEnm0mDLsaHBnoqGqvP+YhQU&#10;T8fUbd+zLP3+cuWHfy0LtkelJuNh8wIi0BD+xX/uNx3nZ8/zDH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7of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70" o:spid="_x0000_s2128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Rx8cA&#10;AADeAAAADwAAAGRycy9kb3ducmV2LnhtbESPQUvDQBCF74L/YZmCN7tpRGtit0UCQUEEbS30OM2O&#10;STA7G3bXNv575yB4m2HevPe+1WZygzpRiL1nA4t5Boq48bbn1sDHrr6+BxUTssXBMxn4oQib9eXF&#10;Ckvrz/xOp21qlZhwLNFAl9JYah2bjhzGuR+J5fbpg8Mka2i1DXgWczfoPMvutMOeJaHDkaqOmq/t&#10;tzNQ3ezz8PpSFPnxEOq3+FRX7PfGXM2mxwdQiab0L/77frZSv7hdCoDg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20c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71" o:spid="_x0000_s2127" style="position:absolute;left:781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0XMUA&#10;AADeAAAADwAAAGRycy9kb3ducmV2LnhtbERP32vCMBB+H/g/hBN809SK29oZRQplggw2N2GPt+bW&#10;FptLSTKt//0yEPZ2H9/PW20G04kzOd9aVjCfJSCIK6tbrhV8vJfTRxA+IGvsLJOCK3nYrEd3K8y1&#10;vfAbnQ+hFjGEfY4KmhD6XEpfNWTQz2xPHLlv6wyGCF0ttcNLDDedTJPkXhpsOTY02FPRUHU6/BgF&#10;xeKYupd9lqVfn6589c9lwfao1GQ8bJ9ABBrCv/jm3uk4P1s+zOHvnXi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nRc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72" o:spid="_x0000_s2126" style="position:absolute;left:8229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2bfsEA&#10;AADeAAAADwAAAGRycy9kb3ducmV2LnhtbERPS2rDMBDdF3IHMYXuGrmG1okbJYSAcbdNfYDBmtim&#10;1shYivw5fVUodDeP953DaTa9CDS6zrKCl20Cgri2uuNGQfVVPO9AOI+ssbdMChZycDpuHg6Yazvx&#10;J4Wrb0QMYZejgtb7IZfS1S0ZdFs7EEfuZkeDPsKxkXrEKYabXqZJ8iYNdhwbWhzo0lL9fb0bBbKS&#10;WZmGgYtkDaH0Tbdmy6LU0+N8fgfhafb/4j/3h47z969ZCr/vxBv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9m37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73" o:spid="_x0000_s2125" style="position:absolute;left:905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+5cIA&#10;AADeAAAADwAAAGRycy9kb3ducmV2LnhtbERP3WrCMBS+H/gO4QjezdTK1lmNMgbibud8gENzTIvN&#10;SWli2vr0y2Cwu/Px/Z7dYbStiNT7xrGC1TIDQVw53bBRcPk+Pr+B8AFZY+uYFEzk4bCfPe2w1G7g&#10;L4rnYEQKYV+igjqErpTSVzVZ9EvXESfu6nqLIcHeSN3jkMJtK/Mse5UWG04NNXb0UVN1O9+tAnmR&#10;xSmPHR+zR4ynYJpHMU1KLebj+xZEoDH8i//cnzrN37wUa/h9J9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8T7l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74" o:spid="_x0000_s2124" style="position:absolute;left:960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3XxMYA&#10;AADeAAAADwAAAGRycy9kb3ducmV2LnhtbERP32vCMBB+H/g/hBP2NlO7za3VKKNQNpDBdBN8PJuz&#10;LTaXkmTa/fdmMNjbfXw/b7EaTCfO5HxrWcF0koAgrqxuuVbw9VnePYPwAVljZ5kU/JCH1XJ0s8Bc&#10;2wtv6LwNtYgh7HNU0ITQ51L6qiGDfmJ74sgdrTMYInS11A4vMdx0Mk2SmTTYcmxosKeioeq0/TYK&#10;ivtd6t7XWZYe9q788K9lwXan1O14eJmDCDSEf/Gf+03H+dnj0wP8vhNv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3XxM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75" o:spid="_x0000_s2123" style="position:absolute;left:1014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yX8UA&#10;AADeAAAADwAAAGRycy9kb3ducmV2LnhtbERP32vCMBB+H+x/CCfsTVMrbrYzihTKBkPYnIKPZ3Nr&#10;y5pLSTLt/nszEPZ2H9/PW64H04kzOd9aVjCdJCCIK6tbrhXsP8vxAoQPyBo7y6TglzysV/d3S8y1&#10;vfAHnXehFjGEfY4KmhD6XEpfNWTQT2xPHLkv6wyGCF0ttcNLDDedTJPkURpsOTY02FPRUPW9+zEK&#10;itkhddu3LEtPR1e++5eyYHtQ6mE0bJ5BBBrCv/jmftVxfjZ/msPfO/EG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XJf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76" o:spid="_x0000_s2122" style="position:absolute;left:1056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dfcAA&#10;AADeAAAADwAAAGRycy9kb3ducmV2LnhtbERPy6rCMBDdX/AfwgjurqnCtVqNIhdEtz4+YGjGtthM&#10;ShNj69cbQXA3h/Oc1aYztQjUusqygsk4AUGcW11xoeBy3v3OQTiPrLG2TAp6crBZD35WmGn74COF&#10;ky9EDGGXoYLS+yaT0uUlGXRj2xBH7mpbgz7CtpC6xUcMN7WcJslMGqw4NpTY0H9J+e10NwrkRab7&#10;aWh4lzxD2PuieqZ9r9Ro2G2XIDx1/iv+uA86zl/8pTN4vxN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dfc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77" o:spid="_x0000_s2121" style="position:absolute;left:1110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Js8UA&#10;AADeAAAADwAAAGRycy9kb3ducmV2LnhtbERP32vCMBB+H+x/CCfsbaZWnLYzihTKBmPgnIKPZ3Nr&#10;y5pLSTKt//0yGPh2H9/PW64H04kzOd9aVjAZJyCIK6tbrhXsP8vHBQgfkDV2lknBlTysV/d3S8y1&#10;vfAHnXehFjGEfY4KmhD6XEpfNWTQj21PHLkv6wyGCF0ttcNLDDedTJPkSRpsOTY02FPRUPW9+zEK&#10;iukhde9vWZaejq7c+peyYHtQ6mE0bJ5BBBrCTfzvftVxfjabz+HvnXi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0mz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78" o:spid="_x0000_s2120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dwccA&#10;AADeAAAADwAAAGRycy9kb3ducmV2LnhtbESPQUvDQBCF74L/YZmCN7tpRGtit0UCQUEEbS30OM2O&#10;STA7G3bXNv575yB4m+G9ee+b1WZygzpRiL1nA4t5Boq48bbn1sDHrr6+BxUTssXBMxn4oQib9eXF&#10;Ckvrz/xOp21qlYRwLNFAl9JYah2bjhzGuR+JRfv0wWGSNbTaBjxLuBt0nmV32mHP0tDhSFVHzdf2&#10;2xmobvZ5eH0pivx4CPVbfKor9ntjrmbT4wOoRFP6N/9dP1vBL26X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A3c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79" o:spid="_x0000_s2119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JD8IA&#10;AADeAAAADwAAAGRycy9kb3ducmV2LnhtbERPzWrCQBC+C77DMkJvZmOgTY2uIgXRa20eYMhOk2B2&#10;NmS3m8SndwuF3ubj+539cTKdCDS41rKCTZKCIK6sbrlWUH6d1+8gnEfW2FkmBTM5OB6Wiz0W2o78&#10;SeHmaxFD2BWooPG+L6R0VUMGXWJ74sh928Ggj3CopR5wjOGmk1mavkmDLceGBnv6aKi6336MAlnK&#10;/JKFns/pI4SLr9tHPs9Kvaym0w6Ep8n/i//cVx3nb1/zLf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QkP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80" o:spid="_x0000_s2118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GocUA&#10;AADeAAAADwAAAGRycy9kb3ducmV2LnhtbESP3WrCQBCF7wu+wzJC7+pGQbHRVfxBKvSqqQ8wZMck&#10;mJ1dsmuMffrORaF3M8yZc8633g6uVT11sfFsYDrJQBGX3jZcGbh8n96WoGJCtth6JgNPirDdjF7W&#10;mFv/4C/qi1QpMeGYo4E6pZBrHcuaHMaJD8Ryu/rOYZK1q7Tt8CHmrtWzLFtohw1LQo2BDjWVt+Lu&#10;DPi+ws+f4/WmadiXH+FZBN4XxryOh90KVKIh/Yv/vs9W6r/PlwIgOD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ah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581" o:spid="_x0000_s2117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Ee8UA&#10;AADeAAAADwAAAGRycy9kb3ducmV2LnhtbERP32vCMBB+H/g/hBvsbaZWHLYaRQrFwRA2N8HHsznb&#10;suZSkkzrf28Gg73dx/fzluvBdOJCzreWFUzGCQjiyuqWawVfn+XzHIQPyBo7y6TgRh7Wq9HDEnNt&#10;r/xBl32oRQxhn6OCJoQ+l9JXDRn0Y9sTR+5sncEQoauldniN4aaTaZK8SIMtx4YGeyoaqr73P0ZB&#10;MT2kbveWZenp6Mp3vy0Ltgelnh6HzQJEoCH8i//crzrOz2bzC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wR7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82" o:spid="_x0000_s2116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rWcIA&#10;AADeAAAADwAAAGRycy9kb3ducmV2LnhtbERPzWqDQBC+F/oOyxR6a9YKrYnJKiUQ7LU2DzC4E5W4&#10;s+JuNurTdwuF3ubj+51DOZtBBJpcb1nB6yYBQdxY3XOr4Px9etmCcB5Z42CZFCzkoCweHw6Ya3vn&#10;Lwq1b0UMYZejgs77MZfSNR0ZdBs7EkfuYieDPsKplXrCeww3g0yT5F0a7Dk2dDjSsaPmWt+MAnmW&#10;WZWGkU/JGkLl237NlkWp56f5Yw/C0+z/xX/uTx3n7962Kfy+E2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OtZ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566" o:spid="_x0000_s2115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GEcIA&#10;AADeAAAADwAAAGRycy9kb3ducmV2LnhtbERPzYrCMBC+C/sOYRb2ImvqgqV0jaJCxYsHqw8wNmNb&#10;bCYlidp9+40geJuP73fmy8F04k7Ot5YVTCcJCOLK6pZrBadj8Z2B8AFZY2eZFPyRh+XiYzTHXNsH&#10;H+hehlrEEPY5KmhC6HMpfdWQQT+xPXHkLtYZDBG6WmqHjxhuOvmTJKk02HJsaLCnTUPVtbwZBcV2&#10;vNZVVo7350NyKZzTjrd7pb4+h9UviEBDeItf7p2O87NZmsLznXiD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MYR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8567" o:spid="_x0000_s2114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jisIA&#10;AADeAAAADwAAAGRycy9kb3ducmV2LnhtbERPzYrCMBC+C/sOYYS9yJq6oJZqlFWoePFg3QcYm7Et&#10;NpOSRK1vbxYWvM3H9zvLdW9acSfnG8sKJuMEBHFpdcOVgt9T/pWC8AFZY2uZFDzJw3r1MVhipu2D&#10;j3QvQiViCPsMFdQhdJmUvqzJoB/bjjhyF+sMhghdJbXDRww3rfxOkpk02HBsqLGjbU3ltbgZBflu&#10;tNFlWowO52NyyZ3TjncHpT6H/c8CRKA+vMX/7r2O89PpbA5/7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GOK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9D" w:rsidRDefault="00112B53">
    <w:r>
      <w:rPr>
        <w:noProof/>
        <w:lang w:val="ru-RU" w:eastAsia="ru-RU"/>
      </w:rPr>
      <w:pict>
        <v:group id="Group 18499" o:spid="_x0000_s2100" style="position:absolute;left:0;text-align:left;margin-left:295.7pt;margin-top:761.25pt;width:45.35pt;height:28.35pt;z-index:-251657216;mso-position-horizontal-relative:page;mso-position-vertical-relative:page" coordsize="5760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">
          <v:shape id="Shape 19531" o:spid="_x0000_s2112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8ycEA&#10;AADeAAAADwAAAGRycy9kb3ducmV2LnhtbERP24rCMBB9F/Yfwizsm6Z1UXerqYgg+urlA4ZmbMs2&#10;k9JkY+vXG0HwbQ7nOqt1bxoRqHO1ZQXpJAFBXFhdc6ngct6Nf0A4j6yxsUwKBnKwzj9GK8y0vfGR&#10;wsmXIoawy1BB5X2bSemKigy6iW2JI3e1nUEfYVdK3eEthptGTpNkLg3WHBsqbGlbUfF3+jcK5EUu&#10;9tPQ8i65h7D3ZX1fDINSX5/9ZgnCU+/f4pf7oOP839l3Cs934g0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FvMn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32" o:spid="_x0000_s2111" style="position:absolute;left:54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ivsIA&#10;AADeAAAADwAAAGRycy9kb3ducmV2LnhtbERPzWrCQBC+F3yHZQRvdWOktUZXKYWQXpv6AEN2TILZ&#10;2ZBd1yRP3y0UepuP73eO59F0ItDgWssKNusEBHFldcu1gst3/vwGwnlkjZ1lUjCRg/Np8XTETNsH&#10;f1EofS1iCLsMFTTe95mUrmrIoFvbnjhyVzsY9BEOtdQDPmK46WSaJK/SYMuxocGePhqqbuXdKJAX&#10;uSvS0HOezCEUvm7n3TQptVqO7wcQnkb/L/5zf+o4f/+yTeH3nXiDP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yK+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33" o:spid="_x0000_s2110" style="position:absolute;left:960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mF8UA&#10;AADeAAAADwAAAGRycy9kb3ducmV2LnhtbERPTWvCQBC9F/oflil4MxsNkRqzSm0JFOqlsZfehuyY&#10;hGZnQ3bVmF/fLQi9zeN9Tr4bTScuNLjWsoJFFIMgrqxuuVbwdSzmzyCcR9bYWSYFN3Kw2z4+5Jhp&#10;e+VPupS+FiGEXYYKGu/7TEpXNWTQRbYnDtzJDgZ9gEMt9YDXEG46uYzjlTTYcmhosKfXhqqf8mwU&#10;jPuiPni5jt8+0umbz6tpcXBHpWZP48sGhKfR/4vv7ncd5q/TJIG/d8IN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mYXxQAAAN4AAAAPAAAAAAAAAAAAAAAAAJgCAABkcnMv&#10;ZG93bnJldi54bWxQSwUGAAAAAAQABAD1AAAAig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534" o:spid="_x0000_s2109" style="position:absolute;left:1645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fUcEA&#10;AADeAAAADwAAAGRycy9kb3ducmV2LnhtbERP24rCMBB9F/Yfwiz4pul6WddqFBFEX61+wNCMbbGZ&#10;lCYbW7/eLCz4NodznfW2M7UI1LrKsoKvcQKCOLe64kLB9XIY/YBwHlljbZkU9ORgu/kYrDHV9sFn&#10;CpkvRAxhl6KC0vsmldLlJRl0Y9sQR+5mW4M+wraQusVHDDe1nCTJtzRYcWwosaF9Sfk9+zUK5FUu&#10;jpPQ8CF5hnD0RfVc9L1Sw89utwLhqfNv8b/7pOP85Xw6g7934g1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yH1H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35" o:spid="_x0000_s2108" style="position:absolute;left:205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66ysIA&#10;AADeAAAADwAAAGRycy9kb3ducmV2LnhtbERPzWrCQBC+F3yHZQRvddOUVE1dRQoSr1UfYMhOk9Ds&#10;bMiua5Knd4VCb/Px/c52P5hWBOpdY1nB2zIBQVxa3XCl4Ho5vq5BOI+ssbVMCkZysN/NXraYa3vn&#10;bwpnX4kYwi5HBbX3XS6lK2sy6Ja2I47cj+0N+gj7Suoe7zHctDJNkg9psOHYUGNHXzWVv+ebUSCv&#10;clWkoeNjMoVQ+KqZVuOo1GI+HD5BeBr8v/jPfdJx/iZ7z+D5TrxB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rrK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36" o:spid="_x0000_s2107" style="position:absolute;left:2880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V6MUA&#10;AADeAAAADwAAAGRycy9kb3ducmV2LnhtbERP32vCMBB+H/g/hBP2NtNVlLUaRQrFwRA2N8HHsznb&#10;suZSkkzrf28Gg73dx/fzluvBdOJCzreWFTxPEhDEldUt1wq+PsunFxA+IGvsLJOCG3lYr0YPS8y1&#10;vfIHXfahFjGEfY4KmhD6XEpfNWTQT2xPHLmzdQZDhK6W2uE1hptOpkkylwZbjg0N9lQ0VH3vf4yC&#10;YnpI3e4ty9LT0ZXvflsWbA9KPY6HzQJEoCH8i//crzrOz2bTO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VXo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37" o:spid="_x0000_s2106" style="position:absolute;left:315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wc8UA&#10;AADeAAAADwAAAGRycy9kb3ducmV2LnhtbERP32vCMBB+H+x/CCf4pqkVN9sZRQplwhhsTsHHs7m1&#10;Zc2lJJl2//0yEPZ2H9/PW20G04kLOd9aVjCbJiCIK6tbrhUcPsrJEoQPyBo7y6Tghzxs1vd3K8y1&#10;vfI7XfahFjGEfY4KmhD6XEpfNWTQT21PHLlP6wyGCF0ttcNrDDedTJPkQRpsOTY02FPRUPW1/zYK&#10;ivkxda8vWZaeT658889lwfao1Hg0bJ9ABBrCv/jm3uk4P1vMH+HvnXi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fBz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38" o:spid="_x0000_s2105" style="position:absolute;left:356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kAccA&#10;AADeAAAADwAAAGRycy9kb3ducmV2LnhtbESPT0vDQBDF70K/wzIFb3ZjimJit0UCQUEE7R/ocZod&#10;k2B2Nuyubfz2zkHwNsN7895vVpvJDepMIfaeDdwuMlDEjbc9twb2u/rmAVRMyBYHz2TghyJs1rOr&#10;FZbWX/iDztvUKgnhWKKBLqWx1Do2HTmMCz8Si/bpg8Mka2i1DXiRcDfoPMvutcOepaHDkaqOmq/t&#10;tzNQLQ95eHstivx0DPV7fK4r9gdjrufT0yOoRFP6N/9dv1jBL+6W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qZA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39" o:spid="_x0000_s2104" style="position:absolute;left:3840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BmsQA&#10;AADeAAAADwAAAGRycy9kb3ducmV2LnhtbERP32vCMBB+H/g/hBP2pqmVDdsZRQplgzGYOmGPt+Zs&#10;i82lJJnW/94MhL3dx/fzluvBdOJMzreWFcymCQjiyuqWawVf+3KyAOEDssbOMim4kof1avSwxFzb&#10;C2/pvAu1iCHsc1TQhNDnUvqqIYN+anviyB2tMxgidLXUDi8x3HQyTZJnabDl2NBgT0VD1Wn3axQU&#10;80PqPt6zLP35duWnfy0LtgelHsfD5gVEoCH8i+/uNx3nZ0/zDP7eiT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mwZr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40" o:spid="_x0000_s2103" style="position:absolute;left:4251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qL8QA&#10;AADeAAAADwAAAGRycy9kb3ducmV2LnhtbESPQW/CMAyF75P4D5GRuI10CAZ0BISQEFwH/ACr8dpq&#10;jVM1IbT8enyYtJstP7/3vs2ud41K1IXas4GPaQaKuPC25tLA7Xp8X4EKEdli45kMDBRgtx29bTC3&#10;/sHflC6xVGLCIUcDVYxtrnUoKnIYpr4lltuP7xxGWbtS2w4fYu4aPcuyT+2wZkmosKVDRcXv5e4M&#10;6Jtenmap5WP2TOkUy/q5HAZjJuN+/wUqUh//xX/fZyv114u5AAiOzK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Pai/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41" o:spid="_x0000_s2102" style="position:absolute;left:5074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PtMEA&#10;AADeAAAADwAAAGRycy9kb3ducmV2LnhtbERP24rCMBB9F/Yfwizsm6aVVXerqYgg+urlA4ZmbMs2&#10;k9JkY+vXG0HwbQ7nOqt1bxoRqHO1ZQXpJAFBXFhdc6ngct6Nf0A4j6yxsUwKBnKwzj9GK8y0vfGR&#10;wsmXIoawy1BB5X2bSemKigy6iW2JI3e1nUEfYVdK3eEthptGTpNkLg3WHBsqbGlbUfF3+jcK5EUu&#10;9tPQ8i65h7D3ZX1fDINSX5/9ZgnCU+/f4pf7oOP839l3Cs934g0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Dz7T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42" o:spid="_x0000_s2101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lsUA&#10;AADeAAAADwAAAGRycy9kb3ducmV2LnhtbERP32vCMBB+H+x/CDfwbaarTtbOKFIoE0RQN2GPt+bW&#10;FptLSTKt/70ZDPZ2H9/Pmy8H04kzOd9aVvA0TkAQV1a3XCv4eC8fX0D4gKyxs0wKruRhubi/m2Ou&#10;7YX3dD6EWsQQ9jkqaELocyl91ZBBP7Y9ceS+rTMYInS11A4vMdx0Mk2SmTTYcmxosKeioep0+DEK&#10;iskxddtNlqVfn67c+beyYHtUavQwrF5BBBrCv/jPvdZxfvY8TeH3nXi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CCW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9D" w:rsidRDefault="00112B53">
    <w:r>
      <w:rPr>
        <w:noProof/>
        <w:lang w:val="ru-RU" w:eastAsia="ru-RU"/>
      </w:rPr>
      <w:pict>
        <v:group id="Group 18466" o:spid="_x0000_s2049" style="position:absolute;left:0;text-align:left;margin-left:264.35pt;margin-top:761.25pt;width:109.1pt;height:28.35pt;z-index:-25165619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">
          <v:shape id="Shape 19475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Ml8IA&#10;AADeAAAADwAAAGRycy9kb3ducmV2LnhtbERP3WrCMBS+H/gO4QjezdTi1lmNMgbibud8gENzTIvN&#10;SWli2vr0y2Cwu/Px/Z7dYbStiNT7xrGC1TIDQVw53bBRcPk+Pr+B8AFZY+uYFEzk4bCfPe2w1G7g&#10;L4rnYEQKYV+igjqErpTSVzVZ9EvXESfu6nqLIcHeSN3jkMJtK/Mse5UWG04NNXb0UVN1O9+tAnmR&#10;xSmPHR+zR4ynYJpHMU1KLebj+xZEoDH8i//cnzrN36yLF/h9J9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QyX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476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jtcUA&#10;AADeAAAADwAAAGRycy9kb3ducmV2LnhtbERP32vCMBB+H+x/CCfsbaZWcbYzihTKBmOgTsHHs7m1&#10;Zc2lJJnW/34ZDPZ2H9/PW64H04kLOd9aVjAZJyCIK6tbrhUcPsrHBQgfkDV2lknBjTysV/d3S8y1&#10;vfKOLvtQixjCPkcFTQh9LqWvGjLox7YnjtyndQZDhK6W2uE1hptOpkkylwZbjg0N9lQ0VH3tv42C&#10;YnpM3ftblqXnkyu3/qUs2B6VehgNm2cQgYbwL/5zv+o4P5s9zeH3nXi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uO1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477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hb8EA&#10;AADeAAAADwAAAGRycy9kb3ducmV2LnhtbERPzYrCMBC+C/sOYRa8aboi6naNsiqi4MnuPsDQjG2x&#10;mYQm1urTG0HwNh/f78yXnalFS42vLCv4GiYgiHOrKy4U/P9tBzMQPiBrrC2Tght5WC4+enNMtb3y&#10;kdosFCKGsE9RQRmCS6X0eUkG/dA64sidbGMwRNgUUjd4jeGmlqMkmUiDFceGEh2tS8rP2cUosG2B&#10;h/vmdJbUrfKdu2WOV5lS/c/u9wdEoC68xS/3Xsf53+PpFJ7vxB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0YW/BAAAA3g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478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CO8cA&#10;AADeAAAADwAAAGRycy9kb3ducmV2LnhtbESPS2/CQAyE75X4DysjcSsbEM+UBfEQElK5FHrpzcq6&#10;SUTWG2UXCPx6fKjUm60Zz3xerFpXqRs1ofRsYNBPQBFn3pacG/g+799noEJEtlh5JgMPCrBadt4W&#10;mFp/5y+6nWKuJIRDigaKGOtU65AV5DD0fU0s2q9vHEZZm1zbBu8S7io9TJKJdliyNBRY07ag7HK6&#10;OgPtZp8fo54nu8/x84evk+fgGM7G9Lrt+gNUpDb+m/+uD1bw56Op8Mo7MoNe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xQjv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479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13x8UA&#10;AADeAAAADwAAAGRycy9kb3ducmV2LnhtbERP32vCMBB+H+x/CDfwbaarMtfOKFIoE0RQN2GPt+bW&#10;FptLSTKt/70ZDPZ2H9/Pmy8H04kzOd9aVvA0TkAQV1a3XCv4eC8fX0D4gKyxs0wKruRhubi/m2Ou&#10;7YX3dD6EWsQQ9jkqaELocyl91ZBBP7Y9ceS+rTMYInS11A4vMdx0Mk2SZ2mw5djQYE9FQ9Xp8GMU&#10;FJNj6rabLEu/Pl25829lwfao1OhhWL2CCDSEf/Gfe63j/Gw6y+D3nXi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XfH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480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JPMUA&#10;AADeAAAADwAAAGRycy9kb3ducmV2LnhtbESP3WrCQBCF7wu+wzJC7+pGEbHRVfxBKvSqqQ8wZMck&#10;mJ1dsmuMffrORaF3M8yZc8633g6uVT11sfFsYDrJQBGX3jZcGbh8n96WoGJCtth6JgNPirDdjF7W&#10;mFv/4C/qi1QpMeGYo4E6pZBrHcuaHMaJD8Ryu/rOYZK1q7Tt8CHmrtWzLFtohw1LQo2BDjWVt+Lu&#10;DPi+ws+f4/WmadiXH+FZBN4XxryOh90KVKIh/Yv/vs9W6r/PlwIgOD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Ik8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481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L5sUA&#10;AADeAAAADwAAAGRycy9kb3ducmV2LnhtbERP32vCMBB+H/g/hBvsbaZWGbYaRQrFwRA2N8HHsznb&#10;suZSkkzrf28Gg73dx/fzluvBdOJCzreWFUzGCQjiyuqWawVfn+XzHIQPyBo7y6TgRh7Wq9HDEnNt&#10;r/xBl32oRQxhn6OCJoQ+l9JXDRn0Y9sTR+5sncEQoauldniN4aaTaZK8SIMtx4YGeyoaqr73P0ZB&#10;MT2kbveWZenp6Mp3vy0Ltgelnh6HzQJEoCH8i//crzrOz2bzC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gvm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482" o:spid="_x0000_s2072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y0MMA&#10;AADeAAAADwAAAGRycy9kb3ducmV2LnhtbERPS2rDMBDdF3IHMYHuarmhFMe1EpqU0kBXcXqAwRp/&#10;iDUSluLYPX1UKGQ3j/edYjuZXow0+M6yguckBUFcWd1xo+Dn9PmUgfABWWNvmRTM5GG7WTwUmGt7&#10;5SONZWhEDGGfo4I2BJdL6auWDPrEOuLI1XYwGCIcGqkHvMZw08tVmr5Kgx3HhhYd7VuqzuXFKLBj&#10;g9+/H/VZ0rSrvtxcOt6VSj0up/c3EIGmcBf/uw86zl+/ZCv4eyf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ay0M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483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BX8EA&#10;AADeAAAADwAAAGRycy9kb3ducmV2LnhtbERP24rCMBB9F/Yfwizsm6brirq1qYgg+urlA4Zmti02&#10;k9JkY+vXG0HwbQ7nOtm6N40I1LnasoLvSQKCuLC65lLB5bwbL0E4j6yxsUwKBnKwzj9GGaba3vhI&#10;4eRLEUPYpaig8r5NpXRFRQbdxLbEkfuznUEfYVdK3eEthptGTpNkLg3WHBsqbGlbUXE9/RsF8iIX&#10;+2loeZfcQ9j7sr4vhkGpr89+swLhqfdv8ct90HH+72z5A8934g0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FQV/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484" o:spid="_x0000_s2070" style="position:absolute;left:452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ZK8EA&#10;AADeAAAADwAAAGRycy9kb3ducmV2LnhtbERPzYrCMBC+L/gOYYS9bVOlrLUaRRZEr9v1AYZmbIvN&#10;pDQxtj69WVjY23x8v7Pdj6YTgQbXWlawSFIQxJXVLdcKLj/HjxyE88gaO8ukYCIH+93sbYuFtg/+&#10;plD6WsQQdgUqaLzvCyld1ZBBl9ieOHJXOxj0EQ611AM+Yrjp5DJNP6XBlmNDgz19NVTdyrtRIC9y&#10;dVqGno/pM4STr9vnapqUep+Phw0IT6P/F/+5zzrOX2d5Br/vxBv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s2Sv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485" o:spid="_x0000_s2069" style="position:absolute;left:4937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dgsQA&#10;AADeAAAADwAAAGRycy9kb3ducmV2LnhtbERPTYvCMBC9L/gfwgh7W9PKKlpNRXcRFvRi9eJtaMa2&#10;2ExKE7XrrzeC4G0e73Pmi87U4kqtqywriAcRCOLc6ooLBYf9+msCwnlkjbVlUvBPDhZp72OOibY3&#10;3tE184UIIewSVFB63yRSurwkg25gG+LAnWxr0AfYFlK3eAvhppbDKBpLgxWHhhIb+ikpP2cXo6Bb&#10;rYutl9PodzO6H/kyvsdbt1fqs98tZyA8df4tfrn/dJg//Z6M4PlOuEG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nYLEAAAA3gAAAA8AAAAAAAAAAAAAAAAAmAIAAGRycy9k&#10;b3ducmV2LnhtbFBLBQYAAAAABAAEAPUAAACJ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486" o:spid="_x0000_s2068" style="position:absolute;left:5623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Lix8EA&#10;AADeAAAADwAAAGRycy9kb3ducmV2LnhtbERP24rCMBB9F/Yfwizsm6aKeOmalkUQfVX7AUMz2xab&#10;SWmysfXrN4Lg2xzOdXb5YFoRqHeNZQXzWQKCuLS64UpBcT1MNyCcR9bYWiYFIznIs4/JDlNt73ym&#10;cPGViCHsUlRQe9+lUrqyJoNuZjviyP3a3qCPsK+k7vEew00rF0mykgYbjg01drSvqbxd/owCWcj1&#10;cRE6PiSPEI6+ah7rcVTq63P4+QbhafBv8ct90nH+drlZwfOdeIP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4sf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487" o:spid="_x0000_s2067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HXMIA&#10;AADeAAAADwAAAGRycy9kb3ducmV2LnhtbERPzWrCQBC+C77DMkJvujGUJo2uIgXRa20eYMhOk2B2&#10;NmS3m8SndwuF3ubj+539cTKdCDS41rKC7SYBQVxZ3XKtoPw6r3MQziNr7CyTgpkcHA/LxR4LbUf+&#10;pHDztYgh7ApU0HjfF1K6qiGDbmN74sh928Ggj3CopR5wjOGmk2mSvEmDLceGBnv6aKi6336MAlnK&#10;7JKGns/JI4SLr9tHNs9Kvaym0w6Ep8n/i//cVx3nv7/mGf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kdc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488" o:spid="_x0000_s2066" style="position:absolute;left:685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ie8cA&#10;AADeAAAADwAAAGRycy9kb3ducmV2LnhtbESPT0vDQBDF70K/wzIFb3ZjFGlit0UCQUEE7R/ocZod&#10;k2B2Nuyubfz2zkHwNsN7895vVpvJDepMIfaeDdwuMlDEjbc9twb2u/pmCSomZIuDZzLwQxE269nV&#10;CkvrL/xB521qlYRwLNFAl9JYah2bjhzGhR+JRfv0wWGSNbTaBrxIuBt0nmUP2mHP0tDhSFVHzdf2&#10;2xmo7g55eHstivx0DPV7fK4r9gdjrufT0yOoRFP6N/9dv1jBL+6X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0on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489" o:spid="_x0000_s2065" style="position:absolute;left:713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H4MQA&#10;AADeAAAADwAAAGRycy9kb3ducmV2LnhtbERP32vCMBB+H/g/hBN8m6ndGLYzihTKBkOYOmGPt+Zs&#10;i82lJFG7/94MBr7dx/fzFqvBdOJCzreWFcymCQjiyuqWawVf+/JxDsIHZI2dZVLwSx5Wy9HDAnNt&#10;r7ylyy7UIoawz1FBE0KfS+mrhgz6qe2JI3e0zmCI0NVSO7zGcNPJNElepMGWY0ODPRUNVafd2Sgo&#10;ng6p23xkWfrz7cpP/1YWbA9KTcbD+hVEoCHcxf/udx3nZ8/zDP7ei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4B+D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490" o:spid="_x0000_s2064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4oMcA&#10;AADeAAAADwAAAGRycy9kb3ducmV2LnhtbESPQUvDQBCF70L/wzIFb3bTKGLSbksJBAURbLXgcZod&#10;k2B2Nuyubfz3zkHwNsO8ee996+3kBnWmEHvPBpaLDBRx423PrYH3t/rmAVRMyBYHz2TghyJsN7Or&#10;NZbWX3hP50NqlZhwLNFAl9JYah2bjhzGhR+J5fbpg8Mka2i1DXgRczfoPMvutcOeJaHDkaqOmq/D&#10;tzNQ3R7z8PJcFPnpI9Sv8bGu2B+NuZ5PuxWoRFP6F/99P1mpX9wVAiA4MoP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bOKD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491" o:spid="_x0000_s2063" style="position:absolute;left:781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dO8QA&#10;AADeAAAADwAAAGRycy9kb3ducmV2LnhtbERP32vCMBB+H/g/hBP2pqndGLYzihSKwhhMnbDHW3O2&#10;xeZSkqjdf78MhL3dx/fzFqvBdOJKzreWFcymCQjiyuqWawWfh3IyB+EDssbOMin4IQ+r5ehhgbm2&#10;N97RdR9qEUPY56igCaHPpfRVQwb91PbEkTtZZzBE6GqpHd5iuOlkmiQv0mDLsaHBnoqGqvP+YhQU&#10;T8fUvb9lWfr95coPvykLtkelHsfD+hVEoCH8i+/urY7zs+dsBn/vx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XnTv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492" o:spid="_x0000_s2062" style="position:absolute;left:8229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yGcIA&#10;AADeAAAADwAAAGRycy9kb3ducmV2LnhtbERPzWqDQBC+F/oOyxR6a9ZKqYnJKiUQ7LU2DzC4E5W4&#10;s+JuNurTdwuF3ubj+51DOZtBBJpcb1nB6yYBQdxY3XOr4Px9etmCcB5Z42CZFCzkoCweHw6Ya3vn&#10;Lwq1b0UMYZejgs77MZfSNR0ZdBs7EkfuYieDPsKplXrCeww3g0yT5F0a7Dk2dDjSsaPmWt+MAnmW&#10;WZWGkU/JGkLl237NlkWp56f5Yw/C0+z/xX/uTx3n7952Kfy+E2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HIZ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493" o:spid="_x0000_s2061" style="position:absolute;left:905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XgsEA&#10;AADeAAAADwAAAGRycy9kb3ducmV2LnhtbERP24rCMBB9F/Yfwizsm6briq61qYgg+urlA4Zmti02&#10;k9JkY+vXG0HwbQ7nOtm6N40I1LnasoLvSQKCuLC65lLB5bwb/4JwHlljY5kUDORgnX+MMky1vfGR&#10;wsmXIoawS1FB5X2bSumKigy6iW2JI/dnO4M+wq6UusNbDDeNnCbJXBqsOTZU2NK2ouJ6+jcK5EUu&#10;9tPQ8i65h7D3ZX1fDINSX5/9ZgXCU+/f4pf7oOP85Wz5A8934g0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c14L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494" o:spid="_x0000_s2060" style="position:absolute;left:960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+o8QA&#10;AADeAAAADwAAAGRycy9kb3ducmV2LnhtbERP32vCMBB+H/g/hBP2pqmdDNsZRQplgyFMnbDHW3O2&#10;xeZSkky7/34RhL3dx/fzluvBdOJCzreWFcymCQjiyuqWawWfh3KyAOEDssbOMin4JQ/r1ehhibm2&#10;V97RZR9qEUPY56igCaHPpfRVQwb91PbEkTtZZzBE6GqpHV5juOlkmiTP0mDLsaHBnoqGqvP+xygo&#10;no6p275nWfr95coP/1oWbI9KPY6HzQuIQEP4F9/dbzrOz+bZHG7vxB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gPqP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495" o:spid="_x0000_s2059" style="position:absolute;left:1014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bOMUA&#10;AADeAAAADwAAAGRycy9kb3ducmV2LnhtbERP32vCMBB+H+x/CDfwbaarTtbOKFIoE0RQN2GPt+bW&#10;FptLSTKt/70ZDPZ2H9/Pmy8H04kzOd9aVvA0TkAQV1a3XCv4eC8fX0D4gKyxs0wKruRhubi/m2Ou&#10;7YX3dD6EWsQQ9jkqaELocyl91ZBBP7Y9ceS+rTMYInS11A4vMdx0Mk2SmTTYcmxosKeioep0+DEK&#10;iskxddtNlqVfn67c+beyYHtUavQwrF5BBBrCv/jPvdZxfjbNnuH3nXi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Js4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496" o:spid="_x0000_s2058" style="position:absolute;left:1056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0GsEA&#10;AADeAAAADwAAAGRycy9kb3ducmV2LnhtbERP24rCMBB9F/Yfwizsm6aKeOmalkUQfVX7AUMz2xab&#10;SWmysfXrN4Lg2xzOdXb5YFoRqHeNZQXzWQKCuLS64UpBcT1MNyCcR9bYWiYFIznIs4/JDlNt73ym&#10;cPGViCHsUlRQe9+lUrqyJoNuZjviyP3a3qCPsK+k7vEew00rF0mykgYbjg01drSvqbxd/owCWcj1&#10;cRE6PiSPEI6+ah7rcVTq63P4+QbhafBv8ct90nH+drldwfOdeIP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dBr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497" o:spid="_x0000_s2057" style="position:absolute;left:1110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g1MUA&#10;AADeAAAADwAAAGRycy9kb3ducmV2LnhtbERP32vCMBB+H+x/CDfwbaarMtfOKFIoE0RQN2GPt+bW&#10;FptLSTKt/70ZDPZ2H9/Pmy8H04kzOd9aVvA0TkAQV1a3XCv4eC8fX0D4gKyxs0wKruRhubi/m2Ou&#10;7YX3dD6EWsQQ9jkqaELocyl91ZBBP7Y9ceS+rTMYInS11A4vMdx0Mk2SZ2mw5djQYE9FQ9Xp8GMU&#10;FJNj6rabLEu/Pl25829lwfao1OhhWL2CCDSEf/Gfe63j/GyazeD3nXi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qDU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498" o:spid="_x0000_s2056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00pscA&#10;AADeAAAADwAAAGRycy9kb3ducmV2LnhtbESPQUvDQBCF70L/wzIFb3bTKGLSbksJBAURbLXgcZod&#10;k2B2Nuyubfz3zkHwNsN789436+3kBnWmEHvPBpaLDBRx423PrYH3t/rmAVRMyBYHz2TghyJsN7Or&#10;NZbWX3hP50NqlYRwLNFAl9JYah2bjhzGhR+JRfv0wWGSNbTaBrxIuBt0nmX32mHP0tDhSFVHzdfh&#10;2xmobo95eHkuivz0EerX+FhX7I/GXM+n3QpUoin9m/+un6zgF3eF8Mo7MoP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tNKb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499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gaMEA&#10;AADeAAAADwAAAGRycy9kb3ducmV2LnhtbERP3WrCMBS+F3yHcITd2VQZc61GkYHo7Vwf4NCcpcXm&#10;pDRZbH16Mxjs7nx8v2d3GG0nIg2+daxgleUgiGunWzYKqq/T8h2ED8gaO8ekYCIPh/18tsNSuzt/&#10;UrwGI1II+xIVNCH0pZS+bsiiz1xPnLhvN1gMCQ5G6gHvKdx2cp3nb9Jiy6mhwZ4+Gqpv1x+rQFZy&#10;c17Hnk/5I8ZzMO1jM01KvSzG4xZEoDH8i//cF53mF69FAb/vpBv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04Gj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500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F+8UA&#10;AADeAAAADwAAAGRycy9kb3ducmV2LnhtbESPQWvDMAyF74X+B6PCbqvTwcaWxS1rS1lhp6X7ASJW&#10;k5BYNrGXpvv11WHQm4Se3ntfsZlcr0YaYuvZwGqZgSKuvG25NvBzOjy+gooJ2WLvmQxcKcJmPZ8V&#10;mFt/4W8ay1QrMeGYo4EmpZBrHauGHMalD8RyO/vBYZJ1qLUd8CLmrtdPWfaiHbYsCQ0G2jVUdeWv&#10;M+DHGr/+9udO07StPsO1DLwtjXlYTB/voBJN6S7+/z5aqf/2nAmA4MgM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oX7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501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HIcQA&#10;AADeAAAADwAAAGRycy9kb3ducmV2LnhtbERP32vCMBB+H/g/hBP2pqkdG7YzihSKwhhMnbDHW3O2&#10;xeZSkqjdf78MhL3dx/fzFqvBdOJKzreWFcymCQjiyuqWawWfh3IyB+EDssbOMin4IQ+r5ehhgbm2&#10;N97RdR9qEUPY56igCaHPpfRVQwb91PbEkTtZZzBE6GqpHd5iuOlkmiQv0mDLsaHBnoqGqvP+YhQU&#10;T8fUvb9lWfr95coPvykLtkelHsfD+hVEoCH8i+/urY7zs+dkBn/vx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8ByH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502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A8AA&#10;AADeAAAADwAAAGRycy9kb3ducmV2LnhtbERP24rCMBB9F/yHMMK+aWJhvVSjyIK4r14+YGjGtthM&#10;SpONrV+/WVjwbQ7nOtt9bxsRqfO1Yw3zmQJBXDhTc6nhdj1OVyB8QDbYOCYNA3nY78ajLebGPflM&#10;8RJKkULY56ihCqHNpfRFRRb9zLXEibu7zmJIsCul6fCZwm0jM6UW0mLNqaHClr4qKh6XH6tB3uTy&#10;lMWWj+oV4ymU9Ws5DFp/TPrDBkSgPrzF/+5vk+avP1UGf++kG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voA8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495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n3MQA&#10;AADeAAAADwAAAGRycy9kb3ducmV2LnhtbERPzWrCQBC+F/oOyxS8SN1U2hJjNlKFSC8eTPsAY3ZM&#10;gtnZsLtqfPtuQfA2H9/v5KvR9OJCzneWFbzNEhDEtdUdNwp+f8rXFIQPyBp7y6TgRh5WxfNTjpm2&#10;V97TpQqNiCHsM1TQhjBkUvq6JYN+ZgfiyB2tMxgidI3UDq8x3PRyniSf0mDHsaHFgTYt1afqbBSU&#10;2+la12k13R32ybF0Tjve7pSavIxfSxCBxvAQ393fOs5P3xcf8P9Ov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J9z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8496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5q8IA&#10;AADeAAAADwAAAGRycy9kb3ducmV2LnhtbERPzYrCMBC+C/sOYYS9yJq6iHSrUVah4sWD1QcYm7Et&#10;NpOSRK1vbxYWvM3H9zuLVW9acSfnG8sKJuMEBHFpdcOVgtMx/0pB+ICssbVMCp7kYbX8GCww0/bB&#10;B7oXoRIxhH2GCuoQukxKX9Zk0I9tRxy5i3UGQ4SuktrhI4abVn4nyUwabDg21NjRpqbyWtyMgnw7&#10;WusyLUb78yG55M5px9u9Up/D/ncOIlAf3uJ/907H+en0ZwZ/78Qb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Lmr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729"/>
    <w:multiLevelType w:val="hybridMultilevel"/>
    <w:tmpl w:val="D370ED36"/>
    <w:lvl w:ilvl="0" w:tplc="D5966D3C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9E0E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BA995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40821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08C47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48C98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26C92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E62B1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E048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0EB5"/>
    <w:multiLevelType w:val="hybridMultilevel"/>
    <w:tmpl w:val="F40CF79A"/>
    <w:lvl w:ilvl="0" w:tplc="91D03F4A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6E337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006E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5E58F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E6113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0E320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48352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DADEF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BE451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80677"/>
    <w:multiLevelType w:val="hybridMultilevel"/>
    <w:tmpl w:val="27343AB8"/>
    <w:lvl w:ilvl="0" w:tplc="20D4BAE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C46B83A">
      <w:start w:val="1"/>
      <w:numFmt w:val="lowerRoman"/>
      <w:lvlText w:val="%3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73E3076">
      <w:start w:val="1"/>
      <w:numFmt w:val="decimal"/>
      <w:lvlText w:val="%4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DBAA4B8">
      <w:start w:val="1"/>
      <w:numFmt w:val="lowerRoman"/>
      <w:lvlText w:val="%6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10EEE60">
      <w:start w:val="1"/>
      <w:numFmt w:val="decimal"/>
      <w:lvlText w:val="%7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B645FC2">
      <w:start w:val="1"/>
      <w:numFmt w:val="lowerRoman"/>
      <w:lvlText w:val="%9"/>
      <w:lvlJc w:val="left"/>
      <w:pPr>
        <w:ind w:left="6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73925E6"/>
    <w:multiLevelType w:val="hybridMultilevel"/>
    <w:tmpl w:val="B0EC00AA"/>
    <w:lvl w:ilvl="0" w:tplc="FB6054D0">
      <w:start w:val="2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C822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3E3A1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8520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C6EDD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C6006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046C3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20D28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604A8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A845AC"/>
    <w:multiLevelType w:val="hybridMultilevel"/>
    <w:tmpl w:val="4B1E3A20"/>
    <w:lvl w:ilvl="0" w:tplc="53BE23E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6E178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C6B01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26FF8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34987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50DC9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16D17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505B3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D8495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E50F1"/>
    <w:multiLevelType w:val="hybridMultilevel"/>
    <w:tmpl w:val="C2FCECB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A4B3C54"/>
    <w:multiLevelType w:val="multilevel"/>
    <w:tmpl w:val="ECE4AC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776E62"/>
    <w:multiLevelType w:val="hybridMultilevel"/>
    <w:tmpl w:val="C3A8B614"/>
    <w:lvl w:ilvl="0" w:tplc="9B00F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A36314"/>
    <w:multiLevelType w:val="hybridMultilevel"/>
    <w:tmpl w:val="A87624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BD33D8"/>
    <w:multiLevelType w:val="multilevel"/>
    <w:tmpl w:val="379E2B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12" w15:restartNumberingAfterBreak="0">
    <w:nsid w:val="3B6B32CE"/>
    <w:multiLevelType w:val="hybridMultilevel"/>
    <w:tmpl w:val="675A83B8"/>
    <w:lvl w:ilvl="0" w:tplc="D0DC302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269C8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E293C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2472E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0CBD9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EED85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4A996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7E7E8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0CCD4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132469"/>
    <w:multiLevelType w:val="hybridMultilevel"/>
    <w:tmpl w:val="276CBC34"/>
    <w:lvl w:ilvl="0" w:tplc="B4C0BB2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BE29A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9C3FE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20EA5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28816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96A72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30BF7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04478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824A0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E4CD7"/>
    <w:multiLevelType w:val="hybridMultilevel"/>
    <w:tmpl w:val="E312C51A"/>
    <w:lvl w:ilvl="0" w:tplc="F7AC4B0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AD53CB"/>
    <w:multiLevelType w:val="hybridMultilevel"/>
    <w:tmpl w:val="545489A4"/>
    <w:lvl w:ilvl="0" w:tplc="D1D0969A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482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FCFA7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32379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E63A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844FF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2645D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0065A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A26C3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2C4162"/>
    <w:multiLevelType w:val="multilevel"/>
    <w:tmpl w:val="4F920280"/>
    <w:lvl w:ilvl="0">
      <w:start w:val="6"/>
      <w:numFmt w:val="decimal"/>
      <w:lvlText w:val="%1"/>
      <w:lvlJc w:val="left"/>
      <w:pPr>
        <w:ind w:left="1135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9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7B07A5"/>
    <w:multiLevelType w:val="hybridMultilevel"/>
    <w:tmpl w:val="E23EE9F0"/>
    <w:lvl w:ilvl="0" w:tplc="25D8433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B46C6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08E1C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34925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14E36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B2CCE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F0BB1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220EA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24258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816AF2"/>
    <w:multiLevelType w:val="hybridMultilevel"/>
    <w:tmpl w:val="4440AC04"/>
    <w:lvl w:ilvl="0" w:tplc="B13CDA4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7087D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2262F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8841D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1E07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94F45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46724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561B4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7C63B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2F2B31"/>
    <w:multiLevelType w:val="hybridMultilevel"/>
    <w:tmpl w:val="63229A8A"/>
    <w:lvl w:ilvl="0" w:tplc="1996E4DE">
      <w:start w:val="8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A24B1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6A313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C591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B02B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EC88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3637F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7EF1F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5656D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DD1A85"/>
    <w:multiLevelType w:val="hybridMultilevel"/>
    <w:tmpl w:val="48C0439A"/>
    <w:lvl w:ilvl="0" w:tplc="FC5E3F1A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8"/>
  </w:num>
  <w:num w:numId="6">
    <w:abstractNumId w:val="17"/>
  </w:num>
  <w:num w:numId="7">
    <w:abstractNumId w:val="13"/>
  </w:num>
  <w:num w:numId="8">
    <w:abstractNumId w:val="20"/>
  </w:num>
  <w:num w:numId="9">
    <w:abstractNumId w:val="16"/>
  </w:num>
  <w:num w:numId="10">
    <w:abstractNumId w:val="6"/>
  </w:num>
  <w:num w:numId="11">
    <w:abstractNumId w:val="12"/>
  </w:num>
  <w:num w:numId="12">
    <w:abstractNumId w:val="19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14"/>
  </w:num>
  <w:num w:numId="18">
    <w:abstractNumId w:val="1"/>
  </w:num>
  <w:num w:numId="19">
    <w:abstractNumId w:val="3"/>
  </w:num>
  <w:num w:numId="20">
    <w:abstractNumId w:val="15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1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59D"/>
    <w:rsid w:val="00021A06"/>
    <w:rsid w:val="000272C5"/>
    <w:rsid w:val="00036F9B"/>
    <w:rsid w:val="0005001B"/>
    <w:rsid w:val="000533C2"/>
    <w:rsid w:val="00080BD2"/>
    <w:rsid w:val="00084109"/>
    <w:rsid w:val="00094B65"/>
    <w:rsid w:val="000A3335"/>
    <w:rsid w:val="000A4499"/>
    <w:rsid w:val="00112B53"/>
    <w:rsid w:val="001163C7"/>
    <w:rsid w:val="00117C6B"/>
    <w:rsid w:val="0013416A"/>
    <w:rsid w:val="00144DB0"/>
    <w:rsid w:val="00164F8B"/>
    <w:rsid w:val="00170674"/>
    <w:rsid w:val="001751B5"/>
    <w:rsid w:val="00192BF9"/>
    <w:rsid w:val="001B1BBB"/>
    <w:rsid w:val="001B2EE1"/>
    <w:rsid w:val="001B777E"/>
    <w:rsid w:val="001C14BF"/>
    <w:rsid w:val="00217C0A"/>
    <w:rsid w:val="0022055B"/>
    <w:rsid w:val="00235C33"/>
    <w:rsid w:val="00265803"/>
    <w:rsid w:val="002836E8"/>
    <w:rsid w:val="00286E25"/>
    <w:rsid w:val="00315F0E"/>
    <w:rsid w:val="00346514"/>
    <w:rsid w:val="00363F90"/>
    <w:rsid w:val="003B640B"/>
    <w:rsid w:val="003D7C00"/>
    <w:rsid w:val="0040113B"/>
    <w:rsid w:val="00432D22"/>
    <w:rsid w:val="00464A44"/>
    <w:rsid w:val="004972BB"/>
    <w:rsid w:val="004B4CE4"/>
    <w:rsid w:val="004E23EA"/>
    <w:rsid w:val="00551419"/>
    <w:rsid w:val="005B3168"/>
    <w:rsid w:val="005D6056"/>
    <w:rsid w:val="006260CF"/>
    <w:rsid w:val="00654E2A"/>
    <w:rsid w:val="006A5139"/>
    <w:rsid w:val="006D5942"/>
    <w:rsid w:val="006E6899"/>
    <w:rsid w:val="00753CA9"/>
    <w:rsid w:val="00762FB1"/>
    <w:rsid w:val="0077190D"/>
    <w:rsid w:val="007D6BE8"/>
    <w:rsid w:val="00831150"/>
    <w:rsid w:val="00833DF3"/>
    <w:rsid w:val="008641D2"/>
    <w:rsid w:val="008A59C1"/>
    <w:rsid w:val="008E3975"/>
    <w:rsid w:val="00931F5C"/>
    <w:rsid w:val="00944E9E"/>
    <w:rsid w:val="00982382"/>
    <w:rsid w:val="009C2CBA"/>
    <w:rsid w:val="009E4A37"/>
    <w:rsid w:val="009F6B93"/>
    <w:rsid w:val="00A222D9"/>
    <w:rsid w:val="00A41311"/>
    <w:rsid w:val="00A76B91"/>
    <w:rsid w:val="00A77751"/>
    <w:rsid w:val="00B31E66"/>
    <w:rsid w:val="00B37812"/>
    <w:rsid w:val="00B41CE7"/>
    <w:rsid w:val="00B60A3C"/>
    <w:rsid w:val="00B75214"/>
    <w:rsid w:val="00B9159D"/>
    <w:rsid w:val="00BA6F7A"/>
    <w:rsid w:val="00BB3A8B"/>
    <w:rsid w:val="00BB3EFD"/>
    <w:rsid w:val="00BE68EE"/>
    <w:rsid w:val="00BF38A8"/>
    <w:rsid w:val="00C842AE"/>
    <w:rsid w:val="00CC3CC8"/>
    <w:rsid w:val="00D25756"/>
    <w:rsid w:val="00D556A0"/>
    <w:rsid w:val="00D804F5"/>
    <w:rsid w:val="00DE31AE"/>
    <w:rsid w:val="00DF15E0"/>
    <w:rsid w:val="00E25714"/>
    <w:rsid w:val="00E27974"/>
    <w:rsid w:val="00E5761D"/>
    <w:rsid w:val="00E93D33"/>
    <w:rsid w:val="00E93EA4"/>
    <w:rsid w:val="00EB7237"/>
    <w:rsid w:val="00EF18C8"/>
    <w:rsid w:val="00F7036D"/>
    <w:rsid w:val="00F8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5"/>
    <o:shapelayout v:ext="edit">
      <o:idmap v:ext="edit" data="1"/>
    </o:shapelayout>
  </w:shapeDefaults>
  <w:decimalSymbol w:val=","/>
  <w:listSeparator w:val=";"/>
  <w15:docId w15:val="{1B392B7F-34EF-4EFA-AEC7-B06CFE3F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90"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363F90"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3F90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sid w:val="00363F9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7D6BE8"/>
    <w:rPr>
      <w:color w:val="0000FF"/>
      <w:u w:val="single"/>
    </w:rPr>
  </w:style>
  <w:style w:type="character" w:styleId="a4">
    <w:name w:val="Emphasis"/>
    <w:qFormat/>
    <w:rsid w:val="007D6BE8"/>
    <w:rPr>
      <w:i/>
      <w:iCs/>
    </w:rPr>
  </w:style>
  <w:style w:type="paragraph" w:customStyle="1" w:styleId="11">
    <w:name w:val="Без интервала1"/>
    <w:rsid w:val="007D6BE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7036D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03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8">
    <w:name w:val="Strong"/>
    <w:uiPriority w:val="22"/>
    <w:qFormat/>
    <w:rsid w:val="00D25756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D25756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D257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29651" TargetMode="External"/><Relationship Id="rId13" Type="http://schemas.openxmlformats.org/officeDocument/2006/relationships/hyperlink" Target="https://www.technormativ.ru/" TargetMode="External"/><Relationship Id="rId18" Type="http://schemas.openxmlformats.org/officeDocument/2006/relationships/hyperlink" Target="https://elibrary.ru/defaultx.asp?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e&#1086;s.belovokyzgty.ru/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belovokyzgty.ru/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uzstu.ru/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hyperlink" Target="https://elib.kuzstu.ru/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5813" TargetMode="External"/><Relationship Id="rId14" Type="http://schemas.openxmlformats.org/officeDocument/2006/relationships/hyperlink" Target="https://vestnik.kuzstu.ru/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a+oYQFzNr84svuYDORdTGCvDQBM=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YYz8+KseYZZOvJMGczcwARq+JY4=</DigestValue>
    </Reference>
  </SignedInfo>
  <SignatureValue>TXqITU2LFsdetIhUMRC5gEuIze+F8e2NuWJJrkRTClBJRvju3B7ZBdVivNFCc79TQwlL7DqchY2q
J0MTw5ANaiVvkcGI/qRfI5SqVRW6pC8BXniBaR2hoKr14mgdJY9Z4+SqY56mEE0HQ1M2oTDTBWQp
HZS/j6Meg9Xy3cdrX5FaWk+L3dNPOSGxSjoA9N3QgqmFviZNdPbhfrqSF3BLPuz8IMNNIBDx2Bo9
TKVhuTcIGFOsLWB2IAcb1z8DPICsmf6vn+N1zvFOO5XEHoguQKoEqbiEZ/efe/KzgM2a3AoPyqFq
RHDwgEhF8KWOzHsOEbTIuV4es1U/LVjE1Sixdg==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nOPOkAJ6+lESLc4M71GyDf8OmhE=</DigestValue>
      </Reference>
      <Reference URI="/word/endnotes.xml?ContentType=application/vnd.openxmlformats-officedocument.wordprocessingml.endnotes+xml">
        <DigestMethod Algorithm="http://www.w3.org/2000/09/xmldsig#sha1"/>
        <DigestValue>DVNv9xoG7sdPjMuN00+aLMwaxnA=</DigestValue>
      </Reference>
      <Reference URI="/word/footer6.xml?ContentType=application/vnd.openxmlformats-officedocument.wordprocessingml.footer+xml">
        <DigestMethod Algorithm="http://www.w3.org/2000/09/xmldsig#sha1"/>
        <DigestValue>kgwDqwod9NDs5yJrXT5NBphg7tY=</DigestValue>
      </Reference>
      <Reference URI="/word/header1.xml?ContentType=application/vnd.openxmlformats-officedocument.wordprocessingml.header+xml">
        <DigestMethod Algorithm="http://www.w3.org/2000/09/xmldsig#sha1"/>
        <DigestValue>KRbX74UqqAUlZbmxmTDRFcwzSS8=</DigestValue>
      </Reference>
      <Reference URI="/word/header2.xml?ContentType=application/vnd.openxmlformats-officedocument.wordprocessingml.header+xml">
        <DigestMethod Algorithm="http://www.w3.org/2000/09/xmldsig#sha1"/>
        <DigestValue>KRbX74UqqAUlZbmxmTDRFcwzSS8=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H77ZrMR0VlOZpJIThR3GUnKm+nw=</DigestValue>
      </Reference>
      <Reference URI="/word/webSettings.xml?ContentType=application/vnd.openxmlformats-officedocument.wordprocessingml.webSettings+xml">
        <DigestMethod Algorithm="http://www.w3.org/2000/09/xmldsig#sha1"/>
        <DigestValue>cuEajkX+7Z+Ylp0Snc11l3Eu1W0=</DigestValue>
      </Reference>
      <Reference URI="/word/styles.xml?ContentType=application/vnd.openxmlformats-officedocument.wordprocessingml.styles+xml">
        <DigestMethod Algorithm="http://www.w3.org/2000/09/xmldsig#sha1"/>
        <DigestValue>ajvX87F3wnckAuvCXafiMgVU7dQ=</DigestValue>
      </Reference>
      <Reference URI="/word/footnotes.xml?ContentType=application/vnd.openxmlformats-officedocument.wordprocessingml.footnotes+xml">
        <DigestMethod Algorithm="http://www.w3.org/2000/09/xmldsig#sha1"/>
        <DigestValue>S26Y4/aMtspEaAOuMvairkCnKNM=</DigestValue>
      </Reference>
      <Reference URI="/word/footer1.xml?ContentType=application/vnd.openxmlformats-officedocument.wordprocessingml.footer+xml">
        <DigestMethod Algorithm="http://www.w3.org/2000/09/xmldsig#sha1"/>
        <DigestValue>6X7wyL5ldCMfvh/XQHcbyWjt+tQ=</DigestValue>
      </Reference>
      <Reference URI="/word/footer2.xml?ContentType=application/vnd.openxmlformats-officedocument.wordprocessingml.footer+xml">
        <DigestMethod Algorithm="http://www.w3.org/2000/09/xmldsig#sha1"/>
        <DigestValue>q4XW6upWmIaliANUCyE6lw5LWjg=</DigestValue>
      </Reference>
      <Reference URI="/word/document.xml?ContentType=application/vnd.openxmlformats-officedocument.wordprocessingml.document.main+xml">
        <DigestMethod Algorithm="http://www.w3.org/2000/09/xmldsig#sha1"/>
        <DigestValue>xxiBcaO+nBjy7KsUUknVJsgzlrs=</DigestValue>
      </Reference>
      <Reference URI="/word/header6.xml?ContentType=application/vnd.openxmlformats-officedocument.wordprocessingml.header+xml">
        <DigestMethod Algorithm="http://www.w3.org/2000/09/xmldsig#sha1"/>
        <DigestValue>hAqNE7RubshpZCiMfIGjGxmYLaw=</DigestValue>
      </Reference>
      <Reference URI="/word/footer3.xml?ContentType=application/vnd.openxmlformats-officedocument.wordprocessingml.footer+xml">
        <DigestMethod Algorithm="http://www.w3.org/2000/09/xmldsig#sha1"/>
        <DigestValue>PPJonixvuh4J0IEwLSK+J5vREz4=</DigestValue>
      </Reference>
      <Reference URI="/word/fontTable.xml?ContentType=application/vnd.openxmlformats-officedocument.wordprocessingml.fontTable+xml">
        <DigestMethod Algorithm="http://www.w3.org/2000/09/xmldsig#sha1"/>
        <DigestValue>a7bwD7qycC/w+sETQzSDL2lL5p0=</DigestValue>
      </Reference>
      <Reference URI="/word/header4.xml?ContentType=application/vnd.openxmlformats-officedocument.wordprocessingml.header+xml">
        <DigestMethod Algorithm="http://www.w3.org/2000/09/xmldsig#sha1"/>
        <DigestValue>Qpl+gKxipEFZR5Q3Fl+P6tdHGLs=</DigestValue>
      </Reference>
      <Reference URI="/word/footer4.xml?ContentType=application/vnd.openxmlformats-officedocument.wordprocessingml.footer+xml">
        <DigestMethod Algorithm="http://www.w3.org/2000/09/xmldsig#sha1"/>
        <DigestValue>kgwDqwod9NDs5yJrXT5NBphg7tY=</DigestValue>
      </Reference>
      <Reference URI="/word/header3.xml?ContentType=application/vnd.openxmlformats-officedocument.wordprocessingml.header+xml">
        <DigestMethod Algorithm="http://www.w3.org/2000/09/xmldsig#sha1"/>
        <DigestValue>KRbX74UqqAUlZbmxmTDRFcwzSS8=</DigestValue>
      </Reference>
      <Reference URI="/word/header5.xml?ContentType=application/vnd.openxmlformats-officedocument.wordprocessingml.header+xml">
        <DigestMethod Algorithm="http://www.w3.org/2000/09/xmldsig#sha1"/>
        <DigestValue>eTWbKzBGRrmTPr6E5l4/qSYfqmU=</DigestValue>
      </Reference>
      <Reference URI="/word/footer5.xml?ContentType=application/vnd.openxmlformats-officedocument.wordprocessingml.footer+xml">
        <DigestMethod Algorithm="http://www.w3.org/2000/09/xmldsig#sha1"/>
        <DigestValue>NKHdPwUuAvIgbI/v8VaWPSJ2mSo=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kbCBt6D1PUIkR6rPYLNGIPMOI68=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2024-05-30T09:05:38Z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2024-05-30T09:05:38Z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OAPu55oaKmv7vu9XA/IJ3ZEM1mM=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ISx06XC3mxbB5sW9JnRNk+7X8z8=</DigestValue>
    </Reference>
  </SignedInfo>
  <SignatureValue>wMqmlmCwSq4D/SAB/laxR5nPwzBeba5RMaFNxTmyPijpfTDAR6yH1SaktmkgEIlAgLUiwUpVJnpn
QoXA9HhEhL3qLbbkq3whDgIkaXLX/om54V/nPSLsTD/PQL+kzbg7n5wPJoLw8+9wb7BMUwnJUVQB
dz1HKPm8a2jqTPvNsmI=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nOPOkAJ6+lESLc4M71GyDf8OmhE=</DigestValue>
      </Reference>
      <Reference URI="/word/endnotes.xml?ContentType=application/vnd.openxmlformats-officedocument.wordprocessingml.endnotes+xml">
        <DigestMethod Algorithm="http://www.w3.org/2000/09/xmldsig#sha1"/>
        <DigestValue>DVNv9xoG7sdPjMuN00+aLMwaxnA=</DigestValue>
      </Reference>
      <Reference URI="/word/footer6.xml?ContentType=application/vnd.openxmlformats-officedocument.wordprocessingml.footer+xml">
        <DigestMethod Algorithm="http://www.w3.org/2000/09/xmldsig#sha1"/>
        <DigestValue>kgwDqwod9NDs5yJrXT5NBphg7tY=</DigestValue>
      </Reference>
      <Reference URI="/word/header1.xml?ContentType=application/vnd.openxmlformats-officedocument.wordprocessingml.header+xml">
        <DigestMethod Algorithm="http://www.w3.org/2000/09/xmldsig#sha1"/>
        <DigestValue>KRbX74UqqAUlZbmxmTDRFcwzSS8=</DigestValue>
      </Reference>
      <Reference URI="/word/header2.xml?ContentType=application/vnd.openxmlformats-officedocument.wordprocessingml.header+xml">
        <DigestMethod Algorithm="http://www.w3.org/2000/09/xmldsig#sha1"/>
        <DigestValue>KRbX74UqqAUlZbmxmTDRFcwzSS8=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H77ZrMR0VlOZpJIThR3GUnKm+nw=</DigestValue>
      </Reference>
      <Reference URI="/word/webSettings.xml?ContentType=application/vnd.openxmlformats-officedocument.wordprocessingml.webSettings+xml">
        <DigestMethod Algorithm="http://www.w3.org/2000/09/xmldsig#sha1"/>
        <DigestValue>cuEajkX+7Z+Ylp0Snc11l3Eu1W0=</DigestValue>
      </Reference>
      <Reference URI="/word/styles.xml?ContentType=application/vnd.openxmlformats-officedocument.wordprocessingml.styles+xml">
        <DigestMethod Algorithm="http://www.w3.org/2000/09/xmldsig#sha1"/>
        <DigestValue>ajvX87F3wnckAuvCXafiMgVU7dQ=</DigestValue>
      </Reference>
      <Reference URI="/word/footnotes.xml?ContentType=application/vnd.openxmlformats-officedocument.wordprocessingml.footnotes+xml">
        <DigestMethod Algorithm="http://www.w3.org/2000/09/xmldsig#sha1"/>
        <DigestValue>S26Y4/aMtspEaAOuMvairkCnKNM=</DigestValue>
      </Reference>
      <Reference URI="/word/footer1.xml?ContentType=application/vnd.openxmlformats-officedocument.wordprocessingml.footer+xml">
        <DigestMethod Algorithm="http://www.w3.org/2000/09/xmldsig#sha1"/>
        <DigestValue>6X7wyL5ldCMfvh/XQHcbyWjt+tQ=</DigestValue>
      </Reference>
      <Reference URI="/word/footer2.xml?ContentType=application/vnd.openxmlformats-officedocument.wordprocessingml.footer+xml">
        <DigestMethod Algorithm="http://www.w3.org/2000/09/xmldsig#sha1"/>
        <DigestValue>q4XW6upWmIaliANUCyE6lw5LWjg=</DigestValue>
      </Reference>
      <Reference URI="/word/document.xml?ContentType=application/vnd.openxmlformats-officedocument.wordprocessingml.document.main+xml">
        <DigestMethod Algorithm="http://www.w3.org/2000/09/xmldsig#sha1"/>
        <DigestValue>xxiBcaO+nBjy7KsUUknVJsgzlrs=</DigestValue>
      </Reference>
      <Reference URI="/word/header6.xml?ContentType=application/vnd.openxmlformats-officedocument.wordprocessingml.header+xml">
        <DigestMethod Algorithm="http://www.w3.org/2000/09/xmldsig#sha1"/>
        <DigestValue>hAqNE7RubshpZCiMfIGjGxmYLaw=</DigestValue>
      </Reference>
      <Reference URI="/word/footer3.xml?ContentType=application/vnd.openxmlformats-officedocument.wordprocessingml.footer+xml">
        <DigestMethod Algorithm="http://www.w3.org/2000/09/xmldsig#sha1"/>
        <DigestValue>PPJonixvuh4J0IEwLSK+J5vREz4=</DigestValue>
      </Reference>
      <Reference URI="/word/fontTable.xml?ContentType=application/vnd.openxmlformats-officedocument.wordprocessingml.fontTable+xml">
        <DigestMethod Algorithm="http://www.w3.org/2000/09/xmldsig#sha1"/>
        <DigestValue>a7bwD7qycC/w+sETQzSDL2lL5p0=</DigestValue>
      </Reference>
      <Reference URI="/word/header4.xml?ContentType=application/vnd.openxmlformats-officedocument.wordprocessingml.header+xml">
        <DigestMethod Algorithm="http://www.w3.org/2000/09/xmldsig#sha1"/>
        <DigestValue>Qpl+gKxipEFZR5Q3Fl+P6tdHGLs=</DigestValue>
      </Reference>
      <Reference URI="/word/footer4.xml?ContentType=application/vnd.openxmlformats-officedocument.wordprocessingml.footer+xml">
        <DigestMethod Algorithm="http://www.w3.org/2000/09/xmldsig#sha1"/>
        <DigestValue>kgwDqwod9NDs5yJrXT5NBphg7tY=</DigestValue>
      </Reference>
      <Reference URI="/word/header3.xml?ContentType=application/vnd.openxmlformats-officedocument.wordprocessingml.header+xml">
        <DigestMethod Algorithm="http://www.w3.org/2000/09/xmldsig#sha1"/>
        <DigestValue>KRbX74UqqAUlZbmxmTDRFcwzSS8=</DigestValue>
      </Reference>
      <Reference URI="/word/header5.xml?ContentType=application/vnd.openxmlformats-officedocument.wordprocessingml.header+xml">
        <DigestMethod Algorithm="http://www.w3.org/2000/09/xmldsig#sha1"/>
        <DigestValue>eTWbKzBGRrmTPr6E5l4/qSYfqmU=</DigestValue>
      </Reference>
      <Reference URI="/word/footer5.xml?ContentType=application/vnd.openxmlformats-officedocument.wordprocessingml.footer+xml">
        <DigestMethod Algorithm="http://www.w3.org/2000/09/xmldsig#sha1"/>
        <DigestValue>NKHdPwUuAvIgbI/v8VaWPSJ2mSo=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kbCBt6D1PUIkR6rPYLNGIPMOI68=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2024-05-31T08:11:32Z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2024-05-31T08:11:32Z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O22Qg096LTKfIpGNT06syLNE4xk=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h+UY2QPtCEXmDmK+buj27fMKUx4sy0PjgQFC1T13f7KwKGYLBvGPBk+tludKsqr83gm0cHz+
    2vkf3IWHPgihqKCR1D5Hz+f55cAfG+urlKvf0+dv4B79QTbHftrexAYXLcavMTuV21/u0EBf
    klRnVjap/GM8+4q/3vd1abGFGwV3pYNLKyQloOu0RfYVzCBDCGc81ONpJIdWM5FIukXTmOXT
    fHPQ07bjfAmdm7lJfGoPi8ClBTuKyvWdWFwQ/Cw6/yvnhR2yFWZf/KgTh9O6Ul249/MwV195
    8OOX2K6yKJ+7PBI4bxKSSsrVfXQstNFjDtla02CZC3R6DHfXDNYt8Q==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24"/>
            <mdssi:RelationshipReference SourceId="rId32"/>
            <mdssi:RelationshipReference SourceId="rId5"/>
            <mdssi:RelationshipReference SourceId="rId23"/>
            <mdssi:RelationshipReference SourceId="rId28"/>
            <mdssi:RelationshipReference SourceId="rId19"/>
            <mdssi:RelationshipReference SourceId="rId31"/>
            <mdssi:RelationshipReference SourceId="rId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Ymo149FyOH5IFYbm+rC+/AxoGzs=</DigestValue>
      </Reference>
      <Reference URI="/word/document.xml?ContentType=application/vnd.openxmlformats-officedocument.wordprocessingml.document.main+xml">
        <DigestMethod Algorithm="http://www.w3.org/2000/09/xmldsig#sha1"/>
        <DigestValue>xxiBcaO+nBjy7KsUUknVJsgzlrs=</DigestValue>
      </Reference>
      <Reference URI="/word/endnotes.xml?ContentType=application/vnd.openxmlformats-officedocument.wordprocessingml.endnotes+xml">
        <DigestMethod Algorithm="http://www.w3.org/2000/09/xmldsig#sha1"/>
        <DigestValue>DVNv9xoG7sdPjMuN00+aLMwaxnA=</DigestValue>
      </Reference>
      <Reference URI="/word/fontTable.xml?ContentType=application/vnd.openxmlformats-officedocument.wordprocessingml.fontTable+xml">
        <DigestMethod Algorithm="http://www.w3.org/2000/09/xmldsig#sha1"/>
        <DigestValue>a7bwD7qycC/w+sETQzSDL2lL5p0=</DigestValue>
      </Reference>
      <Reference URI="/word/footer1.xml?ContentType=application/vnd.openxmlformats-officedocument.wordprocessingml.footer+xml">
        <DigestMethod Algorithm="http://www.w3.org/2000/09/xmldsig#sha1"/>
        <DigestValue>6X7wyL5ldCMfvh/XQHcbyWjt+tQ=</DigestValue>
      </Reference>
      <Reference URI="/word/footer2.xml?ContentType=application/vnd.openxmlformats-officedocument.wordprocessingml.footer+xml">
        <DigestMethod Algorithm="http://www.w3.org/2000/09/xmldsig#sha1"/>
        <DigestValue>q4XW6upWmIaliANUCyE6lw5LWjg=</DigestValue>
      </Reference>
      <Reference URI="/word/footer3.xml?ContentType=application/vnd.openxmlformats-officedocument.wordprocessingml.footer+xml">
        <DigestMethod Algorithm="http://www.w3.org/2000/09/xmldsig#sha1"/>
        <DigestValue>PPJonixvuh4J0IEwLSK+J5vREz4=</DigestValue>
      </Reference>
      <Reference URI="/word/footer4.xml?ContentType=application/vnd.openxmlformats-officedocument.wordprocessingml.footer+xml">
        <DigestMethod Algorithm="http://www.w3.org/2000/09/xmldsig#sha1"/>
        <DigestValue>kgwDqwod9NDs5yJrXT5NBphg7tY=</DigestValue>
      </Reference>
      <Reference URI="/word/footer5.xml?ContentType=application/vnd.openxmlformats-officedocument.wordprocessingml.footer+xml">
        <DigestMethod Algorithm="http://www.w3.org/2000/09/xmldsig#sha1"/>
        <DigestValue>NKHdPwUuAvIgbI/v8VaWPSJ2mSo=</DigestValue>
      </Reference>
      <Reference URI="/word/footer6.xml?ContentType=application/vnd.openxmlformats-officedocument.wordprocessingml.footer+xml">
        <DigestMethod Algorithm="http://www.w3.org/2000/09/xmldsig#sha1"/>
        <DigestValue>kgwDqwod9NDs5yJrXT5NBphg7tY=</DigestValue>
      </Reference>
      <Reference URI="/word/footnotes.xml?ContentType=application/vnd.openxmlformats-officedocument.wordprocessingml.footnotes+xml">
        <DigestMethod Algorithm="http://www.w3.org/2000/09/xmldsig#sha1"/>
        <DigestValue>S26Y4/aMtspEaAOuMvairkCnKNM=</DigestValue>
      </Reference>
      <Reference URI="/word/header1.xml?ContentType=application/vnd.openxmlformats-officedocument.wordprocessingml.header+xml">
        <DigestMethod Algorithm="http://www.w3.org/2000/09/xmldsig#sha1"/>
        <DigestValue>KRbX74UqqAUlZbmxmTDRFcwzSS8=</DigestValue>
      </Reference>
      <Reference URI="/word/header2.xml?ContentType=application/vnd.openxmlformats-officedocument.wordprocessingml.header+xml">
        <DigestMethod Algorithm="http://www.w3.org/2000/09/xmldsig#sha1"/>
        <DigestValue>KRbX74UqqAUlZbmxmTDRFcwzSS8=</DigestValue>
      </Reference>
      <Reference URI="/word/header3.xml?ContentType=application/vnd.openxmlformats-officedocument.wordprocessingml.header+xml">
        <DigestMethod Algorithm="http://www.w3.org/2000/09/xmldsig#sha1"/>
        <DigestValue>KRbX74UqqAUlZbmxmTDRFcwzSS8=</DigestValue>
      </Reference>
      <Reference URI="/word/header4.xml?ContentType=application/vnd.openxmlformats-officedocument.wordprocessingml.header+xml">
        <DigestMethod Algorithm="http://www.w3.org/2000/09/xmldsig#sha1"/>
        <DigestValue>Qpl+gKxipEFZR5Q3Fl+P6tdHGLs=</DigestValue>
      </Reference>
      <Reference URI="/word/header5.xml?ContentType=application/vnd.openxmlformats-officedocument.wordprocessingml.header+xml">
        <DigestMethod Algorithm="http://www.w3.org/2000/09/xmldsig#sha1"/>
        <DigestValue>eTWbKzBGRrmTPr6E5l4/qSYfqmU=</DigestValue>
      </Reference>
      <Reference URI="/word/header6.xml?ContentType=application/vnd.openxmlformats-officedocument.wordprocessingml.header+xml">
        <DigestMethod Algorithm="http://www.w3.org/2000/09/xmldsig#sha1"/>
        <DigestValue>hAqNE7RubshpZCiMfIGjGxmYLaw=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nOPOkAJ6+lESLc4M71GyDf8OmhE=</DigestValue>
      </Reference>
      <Reference URI="/word/settings.xml?ContentType=application/vnd.openxmlformats-officedocument.wordprocessingml.settings+xml">
        <DigestMethod Algorithm="http://www.w3.org/2000/09/xmldsig#sha1"/>
        <DigestValue>H77ZrMR0VlOZpJIThR3GUnKm+nw=</DigestValue>
      </Reference>
      <Reference URI="/word/styles.xml?ContentType=application/vnd.openxmlformats-officedocument.wordprocessingml.styles+xml">
        <DigestMethod Algorithm="http://www.w3.org/2000/09/xmldsig#sha1"/>
        <DigestValue>ajvX87F3wnckAuvCXafiMgVU7dQ=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cuEajkX+7Z+Ylp0Snc11l3Eu1W0=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3232</Words>
  <Characters>18428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@mobile</Company>
  <LinksUpToDate>false</LinksUpToDate>
  <CharactersWithSpaces>21617</CharactersWithSpaces>
  <SharedDoc>false</SharedDoc>
  <HLinks>
    <vt:vector size="90" baseType="variant"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39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36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30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262155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https://e.lanbook.com/book/129651</vt:lpwstr>
      </vt:variant>
      <vt:variant>
        <vt:lpwstr/>
      </vt:variant>
      <vt:variant>
        <vt:i4>393302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https://urait.ru/bcode/449720</vt:lpwstr>
      </vt:variant>
      <vt:variant>
        <vt:lpwstr/>
      </vt:variant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https://e.lanbook.com/book/92617</vt:lpwstr>
      </vt:variant>
      <vt:variant>
        <vt:lpwstr/>
      </vt:variant>
      <vt:variant>
        <vt:i4>786438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https://e.lanbook.com/book/60192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https://e.lanbook.com/book/147315</vt:lpwstr>
      </vt:variant>
      <vt:variant>
        <vt:lpwstr/>
      </vt:variant>
      <vt:variant>
        <vt:i4>8060962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http://library.kuzstu.ru/meto.php?n=90597&amp;type=utchposob:common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32</cp:revision>
  <cp:lastPrinted>2023-05-04T09:36:00Z</cp:lastPrinted>
  <dcterms:created xsi:type="dcterms:W3CDTF">2021-10-31T05:08:00Z</dcterms:created>
  <dcterms:modified xsi:type="dcterms:W3CDTF">2024-05-29T02:14:00Z</dcterms:modified>
</cp:coreProperties>
</file>