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544" w:rsidRPr="0060729F" w:rsidRDefault="00A67544" w:rsidP="00A6754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0729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A67544" w:rsidRPr="0060729F" w:rsidRDefault="00A67544" w:rsidP="00A6754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0729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A67544" w:rsidRPr="0060729F" w:rsidRDefault="00A67544" w:rsidP="00A6754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0729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A7EEA" w:rsidRPr="0060729F" w:rsidRDefault="00AA7EEA" w:rsidP="00AA7EE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0729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A7EEA" w:rsidRPr="0060729F" w:rsidRDefault="00AA7EEA" w:rsidP="00AA7EE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A7EEA" w:rsidRPr="0060729F" w:rsidRDefault="00AA7EEA" w:rsidP="00AA7EE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A7EEA" w:rsidRPr="0060729F" w:rsidRDefault="00AA7EEA" w:rsidP="00AA7EE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A7EEA" w:rsidRPr="0060729F" w:rsidRDefault="00AA7EEA" w:rsidP="00AA7EE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73E53C3" wp14:editId="7D2015D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932" w:rsidRPr="00C30224" w:rsidRDefault="00693932" w:rsidP="00693932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93932" w:rsidRPr="00C30224" w:rsidRDefault="00693932" w:rsidP="00693932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93932" w:rsidRPr="00C30224" w:rsidRDefault="00693932" w:rsidP="00693932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93932" w:rsidRPr="00C30224" w:rsidRDefault="00693932" w:rsidP="00693932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93932" w:rsidRPr="00C30224" w:rsidRDefault="00693932" w:rsidP="00693932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A7EEA" w:rsidRDefault="00693932" w:rsidP="0069393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40FF0" w:rsidRDefault="00440FF0" w:rsidP="00440FF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40FF0" w:rsidRPr="0060729F" w:rsidRDefault="00440FF0" w:rsidP="0069393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A7EEA" w:rsidRPr="0060729F" w:rsidRDefault="00AA7EEA" w:rsidP="00AA7EEA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60729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7EEA" w:rsidRPr="0060729F" w:rsidRDefault="00AA7EEA" w:rsidP="00AA7EEA">
      <w:pPr>
        <w:spacing w:after="565"/>
        <w:ind w:left="3116" w:right="-1"/>
        <w:rPr>
          <w:b/>
          <w:lang w:val="ru-RU"/>
        </w:rPr>
      </w:pPr>
    </w:p>
    <w:p w:rsidR="00AA7EEA" w:rsidRPr="0060729F" w:rsidRDefault="00AA7EEA" w:rsidP="00AA7EE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A7EEA" w:rsidRPr="0060729F" w:rsidRDefault="00AA7EEA" w:rsidP="00AA7EE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A7EEA" w:rsidRPr="0060729F" w:rsidRDefault="00AA7EEA" w:rsidP="00AA7EE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961714" w:rsidRPr="0060729F" w:rsidRDefault="00AA7EEA" w:rsidP="00AA7EE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29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b/>
          <w:sz w:val="24"/>
          <w:szCs w:val="24"/>
          <w:lang w:val="ru-RU"/>
        </w:rPr>
        <w:t>Основы научных исследований</w:t>
      </w: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0D05" w:rsidRPr="0060729F" w:rsidRDefault="00270D05" w:rsidP="00270D0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961714" w:rsidRPr="0060729F" w:rsidRDefault="00270D05" w:rsidP="00270D05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96171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D74A23" w:rsidRPr="0060729F" w:rsidRDefault="00D74A23" w:rsidP="00D74A2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74A23" w:rsidRPr="0060729F" w:rsidRDefault="00D74A23" w:rsidP="00D74A2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9393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74A23" w:rsidRPr="0060729F" w:rsidRDefault="00D74A23" w:rsidP="00D74A23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9393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61714" w:rsidRPr="0060729F" w:rsidRDefault="00961714" w:rsidP="00961714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473F5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0729F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A67544" w:rsidRPr="0060729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0729F">
        <w:rPr>
          <w:rFonts w:ascii="Times New Roman" w:hAnsi="Times New Roman" w:cs="Times New Roman"/>
          <w:sz w:val="24"/>
          <w:szCs w:val="24"/>
          <w:lang w:val="ru-RU"/>
        </w:rPr>
        <w:t xml:space="preserve"> д.б.н., профессор Законнова</w:t>
      </w:r>
      <w:r w:rsidR="00473F56" w:rsidRPr="0060729F">
        <w:rPr>
          <w:rFonts w:ascii="Times New Roman" w:hAnsi="Times New Roman" w:cs="Times New Roman"/>
          <w:sz w:val="24"/>
          <w:szCs w:val="24"/>
          <w:lang w:val="ru-RU"/>
        </w:rPr>
        <w:t xml:space="preserve"> Л.И.</w:t>
      </w:r>
    </w:p>
    <w:p w:rsidR="00961714" w:rsidRPr="0060729F" w:rsidRDefault="00961714" w:rsidP="00473F5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473F5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/>
          <w:sz w:val="24"/>
          <w:szCs w:val="24"/>
          <w:lang w:val="ru-RU"/>
        </w:rPr>
        <w:t xml:space="preserve"> 2024 г.</w:t>
      </w: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Заведующий кафедрой: Верчагина И.Ю.</w:t>
      </w: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43AA7" w:rsidRDefault="00843AA7" w:rsidP="00843AA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73F56" w:rsidRPr="0060729F" w:rsidRDefault="00843AA7" w:rsidP="00843AA7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61714" w:rsidRPr="0060729F" w:rsidRDefault="00961714" w:rsidP="00473F5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61714" w:rsidRPr="0060729F" w:rsidRDefault="00961714" w:rsidP="00961714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961714" w:rsidRPr="0060729F" w:rsidRDefault="0096171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CF72E3" w:rsidRPr="0060729F" w:rsidRDefault="00222B39" w:rsidP="00A67544">
      <w:pPr>
        <w:pStyle w:val="a4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60729F">
        <w:rPr>
          <w:rFonts w:ascii="Times New Roman" w:hAnsi="Times New Roman"/>
          <w:b/>
        </w:rPr>
        <w:lastRenderedPageBreak/>
        <w:t xml:space="preserve">Перечень планируемых результатов обучения по дисциплине </w:t>
      </w:r>
      <w:r w:rsidR="007D157B" w:rsidRPr="0060729F">
        <w:rPr>
          <w:rFonts w:ascii="Times New Roman" w:hAnsi="Times New Roman"/>
          <w:b/>
        </w:rPr>
        <w:t>«Основы научных исследований»</w:t>
      </w:r>
      <w:r w:rsidRPr="0060729F">
        <w:rPr>
          <w:rFonts w:ascii="Times New Roman" w:hAnsi="Times New Roman"/>
          <w:b/>
        </w:rPr>
        <w:t>, соотнесенных с</w:t>
      </w:r>
      <w:r w:rsidR="00856D5B" w:rsidRPr="0060729F">
        <w:rPr>
          <w:rFonts w:ascii="Times New Roman" w:hAnsi="Times New Roman"/>
          <w:b/>
        </w:rPr>
        <w:t xml:space="preserve"> </w:t>
      </w:r>
      <w:r w:rsidRPr="0060729F">
        <w:rPr>
          <w:rFonts w:ascii="Times New Roman" w:hAnsi="Times New Roman"/>
          <w:b/>
        </w:rPr>
        <w:t>планируемыми результатами освоения образовательной программы</w:t>
      </w:r>
    </w:p>
    <w:p w:rsidR="00856D5B" w:rsidRPr="0060729F" w:rsidRDefault="00856D5B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023AB3" w:rsidRPr="0060729F" w:rsidRDefault="00023AB3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023AB3" w:rsidRPr="0060729F" w:rsidRDefault="00023AB3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ПК-1 – владеть способностью анализировать и оценивать механизмы воздействия опасностей среды обитания на человека.</w:t>
      </w:r>
    </w:p>
    <w:p w:rsidR="00023AB3" w:rsidRPr="0060729F" w:rsidRDefault="00023AB3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ПК-8 – владеть способностью формировать документы статистической отчетности внутреннего документооборота, содержащие полную и объективную информацию по вопросам безопасности.</w:t>
      </w:r>
    </w:p>
    <w:p w:rsidR="00983A8E" w:rsidRPr="0060729F" w:rsidRDefault="00983A8E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Использует справочные информационные базы данных, содержащие документы и материалы по охране труда; осуществляет поиск научной информации, анализирует научную информацию, в особенности касающуюся вопросов техносферной безопасности, опасностей, причин их возникновения, их последствий и способов предотвращения и ликвидации; </w:t>
      </w: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Зна</w:t>
      </w:r>
      <w:r w:rsidR="00F73A84" w:rsidRPr="0060729F">
        <w:rPr>
          <w:rFonts w:ascii="Times New Roman" w:hAnsi="Times New Roman" w:cs="Times New Roman"/>
          <w:sz w:val="22"/>
          <w:lang w:val="ru-RU"/>
        </w:rPr>
        <w:t>ть</w:t>
      </w:r>
      <w:r w:rsidRPr="0060729F">
        <w:rPr>
          <w:rFonts w:ascii="Times New Roman" w:hAnsi="Times New Roman" w:cs="Times New Roman"/>
          <w:sz w:val="22"/>
          <w:lang w:val="ru-RU"/>
        </w:rPr>
        <w:t>: методы поиска и анализа литературы и других источников научной информации в области</w:t>
      </w:r>
      <w:r w:rsidR="00315744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техносферной безопасности, методы представления результатов обобщения данных литературы и</w:t>
      </w:r>
      <w:r w:rsidR="00315744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результатов собственных научных исследований.</w:t>
      </w:r>
    </w:p>
    <w:p w:rsidR="00F1015F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Уме</w:t>
      </w:r>
      <w:r w:rsidR="00F73A84" w:rsidRPr="0060729F">
        <w:rPr>
          <w:rFonts w:ascii="Times New Roman" w:hAnsi="Times New Roman" w:cs="Times New Roman"/>
          <w:sz w:val="22"/>
          <w:lang w:val="ru-RU"/>
        </w:rPr>
        <w:t>ть</w:t>
      </w:r>
      <w:r w:rsidRPr="0060729F">
        <w:rPr>
          <w:rFonts w:ascii="Times New Roman" w:hAnsi="Times New Roman" w:cs="Times New Roman"/>
          <w:sz w:val="22"/>
          <w:lang w:val="ru-RU"/>
        </w:rPr>
        <w:t>: оформлять результаты исследований;</w:t>
      </w:r>
    </w:p>
    <w:p w:rsidR="00CE6F75" w:rsidRPr="0060729F" w:rsidRDefault="00F1015F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Владе</w:t>
      </w:r>
      <w:r w:rsidR="00F73A84" w:rsidRPr="0060729F">
        <w:rPr>
          <w:rFonts w:ascii="Times New Roman" w:hAnsi="Times New Roman" w:cs="Times New Roman"/>
          <w:sz w:val="22"/>
          <w:lang w:val="ru-RU"/>
        </w:rPr>
        <w:t>ть</w:t>
      </w:r>
      <w:r w:rsidRPr="0060729F">
        <w:rPr>
          <w:rFonts w:ascii="Times New Roman" w:hAnsi="Times New Roman" w:cs="Times New Roman"/>
          <w:sz w:val="22"/>
          <w:lang w:val="ru-RU"/>
        </w:rPr>
        <w:t>: методами исследований объектов профессиональной деятельности;</w:t>
      </w:r>
      <w:r w:rsidR="00315744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навыками письменного и аргументированного изложения собственной точки зрения;</w:t>
      </w:r>
      <w:r w:rsidR="00315744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навыками критического восприятия информации; методами поиска научно-технической информации.</w:t>
      </w:r>
    </w:p>
    <w:p w:rsidR="00F1015F" w:rsidRPr="0060729F" w:rsidRDefault="00F1015F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A67544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Место дисциплины </w:t>
      </w:r>
      <w:r w:rsidR="007D157B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в структуре ОПОП бакалавриата</w:t>
      </w:r>
    </w:p>
    <w:p w:rsidR="00856D5B" w:rsidRPr="0060729F" w:rsidRDefault="00856D5B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7D157B" w:rsidRPr="0060729F">
        <w:rPr>
          <w:rFonts w:ascii="Times New Roman" w:hAnsi="Times New Roman" w:cs="Times New Roman"/>
          <w:sz w:val="22"/>
          <w:lang w:val="ru-RU"/>
        </w:rPr>
        <w:t>«</w:t>
      </w:r>
      <w:r w:rsidRPr="0060729F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7D157B" w:rsidRPr="0060729F">
        <w:rPr>
          <w:rFonts w:ascii="Times New Roman" w:hAnsi="Times New Roman" w:cs="Times New Roman"/>
          <w:sz w:val="22"/>
          <w:lang w:val="ru-RU"/>
        </w:rPr>
        <w:t>»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, </w:t>
      </w:r>
      <w:r w:rsidR="007D157B" w:rsidRPr="0060729F">
        <w:rPr>
          <w:rFonts w:ascii="Times New Roman" w:hAnsi="Times New Roman" w:cs="Times New Roman"/>
          <w:sz w:val="22"/>
          <w:lang w:val="ru-RU"/>
        </w:rPr>
        <w:t>«</w:t>
      </w:r>
      <w:r w:rsidRPr="0060729F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7D157B" w:rsidRPr="0060729F">
        <w:rPr>
          <w:rFonts w:ascii="Times New Roman" w:hAnsi="Times New Roman" w:cs="Times New Roman"/>
          <w:sz w:val="22"/>
          <w:lang w:val="ru-RU"/>
        </w:rPr>
        <w:t>»</w:t>
      </w:r>
      <w:r w:rsidRPr="0060729F">
        <w:rPr>
          <w:rFonts w:ascii="Times New Roman" w:hAnsi="Times New Roman" w:cs="Times New Roman"/>
          <w:sz w:val="22"/>
          <w:lang w:val="ru-RU"/>
        </w:rPr>
        <w:t>.</w:t>
      </w:r>
    </w:p>
    <w:p w:rsidR="00983A8E" w:rsidRPr="0060729F" w:rsidRDefault="00983A8E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Дисциплина «Основы научных исследований» входит в Блок 1 «Дисциплины (модули) ОПОП.</w:t>
      </w:r>
    </w:p>
    <w:p w:rsidR="00CF72E3" w:rsidRPr="0060729F" w:rsidRDefault="00983A8E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</w:t>
      </w:r>
      <w:r w:rsidR="00CA3AA2" w:rsidRPr="0060729F">
        <w:rPr>
          <w:rFonts w:ascii="Times New Roman" w:hAnsi="Times New Roman" w:cs="Times New Roman"/>
          <w:sz w:val="22"/>
          <w:lang w:val="ru-RU"/>
        </w:rPr>
        <w:t>а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профессиональной деятельности, необходимых для формирования компетенций, указанных в пункте 1</w:t>
      </w:r>
      <w:r w:rsidR="00222B39" w:rsidRPr="0060729F">
        <w:rPr>
          <w:rFonts w:ascii="Times New Roman" w:hAnsi="Times New Roman" w:cs="Times New Roman"/>
          <w:sz w:val="22"/>
          <w:lang w:val="ru-RU"/>
        </w:rPr>
        <w:t>.</w:t>
      </w:r>
    </w:p>
    <w:p w:rsidR="00856D5B" w:rsidRPr="0060729F" w:rsidRDefault="00856D5B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A67544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Объем дисциплины </w:t>
      </w:r>
      <w:r w:rsidR="007D157B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в зачетных единицах с указанием количества академических</w:t>
      </w:r>
      <w:r w:rsidR="00856D5B"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b/>
          <w:sz w:val="22"/>
          <w:lang w:val="ru-RU"/>
        </w:rPr>
        <w:t>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56D5B" w:rsidRPr="0060729F" w:rsidRDefault="00856D5B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Общая трудоемкость дисциплины "</w:t>
      </w:r>
      <w:r w:rsidR="00C822CD" w:rsidRPr="0060729F">
        <w:rPr>
          <w:rFonts w:ascii="Times New Roman" w:hAnsi="Times New Roman" w:cs="Times New Roman"/>
          <w:sz w:val="22"/>
          <w:lang w:val="ru-RU"/>
        </w:rPr>
        <w:t xml:space="preserve">Основы научных исследований 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" составляет </w:t>
      </w:r>
      <w:r w:rsidR="00A67544" w:rsidRPr="0060729F">
        <w:rPr>
          <w:rFonts w:ascii="Times New Roman" w:hAnsi="Times New Roman" w:cs="Times New Roman"/>
          <w:sz w:val="22"/>
          <w:lang w:val="ru-RU"/>
        </w:rPr>
        <w:t>4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A67544" w:rsidRPr="0060729F">
        <w:rPr>
          <w:rFonts w:ascii="Times New Roman" w:hAnsi="Times New Roman" w:cs="Times New Roman"/>
          <w:sz w:val="22"/>
          <w:lang w:val="ru-RU"/>
        </w:rPr>
        <w:t>44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час</w:t>
      </w:r>
      <w:r w:rsidR="00A67544" w:rsidRPr="0060729F">
        <w:rPr>
          <w:rFonts w:ascii="Times New Roman" w:hAnsi="Times New Roman" w:cs="Times New Roman"/>
          <w:sz w:val="22"/>
          <w:lang w:val="ru-RU"/>
        </w:rPr>
        <w:t>а</w:t>
      </w:r>
      <w:r w:rsidRPr="0060729F">
        <w:rPr>
          <w:rFonts w:ascii="Times New Roman" w:hAnsi="Times New Roman" w:cs="Times New Roman"/>
          <w:sz w:val="22"/>
          <w:lang w:val="ru-RU"/>
        </w:rPr>
        <w:t>.</w:t>
      </w:r>
    </w:p>
    <w:p w:rsidR="00856D5B" w:rsidRPr="0060729F" w:rsidRDefault="00856D5B" w:rsidP="00A675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CF72E3" w:rsidRPr="0060729F" w:rsidTr="00D05C47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CF72E3" w:rsidRPr="0060729F" w:rsidTr="008776B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F72E3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D05C47"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D05C47"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91267A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A675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A67544" w:rsidRPr="0060729F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D05C47" w:rsidRPr="00440FF0" w:rsidTr="00D05C47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FB42DF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440FF0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A67544" w:rsidP="00FB42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13</w:t>
            </w:r>
            <w:r w:rsidR="00FB42D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05C47" w:rsidRPr="0060729F" w:rsidTr="00D05C47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5C47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856D5B" w:rsidRPr="0060729F" w:rsidRDefault="00856D5B" w:rsidP="00345649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Содержание дисциплины </w:t>
      </w:r>
      <w:r w:rsidR="007D157B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  <w:r w:rsidRPr="0060729F">
        <w:rPr>
          <w:rFonts w:ascii="Times New Roman" w:hAnsi="Times New Roman" w:cs="Times New Roman"/>
          <w:b/>
          <w:sz w:val="22"/>
          <w:lang w:val="ru-RU"/>
        </w:rPr>
        <w:t>, структурированное по разделам (темам)</w:t>
      </w:r>
    </w:p>
    <w:p w:rsidR="00856D5B" w:rsidRPr="0060729F" w:rsidRDefault="00856D5B" w:rsidP="0034564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56D5B" w:rsidRPr="0060729F" w:rsidRDefault="00856D5B" w:rsidP="0034564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CF72E3" w:rsidRPr="0060729F" w:rsidTr="007D157B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F72E3" w:rsidRPr="0060729F" w:rsidTr="007D157B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F72E3" w:rsidRPr="0060729F" w:rsidTr="007D157B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I.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Понятие науки. Основные концепции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F72E3" w:rsidRPr="0060729F" w:rsidRDefault="00222B39" w:rsidP="00345649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Понятие науки, ее цели и задачи. Роль науки в техническом прогрессе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 современном обществе.</w:t>
            </w:r>
          </w:p>
          <w:p w:rsidR="00CF72E3" w:rsidRPr="0060729F" w:rsidRDefault="00222B39" w:rsidP="00345649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Законодательная основа управления наукой и ее организационная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структура. Виды научных организаций в РФ.</w:t>
            </w:r>
          </w:p>
          <w:p w:rsidR="007D157B" w:rsidRPr="0060729F" w:rsidRDefault="00222B39" w:rsidP="00345649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Подготовка научных кадров. Ученые степени и звания. Порядок их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присуждения. Процедура защиты кандидатских и докторских диссертаций и их утверждения в ВАК РФ. </w:t>
            </w:r>
          </w:p>
          <w:p w:rsidR="00CF72E3" w:rsidRPr="0060729F" w:rsidRDefault="00222B39" w:rsidP="00345649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Номенклатура научных специальностей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II.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Научные исследования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Понятие о научном исследовании. Этапы проведения научных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исследований. Выбор объекта научных исследований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0129A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Методика проведения научных исследований. Экспериментальные,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теоретические, интуитивные и специальные методы научных исследований. Математическое моделирование физических процессов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3.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Обработка результатов научного исследования. Оценка достоверности полученных данных и обеспечение уровня доверительной вероятности измеряемых величин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2E3" w:rsidRPr="0060729F" w:rsidTr="007D157B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III.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Актуальность научного исследования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Обоснование и выбор темы научного исследования исходя из ее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актуальности для конкретной отрасли промышленности и региона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Классификация направлений исследования в области промышленной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безопасности и охраны труда в горнодобывающей отрасли.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3.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Обеспечение приоритета и новизны научного исследования на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основании обзора научной информации и изучения состояния вопроса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IV. 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Оформление результатов научного исследования</w:t>
            </w:r>
            <w:r w:rsidR="007D157B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Виды научных работ, порядок их оформления, структура, оформление,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стиль изложения, соответствие требованиям ГОСТ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научным отчетам, кандидатским 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докторским диссертациям, научным статьям и монографиям</w:t>
            </w:r>
          </w:p>
          <w:p w:rsidR="00CF72E3" w:rsidRPr="0060729F" w:rsidRDefault="007D157B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3.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Требования, предъявляемые к докладам научных работ, презентациям,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22B39" w:rsidRPr="0060729F">
              <w:rPr>
                <w:rFonts w:ascii="Times New Roman" w:hAnsi="Times New Roman" w:cs="Times New Roman"/>
                <w:sz w:val="22"/>
                <w:lang w:val="ru-RU"/>
              </w:rPr>
              <w:t>отзывам на статьи и диссертации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2E3" w:rsidRPr="0060729F" w:rsidTr="007D157B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856D5B" w:rsidRPr="0060729F" w:rsidRDefault="00856D5B" w:rsidP="0034564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lastRenderedPageBreak/>
        <w:t>Лабораторные занятия</w:t>
      </w:r>
    </w:p>
    <w:p w:rsidR="00856D5B" w:rsidRPr="0060729F" w:rsidRDefault="00856D5B" w:rsidP="00345649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567"/>
        <w:gridCol w:w="643"/>
      </w:tblGrid>
      <w:tr w:rsidR="00CF72E3" w:rsidRPr="0060729F" w:rsidTr="007D157B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F72E3" w:rsidRPr="0060729F" w:rsidTr="007D157B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1. Выбор темы научного исследования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2. Анализ состояния вопроса по литературным и патентным источникам научно-технической информации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FB42DF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3. Выбор методов проведения  научного исследования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4. Разработка и изготовление устройства (модели, схемы, методики, алгоритма, программного обеспечения и др.). Моделирование, натурные и лабораторные испытания. Обработка результатов наблюдений и испытаний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FB42DF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5. Подготовка статьи, тезисов, доклада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FB42DF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CF72E3" w:rsidRPr="0060729F" w:rsidRDefault="00222B39" w:rsidP="0034564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70129A"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7D157B" w:rsidRPr="0060729F" w:rsidRDefault="007D157B" w:rsidP="00345649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567"/>
        <w:gridCol w:w="567"/>
        <w:gridCol w:w="643"/>
      </w:tblGrid>
      <w:tr w:rsidR="00CF72E3" w:rsidRPr="0060729F" w:rsidTr="007D157B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F72E3" w:rsidRPr="0060729F" w:rsidTr="007D157B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Изучение основной, дополнительной, нормативной литературы согласно тем разделов дисц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плины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A67544" w:rsidP="00FB42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="00FB42DF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 лабораторным занятиям</w:t>
            </w:r>
            <w:r w:rsidR="0070129A" w:rsidRPr="0060729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D05C47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CF72E3" w:rsidRPr="0060729F" w:rsidTr="007D157B">
        <w:trPr>
          <w:trHeight w:val="30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CF72E3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2E3" w:rsidRPr="0060729F" w:rsidRDefault="00A67544" w:rsidP="00FB42D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13</w:t>
            </w:r>
            <w:r w:rsidR="00FB42DF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70129A" w:rsidRPr="0060729F" w:rsidRDefault="0070129A" w:rsidP="00345649">
      <w:pPr>
        <w:spacing w:after="0" w:line="240" w:lineRule="auto"/>
        <w:ind w:left="577" w:right="0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0129A" w:rsidRPr="0060729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дисциплине </w:t>
      </w:r>
      <w:r w:rsidR="007D157B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</w:p>
    <w:p w:rsidR="0070129A" w:rsidRPr="0060729F" w:rsidRDefault="0070129A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83A8E" w:rsidRPr="0060729F" w:rsidRDefault="00983A8E" w:rsidP="0034564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17526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75"/>
        <w:gridCol w:w="1686"/>
        <w:gridCol w:w="2713"/>
        <w:gridCol w:w="1543"/>
        <w:gridCol w:w="2672"/>
        <w:gridCol w:w="2672"/>
        <w:gridCol w:w="2672"/>
      </w:tblGrid>
      <w:tr w:rsidR="00983A8E" w:rsidRPr="0060729F" w:rsidTr="00346ED6">
        <w:trPr>
          <w:gridAfter w:val="3"/>
          <w:wAfter w:w="8187" w:type="dxa"/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83A8E" w:rsidRPr="0060729F" w:rsidTr="00345649">
        <w:trPr>
          <w:gridAfter w:val="3"/>
          <w:wAfter w:w="8187" w:type="dxa"/>
          <w:trHeight w:val="956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Оформление и защита отчетов по практическим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346ED6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346ED6" w:rsidP="0034564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Осуществляет поиск научной информации, анализирует научную информацию, в особенности касающуюся вопросов техносферной безопасности, опасностей, причин их 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возникновения, их последствий и способов предотвращения и ликвидации. 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5E76EC" w:rsidRPr="0060729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: методы поиска и анализа литературы и других источников научной информации в области техносферной безопасности, методы представления результатов обобщения данных литературы и результатов собственных научных исследований.</w:t>
            </w:r>
          </w:p>
          <w:p w:rsidR="00282583" w:rsidRPr="0060729F" w:rsidRDefault="00282583" w:rsidP="00282583">
            <w:pPr>
              <w:pStyle w:val="a6"/>
              <w:jc w:val="both"/>
            </w:pPr>
            <w:r w:rsidRPr="0060729F">
              <w:rPr>
                <w:rFonts w:ascii="Times New Roman" w:hAnsi="Times New Roman"/>
              </w:rPr>
              <w:t>Уме</w:t>
            </w:r>
            <w:r w:rsidR="005E76EC" w:rsidRPr="0060729F">
              <w:rPr>
                <w:rFonts w:ascii="Times New Roman" w:hAnsi="Times New Roman"/>
              </w:rPr>
              <w:t>ть</w:t>
            </w:r>
            <w:r w:rsidRPr="0060729F">
              <w:rPr>
                <w:rFonts w:ascii="Times New Roman" w:hAnsi="Times New Roman"/>
              </w:rPr>
              <w:t>: анализировать научную информацию,</w:t>
            </w:r>
            <w:r w:rsidRPr="0060729F">
              <w:rPr>
                <w:rStyle w:val="11"/>
                <w:sz w:val="20"/>
              </w:rPr>
              <w:t xml:space="preserve"> в </w:t>
            </w:r>
            <w:r w:rsidRPr="0060729F">
              <w:rPr>
                <w:rStyle w:val="11"/>
                <w:sz w:val="20"/>
              </w:rPr>
              <w:lastRenderedPageBreak/>
              <w:t>области безопасности;</w:t>
            </w:r>
          </w:p>
          <w:p w:rsidR="00983A8E" w:rsidRPr="0060729F" w:rsidRDefault="00346ED6" w:rsidP="005E76E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E76EC" w:rsidRPr="0060729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: навыками письменного и аргументированного изложения собственной точки зрения;  навыками критического восприятия информации; методами поиска научно-технической информации.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83A8E" w:rsidRPr="0060729F" w:rsidRDefault="00983A8E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46ED6" w:rsidRPr="00440FF0" w:rsidTr="00346ED6">
        <w:trPr>
          <w:gridAfter w:val="3"/>
          <w:wAfter w:w="8187" w:type="dxa"/>
          <w:trHeight w:val="43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ПК-8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Использует справочные информационные базы данных, содержащие документы и материалы по охране труда;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2583" w:rsidRPr="0060729F" w:rsidRDefault="005E76EC" w:rsidP="00282583">
            <w:pPr>
              <w:pStyle w:val="a6"/>
            </w:pPr>
            <w:r w:rsidRPr="0060729F">
              <w:rPr>
                <w:rStyle w:val="11"/>
                <w:sz w:val="20"/>
              </w:rPr>
              <w:t>ть</w:t>
            </w:r>
            <w:r w:rsidR="00282583" w:rsidRPr="0060729F">
              <w:rPr>
                <w:rStyle w:val="11"/>
                <w:sz w:val="20"/>
              </w:rPr>
              <w:t xml:space="preserve"> виды документов статистической отчетности по охране труда</w:t>
            </w:r>
          </w:p>
          <w:p w:rsidR="00346ED6" w:rsidRPr="0060729F" w:rsidRDefault="00346ED6" w:rsidP="0034564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E76EC" w:rsidRPr="0060729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: оформлять результаты исследований;</w:t>
            </w:r>
          </w:p>
          <w:p w:rsidR="00346ED6" w:rsidRPr="0060729F" w:rsidRDefault="00346ED6" w:rsidP="005E76EC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E76EC" w:rsidRPr="0060729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: методами исследований объектов профессиональной деятельности; 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46ED6" w:rsidRPr="00440FF0" w:rsidTr="00346ED6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46ED6" w:rsidRPr="0060729F" w:rsidRDefault="00346ED6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46ED6" w:rsidRPr="0060729F" w:rsidRDefault="00346ED6" w:rsidP="0034564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  <w:tc>
          <w:tcPr>
            <w:tcW w:w="2729" w:type="dxa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</w:tcPr>
          <w:p w:rsidR="00346ED6" w:rsidRPr="0060729F" w:rsidRDefault="00346ED6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</w:tcPr>
          <w:p w:rsidR="00346ED6" w:rsidRPr="0060729F" w:rsidRDefault="00346ED6" w:rsidP="00345649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983A8E" w:rsidRPr="0060729F" w:rsidRDefault="00983A8E" w:rsidP="00345649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83A8E" w:rsidRPr="0060729F" w:rsidRDefault="00983A8E" w:rsidP="0034564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83A8E" w:rsidRPr="0060729F" w:rsidRDefault="00983A8E" w:rsidP="00345649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83A8E" w:rsidRPr="0060729F" w:rsidRDefault="00983A8E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707E7" w:rsidRPr="0060729F" w:rsidRDefault="00C707E7" w:rsidP="0034564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72E3" w:rsidRPr="0060729F" w:rsidRDefault="00222B39" w:rsidP="0034564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0129A" w:rsidRPr="0060729F" w:rsidRDefault="0070129A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вопросам, в оформлении отчетов по лабораторным работам.</w:t>
      </w:r>
    </w:p>
    <w:p w:rsidR="00CF72E3" w:rsidRPr="0060729F" w:rsidRDefault="00222B39" w:rsidP="0034564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i/>
          <w:sz w:val="22"/>
          <w:lang w:val="ru-RU"/>
        </w:rPr>
        <w:t>Опрос по контрольным вопросам.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вопроса, на которые они должны дать ответы. Например:</w:t>
      </w:r>
    </w:p>
    <w:p w:rsidR="00CF72E3" w:rsidRPr="0060729F" w:rsidRDefault="00222B39" w:rsidP="0034564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Какие целевые назначения научных исследований Вы знаете?</w:t>
      </w:r>
    </w:p>
    <w:p w:rsidR="00CF72E3" w:rsidRPr="0060729F" w:rsidRDefault="00222B39" w:rsidP="00345649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Какой уровень научного исследования раскрывает существенные связи действительности?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F72E3" w:rsidRPr="0060729F" w:rsidRDefault="00222B39" w:rsidP="0034564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CF72E3" w:rsidRPr="0060729F" w:rsidRDefault="00222B39" w:rsidP="0034564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75–99 баллов – при правильном и полном ответе на один из вопросов и правильном, но не полном</w:t>
      </w:r>
      <w:r w:rsidR="0070129A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F72E3" w:rsidRPr="0060729F" w:rsidRDefault="00222B39" w:rsidP="0034564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50–74 баллов - при правильном и неполном ответе на два вопроса или правильном и полном ответе</w:t>
      </w:r>
      <w:r w:rsidR="0070129A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70129A" w:rsidRPr="0060729F" w:rsidRDefault="00222B39" w:rsidP="0034564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25–49 баллов – при правильном и неполном ответе только на один из вопросов;</w:t>
      </w:r>
    </w:p>
    <w:p w:rsidR="00CF72E3" w:rsidRPr="0060729F" w:rsidRDefault="00222B39" w:rsidP="00345649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CF72E3" w:rsidRPr="0060729F" w:rsidRDefault="00222B39" w:rsidP="0034564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0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93"/>
        <w:gridCol w:w="1069"/>
        <w:gridCol w:w="1069"/>
        <w:gridCol w:w="938"/>
        <w:gridCol w:w="938"/>
        <w:gridCol w:w="663"/>
      </w:tblGrid>
      <w:tr w:rsidR="00CF72E3" w:rsidRPr="0060729F" w:rsidTr="0070129A">
        <w:trPr>
          <w:trHeight w:val="267"/>
        </w:trPr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0 – 24</w:t>
            </w:r>
          </w:p>
        </w:tc>
        <w:tc>
          <w:tcPr>
            <w:tcW w:w="1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70129A" w:rsidRPr="0060729F" w:rsidTr="0070129A">
        <w:trPr>
          <w:trHeight w:val="267"/>
        </w:trPr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29A" w:rsidRPr="0060729F" w:rsidRDefault="0070129A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29A" w:rsidRPr="0060729F" w:rsidRDefault="0070129A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5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0129A" w:rsidRPr="0060729F" w:rsidRDefault="0070129A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i/>
          <w:sz w:val="22"/>
          <w:lang w:val="ru-RU"/>
        </w:rPr>
        <w:t>Отчет по лабораторным работам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lastRenderedPageBreak/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1.Тему практического занятия.</w:t>
      </w:r>
    </w:p>
    <w:p w:rsidR="00CF72E3" w:rsidRPr="0060729F" w:rsidRDefault="00222B39" w:rsidP="00345649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CF72E3" w:rsidRPr="0060729F" w:rsidRDefault="00222B39" w:rsidP="00345649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Основные понятия.</w:t>
      </w:r>
    </w:p>
    <w:p w:rsidR="00CF72E3" w:rsidRPr="0060729F" w:rsidRDefault="00222B39" w:rsidP="00345649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Перечень нормативных документов.</w:t>
      </w:r>
    </w:p>
    <w:p w:rsidR="0070129A" w:rsidRPr="0060729F" w:rsidRDefault="00222B39" w:rsidP="00345649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Краткие ответы на вопросы к практическим занятиям.</w:t>
      </w:r>
    </w:p>
    <w:p w:rsidR="00CF72E3" w:rsidRPr="0060729F" w:rsidRDefault="00222B39" w:rsidP="0034564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0 – 99 баллов – при раскрытии не всех разделов, либо при оформлении разделов в неполном</w:t>
      </w:r>
      <w:r w:rsidR="0070129A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объеме.</w:t>
      </w:r>
    </w:p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0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827"/>
        <w:gridCol w:w="2812"/>
        <w:gridCol w:w="1431"/>
      </w:tblGrid>
      <w:tr w:rsidR="00CF72E3" w:rsidRPr="0060729F" w:rsidTr="008776B4">
        <w:trPr>
          <w:trHeight w:val="267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Количество баллов</w:t>
            </w:r>
          </w:p>
        </w:tc>
        <w:tc>
          <w:tcPr>
            <w:tcW w:w="2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0-99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CF72E3" w:rsidRPr="0060729F" w:rsidTr="008776B4">
        <w:trPr>
          <w:trHeight w:val="267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 xml:space="preserve"> Шкала оценивания</w:t>
            </w:r>
          </w:p>
        </w:tc>
        <w:tc>
          <w:tcPr>
            <w:tcW w:w="2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F72E3" w:rsidRPr="0060729F" w:rsidRDefault="00222B39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5.2.2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0129A" w:rsidRPr="0060729F" w:rsidRDefault="0070129A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отчеты по практическим занятиям, ответы на вопросы во время опроса по темам лекций, вопросы к зачету.</w:t>
      </w:r>
    </w:p>
    <w:p w:rsidR="00CF72E3" w:rsidRPr="0060729F" w:rsidRDefault="00222B39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Зачет выставляется с учетом качества выполнения отчетов по лабораторным работам и ответа на вопросы.</w:t>
      </w:r>
    </w:p>
    <w:p w:rsidR="00CF72E3" w:rsidRPr="0060729F" w:rsidRDefault="00222B39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CF72E3" w:rsidRPr="0060729F" w:rsidRDefault="00222B39" w:rsidP="00345649">
      <w:p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70129A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70129A"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D05C47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CF72E3" w:rsidRPr="0060729F" w:rsidRDefault="00222B39" w:rsidP="00345649">
      <w:pPr>
        <w:numPr>
          <w:ilvl w:val="0"/>
          <w:numId w:val="5"/>
        </w:numPr>
        <w:spacing w:after="0" w:line="240" w:lineRule="auto"/>
        <w:ind w:left="0" w:right="141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07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138"/>
        <w:gridCol w:w="2129"/>
        <w:gridCol w:w="1803"/>
      </w:tblGrid>
      <w:tr w:rsidR="00CF72E3" w:rsidRPr="0060729F" w:rsidTr="008776B4">
        <w:trPr>
          <w:trHeight w:val="267"/>
        </w:trPr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CF72E3" w:rsidRPr="0060729F" w:rsidTr="0070129A">
        <w:trPr>
          <w:trHeight w:val="43"/>
        </w:trPr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2E3" w:rsidRPr="0060729F" w:rsidRDefault="00222B39" w:rsidP="0034564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0729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F72E3" w:rsidRPr="0060729F" w:rsidRDefault="00222B39" w:rsidP="00345649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i/>
          <w:sz w:val="22"/>
          <w:lang w:val="ru-RU"/>
        </w:rPr>
        <w:t>Примеры вопросов на зачет</w:t>
      </w:r>
    </w:p>
    <w:p w:rsidR="00CF72E3" w:rsidRPr="0060729F" w:rsidRDefault="00222B39" w:rsidP="0034564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Какие целевые назначения научных исследований Вы знаете?</w:t>
      </w:r>
    </w:p>
    <w:p w:rsidR="00CF72E3" w:rsidRPr="0060729F" w:rsidRDefault="00222B39" w:rsidP="0034564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Какой уровень научного исследования раскрывает существенные связи действительности?</w:t>
      </w:r>
    </w:p>
    <w:p w:rsidR="00CF72E3" w:rsidRPr="0060729F" w:rsidRDefault="00222B39" w:rsidP="0034564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Сколько основных этапов научного исследования Вы можете назвать?</w:t>
      </w:r>
    </w:p>
    <w:p w:rsidR="00CF72E3" w:rsidRPr="0060729F" w:rsidRDefault="00222B39" w:rsidP="0034564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Перечислите эмпирические методы научного исследования.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0129A" w:rsidRPr="0060729F" w:rsidRDefault="0070129A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lastRenderedPageBreak/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занятии обучающиеся представляют отчет по практической работе преподавателю. Преподаватель анализирует содержание отчетов, после чего оценивает достигнутый результат.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CF72E3" w:rsidRPr="0060729F" w:rsidRDefault="00222B39" w:rsidP="0034564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F72E3" w:rsidRPr="0060729F" w:rsidRDefault="0034564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222B39" w:rsidRPr="0060729F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6.1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A07377" w:rsidRPr="0060729F" w:rsidRDefault="00A07377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C003B" w:rsidRPr="00AB139F" w:rsidRDefault="00FC003B" w:rsidP="00FC003B">
      <w:pPr>
        <w:pStyle w:val="a4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  <w:b/>
          <w:bCs/>
        </w:rPr>
      </w:pPr>
      <w:r w:rsidRPr="00AB139F">
        <w:rPr>
          <w:rFonts w:ascii="Times New Roman" w:hAnsi="Times New Roman"/>
        </w:rPr>
        <w:t>Рыжков, И. Б. Основы научных исследований и изобретательства : учебное пособие для вузов / И. Б. Рыжков. — 5-е изд., испр. — Санкт-Петербург : Лань, 2022. — 224 с. — ISBN 978-5-8114-9041-7. — Текст : электронный // Лань : электронно-библиотечная система. — URL: https://e.lanbook.com/book/183756. — Режим доступа: для авториз. пользователей.</w:t>
      </w:r>
    </w:p>
    <w:p w:rsidR="00FC003B" w:rsidRPr="00AB139F" w:rsidRDefault="00FC003B" w:rsidP="00FC003B">
      <w:pPr>
        <w:pStyle w:val="a4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  <w:b/>
          <w:bCs/>
        </w:rPr>
      </w:pPr>
      <w:r w:rsidRPr="00AB139F">
        <w:rPr>
          <w:rFonts w:ascii="Times New Roman" w:hAnsi="Times New Roman"/>
        </w:rPr>
        <w:t xml:space="preserve">Математическое моделирование гидродинамики и теплообмена в движущихся жидкостях : учебное пособие / И. В. Кудинов, В. А. Кудинов, А. В. Еремин, С. В. Колесников. — Санкт-Петербург : Лань, 2022. — 208 с. — ISBN 978-5-8114-1837-4. — Текст : электронный // Лань : электронно-библиотечная система. — URL: https://e.lanbook.com/book/211796. — Режим доступа: для авториз. пользователей. </w:t>
      </w:r>
    </w:p>
    <w:p w:rsidR="00FC003B" w:rsidRPr="00AB139F" w:rsidRDefault="00FC003B" w:rsidP="00FC003B">
      <w:pPr>
        <w:pStyle w:val="a4"/>
        <w:numPr>
          <w:ilvl w:val="0"/>
          <w:numId w:val="33"/>
        </w:numPr>
        <w:spacing w:after="0" w:line="240" w:lineRule="auto"/>
        <w:ind w:left="1" w:firstLine="425"/>
        <w:jc w:val="both"/>
        <w:rPr>
          <w:rFonts w:ascii="Times New Roman" w:hAnsi="Times New Roman"/>
          <w:b/>
          <w:bCs/>
        </w:rPr>
      </w:pPr>
      <w:r w:rsidRPr="00AB139F">
        <w:rPr>
          <w:rFonts w:ascii="Times New Roman" w:hAnsi="Times New Roman"/>
        </w:rPr>
        <w:t xml:space="preserve">Тынкевич, М. А. Статистический анализ данных на компьютере : учебное пособие для студентов, обучающихся по специальности 080801.65 «Прикладная информатика (в экономике)» / М. А. Тынкевич, А. Г. Пимонов, А. М. Вайнгауз ; ФГБОУ ВПО «Кузбас. гос. техн. ун-т им. Т. Ф. Горбачева». – Кемерово : Издательство КузГТУ, 2013. – 124 с.1 электрон. опт. диск (CD-ROM). – ISBN 9785890708885. – URL: http://library.kuzstu.ru/meto.php?n=91130&amp;type=utchposob:common. – Текст : электронный. </w:t>
      </w:r>
    </w:p>
    <w:p w:rsidR="00230A37" w:rsidRPr="0060729F" w:rsidRDefault="00230A37" w:rsidP="00C271D0">
      <w:pPr>
        <w:spacing w:after="0" w:line="240" w:lineRule="auto"/>
        <w:ind w:left="0" w:firstLine="0"/>
        <w:rPr>
          <w:rFonts w:ascii="Times New Roman" w:hAnsi="Times New Roman"/>
          <w:bCs/>
          <w:lang w:val="ru-RU"/>
        </w:rPr>
      </w:pPr>
    </w:p>
    <w:p w:rsidR="00230A37" w:rsidRPr="0060729F" w:rsidRDefault="00230A37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0A37" w:rsidRPr="0060729F" w:rsidRDefault="00230A37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6.2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230A37" w:rsidRPr="0060729F" w:rsidRDefault="00230A37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Рыков, С. П. Основы научных исследований : учебное пособие для вузов / С. П. Рыков. — 2-е изд., стер. — Санкт-Петербург : Лань, 2022. — 132 с. — ISBN 978-5-8114-9173-5. — Текст : электронный // Лань : электронно-библиотечная система. — URL: https://e.lanbook.com/book/187774. — Режим доступа: для авториз. пользователей.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Асякина, Л. К. Основы научных исследований : учебное пособие / Л. К. Асякина, Л. С. Дышлюк, Н. С. Величкович. — Кемерово : КемГУ, 2021. — 81 с. — ISBN 978-5-8353-2790-4. — Текст : электронный // Лань : электронно-библиотечная система. — URL: https://e.lanbook.com/book/186347. — Режим доступа: для авториз. пользователей.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Игнатов, С. Д. Основы прикладных и научных исследований : учебное пособие / С. Д. Игнатов. — Омск : СибАДИ, 2019. — 95 с. — Текст : электронный // Лань : электронно-библиотечная система. — URL: </w:t>
      </w:r>
      <w:hyperlink r:id="rId8" w:history="1">
        <w:r w:rsidRPr="00AB139F">
          <w:rPr>
            <w:rStyle w:val="a3"/>
            <w:rFonts w:ascii="Times New Roman" w:hAnsi="Times New Roman"/>
            <w:bCs/>
          </w:rPr>
          <w:t>https://e.lanbook.com/book/149526</w:t>
        </w:r>
      </w:hyperlink>
      <w:r w:rsidRPr="00AB139F">
        <w:rPr>
          <w:rFonts w:ascii="Times New Roman" w:hAnsi="Times New Roman"/>
          <w:bCs/>
        </w:rPr>
        <w:t>.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Сладкова, О. Б.  Основы научно-исследовательской работы : учебник и практикум для вузов / О. Б. Сладкова. — Москва : Издательство Юрайт, 2024. — 154 с. — (Высшее образование). — ISBN 978-5-534-15305-7. — Текст : электронный // Образовательная платформа Юрайт [сайт]. — URL: </w:t>
      </w:r>
      <w:hyperlink r:id="rId9" w:history="1">
        <w:r w:rsidRPr="00AB139F">
          <w:rPr>
            <w:rStyle w:val="a3"/>
            <w:rFonts w:ascii="Times New Roman" w:hAnsi="Times New Roman"/>
            <w:bCs/>
          </w:rPr>
          <w:t>https://urait.ru/bcode/54427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Неумоева-Колчеданцева, Е. В.  Основы научной деятельности студента. Курсовая работа : учебное пособие для вузов / Е. В. Неумоева-Колчеданцева. — Москва : Издательство Юрайт, 2024. — 118 с. — (Высшее образование). — ISBN 978-5-534-17105-1. — Текст : электронный // Образовательная платформа Юрайт [сайт]. — URL: </w:t>
      </w:r>
      <w:hyperlink r:id="rId10" w:history="1">
        <w:r w:rsidRPr="00AB139F">
          <w:rPr>
            <w:rStyle w:val="a3"/>
            <w:rFonts w:ascii="Times New Roman" w:hAnsi="Times New Roman"/>
            <w:bCs/>
          </w:rPr>
          <w:t>https://urait.ru/bcode/540845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Байбородова, Л. В.  Методология и методы научного исследования : учебное пособие для вузов / Л. В. Байбородова, А. П. Чернявская. — 2-е изд., испр. и доп. — Москва : Издательство Юрайт, 2024. — 221 с. — (Высшее образование). — ISBN 978-5-534-06257-1. — Текст : электронный // Образовательная платформа Юрайт [сайт]. — URL: </w:t>
      </w:r>
      <w:hyperlink r:id="rId11" w:history="1">
        <w:r w:rsidRPr="00AB139F">
          <w:rPr>
            <w:rStyle w:val="a3"/>
            <w:rFonts w:ascii="Times New Roman" w:hAnsi="Times New Roman"/>
            <w:bCs/>
          </w:rPr>
          <w:t>https://urait.ru/bcode/538032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/>
          <w:bCs/>
        </w:rPr>
      </w:pPr>
      <w:r w:rsidRPr="00AB139F">
        <w:rPr>
          <w:rFonts w:ascii="Times New Roman" w:hAnsi="Times New Roman"/>
          <w:bCs/>
        </w:rPr>
        <w:t xml:space="preserve">Дрещинский, В. А.  Методология научных исследований : учебник для вузов / В. А. Дрещинский. — 3-е изд., перераб. и доп. — Москва : Издательство Юрайт, 2024. — 349 с. — </w:t>
      </w:r>
      <w:r w:rsidRPr="00AB139F">
        <w:rPr>
          <w:rFonts w:ascii="Times New Roman" w:hAnsi="Times New Roman"/>
          <w:bCs/>
        </w:rPr>
        <w:lastRenderedPageBreak/>
        <w:t xml:space="preserve">(Высшее образование). — ISBN 978-5-534-16977-5. — Текст : электронный // Образовательная платформа Юрайт [сайт]. — URL: </w:t>
      </w:r>
      <w:hyperlink r:id="rId12" w:history="1">
        <w:r w:rsidRPr="00AB139F">
          <w:rPr>
            <w:rStyle w:val="a3"/>
            <w:rFonts w:ascii="Times New Roman" w:hAnsi="Times New Roman"/>
            <w:bCs/>
          </w:rPr>
          <w:t>https://urait.ru/bcode/539139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FC003B" w:rsidRPr="00AB139F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Емельянова, И. Н.  Основы научной деятельности студента. Магистерская диссертация : учебное пособие для вузов / И. Н. Емельянова. — Москва : Издательство Юрайт, 2024. — 107 с. — (Высшее образование). — ISBN 978-5-534-17095-5. — Текст : электронный // Образовательная платформа Юрайт [сайт]. — URL: </w:t>
      </w:r>
      <w:hyperlink r:id="rId13" w:history="1">
        <w:r w:rsidRPr="00AB139F">
          <w:rPr>
            <w:rStyle w:val="a3"/>
            <w:rFonts w:ascii="Times New Roman" w:hAnsi="Times New Roman"/>
            <w:bCs/>
          </w:rPr>
          <w:t>https://urait.ru/bcode/532387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FC003B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Брылев, А. А.  Основы научно-исследовательской работы : учебник для вузов / А. А. Брылев, И. Н. Турчаева. — Москва : Издательство Юрайт, 2024. — 206 с. — (Высшее образование). — ISBN 978-5-534-15861-8. — Текст : электронный // Образовательная платформа Юрайт [сайт]. — URL: </w:t>
      </w:r>
      <w:hyperlink r:id="rId14" w:history="1">
        <w:r w:rsidRPr="00AB139F">
          <w:rPr>
            <w:rStyle w:val="a3"/>
            <w:rFonts w:ascii="Times New Roman" w:hAnsi="Times New Roman"/>
            <w:bCs/>
          </w:rPr>
          <w:t>https://urait.ru/bcode/544833</w:t>
        </w:r>
      </w:hyperlink>
      <w:r w:rsidRPr="00AB139F">
        <w:rPr>
          <w:rFonts w:ascii="Times New Roman" w:hAnsi="Times New Roman"/>
          <w:bCs/>
        </w:rPr>
        <w:t xml:space="preserve">. </w:t>
      </w:r>
    </w:p>
    <w:p w:rsidR="00230A37" w:rsidRPr="00FC003B" w:rsidRDefault="00FC003B" w:rsidP="00FC003B">
      <w:pPr>
        <w:pStyle w:val="a4"/>
        <w:numPr>
          <w:ilvl w:val="0"/>
          <w:numId w:val="34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FC003B">
        <w:rPr>
          <w:rFonts w:ascii="Times New Roman" w:hAnsi="Times New Roman"/>
          <w:bCs/>
        </w:rPr>
        <w:t xml:space="preserve">Горовая, В. И.  Научно-исследовательская работа : учебное пособие для вузов / В. И. Горовая. — Москва : Издательство Юрайт, 2024. — 103 с. — (Высшее образование). — ISBN 978-5-534-14688-2. — Текст : электронный // Образовательная платформа Юрайт [сайт]. — URL: </w:t>
      </w:r>
      <w:hyperlink r:id="rId15" w:history="1">
        <w:r w:rsidRPr="00FC003B">
          <w:rPr>
            <w:rStyle w:val="a3"/>
            <w:rFonts w:ascii="Times New Roman" w:hAnsi="Times New Roman"/>
            <w:bCs/>
          </w:rPr>
          <w:t>https://urait.ru/bcode/544055</w:t>
        </w:r>
      </w:hyperlink>
      <w:r w:rsidRPr="00FC003B">
        <w:rPr>
          <w:rFonts w:ascii="Times New Roman" w:hAnsi="Times New Roman"/>
          <w:bCs/>
        </w:rPr>
        <w:t>.</w:t>
      </w:r>
    </w:p>
    <w:p w:rsidR="00FC003B" w:rsidRDefault="00FC003B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6.</w:t>
      </w:r>
      <w:r w:rsidR="00A16731" w:rsidRPr="0060729F">
        <w:rPr>
          <w:rFonts w:ascii="Times New Roman" w:hAnsi="Times New Roman" w:cs="Times New Roman"/>
          <w:b/>
          <w:sz w:val="22"/>
          <w:lang w:val="ru-RU"/>
        </w:rPr>
        <w:t>3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Электронная библиотека КузГТУ </w:t>
      </w:r>
      <w:hyperlink r:id="rId16" w:history="1">
        <w:r w:rsidRPr="0060729F">
          <w:rPr>
            <w:rStyle w:val="a3"/>
            <w:rFonts w:ascii="Times New Roman" w:hAnsi="Times New Roman"/>
          </w:rPr>
          <w:t>https://elib.kuzstu.ru/</w:t>
        </w:r>
      </w:hyperlink>
    </w:p>
    <w:p w:rsidR="00E52051" w:rsidRPr="0060729F" w:rsidRDefault="00E52051" w:rsidP="00C271D0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Электронная библиотечная система «Юрайт» </w:t>
      </w:r>
      <w:hyperlink r:id="rId17" w:history="1">
        <w:r w:rsidRPr="0060729F">
          <w:rPr>
            <w:rStyle w:val="a3"/>
            <w:rFonts w:ascii="Times New Roman" w:hAnsi="Times New Roman"/>
          </w:rPr>
          <w:t>https://urait.ru/</w:t>
        </w:r>
      </w:hyperlink>
    </w:p>
    <w:p w:rsidR="00E52051" w:rsidRPr="0060729F" w:rsidRDefault="00E52051" w:rsidP="00C271D0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Научная электронная библиотека eLIBRARY.RU </w:t>
      </w:r>
      <w:hyperlink r:id="rId18" w:history="1">
        <w:r w:rsidRPr="0060729F">
          <w:rPr>
            <w:rStyle w:val="a3"/>
            <w:rFonts w:ascii="Times New Roman" w:hAnsi="Times New Roman"/>
          </w:rPr>
          <w:t>https://elibrary.ru/defaultx.asp?</w:t>
        </w:r>
      </w:hyperlink>
      <w:r w:rsidRPr="0060729F">
        <w:rPr>
          <w:rFonts w:ascii="Times New Roman" w:hAnsi="Times New Roman"/>
        </w:rPr>
        <w:t xml:space="preserve"> </w:t>
      </w:r>
    </w:p>
    <w:p w:rsidR="006F0B90" w:rsidRPr="0060729F" w:rsidRDefault="006F0B90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6.</w:t>
      </w:r>
      <w:r w:rsidR="00A16731" w:rsidRPr="0060729F">
        <w:rPr>
          <w:rFonts w:ascii="Times New Roman" w:hAnsi="Times New Roman" w:cs="Times New Roman"/>
          <w:b/>
          <w:sz w:val="22"/>
          <w:lang w:val="ru-RU"/>
        </w:rPr>
        <w:t>4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pStyle w:val="a4"/>
        <w:numPr>
          <w:ilvl w:val="0"/>
          <w:numId w:val="3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9" w:history="1">
        <w:r w:rsidRPr="0060729F">
          <w:rPr>
            <w:rStyle w:val="a3"/>
            <w:rFonts w:ascii="Times New Roman" w:hAnsi="Times New Roman"/>
          </w:rPr>
          <w:t>https://vestnik.kuzstu.ru/</w:t>
        </w:r>
      </w:hyperlink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7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60729F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60729F">
        <w:rPr>
          <w:rFonts w:ascii="Times New Roman" w:hAnsi="Times New Roman" w:cs="Times New Roman"/>
          <w:sz w:val="22"/>
          <w:lang w:val="ru-RU"/>
        </w:rPr>
        <w:t>.</w:t>
      </w:r>
    </w:p>
    <w:p w:rsidR="00D2360E" w:rsidRPr="0060729F" w:rsidRDefault="00E52051" w:rsidP="00C271D0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60729F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60729F">
        <w:rPr>
          <w:rFonts w:ascii="Times New Roman" w:hAnsi="Times New Roman" w:cs="Times New Roman"/>
          <w:sz w:val="22"/>
          <w:lang w:val="ru-RU"/>
        </w:rPr>
        <w:t>.</w:t>
      </w:r>
    </w:p>
    <w:p w:rsidR="0070129A" w:rsidRPr="0060729F" w:rsidRDefault="00D2360E" w:rsidP="00C271D0">
      <w:pPr>
        <w:numPr>
          <w:ilvl w:val="0"/>
          <w:numId w:val="37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60729F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D2360E" w:rsidRPr="0060729F" w:rsidRDefault="00D2360E" w:rsidP="00C271D0">
      <w:pPr>
        <w:pStyle w:val="a4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3" w:history="1">
        <w:r w:rsidRPr="0060729F">
          <w:rPr>
            <w:rStyle w:val="a3"/>
            <w:rFonts w:ascii="Times New Roman" w:hAnsi="Times New Roman"/>
          </w:rPr>
          <w:t>http://www.consultant.ru/</w:t>
        </w:r>
      </w:hyperlink>
    </w:p>
    <w:p w:rsidR="00D2360E" w:rsidRPr="0060729F" w:rsidRDefault="00D2360E" w:rsidP="00C271D0">
      <w:pPr>
        <w:pStyle w:val="a4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Электронная библиотечная система «Консультант Студента» </w:t>
      </w:r>
      <w:hyperlink r:id="rId24" w:history="1">
        <w:r w:rsidRPr="0060729F">
          <w:rPr>
            <w:rStyle w:val="a3"/>
            <w:rFonts w:ascii="Times New Roman" w:hAnsi="Times New Roman"/>
          </w:rPr>
          <w:t>http://www.studentlibrary.ru</w:t>
        </w:r>
      </w:hyperlink>
    </w:p>
    <w:p w:rsidR="00D2360E" w:rsidRPr="0060729F" w:rsidRDefault="00D2360E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52051" w:rsidRPr="0060729F" w:rsidRDefault="00E52051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0129A" w:rsidRPr="0060729F" w:rsidRDefault="0034564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222B39" w:rsidRPr="0060729F">
        <w:rPr>
          <w:rFonts w:ascii="Times New Roman" w:hAnsi="Times New Roman" w:cs="Times New Roman"/>
          <w:b/>
          <w:sz w:val="22"/>
          <w:lang w:val="ru-RU"/>
        </w:rPr>
        <w:t xml:space="preserve">Методические указания для обучающихся по освоению дисциплины </w:t>
      </w:r>
      <w:r w:rsidR="007F483F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</w:p>
    <w:p w:rsidR="007F483F" w:rsidRPr="0060729F" w:rsidRDefault="007F483F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организуется следующим образом.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определить цель данного предмета и компетенции, которые он должен освоить в результате ее изучения.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В электронной информационной среде </w:t>
      </w:r>
      <w:r w:rsidR="00DE5B95" w:rsidRPr="0060729F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60729F">
        <w:rPr>
          <w:rFonts w:ascii="Times New Roman" w:hAnsi="Times New Roman" w:cs="Times New Roman"/>
          <w:sz w:val="22"/>
          <w:lang w:val="ru-RU"/>
        </w:rPr>
        <w:t>КузГТУ (MOODL) в личном кабинете каждого обучающегося приведены: рабочая программа, список литературных источников, фонд оценочных средств, тесты для проверки знаний. Кроме этого, приведены основные источники (лекционный материал, методические руководства к практическим (лабораторным) работам, и другие материалы, (ФЗ, ГОСТы, руководства и рекомендации, правила безопасности и др.) необходимые для освоения компетенций.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работу, которая включает:</w:t>
      </w:r>
    </w:p>
    <w:p w:rsidR="00CF72E3" w:rsidRPr="0060729F" w:rsidRDefault="00222B39" w:rsidP="00C271D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самостоятельное изучение тем, заданных преподавателем;</w:t>
      </w:r>
    </w:p>
    <w:p w:rsidR="00CF72E3" w:rsidRPr="0060729F" w:rsidRDefault="00222B39" w:rsidP="00C271D0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подготовку к практическим и (или) лабораторным работам и выполнение отчетов по ним;- подготовку к текущей и промежуточной аттестациям.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преподавателю.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lastRenderedPageBreak/>
        <w:t>Время проведения консультаций устанавливаются в расписании занятий.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9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</w:t>
      </w:r>
      <w:r w:rsidR="007F483F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  <w:r w:rsidRPr="0060729F">
        <w:rPr>
          <w:rFonts w:ascii="Times New Roman" w:hAnsi="Times New Roman" w:cs="Times New Roman"/>
          <w:b/>
          <w:sz w:val="22"/>
          <w:lang w:val="ru-RU"/>
        </w:rPr>
        <w:t>, включая перечень программного обеспечения и информационных справочных систем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F72E3" w:rsidRPr="0060729F" w:rsidRDefault="00222B3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Autodesk </w:t>
      </w:r>
      <w:r w:rsidR="00FC003B">
        <w:rPr>
          <w:rFonts w:ascii="Times New Roman" w:hAnsi="Times New Roman" w:cs="Times New Roman"/>
          <w:sz w:val="22"/>
        </w:rPr>
        <w:t>nano</w:t>
      </w:r>
      <w:r w:rsidRPr="0060729F">
        <w:rPr>
          <w:rFonts w:ascii="Times New Roman" w:hAnsi="Times New Roman" w:cs="Times New Roman"/>
          <w:sz w:val="22"/>
          <w:lang w:val="ru-RU"/>
        </w:rPr>
        <w:t>CAD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Libre Office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</w:rPr>
        <w:t>Mozilla Firefox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</w:rPr>
        <w:t>Google Chrome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</w:rPr>
        <w:t>Opera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</w:rPr>
        <w:t>7-zip</w:t>
      </w:r>
    </w:p>
    <w:p w:rsidR="00E26E49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</w:rPr>
        <w:t>Microsoft Windows</w:t>
      </w:r>
    </w:p>
    <w:p w:rsidR="00E26E49" w:rsidRPr="0060729F" w:rsidRDefault="00693932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F72E3" w:rsidRPr="0060729F" w:rsidRDefault="00E26E49" w:rsidP="00C271D0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Спутник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10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</w:t>
      </w:r>
      <w:r w:rsidR="007F483F" w:rsidRPr="0060729F">
        <w:rPr>
          <w:rFonts w:ascii="Times New Roman" w:hAnsi="Times New Roman" w:cs="Times New Roman"/>
          <w:b/>
          <w:sz w:val="22"/>
          <w:lang w:val="ru-RU"/>
        </w:rPr>
        <w:t>«Основы научных исследований»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0129A" w:rsidRPr="0060729F" w:rsidRDefault="0070129A" w:rsidP="00C271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1. Учебная аудитория № 308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0129A" w:rsidRPr="0060729F" w:rsidRDefault="0070129A" w:rsidP="00C271D0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>- посадочные места – 42;</w:t>
      </w:r>
    </w:p>
    <w:p w:rsidR="0070129A" w:rsidRPr="0060729F" w:rsidRDefault="0070129A" w:rsidP="00C271D0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>- рабочее место преподавателя;</w:t>
      </w:r>
    </w:p>
    <w:p w:rsidR="0070129A" w:rsidRPr="0060729F" w:rsidRDefault="0070129A" w:rsidP="00C271D0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>- переносная кафедра;</w:t>
      </w:r>
    </w:p>
    <w:p w:rsidR="0070129A" w:rsidRPr="0060729F" w:rsidRDefault="0070129A" w:rsidP="00C271D0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- ученическая доска; </w:t>
      </w:r>
    </w:p>
    <w:p w:rsidR="0070129A" w:rsidRPr="0060729F" w:rsidRDefault="0070129A" w:rsidP="00C271D0">
      <w:pPr>
        <w:pStyle w:val="21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>- проекционный экран;</w:t>
      </w:r>
    </w:p>
    <w:p w:rsidR="0070129A" w:rsidRPr="0060729F" w:rsidRDefault="0070129A" w:rsidP="00C271D0">
      <w:pPr>
        <w:pStyle w:val="a6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- переносной ноутбук Lenovо B590  15.6 дюймовый экран, 2.2 ГГц тактовая частота , 4 Гб ОЗУ, 512 Мб видеопамять; 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 xml:space="preserve">- интерактивная система </w:t>
      </w:r>
      <w:r w:rsidRPr="0060729F">
        <w:rPr>
          <w:rFonts w:ascii="Times New Roman" w:hAnsi="Times New Roman" w:cs="Times New Roman"/>
          <w:sz w:val="22"/>
        </w:rPr>
        <w:t>Smart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</w:rPr>
        <w:t>Board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</w:t>
      </w:r>
      <w:r w:rsidRPr="0060729F">
        <w:rPr>
          <w:rFonts w:ascii="Times New Roman" w:hAnsi="Times New Roman" w:cs="Times New Roman"/>
          <w:sz w:val="22"/>
        </w:rPr>
        <w:t>SB</w:t>
      </w:r>
      <w:r w:rsidRPr="0060729F">
        <w:rPr>
          <w:rFonts w:ascii="Times New Roman" w:hAnsi="Times New Roman" w:cs="Times New Roman"/>
          <w:sz w:val="22"/>
          <w:lang w:val="ru-RU"/>
        </w:rPr>
        <w:t xml:space="preserve"> 680;</w:t>
      </w:r>
    </w:p>
    <w:p w:rsidR="0070129A" w:rsidRPr="0060729F" w:rsidRDefault="0070129A" w:rsidP="00C271D0">
      <w:pPr>
        <w:pStyle w:val="7"/>
        <w:ind w:firstLine="426"/>
        <w:jc w:val="both"/>
        <w:rPr>
          <w:rStyle w:val="11"/>
          <w:rFonts w:eastAsia="Calibri"/>
          <w:sz w:val="22"/>
          <w:szCs w:val="22"/>
        </w:rPr>
      </w:pPr>
      <w:r w:rsidRPr="0060729F">
        <w:rPr>
          <w:rStyle w:val="11"/>
          <w:rFonts w:eastAsia="Calibri"/>
          <w:sz w:val="22"/>
          <w:szCs w:val="22"/>
        </w:rPr>
        <w:t>- общая локальная компьютерная сеть Интернет;</w:t>
      </w:r>
    </w:p>
    <w:p w:rsidR="0070129A" w:rsidRPr="0060729F" w:rsidRDefault="0070129A" w:rsidP="00C271D0">
      <w:pPr>
        <w:pStyle w:val="a6"/>
        <w:tabs>
          <w:tab w:val="left" w:pos="9355"/>
        </w:tabs>
        <w:ind w:firstLine="426"/>
        <w:jc w:val="both"/>
        <w:rPr>
          <w:rFonts w:ascii="Times New Roman" w:hAnsi="Times New Roman"/>
        </w:rPr>
      </w:pPr>
      <w:r w:rsidRPr="0060729F">
        <w:rPr>
          <w:rFonts w:ascii="Times New Roman" w:hAnsi="Times New Roman"/>
        </w:rPr>
        <w:t xml:space="preserve">- программное обеспечение: </w:t>
      </w:r>
      <w:r w:rsidRPr="0060729F">
        <w:rPr>
          <w:rFonts w:ascii="Times New Roman" w:hAnsi="Times New Roman"/>
          <w:shd w:val="clear" w:color="auto" w:fill="FFFFFF"/>
        </w:rPr>
        <w:t xml:space="preserve">операционная система </w:t>
      </w:r>
      <w:r w:rsidRPr="0060729F">
        <w:rPr>
          <w:rFonts w:ascii="Times New Roman" w:hAnsi="Times New Roman"/>
          <w:shd w:val="clear" w:color="auto" w:fill="FFFFFF"/>
          <w:lang w:val="en-US"/>
        </w:rPr>
        <w:t>Microsoft</w:t>
      </w:r>
      <w:r w:rsidRPr="0060729F">
        <w:rPr>
          <w:rFonts w:ascii="Times New Roman" w:hAnsi="Times New Roman"/>
        </w:rPr>
        <w:t xml:space="preserve"> </w:t>
      </w:r>
      <w:r w:rsidRPr="0060729F">
        <w:rPr>
          <w:rFonts w:ascii="Times New Roman" w:hAnsi="Times New Roman"/>
          <w:lang w:val="en-US"/>
        </w:rPr>
        <w:t>Windows</w:t>
      </w:r>
      <w:r w:rsidRPr="0060729F">
        <w:rPr>
          <w:rFonts w:ascii="Times New Roman" w:hAnsi="Times New Roman"/>
        </w:rPr>
        <w:t xml:space="preserve"> 7, пакеты программных продуктов </w:t>
      </w:r>
      <w:r w:rsidRPr="0060729F">
        <w:rPr>
          <w:rFonts w:ascii="Times New Roman" w:hAnsi="Times New Roman"/>
          <w:lang w:val="en-US"/>
        </w:rPr>
        <w:t>Office</w:t>
      </w:r>
      <w:r w:rsidRPr="0060729F">
        <w:rPr>
          <w:rFonts w:ascii="Times New Roman" w:hAnsi="Times New Roman"/>
        </w:rPr>
        <w:t xml:space="preserve"> 2007 и 2010; 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Style w:val="a5"/>
          <w:rFonts w:ascii="Times New Roman" w:hAnsi="Times New Roman"/>
          <w:i w:val="0"/>
          <w:sz w:val="22"/>
          <w:lang w:val="ru-RU"/>
        </w:rPr>
      </w:pPr>
      <w:r w:rsidRPr="0060729F">
        <w:rPr>
          <w:rStyle w:val="a5"/>
          <w:rFonts w:ascii="Times New Roman" w:hAnsi="Times New Roman"/>
          <w:i w:val="0"/>
          <w:sz w:val="22"/>
          <w:lang w:val="ru-RU"/>
        </w:rPr>
        <w:t>- информационные стенды.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b/>
          <w:sz w:val="22"/>
          <w:lang w:val="ru-RU"/>
        </w:rPr>
        <w:t>11</w:t>
      </w:r>
      <w:r w:rsidR="00345649" w:rsidRPr="0060729F">
        <w:rPr>
          <w:rFonts w:ascii="Times New Roman" w:hAnsi="Times New Roman" w:cs="Times New Roman"/>
          <w:b/>
          <w:sz w:val="22"/>
          <w:lang w:val="ru-RU"/>
        </w:rPr>
        <w:t>.</w:t>
      </w:r>
      <w:r w:rsidRPr="0060729F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0129A" w:rsidRPr="0060729F" w:rsidRDefault="0070129A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CF72E3" w:rsidRPr="0060729F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Традиционные технологии (информационные лекции, практические занятия).</w:t>
      </w:r>
    </w:p>
    <w:p w:rsidR="00CF72E3" w:rsidRPr="00345649" w:rsidRDefault="00222B39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0729F">
        <w:rPr>
          <w:rFonts w:ascii="Times New Roman" w:hAnsi="Times New Roman" w:cs="Times New Roman"/>
          <w:sz w:val="22"/>
          <w:lang w:val="ru-RU"/>
        </w:rPr>
        <w:t>Интерактивные - разбор конкретных примеров; мультимедийная презентация.</w:t>
      </w:r>
    </w:p>
    <w:p w:rsidR="00CF72E3" w:rsidRPr="00345649" w:rsidRDefault="00CF72E3" w:rsidP="00C271D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CF72E3" w:rsidRPr="00345649" w:rsidSect="00DF517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41" w:right="850" w:bottom="1276" w:left="1701" w:header="720" w:footer="581" w:gutter="0"/>
          <w:cols w:space="720"/>
        </w:sectPr>
      </w:pPr>
    </w:p>
    <w:p w:rsidR="00CF72E3" w:rsidRPr="00345649" w:rsidRDefault="00CF72E3" w:rsidP="00345649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CF72E3" w:rsidRPr="00345649" w:rsidSect="002D19C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CF" w:rsidRDefault="003A53CF">
      <w:pPr>
        <w:spacing w:after="0" w:line="240" w:lineRule="auto"/>
      </w:pPr>
      <w:r>
        <w:separator/>
      </w:r>
    </w:p>
  </w:endnote>
  <w:endnote w:type="continuationSeparator" w:id="0">
    <w:p w:rsidR="003A53CF" w:rsidRDefault="003A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2D19C7">
    <w:pPr>
      <w:spacing w:after="0" w:line="259" w:lineRule="auto"/>
      <w:ind w:left="0" w:right="1" w:firstLine="0"/>
      <w:jc w:val="center"/>
    </w:pPr>
    <w:r>
      <w:fldChar w:fldCharType="begin"/>
    </w:r>
    <w:r w:rsidR="00222B39">
      <w:instrText xml:space="preserve"> PAGE   \* MERGEFORMAT </w:instrText>
    </w:r>
    <w:r>
      <w:fldChar w:fldCharType="separate"/>
    </w:r>
    <w:r w:rsidR="00440FF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2D19C7">
    <w:pPr>
      <w:spacing w:after="0" w:line="259" w:lineRule="auto"/>
      <w:ind w:left="0" w:right="1" w:firstLine="0"/>
      <w:jc w:val="center"/>
    </w:pPr>
    <w:r>
      <w:fldChar w:fldCharType="begin"/>
    </w:r>
    <w:r w:rsidR="00222B39">
      <w:instrText xml:space="preserve"> PAGE   \* MERGEFORMAT </w:instrText>
    </w:r>
    <w:r>
      <w:fldChar w:fldCharType="separate"/>
    </w:r>
    <w:r w:rsidR="00440FF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3A53C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19513" o:spid="_x0000_s2144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De2T2MoQUAAA5aAAAOAAAAAAAAAAAAAAAAAC4CAABkcnMvZTJvRG9jLnhtbFBLAQItABQABgAI&#10;AAAAIQBkI9xu4wAAAA0BAAAPAAAAAAAAAAAAAAAAAPsHAABkcnMvZG93bnJldi54bWxQSwUGAAAA&#10;AAQABADzAAAACwkAAAAA&#10;">
          <v:shape id="Shape 20842" o:spid="_x0000_s2174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RK8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qc0y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hEr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43" o:spid="_x0000_s2173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F5ccA&#10;AADeAAAADwAAAGRycy9kb3ducmV2LnhtbESP3WrCQBSE7wu+w3IE7+qmUYqmrlICoYUi1D/w8pg9&#10;TUKzZ8PuqvHt3ULBy2FmvmEWq9604kLON5YVvIwTEMSl1Q1XCva74nkGwgdkja1lUnAjD6vl4GmB&#10;mbZX3tBlGyoRIewzVFCH0GVS+rImg35sO+Lo/VhnMETpKqkdXiPctDJNkldpsOG4UGNHeU3l7/Zs&#10;FOSTQ+rWX/N5ejq64tt/FDnbg1KjYf/+BiJQHx7h//anVpAms+kE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bxe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44" o:spid="_x0000_s2172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60MQA&#10;AADeAAAADwAAAGRycy9kb3ducmV2LnhtbESPUWvCMBSF3wf+h3AF32ZqkSHVKNYhCntatx9wSa5t&#10;sbkJTVarv94MBns8nHO+w9nsRtuJgfrQOlawmGcgiLUzLdcKvr+OrysQISIb7ByTgjsF2G0nLxss&#10;jLvxJw1VrEWCcChQQROjL6QMuiGLYe48cfIurrcYk+xraXq8JbjtZJ5lb9Jiy2mhQU+HhvS1+rEK&#10;3FDjx+P9cpU0lvrk75XnslJqNh33axCRxvgf/mufjYI8Wy2X8HsnXQ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4et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45" o:spid="_x0000_s2171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obccA&#10;AADeAAAADwAAAGRycy9kb3ducmV2LnhtbESPQWvCQBSE70L/w/IK3syuYsRGV9GWQKFeanrx9sg+&#10;k2D2bciumvrru4VCj8PMfMOst4NtxY163zjWME0UCOLSmYYrDV9FPlmC8AHZYOuYNHyTh+3mabTG&#10;zLg7f9LtGCoRIewz1FCH0GVS+rImiz5xHXH0zq63GKLsK2l6vEe4beVMqYW02HBcqLGj15rKy/Fq&#10;NQz7vDoE+aLePtLHia+Lx/TgC63Hz8NuBSLQEP7Df+13o2GmlvMUfu/EK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uaG3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846" o:spid="_x0000_s2170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mfc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BNZpM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sZn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47" o:spid="_x0000_s2169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kp8QA&#10;AADeAAAADwAAAGRycy9kb3ducmV2LnhtbESP3YrCMBSE7wXfIRxh7zRVFi3VKP6wKOyV1Qc4NMe2&#10;2JyEJta6T28WFvZymJlvmNWmN43oqPW1ZQXTSQKCuLC65lLB9fI1TkH4gKyxsUwKXuRhsx4OVphp&#10;++QzdXkoRYSwz1BBFYLLpPRFRQb9xDri6N1sazBE2ZZSt/iMcNPIWZLMpcGa40KFjvYVFff8YRTY&#10;rsTvn8PtLqnfFUf3yh3vcqU+Rv12CSJQH/7Df+2TVjBL0s8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q5Kf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48" o:spid="_x0000_s2168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XlMQA&#10;AADeAAAADwAAAGRycy9kb3ducmV2LnhtbERPW2vCMBR+F/wP4Qh709RuDK1GkUJRGIPNC/h4bI5t&#10;sTkpSdTu3y8Pgz1+fPflujeteJDzjWUF00kCgri0uuFKwfFQjGcgfEDW2FomBT/kYb0aDpaYafvk&#10;b3rsQyViCPsMFdQhdJmUvqzJoJ/YjjhyV+sMhghdJbXDZww3rUyT5F0abDg21NhRXlN529+Ngvz1&#10;lLrPj/k8vZxd8eW3Rc72pNTLqN8sQATqw7/4z73TCtJk9h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/V5T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49" o:spid="_x0000_s2167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VTsMA&#10;AADeAAAADwAAAGRycy9kb3ducmV2LnhtbESP3YrCMBSE7wXfIRzBO00VEbcaxR/EBa+26wMcmmNb&#10;bE5CE2v16TeCsJfDzHzDrDadqUVLja8sK5iMExDEudUVFwouv8fRAoQPyBpry6TgSR42635vham2&#10;D/6hNguFiBD2KSooQ3CplD4vyaAfW0ccvattDIYom0LqBh8Rbmo5TZK5NFhxXCjR0b6k/JbdjQLb&#10;Fnh+Ha43Sd0uP7ln5niXKTUcdNsliEBd+A9/2t9awTRZzL7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VT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50" o:spid="_x0000_s2166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W8GsIA&#10;AADeAAAADwAAAGRycy9kb3ducmV2LnhtbESPTWrDMBCF94XcQUwgu1qKobVxo4RSCOk2qQ8wWFPb&#10;1BoZS1HsnL5aBLJ8vD++3WG2g4g0+d6xhm2mQBA3zvTcaqh/jq8lCB+QDQ6OScNCHg771csOK+Nu&#10;fKZ4Ca1II+wr1NCFMFZS+qYjiz5zI3Hyft1kMSQ5tdJMeEvjdpC5Uu/SYs/pocORvjpq/i5Xq0HW&#10;sjjlceSjusd4Cm1/L5ZF6816/vwAEWgOz/Cj/W005Kp8Sw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bwa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51" o:spid="_x0000_s2165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o1MYA&#10;AADeAAAADwAAAGRycy9kb3ducmV2LnhtbESP3WrCQBSE7wXfYTmF3unGFIumriKB0EIp+AteHrOn&#10;SWj2bNjdanz7rlDwcpiZb5jFqjetuJDzjWUFk3ECgri0uuFKwWFfjGYgfEDW2FomBTfysFoOBwvM&#10;tL3yli67UIkIYZ+hgjqELpPSlzUZ9GPbEUfv2zqDIUpXSe3wGuGmlWmSvEqDDceFGjvKayp/dr9G&#10;Qf5yTN3X53yenk+u2Pj3Imd7VOr5qV+/gQjUh0f4v/2hFaTJbDqB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xo1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52" o:spid="_x0000_s2164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72o8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PKZk8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O9q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53" o:spid="_x0000_s2163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DX8cA&#10;AADeAAAADwAAAGRycy9kb3ducmV2LnhtbESPQWvCQBSE70L/w/IK3syuSsRGV9GWQKFeanrx9sg+&#10;k2D2bciumvrru4VCj8PMfMOst4NtxY163zjWME0UCOLSmYYrDV9FPlmC8AHZYOuYNHyTh+3mabTG&#10;zLg7f9LtGCoRIewz1FCH0GVS+rImiz5xHXH0zq63GKLsK2l6vEe4beVMqYW02HBcqLGj15rKy/Fq&#10;NQz7vDoE+aLePtLHia+Lx/TgC63Hz8NuBSLQEP7Df+13o2Gmlukcfu/EK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Sw1/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854" o:spid="_x0000_s2162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LTMcA&#10;AADeAAAADwAAAGRycy9kb3ducmV2LnhtbESPQWvCQBSE7wX/w/IEb3XTaItGV5FAqCBCayv0+My+&#10;JsHs27C71fjv3UKhx2FmvmGW69604kLON5YVPI0TEMSl1Q1XCj4/iscZCB+QNbaWScGNPKxXg4cl&#10;Ztpe+Z0uh1CJCGGfoYI6hC6T0pc1GfRj2xFH79s6gyFKV0nt8BrhppVpkrxIgw3HhRo7ymsqz4cf&#10;oyCfHFO3383n6enLFW/+tcjZHpUaDfvNAkSgPvyH/9pbrSBNZs9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ry0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55" o:spid="_x0000_s2161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u18cA&#10;AADeAAAADwAAAGRycy9kb3ducmV2LnhtbESP3WrCQBSE7wXfYTlC73RjikWjq5RAaKEUrD/g5TF7&#10;TILZs2F3q+nbd4VCL4eZ+YZZbXrTihs531hWMJ0kIIhLqxuuFBz2xXgOwgdkja1lUvBDHjbr4WCF&#10;mbZ3/qLbLlQiQthnqKAOocuk9GVNBv3EdsTRu1hnMETpKqkd3iPctDJNkhdpsOG4UGNHeU3ldfdt&#10;FOTPx9R9fiwW6fnkiq1/K3K2R6WeRv3rEkSgPvyH/9rvWkGazGc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bt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56" o:spid="_x0000_s2160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B9cIA&#10;AADeAAAADwAAAGRycy9kb3ducmV2LnhtbESP3YrCMBSE7wXfIRxh7zSx4A9do8iC6K0/D3BozrbF&#10;5qQ0MbY+/WZB8HKYmW+Yza63jYjU+dqxhvlMgSAunKm51HC7HqZrED4gG2wck4aBPOy249EGc+Oe&#10;fKZ4CaVIEPY5aqhCaHMpfVGRRT9zLXHyfl1nMSTZldJ0+Exw28hMqaW0WHNaqLCln4qK++VhNcib&#10;XB2z2PJBvWI8hrJ+rYZB669Jv/8GEagPn/C7fTIaMrVeLOH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4IH1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57" o:spid="_x0000_s2159" style="position:absolute;left:7543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yesQA&#10;AADeAAAADwAAAGRycy9kb3ducmV2LnhtbESP3YrCMBSE7wXfIRxh7zRVWC3VKP6wKOyV1Qc4NMe2&#10;2JyEJta6T28WFvZymJlvmNWmN43oqPW1ZQXTSQKCuLC65lLB9fI1TkH4gKyxsUwKXuRhsx4OVphp&#10;++QzdXkoRYSwz1BBFYLLpPRFRQb9xDri6N1sazBE2ZZSt/iMcNPIWZLMpcGa40KFjvYVFff8YRTY&#10;rsTvn8PtLqnfFUf3yh3vcqU+Rv12CSJQH/7Df+2TVjBL0s8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zcnr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58" o:spid="_x0000_s2158" style="position:absolute;left:809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wHMAA&#10;AADeAAAADwAAAGRycy9kb3ducmV2LnhtbERP3WrCMBS+H/gO4QjerYmFraUzyhiIu9X1AQ7NWVvW&#10;nJQmxtanXy4ELz++/91htoOINPnesYZtpkAQN8703Gqof46vJQgfkA0OjknDQh4O+9XLDivjbnym&#10;eAmtSCHsK9TQhTBWUvqmI4s+cyNx4n7dZDEkOLXSTHhL4XaQuVLv0mLPqaHDkb46av4uV6tB1rI4&#10;5XHko7rHeAptfy+WRevNev78ABFoDk/xw/1tNOSqfEt70510Be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OwH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59" o:spid="_x0000_s2157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k0scA&#10;AADeAAAADwAAAGRycy9kb3ducmV2LnhtbESPQWvCQBSE74L/YXlCb7oxxWKiq0ggtFAKrVXw+My+&#10;JqHZt2F3q/HfdwsFj8PMfMOst4PpxIWcby0rmM8SEMSV1S3XCg6f5XQJwgdkjZ1lUnAjD9vNeLTG&#10;XNsrf9BlH2oRIexzVNCE0OdS+qohg35me+LofVlnMETpaqkdXiPcdDJNkidpsOW40GBPRUPV9/7H&#10;KCgej6l7e82y9Hxy5bt/Lgu2R6UeJsNuBSLQEO7h//aLVpAmy0UG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qZN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60" o:spid="_x0000_s2156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H8sQA&#10;AADeAAAADwAAAGRycy9kb3ducmV2LnhtbESPXWvCMBSG74X9h3AG3mm6CqKdUaRQNpCBn7DLY3Ns&#10;i81JSTKt/365ELx8eb94FqvetOJGzjeWFXyMExDEpdUNVwqOh2I0A+EDssbWMil4kIfV8m2wwEzb&#10;O+/otg+ViCPsM1RQh9BlUvqyJoN+bDvi6F2sMxiidJXUDu9x3LQyTZKpNNhwfKixo7ym8rr/Mwry&#10;ySl1P5v5PD3/umLrv4qc7Ump4Xu//gQRqA+v8LP9rRWkyWwaASJOR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8B/L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61" o:spid="_x0000_s2155" style="position:absolute;left:973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TPMEA&#10;AADeAAAADwAAAGRycy9kb3ducmV2LnhtbESPwarCMBRE94L/EK7gThO7UKlGEUF8W31+wKW5tsXm&#10;pjQxtn79iyC85TAzZ5jtvreNiNT52rGGxVyBIC6cqbnUcPs9zdYgfEA22DgmDQN52O/Goy3mxr34&#10;QvEaSpEg7HPUUIXQ5lL6oiKLfu5a4uTdXWcxJNmV0nT4SnDbyEyppbRYc1qosKVjRcXj+rQa5E2u&#10;zlls+aTeMZ5DWb9Xw6D1dNIfNiAC9eE//G3/GA2ZWi8X8LmTr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0zz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62" o:spid="_x0000_s2154" style="position:absolute;left:1028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8Hs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DZbKrg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I8H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63" o:spid="_x0000_s2153" style="position:absolute;left:10561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4J4sYA&#10;AADeAAAADwAAAGRycy9kb3ducmV2LnhtbESPzYvCMBTE74L/Q3jC3jRRsWjXKH4gCOvFj4u3R/O2&#10;LTYvpYna9a/fLCx4HGbmN8x82dpKPKjxpWMNw4ECQZw5U3Ku4XLe9acgfEA2WDkmDT/kYbnoduaY&#10;GvfkIz1OIRcRwj5FDUUIdSqlzwqy6AeuJo7et2sshiibXJoGnxFuKzlSKpEWS44LBda0KSi7ne5W&#10;Q7ve5YcgZ2r7NXld+Z68hgd/1vqj164+QQRqwzv8394bDSM1Tcbwdyd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4J4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864" o:spid="_x0000_s2152" style="position:absolute;left:11247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0msMQA&#10;AADeAAAADwAAAGRycy9kb3ducmV2LnhtbESP3WrCQBSE7wu+w3IE7+pGkRCiG1GLWOhV0z7AIXvy&#10;g9mzS3Ybo0/vFgq9HGbmG2a3n0wvRhp8Z1nBapmAIK6s7rhR8P11fs1A+ICssbdMCu7kYV/MXnaY&#10;a3vjTxrL0IgIYZ+jgjYEl0vpq5YM+qV1xNGr7WAwRDk0Ug94i3DTy3WSpNJgx3GhRUenlqpr+WMU&#10;2LHBj8dbfZU0HauLu5eOj6VSi/l02IIINIX/8F/7XStYJ1m6gd878QrI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NJrD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65" o:spid="_x0000_s2151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kascA&#10;AADeAAAADwAAAGRycy9kb3ducmV2LnhtbESP3WrCQBSE7wu+w3KE3tWNKYpGVymB0IIUrD/g5TF7&#10;TILZs2F3q+nbdwtCL4eZ+YZZrnvTihs531hWMB4lIIhLqxuuFBz2xcsMhA/IGlvLpOCHPKxXg6cl&#10;Ztre+Ytuu1CJCGGfoYI6hC6T0pc1GfQj2xFH72KdwRClq6R2eI9w08o0SabSYMNxocaO8prK6+7b&#10;KMhfj6n73Mzn6fnkiq1/L3K2R6Weh/3bAkSgPvyHH+0PrSBNZtMJ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LpG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66" o:spid="_x0000_s2150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LSMIA&#10;AADeAAAADwAAAGRycy9kb3ducmV2LnhtbESPQYvCMBSE7wv+h/AEb2tiD1WqUUQQ96rrD3g0z7bY&#10;vJQmxtZfvxGEPQ4z8w2z2Q22FZF63zjWsJgrEMSlMw1XGq6/x+8VCB+QDbaOScNIHnbbydcGC+Oe&#10;fKZ4CZVIEPYFaqhD6AopfVmTRT93HXHybq63GJLsK2l6fCa4bWWmVC4tNpwWauzoUFN5vzysBnmV&#10;y1MWOz6qV4ynUDWv5ThqPZsO+zWIQEP4D3/aP0ZDplZ5Du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EtI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67" o:spid="_x0000_s2149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4x8QA&#10;AADeAAAADwAAAGRycy9kb3ducmV2LnhtbESPQWvCQBSE7wX/w/IEb3VjDlaiqxiLKPTUtD/gsftM&#10;gtm3S3Ybo7/eLRR6HGbmG2azG20nBupD61jBYp6BINbOtFwr+P46vq5AhIhssHNMCu4UYLedvGyw&#10;MO7GnzRUsRYJwqFABU2MvpAy6IYshrnzxMm7uN5iTLKvpenxluC2k3mWLaXFltNCg54ODelr9WMV&#10;uKHGj8f75SppLPXJ3yvPZaXUbDru1yAijfE//Nc+GwV5tlq+we+ddAX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fuMf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68" o:spid="_x0000_s2148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L9MMA&#10;AADeAAAADwAAAGRycy9kb3ducmV2LnhtbERPW2vCMBR+F/Yfwhn4pukqiHZGkULZQAZeYY/H5tgW&#10;m5OSZFr//fIg+Pjx3Rer3rTiRs43lhV8jBMQxKXVDVcKjodiNAPhA7LG1jIpeJCH1fJtsMBM2zvv&#10;6LYPlYgh7DNUUIfQZVL6siaDfmw74shdrDMYInSV1A7vMdy0Mk2SqTTYcGyosaO8pvK6/zMK8skp&#10;dT+b+Tw9/7pi67+KnO1JqeF7v/4EEagPL/HT/a0VpMlsGvfGO/EK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oL9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69" o:spid="_x0000_s2147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fOsMA&#10;AADeAAAADwAAAGRycy9kb3ducmV2LnhtbESP3YrCMBSE7wXfIRxh72yyvfCna5RFEPfWnwc4NMe2&#10;bHNSmhhbn36zIHg5zMw3zGY32FZE6n3jWMNnpkAQl840XGm4Xg7zFQgfkA22jknDSB522+lkg4Vx&#10;Dz5RPIdKJAj7AjXUIXSFlL6syaLPXEecvJvrLYYk+0qaHh8JbluZK7WQFhtOCzV2tK+p/D3frQZ5&#10;lctjHjs+qGeMx1A1z+U4av0xG76/QAQawjv8av8YDblaLdbwfydd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PfO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542" o:spid="_x0000_s2146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1ny8MA&#10;AADeAAAADwAAAGRycy9kb3ducmV2LnhtbERPzYrCMBC+C75DGGEvoqmyits1igqVvXiw+gBjM7bF&#10;ZlKSqN233ywI3ubj+53lujONeJDztWUFk3ECgriwuuZSwfmUjRYgfEDW2FgmBb/kYb3q95aYavvk&#10;Iz3yUIoYwj5FBVUIbSqlLyoy6Me2JY7c1TqDIUJXSu3wGcNNI6dJMpcGa44NFba0q6i45XejINsP&#10;t7pY5MPD5ZhcM+e04/1BqY9Bt/kGEagLb/HL/aPj/K/Z5xT+34k3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1ny8MAAADeAAAADwAAAAAAAAAAAAAAAACYAgAAZHJzL2Rv&#10;d25yZXYueG1sUEsFBgAAAAAEAAQA9QAAAIg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543" o:spid="_x0000_s2145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CUMQA&#10;AADeAAAADwAAAGRycy9kb3ducmV2LnhtbERPzWrCQBC+C32HZQq9iG5qrdjUVbQQ8eIhqQ8wZsck&#10;NDsbdldN394VBG/z8f3OYtWbVlzI+caygvdxAoK4tLrhSsHhNxvNQfiArLG1TAr+ycNq+TJYYKrt&#10;lXO6FKESMYR9igrqELpUSl/WZNCPbUccuZN1BkOErpLa4TWGm1ZOkmQmDTYcG2rs6Kem8q84GwXZ&#10;drjR5bwY7o95csqc0463e6XeXvv1N4hAfXiKH+6djvO/PqcfcH8n3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wlD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222B39">
      <w:t>1593032774</w:t>
    </w:r>
  </w:p>
  <w:p w:rsidR="00CF72E3" w:rsidRDefault="002D19C7">
    <w:pPr>
      <w:spacing w:after="0" w:line="259" w:lineRule="auto"/>
      <w:ind w:left="0" w:right="1" w:firstLine="0"/>
      <w:jc w:val="center"/>
    </w:pPr>
    <w:r>
      <w:fldChar w:fldCharType="begin"/>
    </w:r>
    <w:r w:rsidR="00222B39">
      <w:instrText xml:space="preserve"> PAGE   \* MERGEFORMAT </w:instrText>
    </w:r>
    <w:r>
      <w:fldChar w:fldCharType="separate"/>
    </w:r>
    <w:r w:rsidR="00222B39"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CF72E3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3A53C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w:pict>
        <v:group id="Group 19683" o:spid="_x0000_s2091" style="position:absolute;left:0;text-align:left;margin-left:264.35pt;margin-top:761.25pt;width:29.15pt;height:28.35pt;z-index:251661312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">
          <v:shape id="Shape 21010" o:spid="_x0000_s2099" style="position:absolute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nUMAA&#10;AADeAAAADwAAAGRycy9kb3ducmV2LnhtbESPzYrCMBSF94LvEK7gTpN2oVKNIoLodtQHuDTXttjc&#10;lCbG1qefLAZmeTh/fLvDYFsRqfeNYw3ZUoEgLp1puNLwuJ8XGxA+IBtsHZOGkTwc9tPJDgvjPvxD&#10;8RYqkUbYF6ihDqErpPRlTRb90nXEyXu63mJIsq+k6fGTxm0rc6VW0mLD6aHGjk41la/b22qQD7m+&#10;5LHjs/rGeAlV812Po9bz2XDcggg0hP/wX/tqNOSZyhJAwkko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qnU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11" o:spid="_x0000_s2098" style="position:absolute;left:41148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znsYA&#10;AADeAAAADwAAAGRycy9kb3ducmV2LnhtbESPQWvCQBSE74L/YXlCb7pJCmKiq0ggWChCtRV6fGZf&#10;k9Ds27C71fTfdwuFHoeZ+YbZ7EbTixs531lWkC4SEMS11R03Ct5eq/kKhA/IGnvLpOCbPOy208kG&#10;C23vfKLbOTQiQtgXqKANYSik9HVLBv3CDsTR+7DOYIjSNVI7vEe46WWWJEtpsOO40OJAZUv15/nL&#10;KCgfL5k7Pud5dn131Ys/VCXbi1IPs3G/BhFoDP/hv/aTVpClSZrC7514B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Nzns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12" o:spid="_x0000_s2097" style="position:absolute;left:82296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KqMQA&#10;AADeAAAADwAAAGRycy9kb3ducmV2LnhtbESPy2rDMBRE94X8g7iB7hrZXpTiWgl5UBrIqm4/4GJd&#10;P4h1JSzFj3x9VCh0OczMGabYzaYXIw2+s6wg3SQgiCurO24U/Hx/vLyB8AFZY2+ZFCzkYbddPRWY&#10;azvxF41laESEsM9RQRuCy6X0VUsG/cY64ujVdjAYohwaqQecItz0MkuSV2mw47jQoqNjS9W1vBkF&#10;dmzwcj/VV0nzofp0S+n4UCr1vJ737yACzeE//Nc+awVZmqQZ/N6JV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ryqj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13" o:spid="_x0000_s2096" style="position:absolute;left:150876;width:54864;height:359994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YFccA&#10;AADeAAAADwAAAGRycy9kb3ducmV2LnhtbESPQWvCQBSE70L/w/IKvdXdpChtdA2tEhDqpdqLt0f2&#10;NQnNvg3ZVWN+vVsoeBxm5htmmQ+2FWfqfeNYQzJVIIhLZxquNHwfiudXED4gG2wdk4YrechXD5Ml&#10;ZsZd+IvO+1CJCGGfoYY6hC6T0pc1WfRT1xFH78f1FkOUfSVNj5cIt61MlZpLiw3HhRo7WtdU/u5P&#10;VsPwUVS7IN/U5nM2Hvk0H5OdP2j99Di8L0AEGsI9/N/eGg1popIX+LsTr4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92BX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14" o:spid="_x0000_s2095" style="position:absolute;left:219456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QBscA&#10;AADeAAAADwAAAGRycy9kb3ducmV2LnhtbESPQWvCQBSE74L/YXmCt7pJFKmpq0ggWJCC2go9vmZf&#10;k9Ds27C71fTfdwsFj8PMfMOst4PpxJWcby0rSGcJCOLK6pZrBW+v5cMjCB+QNXaWScEPedhuxqM1&#10;5tre+ETXc6hFhLDPUUETQp9L6auGDPqZ7Ymj92mdwRClq6V2eItw08ksSZbSYMtxocGeioaqr/O3&#10;UVDML5l7OaxW2ce7K49+XxZsL0pNJ8PuCUSgIdzD/+1nrSBLk3QB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E0A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15" o:spid="_x0000_s2094" style="position:absolute;left:246888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S3MQA&#10;AADeAAAADwAAAGRycy9kb3ducmV2LnhtbESPzWrDMBCE74W8g9hAbo1sQ0pxrIQkJaTQU508wGKt&#10;f4i1EpZqO336qlDocZiZb5hiP5tejDT4zrKCdJ2AIK6s7rhRcLuen19B+ICssbdMCh7kYb9bPBWY&#10;azvxJ41laESEsM9RQRuCy6X0VUsG/do64ujVdjAYohwaqQecItz0MkuSF2mw47jQoqNTS9W9/DIK&#10;7Njgx/dbfZc0H6uLe5SOj6VSq+V82IIINIf/8F/7XSvI0iTdwO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Utz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16" o:spid="_x0000_s2093" style="position:absolute;left:301752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r6scA&#10;AADeAAAADwAAAGRycy9kb3ducmV2LnhtbESP3WrCQBSE7wt9h+UUelc3iSA1ukoJBIVSaP0BL4/Z&#10;YxKaPRt2V03fvisIXg4z8w0zXw6mExdyvrWsIB0lIIgrq1uuFey25ds7CB+QNXaWScEfeVgunp/m&#10;mGt75R+6bEItIoR9jgqaEPpcSl81ZNCPbE8cvZN1BkOUrpba4TXCTSezJJlIgy3HhQZ7Khqqfjdn&#10;o6AY7zP39TmdZseDK7/9qizY7pV6fRk+ZiACDeERvrfXWkGWJukEb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a6+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17" o:spid="_x0000_s2092" style="position:absolute;left:329184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xpMMUA&#10;AADeAAAADwAAAGRycy9kb3ducmV2LnhtbESPzWrDMBCE74W8g9hAbo1sH9LiWAlJSkihpzp5gMVa&#10;/xBrJSzVdvr0VaHQ4zAz3zDFfja9GGnwnWUF6ToBQVxZ3XGj4HY9P7+C8AFZY2+ZFDzIw363eCow&#10;13biTxrL0IgIYZ+jgjYEl0vpq5YM+rV1xNGr7WAwRDk0Ug84RbjpZZYkG2mw47jQoqNTS9W9/DIK&#10;7Njgx/dbfZc0H6uLe5SOj6VSq+V82IIINIf/8F/7XSvI0iR9g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Gkw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w10:wrap type="square" anchorx="page" anchory="page"/>
        </v:group>
      </w:pict>
    </w:r>
    <w:r>
      <w:rPr>
        <w:noProof/>
        <w:lang w:val="ru-RU" w:eastAsia="ru-RU"/>
      </w:rPr>
      <w:pict>
        <v:group id="Group 19692" o:spid="_x0000_s2080" style="position:absolute;left:0;text-align:left;margin-left:345.35pt;margin-top:761.25pt;width:28.1pt;height:28.35pt;z-index:251662336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">
          <v:shape id="Shape 21026" o:spid="_x0000_s2090" style="position:absolute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YhV8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DjTE3h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YhV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27" o:spid="_x0000_s2089" style="position:absolute;left:27432;width:54864;height:359994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Uq8YA&#10;AADeAAAADwAAAGRycy9kb3ducmV2LnhtbESPT4vCMBTE74LfITzB25q0oLtbjeIfBGG9rO7F26N5&#10;25ZtXkoTtfrpN4LgcZiZ3zCzRWdrcaHWV441JCMFgjh3puJCw89x+/YBwgdkg7Vj0nAjD4t5vzfD&#10;zLgrf9PlEAoRIewz1FCG0GRS+rwki37kGuLo/brWYoiyLaRp8RrhtpapUhNpseK4UGJD65Lyv8PZ&#10;auhW22If5KfafI3vJz5P7sneH7UeDrrlFESgLrzCz/bOaEgTlb7D406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oUq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028" o:spid="_x0000_s2088" style="position:absolute;left:96012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3/8EA&#10;AADeAAAADwAAAGRycy9kb3ducmV2LnhtbERPyWrDMBC9F/IPYgK9NXJ8CMWxHLJQGuipbj5gkMYL&#10;tkbCUh2nX18dCj0+3l4eFjuKmabQO1aw3WQgiLUzPbcKbl9vL68gQkQ2ODomBQ8KcKhWTyUWxt35&#10;k+Y6tiKFcChQQRejL6QMuiOLYeM8ceIaN1mMCU6tNBPeU7gdZZ5lO2mx59TQoadzR3qov60CN7f4&#10;8XNpBknLSb/7R+35VCv1vF6OexCRlvgv/nNfjYJ8m+Vpb7qTro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vN//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29" o:spid="_x0000_s2087" style="position:absolute;left:150876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1JcYA&#10;AADeAAAADwAAAGRycy9kb3ducmV2LnhtbESPUWvCMBSF3wf+h3AF32ZqhLFWo0ihOJDB5ibs8drc&#10;tWXNTUkyrf9+GQz2eDjnfIez3o62FxfyoXOsYTHPQBDXznTcaHh/q+4fQYSIbLB3TBpuFGC7mdyt&#10;sTDuyq90OcZGJAiHAjW0MQ6FlKFuyWKYu4E4eZ/OW4xJ+kYaj9cEt71UWfYgLXacFlocqGyp/jp+&#10;Ww3l8qT88yHP1fnDVy9hX5XsTlrPpuNuBSLSGP/Df+0no0EtMpXD7510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m1J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0" o:spid="_x0000_s2086" style="position:absolute;left:178308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7MMEA&#10;AADeAAAADwAAAGRycy9kb3ducmV2LnhtbESPzYrCMBSF98K8Q7jC7DRpB1SqUUQQZzvqA1yaa1ts&#10;bkqTSVuf3iwGZnk4f3y7w2hbEan3jWMN2VKBIC6dabjScL+dFxsQPiAbbB2Thok8HPYfsx0Wxg38&#10;Q/EaKpFG2BeooQ6hK6T0ZU0W/dJ1xMl7uN5iSLKvpOlxSOO2lblSK2mx4fRQY0enmsrn9ddqkHe5&#10;vuSx47N6xXgJVfNaT5PWn/PxuAURaAz/4b/2t9GQZ+orASSchAJy/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+z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031" o:spid="_x0000_s2085" style="position:absolute;left:246888;width:41148;height:359994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Iv8QA&#10;AADeAAAADwAAAGRycy9kb3ducmV2LnhtbESPzWrDMBCE74W8g9hAbo1sB0pxrIQkJaTQU508wGKt&#10;f4i1EpZqO336qlDocZiZb5hiP5tejDT4zrKCdJ2AIK6s7rhRcLuen19B+ICssbdMCh7kYb9bPBWY&#10;azvxJ41laESEsM9RQRuCy6X0VUsG/do64ujVdjAYohwaqQecItz0MkuSF2mw47jQoqNTS9W9/DIK&#10;7Njgx/dbfZc0H6uLe5SOj6VSq+V82IIINIf/8F/7XSvI0mST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MCL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032" o:spid="_x0000_s2084" style="position:absolute;left:301752;width:13716;height:359994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xicYA&#10;AADeAAAADwAAAGRycy9kb3ducmV2LnhtbESPUWvCMBSF3wf7D+EOfJupEcasRpFCmTAGzk3w8dpc&#10;22JzU5JMu39vBgMfD+ec73AWq8F24kI+tI41TMYZCOLKmZZrDd9f5fMriBCRDXaOScMvBVgtHx8W&#10;mBt35U+67GItEoRDjhqaGPtcylA1ZDGMXU+cvJPzFmOSvpbG4zXBbSdVlr1Iiy2nhQZ7Khqqzrsf&#10;q6GY7pX/eJ/N1PHgy214Kwt2e61HT8N6DiLSEO/h//bGaFCTbKrg706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xi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033" o:spid="_x0000_s2083" style="position:absolute;left:329184;width:27432;height:359994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lR8IA&#10;AADeAAAADwAAAGRycy9kb3ducmV2LnhtbESP0YrCMBRE3xf8h3AXfNsmVlila5RFEH3V9QMuzbUt&#10;29yUJsbWrzeC4OMwM2eY1WawrYjU+8axhlmmQBCXzjRcaTj/7b6WIHxANtg6Jg0jedisJx8rLIy7&#10;8ZHiKVQiQdgXqKEOoSuk9GVNFn3mOuLkXVxvMSTZV9L0eEtw28pcqW9pseG0UGNH25rK/9PVapBn&#10;udjnseOduse4D1VzX4yj1tPP4fcHRKAhvMOv9sFoyGdqP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WVH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701" o:spid="_x0000_s2082" style="position:absolute;left:356616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uncMA&#10;AADeAAAADwAAAGRycy9kb3ducmV2LnhtbERPS27CMBDdI3EHayqxQWDTBZ+AQbRSUDcsCBxgiIck&#10;ajyObBfC7WukSt3N0/vOZtfbVtzJh8axhtlUgSAunWm40nA555MliBCRDbaOScOTAuy2w8EGM+Me&#10;fKJ7ESuRQjhkqKGOscukDGVNFsPUdcSJuzlvMSboK2k8PlK4beW7UnNpseHUUGNHnzWV38WP1ZAf&#10;xh+mXBbj4/Wkbrn3xvPhqPXord+vQUTq47/4z/1l0vzVQs3g9U66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uncMAAADeAAAADwAAAAAAAAAAAAAAAACYAgAAZHJzL2Rv&#10;d25yZXYueG1sUEsFBgAAAAAEAAQA9QAAAIg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702" o:spid="_x0000_s2081" style="position:absolute;left:356616;width:0;height:359994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w6sMA&#10;AADeAAAADwAAAGRycy9kb3ducmV2LnhtbERPS27CMBDdI3EHayp1g8AuCz4Bg2iloG5YEDjAEA9J&#10;1Hgc2S6kt6+RkNjN0/vOetvbVtzIh8axho+JAkFcOtNwpeF8yscLECEiG2wdk4Y/CrDdDAdrzIy7&#10;85FuRaxECuGQoYY6xi6TMpQ1WQwT1xEn7uq8xZigr6TxeE/htpVTpWbSYsOpocaOvmoqf4pfqyHf&#10;jz5NuShGh8tRXXPvjef9Qev3t363AhGpjy/x0/1t0vzlXE3h8U66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Ow6sMAAADeAAAADwAAAAAAAAAAAAAAAACYAgAAZHJzL2Rv&#10;d25yZXYueG1sUEsFBgAAAAAEAAQA9QAAAIg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CF72E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CF" w:rsidRDefault="003A53CF">
      <w:pPr>
        <w:spacing w:after="0" w:line="240" w:lineRule="auto"/>
      </w:pPr>
      <w:r>
        <w:separator/>
      </w:r>
    </w:p>
  </w:footnote>
  <w:footnote w:type="continuationSeparator" w:id="0">
    <w:p w:rsidR="003A53CF" w:rsidRDefault="003A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CF72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CF72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CF72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3A53CF">
    <w:r>
      <w:rPr>
        <w:noProof/>
        <w:lang w:val="ru-RU" w:eastAsia="ru-RU"/>
      </w:rPr>
      <w:pict>
        <v:group id="Group 19704" o:spid="_x0000_s2113" style="position:absolute;left:0;text-align:left;margin-left:264.35pt;margin-top:761.25pt;width:109.1pt;height:28.35pt;z-index:-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">
          <v:shape id="Shape 20786" o:spid="_x0000_s2143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55MIA&#10;AADeAAAADwAAAGRycy9kb3ducmV2LnhtbESPQYvCMBSE7wv+h/AEb2tiD1aqUUQQ96rrD3g0z7bY&#10;vJQmxtZfvxGEPQ4z8w2z2Q22FZF63zjWsJgrEMSlMw1XGq6/x+8VCB+QDbaOScNIHnbbydcGC+Oe&#10;fKZ4CZVIEPYFaqhD6AopfVmTRT93HXHybq63GJLsK2l6fCa4bWWm1FJabDgt1NjRoabyfnlYDfIq&#10;81MWOz6qV4ynUDWvfBy1nk2H/RpEoCH8hz/tH6MhU/lqC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nk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87" o:spid="_x0000_s2142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3tKscA&#10;AADeAAAADwAAAGRycy9kb3ducmV2LnhtbESPW2vCQBSE3wv+h+UIfasbU/ASXaUEQgtSsF7Ax2P2&#10;mASzZ8PuVtN/3y0IfRxm5htmue5NK27kfGNZwXiUgCAurW64UnDYFy8zED4ga2wtk4If8rBeDZ6W&#10;mGl75y+67UIlIoR9hgrqELpMSl/WZNCPbEccvYt1BkOUrpLa4T3CTSvTJJlIgw3HhRo7ymsqr7tv&#10;oyB/PabuczOfp+eTK7b+vcjZHpV6HvZvCxCB+vAffrQ/tII0mc6m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t7S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88" o:spid="_x0000_s2141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eGcIA&#10;AADeAAAADwAAAGRycy9kb3ducmV2LnhtbERPS2rDMBDdF3oHMYHsGjlepMaNHJqWkEJXdXKAwZrY&#10;xtZIWKo/OX20KHT5eP/9YTa9GGnwrWUF200CgriyuuVawfVyeslA+ICssbdMChbycCien/aYazvx&#10;D41lqEUMYZ+jgiYEl0vpq4YM+o11xJG72cFgiHCopR5wiuGml2mS7KTBlmNDg44+Gqq68tcosGON&#10;3/fPWydpPlZnt5SOj6VS69X8/gYi0Bz+xX/uL60gTV6zuDfeiV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F4Z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89" o:spid="_x0000_s2140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MpMcA&#10;AADeAAAADwAAAGRycy9kb3ducmV2LnhtbESPQWvCQBSE7wX/w/IEb3VXQWtS12ArglAvNb309si+&#10;JsHs25BdTfTXu4VCj8PMfMOss8E24kqdrx1rmE0VCOLCmZpLDV/5/nkFwgdkg41j0nAjD9lm9LTG&#10;1LieP+l6CqWIEPYpaqhCaFMpfVGRRT91LXH0flxnMUTZldJ02Ee4beRcqaW0WHNcqLCl94qK8+li&#10;NQxv+/IYZKJ2H4v7N1+W99nR51pPxsP2FUSgIfyH/9oHo2GuXlYJ/N6JV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uTKT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90" o:spid="_x0000_s2139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jg8UA&#10;AADeAAAADwAAAGRycy9kb3ducmV2LnhtbESPXWvCMBSG7wX/QzjC7jS1gq7VKFIoDsZgugm7PDZn&#10;bVlzUpJM679fLgZevrxfPJvdYDpxJedbywrmswQEcWV1y7WCz49y+gzCB2SNnWVScCcPu+14tMFc&#10;2xsf6XoKtYgj7HNU0ITQ51L6qiGDfmZ74uh9W2cwROlqqR3e4rjpZJokS2mw5fjQYE9FQ9XP6dco&#10;KBbn1L29Zll6+XLluz+UBduzUk+TYb8GEWgIj/B/+0UrSJNVFgEiTkQ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3eOD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91" o:spid="_x0000_s2138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hWcQA&#10;AADeAAAADwAAAGRycy9kb3ducmV2LnhtbESP3YrCMBSE7wXfIRxh72yqF6tWo/jDorBXVh/g0Bzb&#10;YnMSmljrPr1ZWNjLYWa+YVab3jSio9bXlhVMkhQEcWF1zaWC6+VrPAfhA7LGxjIpeJGHzXo4WGGm&#10;7ZPP1OWhFBHCPkMFVQguk9IXFRn0iXXE0bvZ1mCIsi2lbvEZ4aaR0zT9lAZrjgsVOtpXVNzzh1Fg&#10;uxK/fw63u6R+VxzdK3e8y5X6GPXbJYhAffgP/7VPWsE0nS0m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bYVn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92" o:spid="_x0000_s2137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PYb8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PKnnI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D2G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93" o:spid="_x0000_s2136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atcQA&#10;AADeAAAADwAAAGRycy9kb3ducmV2LnhtbESP0YrCMBRE3wX/IVxh3zTVBVerUdRlcWGfrH7Apbm2&#10;xeYmNLFWv94sCD4OM3OGWa47U4uWGl9ZVjAeJSCIc6srLhScjj/DGQgfkDXWlknBnTysV/3eElNt&#10;b3ygNguFiBD2KSooQ3CplD4vyaAfWUccvbNtDIYom0LqBm8Rbmo5SZKpNFhxXCjR0a6k/JJdjQLb&#10;Fvj3+D5fJHXbfO/umeNtptTHoNssQATqwjv8av9qBZPka/4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FWrX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94" o:spid="_x0000_s2135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OU1cMA&#10;AADeAAAADwAAAGRycy9kb3ducmV2LnhtbESP3YrCMBSE74V9h3AWvNNki1i3a5RlQfTWnwc4NGfb&#10;ss1JabKx9emNIHg5zMw3zHo72FZE6n3jWMPHXIEgLp1puNJwOe9mKxA+IBtsHZOGkTxsN2+TNRbG&#10;XflI8RQqkSDsC9RQh9AVUvqyJot+7jri5P263mJIsq+k6fGa4LaVmVJLabHhtFBjRz81lX+nf6tB&#10;XmS+z2LHO3WLcR+q5paPo9bT9+H7C0SgIbzCz/bBaMhU/rm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OU1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95" o:spid="_x0000_s2134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AG8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ZJZN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qQB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96" o:spid="_x0000_s2133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ebM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mT9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43m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97" o:spid="_x0000_s2132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kMcA&#10;AADeAAAADwAAAGRycy9kb3ducmV2LnhtbESPQWvCQBSE7wX/w/IEb7qrUG1S12BbBKFeanrp7ZF9&#10;TYLZtyG7muivdwtCj8PMfMOss8E24kKdrx1rmM8UCOLCmZpLDd/5bvoCwgdkg41j0nAlD9lm9LTG&#10;1Liev+hyDKWIEPYpaqhCaFMpfVGRRT9zLXH0fl1nMUTZldJ02Ee4beRCqaW0WHNcqLCl94qK0/Fs&#10;NQxvu/IQZKI+Pp9vP3xe3uYHn2s9GQ/bVxCBhvAffrT3RsNCrZIV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k65D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98" o:spid="_x0000_s2131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vhcQA&#10;AADeAAAADwAAAGRycy9kb3ducmV2LnhtbERPXWvCMBR9F/wP4Qp709QKulajSKE4GIPpJuzx2ty1&#10;Zc1NSTKt/355GPh4ON+b3WA6cSXnW8sK5rMEBHFldcu1gs+PcvoMwgdkjZ1lUnAnD7vteLTBXNsb&#10;H+l6CrWIIexzVNCE0OdS+qohg35me+LIfVtnMEToaqkd3mK46WSaJEtpsOXY0GBPRUPVz+nXKCgW&#10;59S9vWZZevly5bs/lAXbs1JPk2G/BhFoCA/xv/tFK0iTVRb3xjvxC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r74X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99" o:spid="_x0000_s2130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KHscA&#10;AADeAAAADwAAAGRycy9kb3ducmV2LnhtbESP3WrCQBSE7wu+w3KE3tWNKdgmukoJhBZEaP0BL4/Z&#10;YxLMng27W03fvisUejnMzDfMYjWYTlzJ+daygukkAUFcWd1yrWC/K59eQfiArLGzTAp+yMNqOXpY&#10;YK7tjb/oug21iBD2OSpoQuhzKX3VkEE/sT1x9M7WGQxRulpqh7cIN51Mk2QmDbYcFxrsqWioumy/&#10;jYLi+ZC6zTrL0tPRlZ/+vSzYHpR6HA9vcxCBhvAf/mt/aAVp8pJl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nSh7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00" o:spid="_x0000_s2129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aTB8EA&#10;AADeAAAADwAAAGRycy9kb3ducmV2LnhtbESPy4rCMBSG98K8QzgDs7PJdKHSMRYRim69PMChObZl&#10;mpPSZGLr05vFgMuf/8a3LSfbi0ij7xxr+M4UCOLamY4bDbdrtdyA8AHZYO+YNMzkodx9LLZYGPfg&#10;M8VLaEQaYV+ghjaEoZDS1y1Z9JkbiJN3d6PFkOTYSDPiI43bXuZKraTFjtNDiwMdWqp/L39Wg7zJ&#10;9TGPA1fqGeMxNN1zPc9af31O+x8QgabwDv+3T0ZDrjYqASSchAJy9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2kwf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01" o:spid="_x0000_s2128" style="position:absolute;left:7543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giMIA&#10;AADeAAAADwAAAGRycy9kb3ducmV2LnhtbESPQYvCMBSE74L/IbwFb5roYZFqFF1ZXPBk9Qc8mmdb&#10;bF5Ck63VX28EweMwM98wy3VvG9FRG2rHGqYTBYK4cKbmUsP59DuegwgR2WDjmDTcKcB6NRwsMTPu&#10;xkfq8liKBOGQoYYqRp9JGYqKLIaJ88TJu7jWYkyyLaVp8ZbgtpEzpb6lxZrTQoWefioqrvm/1eC6&#10;Eg+P3eUqqd8We3/PPW9zrUdf/WYBIlIfP+F3+89omKm5msLrTr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WCI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02" o:spid="_x0000_s2127" style="position:absolute;left:809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o68EA&#10;AADeAAAADwAAAGRycy9kb3ducmV2LnhtbESPwarCMBRE94L/EK7gThO7UOkzigii26d+wKW5ry02&#10;N6WJsfXrXwTB5TAzZ5jNrreNiNT52rGGxVyBIC6cqbnUcLseZ2sQPiAbbByThoE87Lbj0QZz4578&#10;S/ESSpEg7HPUUIXQ5lL6oiKLfu5a4uT9uc5iSLIrpenwmeC2kZlSS2mx5rRQYUuHior75WE1yJtc&#10;nbLY8lG9YjyFsn6thkHr6aTf/4AI1Idv+NM+Gw2ZWqsM3nfSF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oqOv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03" o:spid="_x0000_s2126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8JcYA&#10;AADeAAAADwAAAGRycy9kb3ducmV2LnhtbESPUWvCMBSF3wf+h3AHe5vJKohWo0ihOBiDzU3w8dpc&#10;22JzU5JMu39vBgMfD+ec73CW68F24kI+tI41vIwVCOLKmZZrDd9f5fMMRIjIBjvHpOGXAqxXo4cl&#10;5sZd+ZMuu1iLBOGQo4Ymxj6XMlQNWQxj1xMn7+S8xZikr6XxeE1w28lMqam02HJaaLCnoqHqvPux&#10;GorJPvPvb/N5djz48iNsy4LdXuunx2GzABFpiPfwf/vVaMjUTE3g7066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F8Jc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04" o:spid="_x0000_s2125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kUccA&#10;AADeAAAADwAAAGRycy9kb3ducmV2LnhtbESPUWvCMBSF3wf+h3CFvc3EbgytRpFC2WAIUyfs8drc&#10;tWXNTUky7f69GQx8PJxzvsNZrgfbiTP50DrWMJ0oEMSVMy3XGj4O5cMMRIjIBjvHpOGXAqxXo7sl&#10;5sZdeEfnfaxFgnDIUUMTY59LGaqGLIaJ64mT9+W8xZikr6XxeElw28lMqWdpseW00GBPRUPV9/7H&#10;aigej5nfvs3n2enTl+/hpSzYHbW+Hw+bBYhIQ7yF/9uvRkOmZuo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Y5F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05" o:spid="_x0000_s2124" style="position:absolute;left:973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wn8IA&#10;AADeAAAADwAAAGRycy9kb3ducmV2LnhtbESP3YrCMBSE7wXfIRzBO00s+EM1igji3q76AIfm2Bab&#10;k9LE2Pr0m4WFvRxm5htmd+htIyJ1vnasYTFXIIgLZ2ouNdxv59kGhA/IBhvHpGEgD4f9eLTD3Lg3&#10;f1O8hlIkCPscNVQhtLmUvqjIop+7ljh5D9dZDEl2pTQdvhPcNjJTaiUt1pwWKmzpVFHxvL6sBnmX&#10;60sWWz6rT4yXUNaf9TBoPZ30xy2IQH34D/+1v4yGTG3UEn7vpC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TCf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06" o:spid="_x0000_s2123" style="position:absolute;left:1028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fvccA&#10;AADeAAAADwAAAGRycy9kb3ducmV2LnhtbESPX2vCMBTF3wW/Q7iDvWmyDkQ7o4xCcSCDzT+wx2tz&#10;bcuam5JkWr/9Mhj4eDjn/A5nuR5sJy7kQ+tYw9NUgSCunGm51nDYl5M5iBCRDXaOScONAqxX49ES&#10;c+Ou/EmXXaxFgnDIUUMTY59LGaqGLIap64mTd3beYkzS19J4vCa47WSm1ExabDktNNhT0VD1vfux&#10;GornY+bft4tFdvry5UfYlAW7o9aPD8PrC4hIQ7yH/9tvRkOm5moG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G373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07" o:spid="_x0000_s2122" style="position:absolute;left:10561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qQccA&#10;AADeAAAADwAAAGRycy9kb3ducmV2LnhtbESPQWvCQBSE70L/w/IKvZldhUYbXaVaAoV6adJLb4/s&#10;MwnNvg3ZVVN/fbcgeBxm5htmvR1tJ840+NaxhlmiQBBXzrRca/gq8+kShA/IBjvHpOGXPGw3D5M1&#10;ZsZd+JPORahFhLDPUEMTQp9J6auGLPrE9cTRO7rBYohyqKUZ8BLhtpNzpVJpseW40GBP+4aqn+Jk&#10;NYy7vD4E+aLePp6v33xKr7ODL7V+ehxfVyACjeEevrXfjYa5WqoF/N+JV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a6kH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808" o:spid="_x0000_s2121" style="position:absolute;left:11247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/JFcAA&#10;AADeAAAADwAAAGRycy9kb3ducmV2LnhtbERPzYrCMBC+C/sOYRa8aaIHka6xrC7igierDzA0Y1va&#10;TEKTrXWf3hwEjx/f/yYfbScG6kPjWMNirkAQl840XGm4Xg6zNYgQkQ12jknDgwLk24/JBjPj7nym&#10;oYiVSCEcMtRQx+gzKUNZk8Uwd544cTfXW4wJ9pU0Pd5TuO3kUqmVtNhwaqjR076msi3+rAY3VHj6&#10;/7m1ksZdefSPwvOu0Hr6OX5/gYg0xrf45f41GpZqrdLedCdd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/JFc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09" o:spid="_x0000_s2120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Lz8YA&#10;AADeAAAADwAAAGRycy9kb3ducmV2LnhtbESPUWvCMBSF3wf7D+EOfJvJOhi2GmUUygYibE7Bx2tz&#10;bYvNTUkyrf9+GQz2eDjnfIezWI22FxfyoXOs4WmqQBDXznTcaNh9VY8zECEiG+wdk4YbBVgt7+8W&#10;WBh35U+6bGMjEoRDgRraGIdCylC3ZDFM3UCcvJPzFmOSvpHG4zXBbS8zpV6kxY7TQosDlS3V5+23&#10;1VA+7zO/Wed5djz46iO8VSW7vdaTh/F1DiLSGP/Df+13oyFTM5X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lLz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10" o:spid="_x0000_s2119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F2sIA&#10;AADeAAAADwAAAGRycy9kb3ducmV2LnhtbESPzYrCMBSF9wO+Q7gD7sbELsbSMYoMiLMd7QNcmjtp&#10;sbkpTYytTz9ZCC4P549vu59cLxKNofOsYb1SIIgbbzq2GurL8aMEESKywd4zaZgpwH63eNtiZfyd&#10;fymdoxV5hEOFGtoYh0rK0LTkMKz8QJy9Pz86jFmOVpoR73nc9bJQ6lM67Dg/tDjQd0vN9XxzGmQt&#10;N6ciDXxUj5RO0XaPzTxrvXyfDl8gIk3xFX62f4yGQpXrDJBxMgr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wXa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811" o:spid="_x0000_s2118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2VcIA&#10;AADeAAAADwAAAGRycy9kb3ducmV2LnhtbESPzarCMBSE94LvEI5wd5rWhUg1ij/IFVxZfYBDc2yL&#10;zUloYq336W8EweUwM98wy3VvGtFR62vLCtJJAoK4sLrmUsH1chjPQfiArLGxTApe5GG9Gg6WmGn7&#10;5DN1eShFhLDPUEEVgsuk9EVFBv3EOuLo3WxrMETZllK3+Ixw08hpksykwZrjQoWOdhUV9/xhFNiu&#10;xNPf/naX1G+LX/fKHW9zpX5G/WYBIlAfvuFP+6gVTJN5msL7Tr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PZV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812" o:spid="_x0000_s2117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PY8cA&#10;AADeAAAADwAAAGRycy9kb3ducmV2LnhtbESPX2vCMBTF3wf7DuEOfJupGYh2RhmFsoEIm39gj9fm&#10;2pY1NyXJtH57Mxj4eDjn/A5nsRpsJ87kQ+tYw2ScgSCunGm51rDflc8zECEiG+wck4YrBVgtHx8W&#10;mBt34S86b2MtEoRDjhqaGPtcylA1ZDGMXU+cvJPzFmOSvpbG4yXBbSdVlk2lxZbTQoM9FQ1VP9tf&#10;q6F4OSi/Wc/n6vjty8/wXhbsDlqPnoa3VxCRhngP/7c/jAaVzSYK/u6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kT2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813" o:spid="_x0000_s2116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2brcIA&#10;AADeAAAADwAAAGRycy9kb3ducmV2LnhtbESP0YrCMBRE3wX/IVzBN02ssEo1igiir+v6AZfm2hab&#10;m9LE2Pr1ZmFhH4eZOcNs971tRKTO1441LOYKBHHhTM2lhtvPabYG4QOywcYxaRjIw343Hm0xN+7F&#10;3xSvoRQJwj5HDVUIbS6lLyqy6OeuJU7e3XUWQ5JdKU2HrwS3jcyU+pIWa04LFbZ0rKh4XJ9Wg7zJ&#10;1TmLLZ/UO8ZzKOv3ahi0nk76wwZEoD78h//aF6MhU+vFE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Zut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733" o:spid="_x0000_s2115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fzMQA&#10;AADeAAAADwAAAGRycy9kb3ducmV2LnhtbERPzWrCQBC+F3yHZYRepG7aQLWpa7BCpBcPRh9gmh2T&#10;YHY27K5J+vbdQqG3+fh+Z5NPphMDOd9aVvC8TEAQV1a3XCu4nIunNQgfkDV2lknBN3nIt7OHDWba&#10;jnyioQy1iCHsM1TQhNBnUvqqIYN+aXviyF2tMxgidLXUDscYbjr5kiSv0mDLsaHBnvYNVbfybhQU&#10;h8WHrtbl4vh1Sq6Fc9rx4ajU43zavYMINIV/8Z/7U8f5b6s0hd934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z38z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734" o:spid="_x0000_s2114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HuMQA&#10;AADeAAAADwAAAGRycy9kb3ducmV2LnhtbERPzWrCQBC+C32HZQq9iG5qpdrUVbQQ8eIhqQ8wZsck&#10;NDsbdldN394VBG/z8f3OYtWbVlzI+caygvdxAoK4tLrhSsHhNxvNQfiArLG1TAr+ycNq+TJYYKrt&#10;lXO6FKESMYR9igrqELpUSl/WZNCPbUccuZN1BkOErpLa4TWGm1ZOkuRTGmw4NtTY0U9N5V9xNgqy&#10;7XCjy3kx3B/z5JQ5px1v90q9vfbrbxCB+vAUP9w7Hed/zT6mcH8n3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aR7j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3A53CF">
    <w:r>
      <w:rPr>
        <w:noProof/>
        <w:lang w:val="ru-RU" w:eastAsia="ru-RU"/>
      </w:rPr>
      <w:pict>
        <v:group id="Group 19666" o:spid="_x0000_s2100" style="position:absolute;left:0;text-align:left;margin-left:295.7pt;margin-top:761.25pt;width:47.5pt;height:28.35pt;z-index:-251657216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">
          <v:shape id="Shape 20762" o:spid="_x0000_s2112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ZHc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pvJlB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D2R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63" o:spid="_x0000_s2111" style="position:absolute;left:54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N08cA&#10;AADeAAAADwAAAGRycy9kb3ducmV2LnhtbESP3WrCQBSE7wu+w3KE3unGCLZGVymB0EIptP6Al8fs&#10;MQlmz4bdrca3dwtCL4eZ+YZZrnvTigs531hWMBknIIhLqxuuFOy2xegVhA/IGlvLpOBGHtarwdMS&#10;M22v/EOXTahEhLDPUEEdQpdJ6cuaDPqx7Yijd7LOYIjSVVI7vEa4aWWaJDNpsOG4UGNHeU3lefNr&#10;FOTTfeq+Pufz9Hhwxbd/L3K2e6Weh/3bAkSgPvyHH+0PrSBNXmZT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aDd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64" o:spid="_x0000_s2110" style="position:absolute;left:822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Vp8gA&#10;AADeAAAADwAAAGRycy9kb3ducmV2LnhtbESPS2vDMBCE74X+B7GB3ho5TsnDiRKCwbQQCm0ekOPG&#10;2tim1spIauL++6hQ6HGYmW+Y5bo3rbiS841lBaNhAoK4tLrhSsFhXzzPQPiArLG1TAp+yMN69fiw&#10;xEzbG3/SdRcqESHsM1RQh9BlUvqyJoN+aDvi6F2sMxiidJXUDm8RblqZJslEGmw4LtTYUV5T+bX7&#10;Ngry8TF179v5PD2fXPHhX4uc7VGpp0G/WYAI1If/8F/7TStIk+nkBX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M5WnyAAAAN4AAAAPAAAAAAAAAAAAAAAAAJgCAABk&#10;cnMvZG93bnJldi54bWxQSwUGAAAAAAQABAD1AAAAjQ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65" o:spid="_x0000_s2109" style="position:absolute;left:1371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+gW8YA&#10;AADeAAAADwAAAGRycy9kb3ducmV2LnhtbESPT4vCMBTE78J+h/AWvGmiYNVqlN0VYUEv/rl4ezTP&#10;tmzzUpqoXT+9EQSPw8z8hpkvW1uJKzW+dKxh0FcgiDNnSs41HA/r3gSED8gGK8ek4Z88LBcfnTmm&#10;xt14R9d9yEWEsE9RQxFCnUrps4Is+r6riaN3do3FEGWTS9PgLcJtJYdKJdJiyXGhwJp+Csr+9her&#10;of1e59sgp2q1Gd1PfEnug60/aN39bL9mIAK14R1+tX+NhqEaJyN43olX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+gW8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66" o:spid="_x0000_s2108" style="position:absolute;left:205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uS8cA&#10;AADeAAAADwAAAGRycy9kb3ducmV2LnhtbESPQWvCQBSE7wX/w/IEb3VjCqmmriKB0EIRqlbo8TX7&#10;TILZt2F31fTfd4VCj8PMfMMs14PpxJWcby0rmE0TEMSV1S3XCj4P5eMchA/IGjvLpOCHPKxXo4cl&#10;5treeEfXfahFhLDPUUETQp9L6auGDPqp7Ymjd7LOYIjS1VI7vEW46WSaJJk02HJcaLCnoqHqvL8Y&#10;BcXTMXXb98Ui/f5y5Yd/LQu2R6Um42HzAiLQEP7Df+03rSBNnrMM7nfi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trk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67" o:spid="_x0000_s2107" style="position:absolute;left:2468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L0McA&#10;AADeAAAADwAAAGRycy9kb3ducmV2LnhtbESP3WrCQBSE7wXfYTlC7+rGFLRGVymB0EIpWH/Ay2P2&#10;mASzZ8PuVtO37woFL4eZ+YZZrnvTiis531hWMBknIIhLqxuuFOx3xfMrCB+QNbaWScEveVivhoMl&#10;Ztre+Juu21CJCGGfoYI6hC6T0pc1GfRj2xFH72ydwRClq6R2eItw08o0SabSYMNxocaO8prKy/bH&#10;KMhfDqn7+pzP09PRFRv/XuRsD0o9jfq3BYhAfXiE/9sfWkGazKYz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hC9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68" o:spid="_x0000_s2106" style="position:absolute;left:288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u98AA&#10;AADeAAAADwAAAGRycy9kb3ducmV2LnhtbERPy4rCMBTdD/gP4Q64G5Ppwko1LcOA6NbHB1yaa1ts&#10;bkoTY+vXm8XALA/nvasm24tIo+8ca/heKRDEtTMdNxqul/3XBoQPyAZ7x6RhJg9VufjYYWHck08U&#10;z6ERKYR9gRraEIZCSl+3ZNGv3ECcuJsbLYYEx0aaEZ8p3PYyU2otLXacGloc6Lel+n5+WA3yKvND&#10;Fgfeq1eMh9B0r3yetV5+Tj9bEIGm8C/+cx+Nhkzl67Q33UlXQJ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vu98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69" o:spid="_x0000_s2105" style="position:absolute;left:3566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gdeMUA&#10;AADeAAAADwAAAGRycy9kb3ducmV2LnhtbESPzWrDMBCE74G8g9hAbrFcH9zUjRKalNJCT3H7AIu1&#10;sU2slbAU/+Tpq0Khx2FmvmF2h8l0YqDet5YVPCQpCOLK6pZrBd9fb5stCB+QNXaWScFMHg775WKH&#10;hbYjn2koQy0ihH2BCpoQXCGlrxoy6BPriKN3sb3BEGVfS93jGOGmk1ma5tJgy3GhQUenhqpreTMK&#10;7FDj5/31cpU0Hat3N5eOj6VS69X08gwi0BT+w3/tD60gSx/zJ/i9E6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B14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70" o:spid="_x0000_s2104" style="position:absolute;left:4114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0LMEA&#10;AADeAAAADwAAAGRycy9kb3ducmV2LnhtbESPzWqEMBSF94W+Q7iF7moyLmqxRhkGBrvtdB7gYm5V&#10;xtyISTPq0zeLQpeH88dXNaudRKTFj441HDIFgrhzZuRew/Xr/PIGwgdkg5Nj0rCRh6Z+fKiwNO7O&#10;nxQvoRdphH2JGoYQ5lJK3w1k0WduJk7et1sshiSXXpoF72ncTjJX6lVaHDk9DDjTaaDudvmxGuRV&#10;Fm0eZz6rPcY29ONebJvWz0/r8R1EoDX8h//aH0ZDrooiASSchAKy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EdCz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71" o:spid="_x0000_s2103" style="position:absolute;left:466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g4scA&#10;AADeAAAADwAAAGRycy9kb3ducmV2LnhtbESPS2vDMBCE74H8B7GF3ho5LuThRgnBYFoohTwhx421&#10;tU2tlZHUxPn3VaCQ4zAz3zCLVW9acSHnG8sKxqMEBHFpdcOVgsO+eJmB8AFZY2uZFNzIw2o5HCww&#10;0/bKW7rsQiUihH2GCuoQukxKX9Zk0I9sRxy9b+sMhihdJbXDa4SbVqZJMpEGG44LNXaU11T+7H6N&#10;gvz1mLqvz/k8PZ9csfHvRc72qNTzU79+AxGoD4/wf/tDK0iT6XQ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doO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72" o:spid="_x0000_s2102" style="position:absolute;left:5074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8+lccA&#10;AADeAAAADwAAAGRycy9kb3ducmV2LnhtbESPUWvCMBSF3wf+h3CFvc3UDKZWo0ihbDCEqRP2eG3u&#10;2rLmpiSZdv/eDAZ7PJxzvsNZbQbbiQv50DrWMJ1kIIgrZ1quNbwfy4c5iBCRDXaOScMPBdisR3cr&#10;zI278p4uh1iLBOGQo4Ymxj6XMlQNWQwT1xMn79N5izFJX0vj8ZrgtpMqy56kxZbTQoM9FQ1VX4dv&#10;q6F4PCm/e10s1PnDl2/huSzYnbS+Hw/bJYhIQ/wP/7VfjAaVzWYK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PPp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73" o:spid="_x0000_s2101" style="position:absolute;left:5760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qW8IA&#10;AADeAAAADwAAAGRycy9kb3ducmV2LnhtbESP0YrCMBRE3wX/IVxh3zSxC1aqUWRB3NdVP+DSXNti&#10;c1OabGz9+s2C4OMwM2eY7X6wrYjU+8axhuVCgSAunWm40nC9HOdrED4gG2wdk4aRPOx308kWC+Me&#10;/EPxHCqRIOwL1FCH0BVS+rImi37hOuLk3VxvMSTZV9L0+Ehw28pMqZW02HBaqLGjr5rK+/nXapBX&#10;mZ+y2PFRPWM8hap55uOo9cdsOGxABBrCO/xqfxsNmcrzT/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upb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E3" w:rsidRDefault="003A53CF">
    <w:r>
      <w:rPr>
        <w:noProof/>
        <w:lang w:val="ru-RU" w:eastAsia="ru-RU"/>
      </w:rPr>
      <w:pict>
        <v:group id="Group 19633" o:spid="_x0000_s2049" style="position:absolute;left:0;text-align:left;margin-left:264.35pt;margin-top:761.25pt;width:109.1pt;height:28.35pt;z-index:-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J+JY1qsFAAAOWgAADgAAAAAAAAAAAAAAAAAuAgAAZHJzL2Uyb0RvYy54bWxQ&#10;SwECLQAUAAYACAAAACEAZCPcbuMAAAANAQAADwAAAAAAAAAAAAAAAAAFCAAAZHJzL2Rvd25yZXYu&#10;eG1sUEsFBgAAAAAEAAQA8wAAABUJAAAAAA==&#10;">
          <v:shape id="Shape 20706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6vsIA&#10;AADeAAAADwAAAGRycy9kb3ducmV2LnhtbESPQYvCMBSE74L/ITxhbzaxByvVKIsgel31BzyaZ1u2&#10;eSlNjK2/frOwsMdhZr5hdofRdiLS4FvHGlaZAkFcOdNyreF+Oy03IHxANtg5Jg0TeTjs57Mdlsa9&#10;+IviNdQiQdiXqKEJoS+l9FVDFn3meuLkPdxgMSQ51NIM+Epw28lcqbW02HJaaLCnY0PV9/VpNci7&#10;LM557Pmk3jGeQ92+i2nS+mMxfm5BBBrDf/ivfTEaclWoNfzeS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zq+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07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7ucMcA&#10;AADeAAAADwAAAGRycy9kb3ducmV2LnhtbESPUWvCMBSF3wf+h3CFvc3EDqZWo0ihbDCEqRP2eG3u&#10;2rLmpiSZdv/eDAZ7PJxzvsNZbQbbiQv50DrWMJ0oEMSVMy3XGt6P5cMcRIjIBjvHpOGHAmzWo7sV&#10;5sZdeU+XQ6xFgnDIUUMTY59LGaqGLIaJ64mT9+m8xZikr6XxeE1w28lMqSdpseW00GBPRUPV1+Hb&#10;aigeT5nfvS4W2fnDl2/huSzYnbS+Hw/bJYhIQ/wP/7VfjIZMzdQ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+7n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08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dQ8EA&#10;AADeAAAADwAAAGRycy9kb3ducmV2LnhtbERPS27CMBDdV+IO1iB1V2yyoFWIQUBVUamrBg4wiicf&#10;EY+t2CShp68Xlbp8ev9iP9tejDSEzrGG9UqBIK6c6bjRcL18vLyBCBHZYO+YNDwowH63eCowN27i&#10;bxrL2IgUwiFHDW2MPpcyVC1ZDCvniRNXu8FiTHBopBlwSuG2l5lSG2mx49TQoqdTS9WtvFsNbmzw&#10;6+e9vkmaj9XZP0rPx1Lr5+V82IKINMd/8Z/702jI1KtKe9OddAX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rXUPBAAAA3gAAAA8AAAAAAAAAAAAAAAAAmAIAAGRycy9kb3du&#10;cmV2LnhtbFBLBQYAAAAABAAEAPUAAACG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09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P/scA&#10;AADeAAAADwAAAGRycy9kb3ducmV2LnhtbESPT2vCQBTE74LfYXlCb82uQq2mWUVbAoV68c+lt0f2&#10;mQSzb0N2jamfvlsoeBxm5jdMth5sI3rqfO1YwzRRIIgLZ2ouNZyO+fMChA/IBhvHpOGHPKxX41GG&#10;qXE33lN/CKWIEPYpaqhCaFMpfVGRRZ+4ljh6Z9dZDFF2pTQd3iLcNnKm1FxarDkuVNjSe0XF5XC1&#10;GoZtXu6CXKqPr5f7N1/n9+nOH7V+mgybNxCBhvAI/7c/jYaZelVL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9T/7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10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7g2cUA&#10;AADeAAAADwAAAGRycy9kb3ducmV2LnhtbESPXWvCMBSG7wf7D+EMdjdTKzitRhmFoiCCugleHptj&#10;W9aclCTT+u/NhbDLl/eLZ77sTSuu5HxjWcFwkIAgLq1uuFLw8118TED4gKyxtUwK7uRhuXh9mWOm&#10;7Y33dD2ESsQR9hkqqEPoMil9WZNBP7AdcfQu1hkMUbpKaoe3OG5amSbJWBpsOD7U2FFeU/l7+DMK&#10;8tExddvNdJqeT67Y+VWRsz0q9f7Wf81ABOrDf/jZXmsFafI5jAARJ6K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uDZ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11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iA8UA&#10;AADeAAAADwAAAGRycy9kb3ducmV2LnhtbESPzWrDMBCE74W8g9hAbo1sH9LiWAlJSkihpzp5gMVa&#10;/xBrJSzVdvr0VaHQ4zAz3zDFfja9GGnwnWUF6ToBQVxZ3XGj4HY9P7+C8AFZY2+ZFDzIw363eCow&#10;13biTxrL0IgIYZ+jgjYEl0vpq5YM+rV1xNGr7WAwRDk0Ug84RbjpZZYkG2mw47jQoqNTS9W9/DIK&#10;7Njgx/dbfZc0H6uLe5SOj6VSq+V82IIINIf/8F/7XSvIkpc0h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GID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12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bNccA&#10;AADeAAAADwAAAGRycy9kb3ducmV2LnhtbESPUWvCMBSF3wf7D+EOfJupEbZZjTIKZcIYTKfg47W5&#10;tsXmpiRRu3+/DAZ7PJxzvsNZrAbbiSv50DrWMBlnIIgrZ1quNey+yscXECEiG+wck4ZvCrBa3t8t&#10;MDfuxhu6bmMtEoRDjhqaGPtcylA1ZDGMXU+cvJPzFmOSvpbG4y3BbSdVlj1Jiy2nhQZ7KhqqztuL&#10;1VBM98p/vM9m6njw5Wd4Kwt2e61HD8PrHESkIf6H/9pro0FlzxMF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Q2z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13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Z78QA&#10;AADeAAAADwAAAGRycy9kb3ducmV2LnhtbESP3YrCMBSE7wXfIRxh72yqCyrVKP6wKOyV1Qc4NMe2&#10;2JyEJta6T28WFvZymJlvmNWmN43oqPW1ZQWTJAVBXFhdc6ngevkaL0D4gKyxsUwKXuRhsx4OVphp&#10;++QzdXkoRYSwz1BBFYLLpPRFRQZ9Yh1x9G62NRiibEupW3xGuGnkNE1n0mDNcaFCR/uKinv+MAps&#10;V+L3z+F2l9TviqN75Y53uVIfo367BBGoD//hv/ZJK5im88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We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14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Xj8IA&#10;AADeAAAADwAAAGRycy9kb3ducmV2LnhtbESP0YrCMBRE34X9h3AXfNPEIlupRlkE0dd1/YBLc23L&#10;NjelibH1682C4OMwM2eYzW6wrYjU+8axhsVcgSAunWm40nD5PcxWIHxANtg6Jg0jedhtPyYbLIy7&#10;8w/Fc6hEgrAvUEMdQldI6cuaLPq564iTd3W9xZBkX0nT4z3BbSszpb6kxYbTQo0d7Wsq/843q0Fe&#10;ZH7MYscH9YjxGKrmkY+j1tPP4XsNItAQ3uFX+2Q0ZCpfLO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JeP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15" o:spid="_x0000_s2070" style="position:absolute;left:452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lDQccA&#10;AADeAAAADwAAAGRycy9kb3ducmV2LnhtbESPQWvCQBSE7wX/w/IEb3VjxFpTVymBUEGEVit4fGZf&#10;k9Ds27C71fjv3UKhx2FmvmGW69604kLON5YVTMYJCOLS6oYrBZ+H4vEZhA/IGlvLpOBGHtarwcMS&#10;M22v/EGXfahEhLDPUEEdQpdJ6cuaDPqx7Yij92WdwRClq6R2eI1w08o0SZ6kwYbjQo0d5TWV3/sf&#10;oyCfHlO32y4W6fnkinf/VuRsj0qNhv3rC4hAffgP/7U3WkGazCcz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5Q0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16" o:spid="_x0000_s2069" style="position:absolute;left:4800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dNscA&#10;AADeAAAADwAAAGRycy9kb3ducmV2LnhtbESP3WrCQBSE7wu+w3IK3unGFGxNXUUCoYIIrT/g5TF7&#10;moRmz4bdVdO37wpCL4eZ+YaZL3vTiis531hWMBknIIhLqxuuFBz2xegNhA/IGlvLpOCXPCwXg6c5&#10;Ztre+Iuuu1CJCGGfoYI6hC6T0pc1GfRj2xFH79s6gyFKV0nt8BbhppVpkkylwYbjQo0d5TWVP7uL&#10;UZC/HFO33cxm6fnkik//UeRsj0oNn/vVO4hAffgPP9prrSBNXid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r3T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17" o:spid="_x0000_s2068" style="position:absolute;left:5349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oyscA&#10;AADeAAAADwAAAGRycy9kb3ducmV2LnhtbESPzWrDMBCE74W8g9hAb4nkQJPUjRLSlkChueTn0tti&#10;bWUTa2Us2XHz9FUh0OMwM98wq83gatFTGyrPGrKpAkFceFOx1XA+7SZLECEiG6w9k4YfCrBZjx5W&#10;mBt/5QP1x2hFgnDIUUMZY5NLGYqSHIapb4iT9+1bhzHJ1krT4jXBXS1nSs2lw4rTQokNvZVUXI6d&#10;0zC87uw+ymf1/vl0++Jufsv24aT143jYvoCINMT/8L39YTTM1CJbwN+dd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36Mr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18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js38MA&#10;AADeAAAADwAAAGRycy9kb3ducmV2LnhtbERPXWvCMBR9H+w/hDvY20yt4LQaZRSKggjqJvh4ba5t&#10;WXNTkkzrvzcPwh4P53u+7E0rruR8Y1nBcJCAIC6tbrhS8PNdfExA+ICssbVMCu7kYbl4fZljpu2N&#10;93Q9hErEEPYZKqhD6DIpfVmTQT+wHXHkLtYZDBG6SmqHtxhuWpkmyVgabDg21NhRXlP5e/gzCvLR&#10;MXXbzXSank+u2PlVkbM9KvX+1n/NQATqw7/46V5rBWnyOYx74514B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js38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19" o:spid="_x0000_s2066" style="position:absolute;left:6446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JRMcA&#10;AADeAAAADwAAAGRycy9kb3ducmV2LnhtbESPzWrDMBCE74W+g9hCb40cF9rYiRKCwaRQAs0f5Lix&#10;traptTKSmjhvHwUKPQ4z8w0zWwymE2dyvrWsYDxKQBBXVrdcK9jvypcJCB+QNXaWScGVPCzmjw8z&#10;zLW98IbO21CLCGGfo4ImhD6X0lcNGfQj2xNH79s6gyFKV0vt8BLhppNpkrxJgy3HhQZ7Khqqfra/&#10;RkHxekjd+jPL0tPRlV9+VRZsD0o9Pw3LKYhAQ/gP/7U/tII0eR9n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0SUT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20" o:spid="_x0000_s2065" style="position:absolute;left:685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dbMcEA&#10;AADeAAAADwAAAGRycy9kb3ducmV2LnhtbESPzWqEMBSF94W+Q7iF7moyLmqxRhkGBrvtdB7gYm5V&#10;xtyISTPq0zeLQpeH88dXNaudRKTFj441HDIFgrhzZuRew/Xr/PIGwgdkg5Nj0rCRh6Z+fKiwNO7O&#10;nxQvoRdphH2JGoYQ5lJK3w1k0WduJk7et1sshiSXXpoF72ncTjJX6lVaHDk9DDjTaaDudvmxGuRV&#10;Fm0eZz6rPcY29ONebJvWz0/r8R1EoDX8h//aH0ZDroo8ASSchAKy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3WzH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21" o:spid="_x0000_s2064" style="position:absolute;left:7543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ovsMA&#10;AADeAAAADwAAAGRycy9kb3ducmV2LnhtbESP3YrCMBSE7xd8h3AE79bUXqhUo/iDuOCV1Qc4NMe2&#10;2JyEJtbq05uFhb0cZuYbZrnuTSM6an1tWcFknIAgLqyuuVRwvRy+5yB8QNbYWCYFL/KwXg2+lphp&#10;++QzdXkoRYSwz1BBFYLLpPRFRQb92Dri6N1sazBE2ZZSt/iMcNPINEmm0mDNcaFCR7uKinv+MAps&#10;V+Lpvb/dJfXb4uheueNtrtRo2G8WIAL14T/81/7RCtJklk7g9068AnL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Sov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22" o:spid="_x0000_s2063" style="position:absolute;left:809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g3cMA&#10;AADeAAAADwAAAGRycy9kb3ducmV2LnhtbESPzWrDMBCE74W+g9hAb40UHeLgRgkhEJJrfh5gsTa2&#10;qbUylqrYefqoUOhxmJlvmPV2dJ1INITWs4HFXIEgrrxtuTZwux4+VyBCRLbYeSYDEwXYbt7f1lha&#10;/+AzpUusRYZwKNFAE2NfShmqhhyGue+Js3f3g8OY5VBLO+Ajw10ntVJL6bDlvNBgT/uGqu/LjzMg&#10;b7I46tTzQT1TOsa6fRbTZMzHbNx9gYg0xv/wX/tkDWhVaA2/d/IV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lg3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23" o:spid="_x0000_s2062" style="position:absolute;left:864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0E8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PKXtQE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wtB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24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sZ8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pU9qKe4PdOug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ZLG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25" o:spid="_x0000_s2060" style="position:absolute;left:9738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D4qcIA&#10;AADeAAAADwAAAGRycy9kb3ducmV2LnhtbESP0YrCMBRE3xf8h3AF39bEglupRhFB3Nd1/YBLc22L&#10;zU1pYmz9+s2C4OMwM2eYzW6wrYjU+8axhsVcgSAunWm40nD5PX6uQPiAbLB1TBpG8rDbTj42WBj3&#10;4B+K51CJBGFfoIY6hK6Q0pc1WfRz1xEn7+p6iyHJvpKmx0eC21ZmSn1Jiw2nhRo7OtRU3s53q0Fe&#10;ZH7KYsdH9YzxFKrmmY+j1rPpsF+DCDSEd/jV/jYaMpVn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Pip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26" o:spid="_x0000_s2059" style="position:absolute;left:1028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Xi8cA&#10;AADeAAAADwAAAGRycy9kb3ducmV2LnhtbESPUWvCMBSF3wf+h3AHvmm6DJxWo0ihbDAGUyfs8drc&#10;tWXNTUmidv9+GQh7PJxzvsNZbQbbiQv50DrW8DDNQBBXzrRca/g4lJM5iBCRDXaOScMPBdisR3cr&#10;zI278o4u+1iLBOGQo4Ymxj6XMlQNWQxT1xMn78t5izFJX0vj8ZrgtpMqy2bSYstpocGeioaq7/3Z&#10;aigej8q/vS4W6vTpy/fwXBbsjlqP74ftEkSkIf6Hb+0Xo0FlT2oGf3fS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HF4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27" o:spid="_x0000_s2058" style="position:absolute;left:10561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id8UA&#10;AADeAAAADwAAAGRycy9kb3ducmV2LnhtbESPQYvCMBSE78L+h/AWvK2JBXWtRlkVQdCLuhdvj+bZ&#10;lm1eShO1+uuNsOBxmJlvmOm8tZW4UuNLxxr6PQWCOHOm5FzD73H99Q3CB2SDlWPScCcP89lHZ4qp&#10;cTfe0/UQchEh7FPUUIRQp1L6rCCLvudq4uidXWMxRNnk0jR4i3BbyUSpobRYclwosKZlQdnf4WI1&#10;tIt1vgtyrFbbwePEl+Gjv/NHrbuf7c8ERKA2vMP/7Y3RkKhRMoLX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2yJ3xQAAAN4AAAAPAAAAAAAAAAAAAAAAAJgCAABkcnMv&#10;ZG93bnJldi54bWxQSwUGAAAAAAQABAD1AAAAigM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0728" o:spid="_x0000_s2057" style="position:absolute;left:11247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BI8AA&#10;AADeAAAADwAAAGRycy9kb3ducmV2LnhtbERPy4rCMBTdC/5DuMLsNJ0uVDqmMjoMCq6s8wGX5vaB&#10;zU1oYq3z9WYhuDyc92Y7mk4M1PvWsoLPRQKCuLS65VrB3+V3vgbhA7LGzjIpeJCHbT6dbDDT9s5n&#10;GopQixjCPkMFTQguk9KXDRn0C+uII1fZ3mCIsK+l7vEew00n0yRZSoMtx4YGHe0bKq/FzSiwQ42n&#10;/5/qKmnclQf3KBzvCqU+ZuP3F4hAY3iLX+6jVpAmqzTujXfiF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4BI8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29" o:spid="_x0000_s2056" style="position:absolute;left:1179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D+c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PKnlQO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Yg/n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30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N7MAA&#10;AADeAAAADwAAAGRycy9kb3ducmV2LnhtbESPzYrCMBSF9wO+Q7iCuzGxwlSqUWRAdKvjA1yaa1ts&#10;bkoTY+vTTxaCy8P549vsBtuKSL1vHGtYzBUI4tKZhisN17/D9wqED8gGW8ekYSQPu+3ka4OFcU8+&#10;U7yESqQR9gVqqEPoCil9WZNFP3cdcfJurrcYkuwraXp8pnHbykypH2mx4fRQY0e/NZX3y8NqkFeZ&#10;H7PY8UG9YjyGqnnl46j1bDrs1yACDeETfrdPRkOm8mUCSDgJBe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7N7MAAAADeAAAADwAAAAAAAAAAAAAAAACYAgAAZHJzL2Rvd25y&#10;ZXYueG1sUEsFBgAAAAAEAAQA9QAAAIU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731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0+Y8QA&#10;AADeAAAADwAAAGRycy9kb3ducmV2LnhtbESP3YrCMBSE7wXfIRxh72yqCyrVKP6wKOyV1Qc4NMe2&#10;2JyEJta6T28WFvZymJlvmNWmN43oqPW1ZQWTJAVBXFhdc6ngevkaL0D4gKyxsUwKXuRhsx4OVphp&#10;++QzdXkoRYSwz1BBFYLLpPRFRQZ9Yh1x9G62NRiibEupW3xGuGnkNE1n0mDNcaFCR/uKinv+MAps&#10;V+L3z+F2l9TviqN75Y53uVIfo367BBGoD//hv/ZJK5im888J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9PmP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0732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HVc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PKXiYK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h1X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0733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Tm8IA&#10;AADeAAAADwAAAGRycy9kb3ducmV2LnhtbESP0YrCMBRE3xf8h3AF39bEClupRpEF0VddP+DSXNti&#10;c1OaGFu/fiMs7OMwM2eYzW6wrYjU+8axhsVcgSAunWm40nD9OXyuQPiAbLB1TBpG8rDbTj42WBj3&#10;5DPFS6hEgrAvUEMdQldI6cuaLPq564iTd3O9xZBkX0nT4zPBbSszpb6kxYbTQo0dfddU3i8Pq0Fe&#10;ZX7MYscH9YrxGKrmlY+j1rPpsF+DCDSE//Bf+2Q0ZCpfLuF9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/FOb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662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a18IA&#10;AADeAAAADwAAAGRycy9kb3ducmV2LnhtbERPzYrCMBC+L/gOYQQvsqZ6KNo1yipUvHiw+gBjM7Zl&#10;m0lJota3N4Kwt/n4fme57k0r7uR8Y1nBdJKAIC6tbrhScD7l33MQPiBrbC2Tgid5WK8GX0vMtH3w&#10;ke5FqEQMYZ+hgjqELpPSlzUZ9BPbEUfuap3BEKGrpHb4iOGmlbMkSaXBhmNDjR1tayr/iptRkO/G&#10;G13Oi/HhckyuuXPa8e6g1GjY//6ACNSHf/HHvddx/iJNZ/B+J9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VrXwgAAAN4AAAAPAAAAAAAAAAAAAAAAAJgCAABkcnMvZG93&#10;bnJldi54bWxQSwUGAAAAAAQABAD1AAAAhwM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9663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/TMQA&#10;AADeAAAADwAAAGRycy9kb3ducmV2LnhtbERPS2rDMBDdB3oHMYVuTC23BeO6UUIbsOkmizg5wNSa&#10;2KbWyEhK4tw+KhSym8f7znI9m1GcyfnBsoKXNANB3Fo9cKfgsK+eCxA+IGscLZOCK3lYrx4WSyy1&#10;vfCOzk3oRAxhX6KCPoSplNK3PRn0qZ2II3e0zmCI0HVSO7zEcDPK1yzLpcGBY0OPE216an+bk1FQ&#10;1cmXbosm2f7ssmPlnHZcb5V6epw/P0AEmsNd/O/+1nH+e56/wd878Qa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/0z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AF8"/>
    <w:multiLevelType w:val="hybridMultilevel"/>
    <w:tmpl w:val="6562CE52"/>
    <w:lvl w:ilvl="0" w:tplc="B078754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E6B2F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4A920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FCB6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30DF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4EE9A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EEA96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10E8B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56196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4F6C479C"/>
    <w:lvl w:ilvl="0" w:tplc="BD1EC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376B"/>
    <w:multiLevelType w:val="hybridMultilevel"/>
    <w:tmpl w:val="7AFA6DE2"/>
    <w:lvl w:ilvl="0" w:tplc="7F58E64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741582"/>
    <w:multiLevelType w:val="multilevel"/>
    <w:tmpl w:val="8528D676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FB0234E0"/>
    <w:lvl w:ilvl="0" w:tplc="D750B0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20927"/>
    <w:multiLevelType w:val="hybridMultilevel"/>
    <w:tmpl w:val="7DA24E90"/>
    <w:lvl w:ilvl="0" w:tplc="2F7ABD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409F9"/>
    <w:multiLevelType w:val="multilevel"/>
    <w:tmpl w:val="995E51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143B436C"/>
    <w:multiLevelType w:val="hybridMultilevel"/>
    <w:tmpl w:val="8B60630C"/>
    <w:lvl w:ilvl="0" w:tplc="1FB8520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CA36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AA2D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904C7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6474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6B4C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4A6A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A6ED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523B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7838FA"/>
    <w:multiLevelType w:val="hybridMultilevel"/>
    <w:tmpl w:val="949CD1AE"/>
    <w:lvl w:ilvl="0" w:tplc="BC8A78B2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6D0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BE01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68B3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8C03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48E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66EF7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68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4CFD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366B7F"/>
    <w:multiLevelType w:val="hybridMultilevel"/>
    <w:tmpl w:val="02C2138C"/>
    <w:lvl w:ilvl="0" w:tplc="5D90E4C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847C0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EAA64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4F14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D4419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B8494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C44E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22273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A430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F3869"/>
    <w:multiLevelType w:val="hybridMultilevel"/>
    <w:tmpl w:val="BD5AB72C"/>
    <w:lvl w:ilvl="0" w:tplc="428C6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43FC9"/>
    <w:multiLevelType w:val="hybridMultilevel"/>
    <w:tmpl w:val="3D962B1E"/>
    <w:lvl w:ilvl="0" w:tplc="A5042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490BF1"/>
    <w:multiLevelType w:val="hybridMultilevel"/>
    <w:tmpl w:val="7D327594"/>
    <w:lvl w:ilvl="0" w:tplc="0C321FC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8E54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FA92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9A17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9894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1A23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E53B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F22D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A243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B3846"/>
    <w:multiLevelType w:val="hybridMultilevel"/>
    <w:tmpl w:val="1B96C0CC"/>
    <w:lvl w:ilvl="0" w:tplc="F4D4099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CCE1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98774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6303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08FAC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A2746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FA217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837E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48E69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AF682E"/>
    <w:multiLevelType w:val="hybridMultilevel"/>
    <w:tmpl w:val="F6F6E728"/>
    <w:lvl w:ilvl="0" w:tplc="8BFAA17A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020D7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EDC9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8CB7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EE448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66F71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0A0FB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C210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9AAB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297E6F"/>
    <w:multiLevelType w:val="hybridMultilevel"/>
    <w:tmpl w:val="99829A1E"/>
    <w:lvl w:ilvl="0" w:tplc="ED020DFE">
      <w:start w:val="1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8AF3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B865B9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DC2E70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3C2391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5BE8D8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174B59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274834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5A6BEB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FD1003"/>
    <w:multiLevelType w:val="hybridMultilevel"/>
    <w:tmpl w:val="E988B7D4"/>
    <w:lvl w:ilvl="0" w:tplc="F2C0308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4014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F0AB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B849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4C1E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545B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8071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6665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9464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07E2AFAA"/>
    <w:lvl w:ilvl="0" w:tplc="A20AE9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771E9"/>
    <w:multiLevelType w:val="hybridMultilevel"/>
    <w:tmpl w:val="78F4B054"/>
    <w:lvl w:ilvl="0" w:tplc="0BC841EE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8A57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7C588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10ECB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3096C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721FC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48AA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984D4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5A245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10149"/>
    <w:multiLevelType w:val="hybridMultilevel"/>
    <w:tmpl w:val="F650EEC2"/>
    <w:lvl w:ilvl="0" w:tplc="2F7ABD18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40F78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7467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5EBC5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A819F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A92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4CF83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643F6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08E1F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BF239D"/>
    <w:multiLevelType w:val="hybridMultilevel"/>
    <w:tmpl w:val="C7464E64"/>
    <w:lvl w:ilvl="0" w:tplc="CEC62D8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685A3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942383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8F6477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602BB8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1E8C3F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034043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3D4A0E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680DADA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C87853"/>
    <w:multiLevelType w:val="hybridMultilevel"/>
    <w:tmpl w:val="BC1283F2"/>
    <w:lvl w:ilvl="0" w:tplc="700E6A50">
      <w:start w:val="5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CE7A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48C2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88F2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B8D6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74AC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BAAD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847C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E4CD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C425D8"/>
    <w:multiLevelType w:val="hybridMultilevel"/>
    <w:tmpl w:val="9F921502"/>
    <w:lvl w:ilvl="0" w:tplc="6C5C73A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21E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76CD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1A3A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DE3AD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3AC6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DE648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3C329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5696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E27366"/>
    <w:multiLevelType w:val="hybridMultilevel"/>
    <w:tmpl w:val="DB34ED9A"/>
    <w:lvl w:ilvl="0" w:tplc="E0C8E7A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12D2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0451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9C7A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9A40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5696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48DC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1233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FCCF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A35DE4"/>
    <w:multiLevelType w:val="hybridMultilevel"/>
    <w:tmpl w:val="C54448E2"/>
    <w:lvl w:ilvl="0" w:tplc="9474CF2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02370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700B75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E963E3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56073A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E22B64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77C32C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392315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9326412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5F53B3"/>
    <w:multiLevelType w:val="hybridMultilevel"/>
    <w:tmpl w:val="B8CCF2E8"/>
    <w:lvl w:ilvl="0" w:tplc="2E8299F4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FE910E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AE05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AEAB6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040DD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B4C09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487DE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4A4A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847EF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7B7E68"/>
    <w:multiLevelType w:val="hybridMultilevel"/>
    <w:tmpl w:val="A2508428"/>
    <w:lvl w:ilvl="0" w:tplc="8940F67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8732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2E0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0E46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96261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7249A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DC0E4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0272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623E2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DC469B"/>
    <w:multiLevelType w:val="hybridMultilevel"/>
    <w:tmpl w:val="067888FA"/>
    <w:lvl w:ilvl="0" w:tplc="82881D86">
      <w:start w:val="1"/>
      <w:numFmt w:val="decimal"/>
      <w:lvlText w:val="%1."/>
      <w:lvlJc w:val="left"/>
      <w:pPr>
        <w:ind w:left="78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621334AD"/>
    <w:multiLevelType w:val="hybridMultilevel"/>
    <w:tmpl w:val="308EFCFE"/>
    <w:lvl w:ilvl="0" w:tplc="57885A3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8CFD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9265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04732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26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16F2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0E55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FA95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F07C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1B5EB8"/>
    <w:multiLevelType w:val="hybridMultilevel"/>
    <w:tmpl w:val="625CD16E"/>
    <w:lvl w:ilvl="0" w:tplc="36A6DF3A">
      <w:start w:val="8"/>
      <w:numFmt w:val="decimal"/>
      <w:lvlText w:val="%1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4" w15:restartNumberingAfterBreak="0">
    <w:nsid w:val="63F75996"/>
    <w:multiLevelType w:val="hybridMultilevel"/>
    <w:tmpl w:val="16F298F8"/>
    <w:lvl w:ilvl="0" w:tplc="E372392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D07C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2A7E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B8C8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A65B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A6F97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EE07B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B04E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8412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283F5E"/>
    <w:multiLevelType w:val="hybridMultilevel"/>
    <w:tmpl w:val="60203944"/>
    <w:lvl w:ilvl="0" w:tplc="5E788E3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028B0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CAAEC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3A98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C63A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68BF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9A7E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18205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086C9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C72F5B"/>
    <w:multiLevelType w:val="hybridMultilevel"/>
    <w:tmpl w:val="DAFC7464"/>
    <w:lvl w:ilvl="0" w:tplc="B20AB24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288EB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04BE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46B37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A659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F4D58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2A964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7C01D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0A00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4620C"/>
    <w:multiLevelType w:val="multilevel"/>
    <w:tmpl w:val="94FE38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 w:firstLine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101A34"/>
    <w:multiLevelType w:val="hybridMultilevel"/>
    <w:tmpl w:val="CA2EF33C"/>
    <w:lvl w:ilvl="0" w:tplc="010C65D6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06FA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8A0E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9C94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661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E6C1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5C1E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0C50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6690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515A16"/>
    <w:multiLevelType w:val="hybridMultilevel"/>
    <w:tmpl w:val="873A554A"/>
    <w:lvl w:ilvl="0" w:tplc="8CD0960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F661B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36060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27B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EEFD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466BF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E23DD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460EC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CE41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4"/>
  </w:num>
  <w:num w:numId="3">
    <w:abstractNumId w:val="22"/>
  </w:num>
  <w:num w:numId="4">
    <w:abstractNumId w:val="9"/>
  </w:num>
  <w:num w:numId="5">
    <w:abstractNumId w:val="16"/>
  </w:num>
  <w:num w:numId="6">
    <w:abstractNumId w:val="30"/>
  </w:num>
  <w:num w:numId="7">
    <w:abstractNumId w:val="18"/>
  </w:num>
  <w:num w:numId="8">
    <w:abstractNumId w:val="27"/>
  </w:num>
  <w:num w:numId="9">
    <w:abstractNumId w:val="34"/>
  </w:num>
  <w:num w:numId="10">
    <w:abstractNumId w:val="3"/>
  </w:num>
  <w:num w:numId="11">
    <w:abstractNumId w:val="7"/>
  </w:num>
  <w:num w:numId="12">
    <w:abstractNumId w:val="24"/>
  </w:num>
  <w:num w:numId="13">
    <w:abstractNumId w:val="32"/>
  </w:num>
  <w:num w:numId="14">
    <w:abstractNumId w:val="0"/>
  </w:num>
  <w:num w:numId="15">
    <w:abstractNumId w:val="39"/>
  </w:num>
  <w:num w:numId="16">
    <w:abstractNumId w:val="25"/>
  </w:num>
  <w:num w:numId="17">
    <w:abstractNumId w:val="20"/>
  </w:num>
  <w:num w:numId="18">
    <w:abstractNumId w:val="38"/>
  </w:num>
  <w:num w:numId="19">
    <w:abstractNumId w:val="35"/>
  </w:num>
  <w:num w:numId="20">
    <w:abstractNumId w:val="15"/>
  </w:num>
  <w:num w:numId="21">
    <w:abstractNumId w:val="36"/>
  </w:num>
  <w:num w:numId="22">
    <w:abstractNumId w:val="29"/>
  </w:num>
  <w:num w:numId="23">
    <w:abstractNumId w:val="10"/>
  </w:num>
  <w:num w:numId="24">
    <w:abstractNumId w:val="23"/>
  </w:num>
  <w:num w:numId="25">
    <w:abstractNumId w:val="17"/>
  </w:num>
  <w:num w:numId="26">
    <w:abstractNumId w:val="2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6"/>
  </w:num>
  <w:num w:numId="30">
    <w:abstractNumId w:val="6"/>
  </w:num>
  <w:num w:numId="31">
    <w:abstractNumId w:val="8"/>
  </w:num>
  <w:num w:numId="32">
    <w:abstractNumId w:val="5"/>
  </w:num>
  <w:num w:numId="33">
    <w:abstractNumId w:val="31"/>
  </w:num>
  <w:num w:numId="34">
    <w:abstractNumId w:val="12"/>
  </w:num>
  <w:num w:numId="35">
    <w:abstractNumId w:val="19"/>
  </w:num>
  <w:num w:numId="36">
    <w:abstractNumId w:val="1"/>
  </w:num>
  <w:num w:numId="37">
    <w:abstractNumId w:val="4"/>
  </w:num>
  <w:num w:numId="38">
    <w:abstractNumId w:val="33"/>
  </w:num>
  <w:num w:numId="39">
    <w:abstractNumId w:val="21"/>
  </w:num>
  <w:num w:numId="40">
    <w:abstractNumId w:val="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1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E3"/>
    <w:rsid w:val="00010E6B"/>
    <w:rsid w:val="00023AB3"/>
    <w:rsid w:val="00095702"/>
    <w:rsid w:val="000E0442"/>
    <w:rsid w:val="000E7EC9"/>
    <w:rsid w:val="001355D9"/>
    <w:rsid w:val="001F49C1"/>
    <w:rsid w:val="00204CF5"/>
    <w:rsid w:val="00222B39"/>
    <w:rsid w:val="00230A37"/>
    <w:rsid w:val="002516D1"/>
    <w:rsid w:val="00253FFF"/>
    <w:rsid w:val="00270D05"/>
    <w:rsid w:val="00282583"/>
    <w:rsid w:val="002A10D3"/>
    <w:rsid w:val="002B7D48"/>
    <w:rsid w:val="002D19C7"/>
    <w:rsid w:val="00310F85"/>
    <w:rsid w:val="00315744"/>
    <w:rsid w:val="00345649"/>
    <w:rsid w:val="00346ED6"/>
    <w:rsid w:val="003A53CF"/>
    <w:rsid w:val="00406C0E"/>
    <w:rsid w:val="00440FF0"/>
    <w:rsid w:val="00473F56"/>
    <w:rsid w:val="004A7CC1"/>
    <w:rsid w:val="004D277F"/>
    <w:rsid w:val="00502B8A"/>
    <w:rsid w:val="00555863"/>
    <w:rsid w:val="00563E02"/>
    <w:rsid w:val="0057624B"/>
    <w:rsid w:val="005E76EC"/>
    <w:rsid w:val="0060729F"/>
    <w:rsid w:val="00646787"/>
    <w:rsid w:val="00665C68"/>
    <w:rsid w:val="00693932"/>
    <w:rsid w:val="006A2476"/>
    <w:rsid w:val="006A7C12"/>
    <w:rsid w:val="006B575E"/>
    <w:rsid w:val="006F0B90"/>
    <w:rsid w:val="006F2ED4"/>
    <w:rsid w:val="0070129A"/>
    <w:rsid w:val="00730EC7"/>
    <w:rsid w:val="00747BB7"/>
    <w:rsid w:val="007D0519"/>
    <w:rsid w:val="007D157B"/>
    <w:rsid w:val="007F483F"/>
    <w:rsid w:val="007F5B47"/>
    <w:rsid w:val="00806B1D"/>
    <w:rsid w:val="00834D60"/>
    <w:rsid w:val="00843AA7"/>
    <w:rsid w:val="00856D5B"/>
    <w:rsid w:val="00861B52"/>
    <w:rsid w:val="008776B4"/>
    <w:rsid w:val="00884677"/>
    <w:rsid w:val="008C7F27"/>
    <w:rsid w:val="00901073"/>
    <w:rsid w:val="0091267A"/>
    <w:rsid w:val="00961714"/>
    <w:rsid w:val="00965A52"/>
    <w:rsid w:val="00983A8E"/>
    <w:rsid w:val="009A1240"/>
    <w:rsid w:val="009B574D"/>
    <w:rsid w:val="00A07377"/>
    <w:rsid w:val="00A16731"/>
    <w:rsid w:val="00A60B3B"/>
    <w:rsid w:val="00A67544"/>
    <w:rsid w:val="00AA7EEA"/>
    <w:rsid w:val="00B7185D"/>
    <w:rsid w:val="00BA667F"/>
    <w:rsid w:val="00C163EE"/>
    <w:rsid w:val="00C271D0"/>
    <w:rsid w:val="00C4686D"/>
    <w:rsid w:val="00C707E7"/>
    <w:rsid w:val="00C822CD"/>
    <w:rsid w:val="00CA3AA2"/>
    <w:rsid w:val="00CB32A6"/>
    <w:rsid w:val="00CE6F75"/>
    <w:rsid w:val="00CF72E3"/>
    <w:rsid w:val="00D05C47"/>
    <w:rsid w:val="00D2360E"/>
    <w:rsid w:val="00D74A23"/>
    <w:rsid w:val="00DE5B95"/>
    <w:rsid w:val="00DF5179"/>
    <w:rsid w:val="00E21091"/>
    <w:rsid w:val="00E26E49"/>
    <w:rsid w:val="00E52051"/>
    <w:rsid w:val="00EF6F1C"/>
    <w:rsid w:val="00F1015F"/>
    <w:rsid w:val="00F15B35"/>
    <w:rsid w:val="00F15BC0"/>
    <w:rsid w:val="00F43ABE"/>
    <w:rsid w:val="00F73A84"/>
    <w:rsid w:val="00FB42DF"/>
    <w:rsid w:val="00FB4F23"/>
    <w:rsid w:val="00F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1"/>
    </o:shapelayout>
  </w:shapeDefaults>
  <w:decimalSymbol w:val=","/>
  <w:listSeparator w:val=";"/>
  <w15:docId w15:val="{17114DF2-E33C-4CEA-B62F-557378E5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C7"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2D19C7"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8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19C7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sid w:val="002D19C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012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29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70129A"/>
    <w:rPr>
      <w:rFonts w:cs="Times New Roman"/>
      <w:i/>
    </w:rPr>
  </w:style>
  <w:style w:type="paragraph" w:styleId="a6">
    <w:name w:val="No Spacing"/>
    <w:uiPriority w:val="1"/>
    <w:qFormat/>
    <w:rsid w:val="0070129A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70129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Без интервала7"/>
    <w:rsid w:val="0070129A"/>
    <w:rPr>
      <w:sz w:val="22"/>
      <w:szCs w:val="22"/>
      <w:lang w:eastAsia="en-US"/>
    </w:rPr>
  </w:style>
  <w:style w:type="paragraph" w:customStyle="1" w:styleId="21">
    <w:name w:val="Без интервала2"/>
    <w:rsid w:val="0070129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83A8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D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60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1pt">
    <w:name w:val="Основной текст + Интервал 1 pt"/>
    <w:basedOn w:val="a0"/>
    <w:rsid w:val="00282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9">
    <w:name w:val="Strong"/>
    <w:uiPriority w:val="22"/>
    <w:qFormat/>
    <w:rsid w:val="0069393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49526" TargetMode="External"/><Relationship Id="rId13" Type="http://schemas.openxmlformats.org/officeDocument/2006/relationships/hyperlink" Target="https://urait.ru/bcode/532387" TargetMode="External"/><Relationship Id="rId18" Type="http://schemas.openxmlformats.org/officeDocument/2006/relationships/hyperlink" Target="https://elibrary.ru/defaultx.asp?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34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39139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eader" Target="header1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8032" TargetMode="External"/><Relationship Id="rId24" Type="http://schemas.openxmlformats.org/officeDocument/2006/relationships/hyperlink" Target="http://www.studentlibrary.ru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44055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footer" Target="footer2.xml"/><Relationship Id="rId36" Type="http://schemas.openxmlformats.org/officeDocument/2006/relationships/footer" Target="footer6.xml"/><Relationship Id="rId10" Type="http://schemas.openxmlformats.org/officeDocument/2006/relationships/hyperlink" Target="https://urait.ru/bcode/540845" TargetMode="External"/><Relationship Id="rId19" Type="http://schemas.openxmlformats.org/officeDocument/2006/relationships/hyperlink" Target="https://vestnik.kuzstu.ru/" TargetMode="Externa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27" TargetMode="External"/><Relationship Id="rId14" Type="http://schemas.openxmlformats.org/officeDocument/2006/relationships/hyperlink" Target="https://urait.ru/bcode/544833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RcZ0M7fBF6kB5zpPjh2Jit7FZ0o=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qwuK31ZojNd/e8Z7DK+uA137Wus=</DigestValue>
    </Reference>
  </SignedInfo>
  <SignatureValue>FFjnFb1GlO+3Xy2WTudAg+XE8ooBbKOQJ94VPmZ2MmDhB7KaJRBmqjWKeWc0wQXcGusswzh1zvRt
mAdbFOADpKWPK/9IbXUM+OYd+HK8QMx1nvGyuqLhECqvN2tb/V1UdoR5xGR0kJuM4XftLOl+QZA0
Hb2vlHvg36zsME+MMaY4vDMPu5B7oaOLR40BqLqma6cdtC8C/BLrCjSP4r+9I3+H1D7dM0k1vmhC
Aw98sJ9dfNHDk0F5wgsErGp+KoyODoZW748D/rl1i2FqmDJ/3i8fX5+rfDbo46otuQQzp3mSCah+
cTZndmGgc8onjbCcWyrZiAFZKxOJDSNcGjhYuA==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X2zwVMERXmE/auY9yycVCaFfneg=</DigestValue>
      </Reference>
      <Reference URI="/word/endnotes.xml?ContentType=application/vnd.openxmlformats-officedocument.wordprocessingml.endnotes+xml">
        <DigestMethod Algorithm="http://www.w3.org/2000/09/xmldsig#sha1"/>
        <DigestValue>RvsL9t6+HkIZWvN1LqVum6yZ56E=</DigestValue>
      </Reference>
      <Reference URI="/word/footer6.xml?ContentType=application/vnd.openxmlformats-officedocument.wordprocessingml.footer+xml">
        <DigestMethod Algorithm="http://www.w3.org/2000/09/xmldsig#sha1"/>
        <DigestValue>cW86+rTNzUdIpDVwGNqhU2FtfHA=</DigestValue>
      </Reference>
      <Reference URI="/word/header1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2.xml?ContentType=application/vnd.openxmlformats-officedocument.wordprocessingml.header+xml">
        <DigestMethod Algorithm="http://www.w3.org/2000/09/xmldsig#sha1"/>
        <DigestValue>RNpHkz9jLAOh0WF/jp83qZbIj0o=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BMEfrtDtwjR44VtdLqBP+JG9tjA=</DigestValue>
      </Reference>
      <Reference URI="/word/webSettings.xml?ContentType=application/vnd.openxmlformats-officedocument.wordprocessingml.webSettings+xml">
        <DigestMethod Algorithm="http://www.w3.org/2000/09/xmldsig#sha1"/>
        <DigestValue>sdZJUwQIL41yA3cdhVl/Dojx0fo=</DigestValue>
      </Reference>
      <Reference URI="/word/styles.xml?ContentType=application/vnd.openxmlformats-officedocument.wordprocessingml.styles+xml">
        <DigestMethod Algorithm="http://www.w3.org/2000/09/xmldsig#sha1"/>
        <DigestValue>eAX+skWvjga9EBsBZ1r6UH9FhFM=</DigestValue>
      </Reference>
      <Reference URI="/word/footnotes.xml?ContentType=application/vnd.openxmlformats-officedocument.wordprocessingml.footnotes+xml">
        <DigestMethod Algorithm="http://www.w3.org/2000/09/xmldsig#sha1"/>
        <DigestValue>7Xp52xAnYx9fKlgljCa7onUmpVQ=</DigestValue>
      </Reference>
      <Reference URI="/word/footer1.xml?ContentType=application/vnd.openxmlformats-officedocument.wordprocessingml.footer+xml">
        <DigestMethod Algorithm="http://www.w3.org/2000/09/xmldsig#sha1"/>
        <DigestValue>6QwRwkx3nWeJAg+Kjdnlz6ROFYw=</DigestValue>
      </Reference>
      <Reference URI="/word/footer2.xml?ContentType=application/vnd.openxmlformats-officedocument.wordprocessingml.footer+xml">
        <DigestMethod Algorithm="http://www.w3.org/2000/09/xmldsig#sha1"/>
        <DigestValue>5pS/Y2YRX8YIq9PPST7KRqWvQ/M=</DigestValue>
      </Reference>
      <Reference URI="/word/document.xml?ContentType=application/vnd.openxmlformats-officedocument.wordprocessingml.document.main+xml">
        <DigestMethod Algorithm="http://www.w3.org/2000/09/xmldsig#sha1"/>
        <DigestValue>64mQd2n66Zfb1mkAlO74r7rCKr8=</DigestValue>
      </Reference>
      <Reference URI="/word/header6.xml?ContentType=application/vnd.openxmlformats-officedocument.wordprocessingml.header+xml">
        <DigestMethod Algorithm="http://www.w3.org/2000/09/xmldsig#sha1"/>
        <DigestValue>ofgA3v48Iz4A8TlqBNLwVT4jl6E=</DigestValue>
      </Reference>
      <Reference URI="/word/footer3.xml?ContentType=application/vnd.openxmlformats-officedocument.wordprocessingml.footer+xml">
        <DigestMethod Algorithm="http://www.w3.org/2000/09/xmldsig#sha1"/>
        <DigestValue>MoMD44SgD/S1CPTC7+3eck3DOcQ=</DigestValue>
      </Reference>
      <Reference URI="/word/fontTable.xml?ContentType=application/vnd.openxmlformats-officedocument.wordprocessingml.fontTable+xml">
        <DigestMethod Algorithm="http://www.w3.org/2000/09/xmldsig#sha1"/>
        <DigestValue>nawKEPZvo1VG3jzbkssebbFG2ZQ=</DigestValue>
      </Reference>
      <Reference URI="/word/header4.xml?ContentType=application/vnd.openxmlformats-officedocument.wordprocessingml.header+xml">
        <DigestMethod Algorithm="http://www.w3.org/2000/09/xmldsig#sha1"/>
        <DigestValue>4BAhtI/Hb0ziMMJF3yWotZT01CU=</DigestValue>
      </Reference>
      <Reference URI="/word/footer4.xml?ContentType=application/vnd.openxmlformats-officedocument.wordprocessingml.footer+xml">
        <DigestMethod Algorithm="http://www.w3.org/2000/09/xmldsig#sha1"/>
        <DigestValue>cW86+rTNzUdIpDVwGNqhU2FtfHA=</DigestValue>
      </Reference>
      <Reference URI="/word/header3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5.xml?ContentType=application/vnd.openxmlformats-officedocument.wordprocessingml.header+xml">
        <DigestMethod Algorithm="http://www.w3.org/2000/09/xmldsig#sha1"/>
        <DigestValue>Y6TKCVlZIlUoxphuXJBGtOmAOSo=</DigestValue>
      </Reference>
      <Reference URI="/word/footer5.xml?ContentType=application/vnd.openxmlformats-officedocument.wordprocessingml.footer+xml">
        <DigestMethod Algorithm="http://www.w3.org/2000/09/xmldsig#sha1"/>
        <DigestValue>SzInLfV+BuZWkiAhM1wL5qRlSbQ=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fqdxAtR56Rkovq1IxsbQ24rhe0k=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2024-05-30T09:04:05Z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2024-05-30T09:04:05Z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hSXTZJORkANYMMoGdxF/FB+QQ24=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6aoC4xGaDglLYH5FjxnjEJdn6iU=</DigestValue>
    </Reference>
  </SignedInfo>
  <SignatureValue>i7GqWqWEIGwkAzobBAvF9LkKg4bhyJGoms0qztpHeqjXb9cb221XpcamCXJahXoBTsYHhehxp8up
wFkS0IWpxj1hcABPqb9v3m8zbgYuUjBCseflLlA1J62YKiEratArRez7QbDP4pbTyZKZdiu9rgan
c3Pbe8Ed/p6gdAAZN1g=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X2zwVMERXmE/auY9yycVCaFfneg=</DigestValue>
      </Reference>
      <Reference URI="/word/endnotes.xml?ContentType=application/vnd.openxmlformats-officedocument.wordprocessingml.endnotes+xml">
        <DigestMethod Algorithm="http://www.w3.org/2000/09/xmldsig#sha1"/>
        <DigestValue>RvsL9t6+HkIZWvN1LqVum6yZ56E=</DigestValue>
      </Reference>
      <Reference URI="/word/footer6.xml?ContentType=application/vnd.openxmlformats-officedocument.wordprocessingml.footer+xml">
        <DigestMethod Algorithm="http://www.w3.org/2000/09/xmldsig#sha1"/>
        <DigestValue>cW86+rTNzUdIpDVwGNqhU2FtfHA=</DigestValue>
      </Reference>
      <Reference URI="/word/header1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2.xml?ContentType=application/vnd.openxmlformats-officedocument.wordprocessingml.header+xml">
        <DigestMethod Algorithm="http://www.w3.org/2000/09/xmldsig#sha1"/>
        <DigestValue>RNpHkz9jLAOh0WF/jp83qZbIj0o=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BMEfrtDtwjR44VtdLqBP+JG9tjA=</DigestValue>
      </Reference>
      <Reference URI="/word/webSettings.xml?ContentType=application/vnd.openxmlformats-officedocument.wordprocessingml.webSettings+xml">
        <DigestMethod Algorithm="http://www.w3.org/2000/09/xmldsig#sha1"/>
        <DigestValue>sdZJUwQIL41yA3cdhVl/Dojx0fo=</DigestValue>
      </Reference>
      <Reference URI="/word/styles.xml?ContentType=application/vnd.openxmlformats-officedocument.wordprocessingml.styles+xml">
        <DigestMethod Algorithm="http://www.w3.org/2000/09/xmldsig#sha1"/>
        <DigestValue>eAX+skWvjga9EBsBZ1r6UH9FhFM=</DigestValue>
      </Reference>
      <Reference URI="/word/footnotes.xml?ContentType=application/vnd.openxmlformats-officedocument.wordprocessingml.footnotes+xml">
        <DigestMethod Algorithm="http://www.w3.org/2000/09/xmldsig#sha1"/>
        <DigestValue>7Xp52xAnYx9fKlgljCa7onUmpVQ=</DigestValue>
      </Reference>
      <Reference URI="/word/footer1.xml?ContentType=application/vnd.openxmlformats-officedocument.wordprocessingml.footer+xml">
        <DigestMethod Algorithm="http://www.w3.org/2000/09/xmldsig#sha1"/>
        <DigestValue>6QwRwkx3nWeJAg+Kjdnlz6ROFYw=</DigestValue>
      </Reference>
      <Reference URI="/word/footer2.xml?ContentType=application/vnd.openxmlformats-officedocument.wordprocessingml.footer+xml">
        <DigestMethod Algorithm="http://www.w3.org/2000/09/xmldsig#sha1"/>
        <DigestValue>5pS/Y2YRX8YIq9PPST7KRqWvQ/M=</DigestValue>
      </Reference>
      <Reference URI="/word/document.xml?ContentType=application/vnd.openxmlformats-officedocument.wordprocessingml.document.main+xml">
        <DigestMethod Algorithm="http://www.w3.org/2000/09/xmldsig#sha1"/>
        <DigestValue>64mQd2n66Zfb1mkAlO74r7rCKr8=</DigestValue>
      </Reference>
      <Reference URI="/word/header6.xml?ContentType=application/vnd.openxmlformats-officedocument.wordprocessingml.header+xml">
        <DigestMethod Algorithm="http://www.w3.org/2000/09/xmldsig#sha1"/>
        <DigestValue>ofgA3v48Iz4A8TlqBNLwVT4jl6E=</DigestValue>
      </Reference>
      <Reference URI="/word/footer3.xml?ContentType=application/vnd.openxmlformats-officedocument.wordprocessingml.footer+xml">
        <DigestMethod Algorithm="http://www.w3.org/2000/09/xmldsig#sha1"/>
        <DigestValue>MoMD44SgD/S1CPTC7+3eck3DOcQ=</DigestValue>
      </Reference>
      <Reference URI="/word/fontTable.xml?ContentType=application/vnd.openxmlformats-officedocument.wordprocessingml.fontTable+xml">
        <DigestMethod Algorithm="http://www.w3.org/2000/09/xmldsig#sha1"/>
        <DigestValue>nawKEPZvo1VG3jzbkssebbFG2ZQ=</DigestValue>
      </Reference>
      <Reference URI="/word/header4.xml?ContentType=application/vnd.openxmlformats-officedocument.wordprocessingml.header+xml">
        <DigestMethod Algorithm="http://www.w3.org/2000/09/xmldsig#sha1"/>
        <DigestValue>4BAhtI/Hb0ziMMJF3yWotZT01CU=</DigestValue>
      </Reference>
      <Reference URI="/word/footer4.xml?ContentType=application/vnd.openxmlformats-officedocument.wordprocessingml.footer+xml">
        <DigestMethod Algorithm="http://www.w3.org/2000/09/xmldsig#sha1"/>
        <DigestValue>cW86+rTNzUdIpDVwGNqhU2FtfHA=</DigestValue>
      </Reference>
      <Reference URI="/word/header3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5.xml?ContentType=application/vnd.openxmlformats-officedocument.wordprocessingml.header+xml">
        <DigestMethod Algorithm="http://www.w3.org/2000/09/xmldsig#sha1"/>
        <DigestValue>Y6TKCVlZIlUoxphuXJBGtOmAOSo=</DigestValue>
      </Reference>
      <Reference URI="/word/footer5.xml?ContentType=application/vnd.openxmlformats-officedocument.wordprocessingml.footer+xml">
        <DigestMethod Algorithm="http://www.w3.org/2000/09/xmldsig#sha1"/>
        <DigestValue>SzInLfV+BuZWkiAhM1wL5qRlSbQ=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fqdxAtR56Rkovq1IxsbQ24rhe0k=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2024-05-31T08:08:57Z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2024-05-31T08:08:57Z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UuLUrW4NX6QiBPP3s/I5IKVU1q4=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ZeBWFq4UH88sJEBExFq9APJClznRqg6NYTe4Q61umQ7EHxURdHSlcluA5ppgbzLAepylTyuA
    9FRK/UYgJIq3FP42v69tXdCFb/xwb7P0GWW2yD7UoetDxZExDCHcUpzQLlyuufZXa7BNpA9r
    k1JRRrW4gicgedBZNn8xD4+PeVa1/3wS4qKzzrc/3pCJugzYiHkhLR8pHgKcR/xglOdgle91
    dc0VHz2GPtv97uvgJgNqpMpRthsWdeyEP+NmXQ1Ge+miR04Qnpy7+d4He+Ejnqk/YAx9wS+K
    WVwin5FZc7W0cb0YBJQ8sYCatRmU2zmWRPA4WFzqzOHdznodRvUUpw==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37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unQR/RZhd7DU3FikJSHAFlFDi/s=</DigestValue>
      </Reference>
      <Reference URI="/word/document.xml?ContentType=application/vnd.openxmlformats-officedocument.wordprocessingml.document.main+xml">
        <DigestMethod Algorithm="http://www.w3.org/2000/09/xmldsig#sha1"/>
        <DigestValue>64mQd2n66Zfb1mkAlO74r7rCKr8=</DigestValue>
      </Reference>
      <Reference URI="/word/endnotes.xml?ContentType=application/vnd.openxmlformats-officedocument.wordprocessingml.endnotes+xml">
        <DigestMethod Algorithm="http://www.w3.org/2000/09/xmldsig#sha1"/>
        <DigestValue>RvsL9t6+HkIZWvN1LqVum6yZ56E=</DigestValue>
      </Reference>
      <Reference URI="/word/fontTable.xml?ContentType=application/vnd.openxmlformats-officedocument.wordprocessingml.fontTable+xml">
        <DigestMethod Algorithm="http://www.w3.org/2000/09/xmldsig#sha1"/>
        <DigestValue>nawKEPZvo1VG3jzbkssebbFG2ZQ=</DigestValue>
      </Reference>
      <Reference URI="/word/footer1.xml?ContentType=application/vnd.openxmlformats-officedocument.wordprocessingml.footer+xml">
        <DigestMethod Algorithm="http://www.w3.org/2000/09/xmldsig#sha1"/>
        <DigestValue>6QwRwkx3nWeJAg+Kjdnlz6ROFYw=</DigestValue>
      </Reference>
      <Reference URI="/word/footer2.xml?ContentType=application/vnd.openxmlformats-officedocument.wordprocessingml.footer+xml">
        <DigestMethod Algorithm="http://www.w3.org/2000/09/xmldsig#sha1"/>
        <DigestValue>5pS/Y2YRX8YIq9PPST7KRqWvQ/M=</DigestValue>
      </Reference>
      <Reference URI="/word/footer3.xml?ContentType=application/vnd.openxmlformats-officedocument.wordprocessingml.footer+xml">
        <DigestMethod Algorithm="http://www.w3.org/2000/09/xmldsig#sha1"/>
        <DigestValue>MoMD44SgD/S1CPTC7+3eck3DOcQ=</DigestValue>
      </Reference>
      <Reference URI="/word/footer4.xml?ContentType=application/vnd.openxmlformats-officedocument.wordprocessingml.footer+xml">
        <DigestMethod Algorithm="http://www.w3.org/2000/09/xmldsig#sha1"/>
        <DigestValue>cW86+rTNzUdIpDVwGNqhU2FtfHA=</DigestValue>
      </Reference>
      <Reference URI="/word/footer5.xml?ContentType=application/vnd.openxmlformats-officedocument.wordprocessingml.footer+xml">
        <DigestMethod Algorithm="http://www.w3.org/2000/09/xmldsig#sha1"/>
        <DigestValue>SzInLfV+BuZWkiAhM1wL5qRlSbQ=</DigestValue>
      </Reference>
      <Reference URI="/word/footer6.xml?ContentType=application/vnd.openxmlformats-officedocument.wordprocessingml.footer+xml">
        <DigestMethod Algorithm="http://www.w3.org/2000/09/xmldsig#sha1"/>
        <DigestValue>cW86+rTNzUdIpDVwGNqhU2FtfHA=</DigestValue>
      </Reference>
      <Reference URI="/word/footnotes.xml?ContentType=application/vnd.openxmlformats-officedocument.wordprocessingml.footnotes+xml">
        <DigestMethod Algorithm="http://www.w3.org/2000/09/xmldsig#sha1"/>
        <DigestValue>7Xp52xAnYx9fKlgljCa7onUmpVQ=</DigestValue>
      </Reference>
      <Reference URI="/word/header1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2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3.xml?ContentType=application/vnd.openxmlformats-officedocument.wordprocessingml.header+xml">
        <DigestMethod Algorithm="http://www.w3.org/2000/09/xmldsig#sha1"/>
        <DigestValue>RNpHkz9jLAOh0WF/jp83qZbIj0o=</DigestValue>
      </Reference>
      <Reference URI="/word/header4.xml?ContentType=application/vnd.openxmlformats-officedocument.wordprocessingml.header+xml">
        <DigestMethod Algorithm="http://www.w3.org/2000/09/xmldsig#sha1"/>
        <DigestValue>4BAhtI/Hb0ziMMJF3yWotZT01CU=</DigestValue>
      </Reference>
      <Reference URI="/word/header5.xml?ContentType=application/vnd.openxmlformats-officedocument.wordprocessingml.header+xml">
        <DigestMethod Algorithm="http://www.w3.org/2000/09/xmldsig#sha1"/>
        <DigestValue>Y6TKCVlZIlUoxphuXJBGtOmAOSo=</DigestValue>
      </Reference>
      <Reference URI="/word/header6.xml?ContentType=application/vnd.openxmlformats-officedocument.wordprocessingml.header+xml">
        <DigestMethod Algorithm="http://www.w3.org/2000/09/xmldsig#sha1"/>
        <DigestValue>ofgA3v48Iz4A8TlqBNLwVT4jl6E=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X2zwVMERXmE/auY9yycVCaFfneg=</DigestValue>
      </Reference>
      <Reference URI="/word/settings.xml?ContentType=application/vnd.openxmlformats-officedocument.wordprocessingml.settings+xml">
        <DigestMethod Algorithm="http://www.w3.org/2000/09/xmldsig#sha1"/>
        <DigestValue>BMEfrtDtwjR44VtdLqBP+JG9tjA=</DigestValue>
      </Reference>
      <Reference URI="/word/styles.xml?ContentType=application/vnd.openxmlformats-officedocument.wordprocessingml.styles+xml">
        <DigestMethod Algorithm="http://www.w3.org/2000/09/xmldsig#sha1"/>
        <DigestValue>eAX+skWvjga9EBsBZ1r6UH9FhFM=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sdZJUwQIL41yA3cdhVl/Dojx0fo=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3405</Words>
  <Characters>19412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22772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917578</vt:i4>
      </vt:variant>
      <vt:variant>
        <vt:i4>39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327764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https://urait.ru/bcode/450489</vt:lpwstr>
      </vt:variant>
      <vt:variant>
        <vt:lpwstr/>
      </vt:variant>
      <vt:variant>
        <vt:i4>655445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https://urait.ru/bcode/453548</vt:lpwstr>
      </vt:variant>
      <vt:variant>
        <vt:lpwstr/>
      </vt:variant>
      <vt:variant>
        <vt:i4>852051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https://urait.ru/bcode/452322</vt:lpwstr>
      </vt:variant>
      <vt:variant>
        <vt:lpwstr/>
      </vt:variant>
      <vt:variant>
        <vt:i4>786515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https://urait.ru/bcode/455346</vt:lpwstr>
      </vt:variant>
      <vt:variant>
        <vt:lpwstr/>
      </vt:variant>
      <vt:variant>
        <vt:i4>196622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https://e.lanbook.com/book/149526</vt:lpwstr>
      </vt:variant>
      <vt:variant>
        <vt:lpwstr/>
      </vt:variant>
      <vt:variant>
        <vt:i4>87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https://urait.ru/bcode/449646</vt:lpwstr>
      </vt:variant>
      <vt:variant>
        <vt:lpwstr/>
      </vt:variant>
      <vt:variant>
        <vt:i4>7340065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http://library.kuzstu.ru/meto.php?n=91130&amp;type=utchposob:common</vt:lpwstr>
      </vt:variant>
      <vt:variant>
        <vt:lpwstr/>
      </vt:variant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http://e.lanbook.com/books/element.php?pl1_id=56168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https://e.lanbook.com/book/145848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2023-05-04T09:33:00Z</cp:lastPrinted>
  <dcterms:created xsi:type="dcterms:W3CDTF">2021-10-31T05:03:00Z</dcterms:created>
  <dcterms:modified xsi:type="dcterms:W3CDTF">2024-05-29T02:11:00Z</dcterms:modified>
</cp:coreProperties>
</file>