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Override PartName="/word/footer6.xml" ContentType="application/vnd.openxmlformats-officedocument.wordprocessingml.footer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544" w:rsidRPr="0060729F" w:rsidRDefault="00A67544" w:rsidP="00A67544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60729F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A67544" w:rsidRPr="0060729F" w:rsidRDefault="00A67544" w:rsidP="00A67544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60729F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A67544" w:rsidRPr="0060729F" w:rsidRDefault="00A67544" w:rsidP="00A67544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60729F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AA7EEA" w:rsidRPr="0060729F" w:rsidRDefault="00AA7EEA" w:rsidP="00AA7EEA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60729F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AA7EEA" w:rsidRPr="0060729F" w:rsidRDefault="00AA7EEA" w:rsidP="00AA7EEA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AA7EEA" w:rsidRPr="0060729F" w:rsidRDefault="00AA7EEA" w:rsidP="00AA7EEA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AA7EEA" w:rsidRPr="0060729F" w:rsidRDefault="00AA7EEA" w:rsidP="00AA7EEA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AA7EEA" w:rsidRPr="0060729F" w:rsidRDefault="00AA7EEA" w:rsidP="00AA7EEA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60729F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073E53C3" wp14:editId="7D2015DC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3932" w:rsidRPr="00C30224" w:rsidRDefault="00693932" w:rsidP="00693932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C30224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693932" w:rsidRPr="00C30224" w:rsidRDefault="00693932" w:rsidP="00693932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693932" w:rsidRPr="00C30224" w:rsidRDefault="00693932" w:rsidP="00693932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693932" w:rsidRPr="00C30224" w:rsidRDefault="00693932" w:rsidP="00693932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693932" w:rsidRPr="00C30224" w:rsidRDefault="00693932" w:rsidP="00693932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AA7EEA" w:rsidRDefault="00693932" w:rsidP="00693932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9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440FF0" w:rsidRDefault="00440FF0" w:rsidP="00440FF0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440FF0" w:rsidRPr="0060729F" w:rsidRDefault="00440FF0" w:rsidP="00693932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AA7EEA" w:rsidRPr="0060729F" w:rsidRDefault="00AA7EEA" w:rsidP="00AA7EEA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60729F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AA7EEA" w:rsidRPr="0060729F" w:rsidRDefault="00AA7EEA" w:rsidP="00AA7EEA">
      <w:pPr>
        <w:spacing w:after="565"/>
        <w:ind w:left="3116" w:right="-1"/>
        <w:rPr>
          <w:b/>
          <w:lang w:val="ru-RU"/>
        </w:rPr>
      </w:pPr>
    </w:p>
    <w:p w:rsidR="00AA7EEA" w:rsidRPr="0060729F" w:rsidRDefault="00AA7EEA" w:rsidP="00AA7EEA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A7EEA" w:rsidRPr="0060729F" w:rsidRDefault="00AA7EEA" w:rsidP="00AA7EEA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A7EEA" w:rsidRPr="0060729F" w:rsidRDefault="00AA7EEA" w:rsidP="00AA7EEA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bookmarkStart w:id="0" w:name="_GoBack"/>
      <w:bookmarkEnd w:id="0"/>
    </w:p>
    <w:p w:rsidR="00961714" w:rsidRPr="0060729F" w:rsidRDefault="00AA7EEA" w:rsidP="00AA7EEA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0729F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961714" w:rsidRPr="0060729F" w:rsidRDefault="00961714" w:rsidP="0096171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61714" w:rsidRPr="0060729F" w:rsidRDefault="00961714" w:rsidP="0096171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61714" w:rsidRPr="0060729F" w:rsidRDefault="00961714" w:rsidP="0096171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0729F">
        <w:rPr>
          <w:rFonts w:ascii="Times New Roman" w:hAnsi="Times New Roman" w:cs="Times New Roman"/>
          <w:b/>
          <w:sz w:val="24"/>
          <w:szCs w:val="24"/>
          <w:lang w:val="ru-RU"/>
        </w:rPr>
        <w:t>Основы научных исследований</w:t>
      </w:r>
    </w:p>
    <w:p w:rsidR="00961714" w:rsidRPr="0060729F" w:rsidRDefault="00961714" w:rsidP="0096171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61714" w:rsidRPr="0060729F" w:rsidRDefault="00961714" w:rsidP="0096171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70D05" w:rsidRPr="0060729F" w:rsidRDefault="00270D05" w:rsidP="00270D05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0729F">
        <w:rPr>
          <w:rFonts w:ascii="Times New Roman" w:hAnsi="Times New Roman" w:cs="Times New Roman"/>
          <w:sz w:val="24"/>
          <w:szCs w:val="24"/>
          <w:lang w:val="ru-RU"/>
        </w:rPr>
        <w:t>Направление подготовки 20.03.01 «Техносферная безопасность»</w:t>
      </w:r>
    </w:p>
    <w:p w:rsidR="00961714" w:rsidRPr="0060729F" w:rsidRDefault="00270D05" w:rsidP="00270D05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0729F">
        <w:rPr>
          <w:rFonts w:ascii="Times New Roman" w:hAnsi="Times New Roman" w:cs="Times New Roman"/>
          <w:sz w:val="24"/>
          <w:szCs w:val="24"/>
          <w:lang w:val="ru-RU"/>
        </w:rPr>
        <w:t>Профиль 01 «Безопасность технологических процессов и производств»</w:t>
      </w:r>
    </w:p>
    <w:p w:rsidR="00961714" w:rsidRPr="0060729F" w:rsidRDefault="00961714" w:rsidP="0096171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61714" w:rsidRPr="0060729F" w:rsidRDefault="00961714" w:rsidP="0096171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61714" w:rsidRPr="0060729F" w:rsidRDefault="00961714" w:rsidP="0096171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0729F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961714" w:rsidRPr="0060729F" w:rsidRDefault="00961714" w:rsidP="0096171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0729F">
        <w:rPr>
          <w:rFonts w:ascii="Times New Roman" w:hAnsi="Times New Roman" w:cs="Times New Roman"/>
          <w:sz w:val="24"/>
          <w:szCs w:val="24"/>
          <w:lang w:val="ru-RU"/>
        </w:rPr>
        <w:t xml:space="preserve">«Бакалавр» </w:t>
      </w:r>
    </w:p>
    <w:p w:rsidR="00961714" w:rsidRPr="0060729F" w:rsidRDefault="00961714" w:rsidP="0096171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61714" w:rsidRPr="0060729F" w:rsidRDefault="00961714" w:rsidP="0096171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74A23" w:rsidRPr="0060729F" w:rsidRDefault="00D74A23" w:rsidP="00D74A2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0729F">
        <w:rPr>
          <w:rFonts w:ascii="Times New Roman" w:hAnsi="Times New Roman" w:cs="Times New Roman"/>
          <w:sz w:val="24"/>
          <w:szCs w:val="24"/>
          <w:lang w:val="ru-RU"/>
        </w:rPr>
        <w:t>Форма обучения</w:t>
      </w:r>
    </w:p>
    <w:p w:rsidR="00D74A23" w:rsidRPr="0060729F" w:rsidRDefault="00D74A23" w:rsidP="00D74A2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0729F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D74A23" w:rsidRPr="0060729F" w:rsidRDefault="00D74A23" w:rsidP="00D74A2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74A23" w:rsidRPr="0060729F" w:rsidRDefault="00D74A23" w:rsidP="00D74A2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0729F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693932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D74A23" w:rsidRPr="0060729F" w:rsidRDefault="00D74A23" w:rsidP="00D74A23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74A23" w:rsidRPr="0060729F" w:rsidRDefault="00D74A23" w:rsidP="00D74A23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74A23" w:rsidRPr="0060729F" w:rsidRDefault="00D74A23" w:rsidP="00D74A23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74A23" w:rsidRPr="0060729F" w:rsidRDefault="00D74A23" w:rsidP="00D74A23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74A23" w:rsidRPr="0060729F" w:rsidRDefault="00D74A23" w:rsidP="00D74A23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74A23" w:rsidRPr="0060729F" w:rsidRDefault="00D74A23" w:rsidP="00D74A23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74A23" w:rsidRPr="0060729F" w:rsidRDefault="00D74A23" w:rsidP="00D74A23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74A23" w:rsidRPr="0060729F" w:rsidRDefault="00D74A23" w:rsidP="00D74A23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0729F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693932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961714" w:rsidRPr="0060729F" w:rsidRDefault="00961714" w:rsidP="00961714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61714" w:rsidRPr="0060729F" w:rsidRDefault="00961714" w:rsidP="00473F56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60729F">
        <w:rPr>
          <w:rFonts w:ascii="Times New Roman" w:hAnsi="Times New Roman" w:cs="Times New Roman"/>
          <w:sz w:val="24"/>
          <w:szCs w:val="24"/>
          <w:lang w:val="ru-RU"/>
        </w:rPr>
        <w:t>Рабочую программу составил</w:t>
      </w:r>
      <w:r w:rsidR="00A67544" w:rsidRPr="0060729F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60729F">
        <w:rPr>
          <w:rFonts w:ascii="Times New Roman" w:hAnsi="Times New Roman" w:cs="Times New Roman"/>
          <w:sz w:val="24"/>
          <w:szCs w:val="24"/>
          <w:lang w:val="ru-RU"/>
        </w:rPr>
        <w:t xml:space="preserve"> д.б.н., профессор Законнова</w:t>
      </w:r>
      <w:r w:rsidR="00473F56" w:rsidRPr="0060729F">
        <w:rPr>
          <w:rFonts w:ascii="Times New Roman" w:hAnsi="Times New Roman" w:cs="Times New Roman"/>
          <w:sz w:val="24"/>
          <w:szCs w:val="24"/>
          <w:lang w:val="ru-RU"/>
        </w:rPr>
        <w:t xml:space="preserve"> Л.И.</w:t>
      </w:r>
    </w:p>
    <w:p w:rsidR="00961714" w:rsidRPr="0060729F" w:rsidRDefault="00961714" w:rsidP="00473F56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61714" w:rsidRPr="0060729F" w:rsidRDefault="00961714" w:rsidP="00473F56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43AA7" w:rsidRDefault="00843AA7" w:rsidP="00843AA7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Рабочая программа обсуждена на заседании кафедры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«Экономики и информационных технологий»</w:t>
      </w:r>
    </w:p>
    <w:p w:rsidR="00843AA7" w:rsidRDefault="00843AA7" w:rsidP="00843AA7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/>
          <w:sz w:val="24"/>
          <w:szCs w:val="24"/>
          <w:lang w:val="ru-RU"/>
        </w:rPr>
        <w:t xml:space="preserve"> 2024 г.</w:t>
      </w:r>
    </w:p>
    <w:p w:rsidR="00843AA7" w:rsidRDefault="00843AA7" w:rsidP="00843AA7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Заведующий кафедрой: Верчагина И.Ю.</w:t>
      </w:r>
    </w:p>
    <w:p w:rsidR="00843AA7" w:rsidRDefault="00843AA7" w:rsidP="00843AA7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843AA7" w:rsidRDefault="00843AA7" w:rsidP="00843AA7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843AA7" w:rsidRDefault="00843AA7" w:rsidP="00843AA7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843AA7" w:rsidRDefault="00843AA7" w:rsidP="00843AA7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473F56" w:rsidRPr="0060729F" w:rsidRDefault="00843AA7" w:rsidP="00843AA7">
      <w:pPr>
        <w:spacing w:after="0" w:line="312" w:lineRule="auto"/>
        <w:ind w:left="0" w:right="1" w:hanging="1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961714" w:rsidRPr="0060729F" w:rsidRDefault="00961714" w:rsidP="00473F56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61714" w:rsidRPr="0060729F" w:rsidRDefault="00961714" w:rsidP="00961714">
      <w:pPr>
        <w:tabs>
          <w:tab w:val="left" w:pos="851"/>
        </w:tabs>
        <w:spacing w:after="0" w:line="240" w:lineRule="auto"/>
        <w:ind w:left="426" w:right="0" w:firstLine="0"/>
        <w:rPr>
          <w:rFonts w:ascii="Times New Roman" w:hAnsi="Times New Roman" w:cs="Times New Roman"/>
          <w:b/>
          <w:sz w:val="22"/>
          <w:lang w:val="ru-RU"/>
        </w:rPr>
      </w:pPr>
      <w:r w:rsidRPr="0060729F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961714" w:rsidRPr="0060729F" w:rsidRDefault="00961714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60729F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CF72E3" w:rsidRPr="0060729F" w:rsidRDefault="00222B39" w:rsidP="00A67544">
      <w:pPr>
        <w:pStyle w:val="a4"/>
        <w:numPr>
          <w:ilvl w:val="0"/>
          <w:numId w:val="40"/>
        </w:numPr>
        <w:tabs>
          <w:tab w:val="left" w:pos="851"/>
        </w:tabs>
        <w:spacing w:after="0" w:line="240" w:lineRule="auto"/>
        <w:ind w:left="0" w:firstLine="426"/>
        <w:rPr>
          <w:rFonts w:ascii="Times New Roman" w:hAnsi="Times New Roman"/>
        </w:rPr>
      </w:pPr>
      <w:r w:rsidRPr="0060729F">
        <w:rPr>
          <w:rFonts w:ascii="Times New Roman" w:hAnsi="Times New Roman"/>
          <w:b/>
        </w:rPr>
        <w:lastRenderedPageBreak/>
        <w:t xml:space="preserve">Перечень планируемых результатов обучения по дисциплине </w:t>
      </w:r>
      <w:r w:rsidR="007D157B" w:rsidRPr="0060729F">
        <w:rPr>
          <w:rFonts w:ascii="Times New Roman" w:hAnsi="Times New Roman"/>
          <w:b/>
        </w:rPr>
        <w:t>«Основы научных исследований»</w:t>
      </w:r>
      <w:r w:rsidRPr="0060729F">
        <w:rPr>
          <w:rFonts w:ascii="Times New Roman" w:hAnsi="Times New Roman"/>
          <w:b/>
        </w:rPr>
        <w:t>, соотнесенных с</w:t>
      </w:r>
      <w:r w:rsidR="00856D5B" w:rsidRPr="0060729F">
        <w:rPr>
          <w:rFonts w:ascii="Times New Roman" w:hAnsi="Times New Roman"/>
          <w:b/>
        </w:rPr>
        <w:t xml:space="preserve"> </w:t>
      </w:r>
      <w:r w:rsidRPr="0060729F">
        <w:rPr>
          <w:rFonts w:ascii="Times New Roman" w:hAnsi="Times New Roman"/>
          <w:b/>
        </w:rPr>
        <w:t>планируемыми результатами освоения образовательной программы</w:t>
      </w:r>
    </w:p>
    <w:p w:rsidR="00856D5B" w:rsidRPr="0060729F" w:rsidRDefault="00856D5B" w:rsidP="00A675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F72E3" w:rsidRPr="0060729F" w:rsidRDefault="00222B39" w:rsidP="00A675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Освоение дисциплины направлено на формирование:</w:t>
      </w:r>
    </w:p>
    <w:p w:rsidR="00023AB3" w:rsidRPr="0060729F" w:rsidRDefault="00023AB3" w:rsidP="00A675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023AB3" w:rsidRPr="0060729F" w:rsidRDefault="00023AB3" w:rsidP="00A675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ПК-1 – владеть способностью анализировать и оценивать механизмы воздействия опасностей среды обитания на человека.</w:t>
      </w:r>
    </w:p>
    <w:p w:rsidR="00023AB3" w:rsidRPr="0060729F" w:rsidRDefault="00023AB3" w:rsidP="00A675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ПК-8 – владеть способностью формировать документы статистической отчетности внутреннего документооборота, содержащие полную и объективную информацию по вопросам безопасности.</w:t>
      </w:r>
    </w:p>
    <w:p w:rsidR="00983A8E" w:rsidRPr="0060729F" w:rsidRDefault="00983A8E" w:rsidP="00A6754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F1015F" w:rsidRPr="0060729F" w:rsidRDefault="00F1015F" w:rsidP="00A6754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60729F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F1015F" w:rsidRPr="0060729F" w:rsidRDefault="00F1015F" w:rsidP="00A6754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60729F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F1015F" w:rsidRPr="0060729F" w:rsidRDefault="00F1015F" w:rsidP="00A675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 xml:space="preserve">Использует справочные информационные базы данных, содержащие документы и материалы по охране труда; осуществляет поиск научной информации, анализирует научную информацию, в особенности касающуюся вопросов техносферной безопасности, опасностей, причин их возникновения, их последствий и способов предотвращения и ликвидации; </w:t>
      </w:r>
    </w:p>
    <w:p w:rsidR="00F1015F" w:rsidRPr="0060729F" w:rsidRDefault="00F1015F" w:rsidP="00A6754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60729F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F1015F" w:rsidRPr="0060729F" w:rsidRDefault="00F1015F" w:rsidP="00A675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Зна</w:t>
      </w:r>
      <w:r w:rsidR="00F73A84" w:rsidRPr="0060729F">
        <w:rPr>
          <w:rFonts w:ascii="Times New Roman" w:hAnsi="Times New Roman" w:cs="Times New Roman"/>
          <w:sz w:val="22"/>
          <w:lang w:val="ru-RU"/>
        </w:rPr>
        <w:t>ть</w:t>
      </w:r>
      <w:r w:rsidRPr="0060729F">
        <w:rPr>
          <w:rFonts w:ascii="Times New Roman" w:hAnsi="Times New Roman" w:cs="Times New Roman"/>
          <w:sz w:val="22"/>
          <w:lang w:val="ru-RU"/>
        </w:rPr>
        <w:t>: методы поиска и анализа литературы и других источников научной информации в области</w:t>
      </w:r>
      <w:r w:rsidR="00315744" w:rsidRPr="0060729F">
        <w:rPr>
          <w:rFonts w:ascii="Times New Roman" w:hAnsi="Times New Roman" w:cs="Times New Roman"/>
          <w:sz w:val="22"/>
          <w:lang w:val="ru-RU"/>
        </w:rPr>
        <w:t xml:space="preserve"> </w:t>
      </w:r>
      <w:r w:rsidRPr="0060729F">
        <w:rPr>
          <w:rFonts w:ascii="Times New Roman" w:hAnsi="Times New Roman" w:cs="Times New Roman"/>
          <w:sz w:val="22"/>
          <w:lang w:val="ru-RU"/>
        </w:rPr>
        <w:t>техносферной безопасности, методы представления результатов обобщения данных литературы и</w:t>
      </w:r>
      <w:r w:rsidR="00315744" w:rsidRPr="0060729F">
        <w:rPr>
          <w:rFonts w:ascii="Times New Roman" w:hAnsi="Times New Roman" w:cs="Times New Roman"/>
          <w:sz w:val="22"/>
          <w:lang w:val="ru-RU"/>
        </w:rPr>
        <w:t xml:space="preserve"> </w:t>
      </w:r>
      <w:r w:rsidRPr="0060729F">
        <w:rPr>
          <w:rFonts w:ascii="Times New Roman" w:hAnsi="Times New Roman" w:cs="Times New Roman"/>
          <w:sz w:val="22"/>
          <w:lang w:val="ru-RU"/>
        </w:rPr>
        <w:t>результатов собственных научных исследований.</w:t>
      </w:r>
    </w:p>
    <w:p w:rsidR="00F1015F" w:rsidRPr="0060729F" w:rsidRDefault="00F1015F" w:rsidP="00A675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Уме</w:t>
      </w:r>
      <w:r w:rsidR="00F73A84" w:rsidRPr="0060729F">
        <w:rPr>
          <w:rFonts w:ascii="Times New Roman" w:hAnsi="Times New Roman" w:cs="Times New Roman"/>
          <w:sz w:val="22"/>
          <w:lang w:val="ru-RU"/>
        </w:rPr>
        <w:t>ть</w:t>
      </w:r>
      <w:r w:rsidRPr="0060729F">
        <w:rPr>
          <w:rFonts w:ascii="Times New Roman" w:hAnsi="Times New Roman" w:cs="Times New Roman"/>
          <w:sz w:val="22"/>
          <w:lang w:val="ru-RU"/>
        </w:rPr>
        <w:t>: оформлять результаты исследований;</w:t>
      </w:r>
    </w:p>
    <w:p w:rsidR="00CE6F75" w:rsidRPr="0060729F" w:rsidRDefault="00F1015F" w:rsidP="00A675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Владе</w:t>
      </w:r>
      <w:r w:rsidR="00F73A84" w:rsidRPr="0060729F">
        <w:rPr>
          <w:rFonts w:ascii="Times New Roman" w:hAnsi="Times New Roman" w:cs="Times New Roman"/>
          <w:sz w:val="22"/>
          <w:lang w:val="ru-RU"/>
        </w:rPr>
        <w:t>ть</w:t>
      </w:r>
      <w:r w:rsidRPr="0060729F">
        <w:rPr>
          <w:rFonts w:ascii="Times New Roman" w:hAnsi="Times New Roman" w:cs="Times New Roman"/>
          <w:sz w:val="22"/>
          <w:lang w:val="ru-RU"/>
        </w:rPr>
        <w:t>: методами исследований объектов профессиональной деятельности;</w:t>
      </w:r>
      <w:r w:rsidR="00315744" w:rsidRPr="0060729F">
        <w:rPr>
          <w:rFonts w:ascii="Times New Roman" w:hAnsi="Times New Roman" w:cs="Times New Roman"/>
          <w:sz w:val="22"/>
          <w:lang w:val="ru-RU"/>
        </w:rPr>
        <w:t xml:space="preserve"> </w:t>
      </w:r>
      <w:r w:rsidRPr="0060729F">
        <w:rPr>
          <w:rFonts w:ascii="Times New Roman" w:hAnsi="Times New Roman" w:cs="Times New Roman"/>
          <w:sz w:val="22"/>
          <w:lang w:val="ru-RU"/>
        </w:rPr>
        <w:t>навыками письменного и аргументированного изложения собственной точки зрения;</w:t>
      </w:r>
      <w:r w:rsidR="00315744" w:rsidRPr="0060729F">
        <w:rPr>
          <w:rFonts w:ascii="Times New Roman" w:hAnsi="Times New Roman" w:cs="Times New Roman"/>
          <w:sz w:val="22"/>
          <w:lang w:val="ru-RU"/>
        </w:rPr>
        <w:t xml:space="preserve"> </w:t>
      </w:r>
      <w:r w:rsidRPr="0060729F">
        <w:rPr>
          <w:rFonts w:ascii="Times New Roman" w:hAnsi="Times New Roman" w:cs="Times New Roman"/>
          <w:sz w:val="22"/>
          <w:lang w:val="ru-RU"/>
        </w:rPr>
        <w:t>навыками критического восприятия информации; методами поиска научно-технической информации.</w:t>
      </w:r>
    </w:p>
    <w:p w:rsidR="00F1015F" w:rsidRPr="0060729F" w:rsidRDefault="00F1015F" w:rsidP="0034564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F72E3" w:rsidRPr="0060729F" w:rsidRDefault="00222B39" w:rsidP="00A67544">
      <w:pPr>
        <w:numPr>
          <w:ilvl w:val="0"/>
          <w:numId w:val="1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b/>
          <w:sz w:val="22"/>
          <w:lang w:val="ru-RU"/>
        </w:rPr>
        <w:t xml:space="preserve">Место дисциплины </w:t>
      </w:r>
      <w:r w:rsidR="007D157B" w:rsidRPr="0060729F">
        <w:rPr>
          <w:rFonts w:ascii="Times New Roman" w:hAnsi="Times New Roman" w:cs="Times New Roman"/>
          <w:b/>
          <w:sz w:val="22"/>
          <w:lang w:val="ru-RU"/>
        </w:rPr>
        <w:t>«Основы научных исследований»</w:t>
      </w:r>
      <w:r w:rsidRPr="0060729F">
        <w:rPr>
          <w:rFonts w:ascii="Times New Roman" w:hAnsi="Times New Roman" w:cs="Times New Roman"/>
          <w:b/>
          <w:sz w:val="22"/>
          <w:lang w:val="ru-RU"/>
        </w:rPr>
        <w:t xml:space="preserve"> в структуре ОПОП бакалавриата</w:t>
      </w:r>
    </w:p>
    <w:p w:rsidR="00856D5B" w:rsidRPr="0060729F" w:rsidRDefault="00856D5B" w:rsidP="00A675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F72E3" w:rsidRPr="0060729F" w:rsidRDefault="00222B39" w:rsidP="00A675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7D157B" w:rsidRPr="0060729F">
        <w:rPr>
          <w:rFonts w:ascii="Times New Roman" w:hAnsi="Times New Roman" w:cs="Times New Roman"/>
          <w:sz w:val="22"/>
          <w:lang w:val="ru-RU"/>
        </w:rPr>
        <w:t>«</w:t>
      </w:r>
      <w:r w:rsidRPr="0060729F">
        <w:rPr>
          <w:rFonts w:ascii="Times New Roman" w:hAnsi="Times New Roman" w:cs="Times New Roman"/>
          <w:sz w:val="22"/>
          <w:lang w:val="ru-RU"/>
        </w:rPr>
        <w:t>Безопасность жизнедеятельности</w:t>
      </w:r>
      <w:r w:rsidR="007D157B" w:rsidRPr="0060729F">
        <w:rPr>
          <w:rFonts w:ascii="Times New Roman" w:hAnsi="Times New Roman" w:cs="Times New Roman"/>
          <w:sz w:val="22"/>
          <w:lang w:val="ru-RU"/>
        </w:rPr>
        <w:t>»</w:t>
      </w:r>
      <w:r w:rsidRPr="0060729F">
        <w:rPr>
          <w:rFonts w:ascii="Times New Roman" w:hAnsi="Times New Roman" w:cs="Times New Roman"/>
          <w:sz w:val="22"/>
          <w:lang w:val="ru-RU"/>
        </w:rPr>
        <w:t xml:space="preserve">, </w:t>
      </w:r>
      <w:r w:rsidR="007D157B" w:rsidRPr="0060729F">
        <w:rPr>
          <w:rFonts w:ascii="Times New Roman" w:hAnsi="Times New Roman" w:cs="Times New Roman"/>
          <w:sz w:val="22"/>
          <w:lang w:val="ru-RU"/>
        </w:rPr>
        <w:t>«</w:t>
      </w:r>
      <w:r w:rsidRPr="0060729F">
        <w:rPr>
          <w:rFonts w:ascii="Times New Roman" w:hAnsi="Times New Roman" w:cs="Times New Roman"/>
          <w:sz w:val="22"/>
          <w:lang w:val="ru-RU"/>
        </w:rPr>
        <w:t>Введение в специальность (адаптационная)</w:t>
      </w:r>
      <w:r w:rsidR="007D157B" w:rsidRPr="0060729F">
        <w:rPr>
          <w:rFonts w:ascii="Times New Roman" w:hAnsi="Times New Roman" w:cs="Times New Roman"/>
          <w:sz w:val="22"/>
          <w:lang w:val="ru-RU"/>
        </w:rPr>
        <w:t>»</w:t>
      </w:r>
      <w:r w:rsidRPr="0060729F">
        <w:rPr>
          <w:rFonts w:ascii="Times New Roman" w:hAnsi="Times New Roman" w:cs="Times New Roman"/>
          <w:sz w:val="22"/>
          <w:lang w:val="ru-RU"/>
        </w:rPr>
        <w:t>.</w:t>
      </w:r>
    </w:p>
    <w:p w:rsidR="00983A8E" w:rsidRPr="0060729F" w:rsidRDefault="00983A8E" w:rsidP="00A675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Дисциплина «Основы научных исследований» входит в Блок 1 «Дисциплины (модули) ОПОП.</w:t>
      </w:r>
    </w:p>
    <w:p w:rsidR="00CF72E3" w:rsidRPr="0060729F" w:rsidRDefault="00983A8E" w:rsidP="00A675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Цель дисциплины - получение обучающимися знаний, умений, навыков и (или) опыт</w:t>
      </w:r>
      <w:r w:rsidR="00CA3AA2" w:rsidRPr="0060729F">
        <w:rPr>
          <w:rFonts w:ascii="Times New Roman" w:hAnsi="Times New Roman" w:cs="Times New Roman"/>
          <w:sz w:val="22"/>
          <w:lang w:val="ru-RU"/>
        </w:rPr>
        <w:t>а</w:t>
      </w:r>
      <w:r w:rsidRPr="0060729F">
        <w:rPr>
          <w:rFonts w:ascii="Times New Roman" w:hAnsi="Times New Roman" w:cs="Times New Roman"/>
          <w:sz w:val="22"/>
          <w:lang w:val="ru-RU"/>
        </w:rPr>
        <w:t xml:space="preserve"> профессиональной деятельности, необходимых для формирования компетенций, указанных в пункте 1</w:t>
      </w:r>
      <w:r w:rsidR="00222B39" w:rsidRPr="0060729F">
        <w:rPr>
          <w:rFonts w:ascii="Times New Roman" w:hAnsi="Times New Roman" w:cs="Times New Roman"/>
          <w:sz w:val="22"/>
          <w:lang w:val="ru-RU"/>
        </w:rPr>
        <w:t>.</w:t>
      </w:r>
    </w:p>
    <w:p w:rsidR="00856D5B" w:rsidRPr="0060729F" w:rsidRDefault="00856D5B" w:rsidP="00A675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F72E3" w:rsidRPr="0060729F" w:rsidRDefault="00222B39" w:rsidP="00A67544">
      <w:pPr>
        <w:numPr>
          <w:ilvl w:val="0"/>
          <w:numId w:val="1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b/>
          <w:sz w:val="22"/>
          <w:lang w:val="ru-RU"/>
        </w:rPr>
        <w:t xml:space="preserve">Объем дисциплины </w:t>
      </w:r>
      <w:r w:rsidR="007D157B" w:rsidRPr="0060729F">
        <w:rPr>
          <w:rFonts w:ascii="Times New Roman" w:hAnsi="Times New Roman" w:cs="Times New Roman"/>
          <w:b/>
          <w:sz w:val="22"/>
          <w:lang w:val="ru-RU"/>
        </w:rPr>
        <w:t>«Основы научных исследований»</w:t>
      </w:r>
      <w:r w:rsidRPr="0060729F">
        <w:rPr>
          <w:rFonts w:ascii="Times New Roman" w:hAnsi="Times New Roman" w:cs="Times New Roman"/>
          <w:b/>
          <w:sz w:val="22"/>
          <w:lang w:val="ru-RU"/>
        </w:rPr>
        <w:t xml:space="preserve"> в зачетных единицах с указанием количества академических</w:t>
      </w:r>
      <w:r w:rsidR="00856D5B" w:rsidRPr="0060729F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60729F">
        <w:rPr>
          <w:rFonts w:ascii="Times New Roman" w:hAnsi="Times New Roman" w:cs="Times New Roman"/>
          <w:b/>
          <w:sz w:val="22"/>
          <w:lang w:val="ru-RU"/>
        </w:rPr>
        <w:t>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856D5B" w:rsidRPr="0060729F" w:rsidRDefault="00856D5B" w:rsidP="00A675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F72E3" w:rsidRPr="0060729F" w:rsidRDefault="00222B39" w:rsidP="00A675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Общая трудоемкость дисциплины "</w:t>
      </w:r>
      <w:r w:rsidR="00C822CD" w:rsidRPr="0060729F">
        <w:rPr>
          <w:rFonts w:ascii="Times New Roman" w:hAnsi="Times New Roman" w:cs="Times New Roman"/>
          <w:sz w:val="22"/>
          <w:lang w:val="ru-RU"/>
        </w:rPr>
        <w:t xml:space="preserve">Основы научных исследований </w:t>
      </w:r>
      <w:r w:rsidRPr="0060729F">
        <w:rPr>
          <w:rFonts w:ascii="Times New Roman" w:hAnsi="Times New Roman" w:cs="Times New Roman"/>
          <w:sz w:val="22"/>
          <w:lang w:val="ru-RU"/>
        </w:rPr>
        <w:t xml:space="preserve">" составляет </w:t>
      </w:r>
      <w:r w:rsidR="00A67544" w:rsidRPr="0060729F">
        <w:rPr>
          <w:rFonts w:ascii="Times New Roman" w:hAnsi="Times New Roman" w:cs="Times New Roman"/>
          <w:sz w:val="22"/>
          <w:lang w:val="ru-RU"/>
        </w:rPr>
        <w:t>4</w:t>
      </w:r>
      <w:r w:rsidRPr="0060729F">
        <w:rPr>
          <w:rFonts w:ascii="Times New Roman" w:hAnsi="Times New Roman" w:cs="Times New Roman"/>
          <w:sz w:val="22"/>
          <w:lang w:val="ru-RU"/>
        </w:rPr>
        <w:t xml:space="preserve"> зачетных единицы, 1</w:t>
      </w:r>
      <w:r w:rsidR="00A67544" w:rsidRPr="0060729F">
        <w:rPr>
          <w:rFonts w:ascii="Times New Roman" w:hAnsi="Times New Roman" w:cs="Times New Roman"/>
          <w:sz w:val="22"/>
          <w:lang w:val="ru-RU"/>
        </w:rPr>
        <w:t>44</w:t>
      </w:r>
      <w:r w:rsidRPr="0060729F">
        <w:rPr>
          <w:rFonts w:ascii="Times New Roman" w:hAnsi="Times New Roman" w:cs="Times New Roman"/>
          <w:sz w:val="22"/>
          <w:lang w:val="ru-RU"/>
        </w:rPr>
        <w:t xml:space="preserve"> час</w:t>
      </w:r>
      <w:r w:rsidR="00A67544" w:rsidRPr="0060729F">
        <w:rPr>
          <w:rFonts w:ascii="Times New Roman" w:hAnsi="Times New Roman" w:cs="Times New Roman"/>
          <w:sz w:val="22"/>
          <w:lang w:val="ru-RU"/>
        </w:rPr>
        <w:t>а</w:t>
      </w:r>
      <w:r w:rsidRPr="0060729F">
        <w:rPr>
          <w:rFonts w:ascii="Times New Roman" w:hAnsi="Times New Roman" w:cs="Times New Roman"/>
          <w:sz w:val="22"/>
          <w:lang w:val="ru-RU"/>
        </w:rPr>
        <w:t>.</w:t>
      </w:r>
    </w:p>
    <w:p w:rsidR="00856D5B" w:rsidRPr="0060729F" w:rsidRDefault="00856D5B" w:rsidP="00A675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558"/>
        <w:gridCol w:w="717"/>
        <w:gridCol w:w="436"/>
        <w:gridCol w:w="628"/>
      </w:tblGrid>
      <w:tr w:rsidR="00CF72E3" w:rsidRPr="0060729F" w:rsidTr="00D05C47">
        <w:trPr>
          <w:trHeight w:val="267"/>
        </w:trPr>
        <w:tc>
          <w:tcPr>
            <w:tcW w:w="755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2E3" w:rsidRPr="0060729F" w:rsidRDefault="00222B39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17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222B39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CF72E3" w:rsidRPr="0060729F" w:rsidTr="008776B4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CF72E3" w:rsidP="0034564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222B39" w:rsidP="00345649">
            <w:pPr>
              <w:spacing w:after="0" w:line="240" w:lineRule="auto"/>
              <w:ind w:left="9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222B39" w:rsidP="00345649">
            <w:pPr>
              <w:spacing w:after="0" w:line="240" w:lineRule="auto"/>
              <w:ind w:left="28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222B39" w:rsidP="00345649">
            <w:pPr>
              <w:spacing w:after="0" w:line="240" w:lineRule="auto"/>
              <w:ind w:left="41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CF72E3" w:rsidRPr="0060729F" w:rsidTr="00D05C47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222B39" w:rsidP="0034564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</w:t>
            </w:r>
            <w:r w:rsidR="00D05C47" w:rsidRPr="0060729F">
              <w:rPr>
                <w:rFonts w:ascii="Times New Roman" w:hAnsi="Times New Roman" w:cs="Times New Roman"/>
                <w:b/>
                <w:sz w:val="22"/>
                <w:lang w:val="ru-RU"/>
              </w:rPr>
              <w:t>3</w:t>
            </w:r>
            <w:r w:rsidRPr="0060729F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/Семестр </w:t>
            </w:r>
            <w:r w:rsidR="00D05C47" w:rsidRPr="0060729F">
              <w:rPr>
                <w:rFonts w:ascii="Times New Roman" w:hAnsi="Times New Roman" w:cs="Times New Roman"/>
                <w:b/>
                <w:sz w:val="22"/>
                <w:lang w:val="ru-RU"/>
              </w:rPr>
              <w:t>5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CF72E3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CF72E3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CF72E3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05C47" w:rsidRPr="0060729F" w:rsidTr="0091267A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5C47" w:rsidRPr="0060729F" w:rsidRDefault="00D05C47" w:rsidP="0034564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5C47" w:rsidRPr="0060729F" w:rsidRDefault="00D05C47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5C47" w:rsidRPr="0060729F" w:rsidRDefault="00D05C47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5C47" w:rsidRPr="0060729F" w:rsidRDefault="00D05C47" w:rsidP="00A6754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A67544" w:rsidRPr="0060729F">
              <w:rPr>
                <w:rFonts w:ascii="Times New Roman" w:hAnsi="Times New Roman" w:cs="Times New Roman"/>
                <w:sz w:val="22"/>
                <w:lang w:val="ru-RU"/>
              </w:rPr>
              <w:t>44</w:t>
            </w:r>
          </w:p>
        </w:tc>
      </w:tr>
      <w:tr w:rsidR="00D05C47" w:rsidRPr="00440FF0" w:rsidTr="00D05C47">
        <w:trPr>
          <w:trHeight w:val="483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5C47" w:rsidRPr="0060729F" w:rsidRDefault="00D05C47" w:rsidP="0034564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5C47" w:rsidRPr="0060729F" w:rsidRDefault="00D05C47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5C47" w:rsidRPr="0060729F" w:rsidRDefault="00D05C47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5C47" w:rsidRPr="0060729F" w:rsidRDefault="00D05C47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05C47" w:rsidRPr="0060729F" w:rsidTr="00D05C47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5C47" w:rsidRPr="0060729F" w:rsidRDefault="00D05C47" w:rsidP="00345649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Аудиторная работа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5C47" w:rsidRPr="0060729F" w:rsidRDefault="00D05C47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5C47" w:rsidRPr="0060729F" w:rsidRDefault="00D05C47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5C47" w:rsidRPr="0060729F" w:rsidRDefault="00D05C47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05C47" w:rsidRPr="0060729F" w:rsidTr="00D05C47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5C47" w:rsidRPr="0060729F" w:rsidRDefault="00D05C47" w:rsidP="0034564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5C47" w:rsidRPr="0060729F" w:rsidRDefault="00D05C47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5C47" w:rsidRPr="0060729F" w:rsidRDefault="00D05C47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5C47" w:rsidRPr="0060729F" w:rsidRDefault="00D05C47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D05C47" w:rsidRPr="0060729F" w:rsidTr="00D05C47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5C47" w:rsidRPr="0060729F" w:rsidRDefault="00D05C47" w:rsidP="0034564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5C47" w:rsidRPr="0060729F" w:rsidRDefault="00D05C47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5C47" w:rsidRPr="0060729F" w:rsidRDefault="00D05C47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5C47" w:rsidRPr="0060729F" w:rsidRDefault="00FB42DF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D05C47" w:rsidRPr="0060729F" w:rsidTr="00D05C47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5C47" w:rsidRPr="0060729F" w:rsidRDefault="00D05C47" w:rsidP="0034564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5C47" w:rsidRPr="0060729F" w:rsidRDefault="00D05C47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5C47" w:rsidRPr="0060729F" w:rsidRDefault="00D05C47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5C47" w:rsidRPr="0060729F" w:rsidRDefault="00D05C47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05C47" w:rsidRPr="0060729F" w:rsidTr="00D05C47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5C47" w:rsidRPr="0060729F" w:rsidRDefault="00D05C47" w:rsidP="00345649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5C47" w:rsidRPr="0060729F" w:rsidRDefault="00D05C47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5C47" w:rsidRPr="0060729F" w:rsidRDefault="00D05C47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5C47" w:rsidRPr="0060729F" w:rsidRDefault="00D05C47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05C47" w:rsidRPr="0060729F" w:rsidTr="00D05C47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5C47" w:rsidRPr="0060729F" w:rsidRDefault="00D05C47" w:rsidP="0034564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5C47" w:rsidRPr="0060729F" w:rsidRDefault="00D05C47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5C47" w:rsidRPr="0060729F" w:rsidRDefault="00D05C47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5C47" w:rsidRPr="0060729F" w:rsidRDefault="00D05C47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05C47" w:rsidRPr="00440FF0" w:rsidTr="00D05C47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5C47" w:rsidRPr="0060729F" w:rsidRDefault="00D05C47" w:rsidP="0034564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5C47" w:rsidRPr="0060729F" w:rsidRDefault="00D05C47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5C47" w:rsidRPr="0060729F" w:rsidRDefault="00D05C47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5C47" w:rsidRPr="0060729F" w:rsidRDefault="00D05C47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D05C47" w:rsidRPr="0060729F" w:rsidTr="00D05C47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5C47" w:rsidRPr="0060729F" w:rsidRDefault="00D05C47" w:rsidP="0034564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5C47" w:rsidRPr="0060729F" w:rsidRDefault="00D05C47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5C47" w:rsidRPr="0060729F" w:rsidRDefault="00D05C47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5C47" w:rsidRPr="0060729F" w:rsidRDefault="00A67544" w:rsidP="00FB42D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13</w:t>
            </w:r>
            <w:r w:rsidR="00FB42DF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D05C47" w:rsidRPr="0060729F" w:rsidTr="00D05C47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5C47" w:rsidRPr="0060729F" w:rsidRDefault="00D05C47" w:rsidP="0034564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5C47" w:rsidRPr="0060729F" w:rsidRDefault="00D05C47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5C47" w:rsidRPr="0060729F" w:rsidRDefault="00D05C47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05C47" w:rsidRPr="0060729F" w:rsidRDefault="00D05C47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</w:tbl>
    <w:p w:rsidR="00856D5B" w:rsidRPr="0060729F" w:rsidRDefault="00856D5B" w:rsidP="00345649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CF72E3" w:rsidRPr="0060729F" w:rsidRDefault="00222B39" w:rsidP="00345649">
      <w:pPr>
        <w:numPr>
          <w:ilvl w:val="0"/>
          <w:numId w:val="1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b/>
          <w:sz w:val="22"/>
          <w:lang w:val="ru-RU"/>
        </w:rPr>
        <w:t xml:space="preserve">Содержание дисциплины </w:t>
      </w:r>
      <w:r w:rsidR="007D157B" w:rsidRPr="0060729F">
        <w:rPr>
          <w:rFonts w:ascii="Times New Roman" w:hAnsi="Times New Roman" w:cs="Times New Roman"/>
          <w:b/>
          <w:sz w:val="22"/>
          <w:lang w:val="ru-RU"/>
        </w:rPr>
        <w:t>«Основы научных исследований»</w:t>
      </w:r>
      <w:r w:rsidRPr="0060729F">
        <w:rPr>
          <w:rFonts w:ascii="Times New Roman" w:hAnsi="Times New Roman" w:cs="Times New Roman"/>
          <w:b/>
          <w:sz w:val="22"/>
          <w:lang w:val="ru-RU"/>
        </w:rPr>
        <w:t>, структурированное по разделам (темам)</w:t>
      </w:r>
    </w:p>
    <w:p w:rsidR="00856D5B" w:rsidRPr="0060729F" w:rsidRDefault="00856D5B" w:rsidP="00345649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F72E3" w:rsidRPr="0060729F" w:rsidRDefault="00222B39" w:rsidP="00345649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856D5B" w:rsidRPr="0060729F" w:rsidRDefault="00856D5B" w:rsidP="00345649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561"/>
        <w:gridCol w:w="567"/>
        <w:gridCol w:w="567"/>
        <w:gridCol w:w="644"/>
      </w:tblGrid>
      <w:tr w:rsidR="00CF72E3" w:rsidRPr="0060729F" w:rsidTr="007D157B">
        <w:trPr>
          <w:trHeight w:val="20"/>
        </w:trPr>
        <w:tc>
          <w:tcPr>
            <w:tcW w:w="7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222B39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7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2E3" w:rsidRPr="0060729F" w:rsidRDefault="00222B39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CF72E3" w:rsidRPr="0060729F" w:rsidTr="007D157B">
        <w:trPr>
          <w:trHeight w:val="20"/>
        </w:trPr>
        <w:tc>
          <w:tcPr>
            <w:tcW w:w="75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CF72E3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2E3" w:rsidRPr="0060729F" w:rsidRDefault="00222B39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2E3" w:rsidRPr="0060729F" w:rsidRDefault="00222B39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2E3" w:rsidRPr="0060729F" w:rsidRDefault="00222B39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CF72E3" w:rsidRPr="0060729F" w:rsidTr="007D157B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2E3" w:rsidRPr="0060729F" w:rsidRDefault="00222B39" w:rsidP="0034564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Раздел I. </w:t>
            </w: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Понятие науки. Основные концепции</w:t>
            </w:r>
            <w:r w:rsidR="007D157B" w:rsidRPr="0060729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CF72E3" w:rsidRPr="0060729F" w:rsidRDefault="00222B39" w:rsidP="00345649">
            <w:pPr>
              <w:numPr>
                <w:ilvl w:val="0"/>
                <w:numId w:val="20"/>
              </w:numPr>
              <w:tabs>
                <w:tab w:val="left" w:pos="276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Понятие науки, ее цели и задачи. Роль науки в техническом прогрессе</w:t>
            </w:r>
            <w:r w:rsidR="007D157B" w:rsidRPr="0060729F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в современном обществе.</w:t>
            </w:r>
          </w:p>
          <w:p w:rsidR="00CF72E3" w:rsidRPr="0060729F" w:rsidRDefault="00222B39" w:rsidP="00345649">
            <w:pPr>
              <w:numPr>
                <w:ilvl w:val="0"/>
                <w:numId w:val="20"/>
              </w:numPr>
              <w:tabs>
                <w:tab w:val="left" w:pos="276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Законодательная основа управления наукой и ее организационная</w:t>
            </w:r>
            <w:r w:rsidR="007D157B" w:rsidRPr="0060729F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структура. Виды научных организаций в РФ.</w:t>
            </w:r>
          </w:p>
          <w:p w:rsidR="007D157B" w:rsidRPr="0060729F" w:rsidRDefault="00222B39" w:rsidP="00345649">
            <w:pPr>
              <w:numPr>
                <w:ilvl w:val="0"/>
                <w:numId w:val="20"/>
              </w:numPr>
              <w:tabs>
                <w:tab w:val="left" w:pos="276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Подготовка научных кадров. Ученые степени и звания. Порядок их</w:t>
            </w:r>
            <w:r w:rsidR="007D157B" w:rsidRPr="0060729F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 xml:space="preserve">присуждения. Процедура защиты кандидатских и докторских диссертаций и их утверждения в ВАК РФ. </w:t>
            </w:r>
          </w:p>
          <w:p w:rsidR="00CF72E3" w:rsidRPr="0060729F" w:rsidRDefault="00222B39" w:rsidP="00345649">
            <w:pPr>
              <w:numPr>
                <w:ilvl w:val="0"/>
                <w:numId w:val="20"/>
              </w:numPr>
              <w:tabs>
                <w:tab w:val="left" w:pos="276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Номенклатура научных специальностей</w:t>
            </w:r>
            <w:r w:rsidR="007D157B" w:rsidRPr="0060729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CF72E3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CF72E3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D05C47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F72E3" w:rsidRPr="0060729F" w:rsidTr="007D157B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2E3" w:rsidRPr="0060729F" w:rsidRDefault="00222B39" w:rsidP="0034564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Раздел II. </w:t>
            </w: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Научные исследования</w:t>
            </w:r>
            <w:r w:rsidR="007D157B" w:rsidRPr="0060729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CF72E3" w:rsidRPr="0060729F" w:rsidRDefault="007D157B" w:rsidP="0034564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 xml:space="preserve">1. </w:t>
            </w:r>
            <w:r w:rsidR="00222B39" w:rsidRPr="0060729F">
              <w:rPr>
                <w:rFonts w:ascii="Times New Roman" w:hAnsi="Times New Roman" w:cs="Times New Roman"/>
                <w:sz w:val="22"/>
                <w:lang w:val="ru-RU"/>
              </w:rPr>
              <w:t>Понятие о научном исследовании. Этапы проведения научных</w:t>
            </w: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="00222B39" w:rsidRPr="0060729F">
              <w:rPr>
                <w:rFonts w:ascii="Times New Roman" w:hAnsi="Times New Roman" w:cs="Times New Roman"/>
                <w:sz w:val="22"/>
                <w:lang w:val="ru-RU"/>
              </w:rPr>
              <w:t>исследований. Выбор объекта научных исследований</w:t>
            </w: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70129A" w:rsidRPr="0060729F" w:rsidRDefault="007D157B" w:rsidP="0034564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 xml:space="preserve">2. </w:t>
            </w:r>
            <w:r w:rsidR="00222B39" w:rsidRPr="0060729F">
              <w:rPr>
                <w:rFonts w:ascii="Times New Roman" w:hAnsi="Times New Roman" w:cs="Times New Roman"/>
                <w:sz w:val="22"/>
                <w:lang w:val="ru-RU"/>
              </w:rPr>
              <w:t>Методика проведения научных исследований. Экспериментальные,</w:t>
            </w: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="00222B39" w:rsidRPr="0060729F">
              <w:rPr>
                <w:rFonts w:ascii="Times New Roman" w:hAnsi="Times New Roman" w:cs="Times New Roman"/>
                <w:sz w:val="22"/>
                <w:lang w:val="ru-RU"/>
              </w:rPr>
              <w:t>теоретические, интуитивные и специальные методы научных исследований. Математическое моделирование физических процессов</w:t>
            </w:r>
            <w:r w:rsidR="0070129A" w:rsidRPr="0060729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="00222B39" w:rsidRPr="0060729F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CF72E3" w:rsidRPr="0060729F" w:rsidRDefault="007D157B" w:rsidP="0034564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 xml:space="preserve">3. </w:t>
            </w:r>
            <w:r w:rsidR="00222B39" w:rsidRPr="0060729F">
              <w:rPr>
                <w:rFonts w:ascii="Times New Roman" w:hAnsi="Times New Roman" w:cs="Times New Roman"/>
                <w:sz w:val="22"/>
                <w:lang w:val="ru-RU"/>
              </w:rPr>
              <w:t>Обработка результатов научного исследования. Оценка достоверности полученных данных и обеспечение уровня доверительной вероятности измеряемых величин</w:t>
            </w: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CF72E3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CF72E3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D05C47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CF72E3" w:rsidRPr="0060729F" w:rsidTr="007D157B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2E3" w:rsidRPr="0060729F" w:rsidRDefault="00222B39" w:rsidP="0034564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Раздел III. </w:t>
            </w: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Актуальность научного исследования</w:t>
            </w:r>
            <w:r w:rsidR="007D157B" w:rsidRPr="0060729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CF72E3" w:rsidRPr="0060729F" w:rsidRDefault="007D157B" w:rsidP="0034564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 xml:space="preserve">1. </w:t>
            </w:r>
            <w:r w:rsidR="00222B39" w:rsidRPr="0060729F">
              <w:rPr>
                <w:rFonts w:ascii="Times New Roman" w:hAnsi="Times New Roman" w:cs="Times New Roman"/>
                <w:sz w:val="22"/>
                <w:lang w:val="ru-RU"/>
              </w:rPr>
              <w:t>Обоснование и выбор темы научного исследования исходя из ее</w:t>
            </w: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="00222B39" w:rsidRPr="0060729F">
              <w:rPr>
                <w:rFonts w:ascii="Times New Roman" w:hAnsi="Times New Roman" w:cs="Times New Roman"/>
                <w:sz w:val="22"/>
                <w:lang w:val="ru-RU"/>
              </w:rPr>
              <w:t>актуальности для конкретной отрасли промышленности и региона</w:t>
            </w:r>
          </w:p>
          <w:p w:rsidR="00CF72E3" w:rsidRPr="0060729F" w:rsidRDefault="007D157B" w:rsidP="0034564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 xml:space="preserve">2. </w:t>
            </w:r>
            <w:r w:rsidR="00222B39" w:rsidRPr="0060729F">
              <w:rPr>
                <w:rFonts w:ascii="Times New Roman" w:hAnsi="Times New Roman" w:cs="Times New Roman"/>
                <w:sz w:val="22"/>
                <w:lang w:val="ru-RU"/>
              </w:rPr>
              <w:t>Классификация направлений исследования в области промышленной</w:t>
            </w:r>
            <w:r w:rsidR="0070129A" w:rsidRPr="0060729F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="00222B39" w:rsidRPr="0060729F">
              <w:rPr>
                <w:rFonts w:ascii="Times New Roman" w:hAnsi="Times New Roman" w:cs="Times New Roman"/>
                <w:sz w:val="22"/>
                <w:lang w:val="ru-RU"/>
              </w:rPr>
              <w:t>безопасности и охраны труда в горнодобывающей отрасли.</w:t>
            </w:r>
          </w:p>
          <w:p w:rsidR="00CF72E3" w:rsidRPr="0060729F" w:rsidRDefault="007D157B" w:rsidP="0034564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 xml:space="preserve">3. </w:t>
            </w:r>
            <w:r w:rsidR="00222B39" w:rsidRPr="0060729F">
              <w:rPr>
                <w:rFonts w:ascii="Times New Roman" w:hAnsi="Times New Roman" w:cs="Times New Roman"/>
                <w:sz w:val="22"/>
                <w:lang w:val="ru-RU"/>
              </w:rPr>
              <w:t>Обеспечение приоритета и новизны научного исследования на</w:t>
            </w: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="00222B39" w:rsidRPr="0060729F">
              <w:rPr>
                <w:rFonts w:ascii="Times New Roman" w:hAnsi="Times New Roman" w:cs="Times New Roman"/>
                <w:sz w:val="22"/>
                <w:lang w:val="ru-RU"/>
              </w:rPr>
              <w:t>основании обзора научной информации и изучения состояния вопроса</w:t>
            </w: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CF72E3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CF72E3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D05C47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F72E3" w:rsidRPr="0060729F" w:rsidTr="007D157B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2E3" w:rsidRPr="0060729F" w:rsidRDefault="00222B39" w:rsidP="0034564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Раздел IV.  </w:t>
            </w: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Оформление результатов научного исследования</w:t>
            </w:r>
            <w:r w:rsidR="007D157B" w:rsidRPr="0060729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CF72E3" w:rsidRPr="0060729F" w:rsidRDefault="007D157B" w:rsidP="0034564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 xml:space="preserve">1. </w:t>
            </w:r>
            <w:r w:rsidR="00222B39" w:rsidRPr="0060729F">
              <w:rPr>
                <w:rFonts w:ascii="Times New Roman" w:hAnsi="Times New Roman" w:cs="Times New Roman"/>
                <w:sz w:val="22"/>
                <w:lang w:val="ru-RU"/>
              </w:rPr>
              <w:t>Виды научных работ, порядок их оформления, структура, оформление,</w:t>
            </w: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="00222B39" w:rsidRPr="0060729F">
              <w:rPr>
                <w:rFonts w:ascii="Times New Roman" w:hAnsi="Times New Roman" w:cs="Times New Roman"/>
                <w:sz w:val="22"/>
                <w:lang w:val="ru-RU"/>
              </w:rPr>
              <w:t>стиль изложения, соответствие требованиям ГОСТ</w:t>
            </w:r>
          </w:p>
          <w:p w:rsidR="00CF72E3" w:rsidRPr="0060729F" w:rsidRDefault="007D157B" w:rsidP="0034564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 xml:space="preserve">2. </w:t>
            </w:r>
            <w:r w:rsidR="00222B39" w:rsidRPr="0060729F">
              <w:rPr>
                <w:rFonts w:ascii="Times New Roman" w:hAnsi="Times New Roman" w:cs="Times New Roman"/>
                <w:sz w:val="22"/>
                <w:lang w:val="ru-RU"/>
              </w:rPr>
              <w:t>Требования, предъявляемые к научным отчетам, кандидатским и</w:t>
            </w: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="00222B39" w:rsidRPr="0060729F">
              <w:rPr>
                <w:rFonts w:ascii="Times New Roman" w:hAnsi="Times New Roman" w:cs="Times New Roman"/>
                <w:sz w:val="22"/>
                <w:lang w:val="ru-RU"/>
              </w:rPr>
              <w:t>докторским диссертациям, научным статьям и монографиям</w:t>
            </w:r>
          </w:p>
          <w:p w:rsidR="00CF72E3" w:rsidRPr="0060729F" w:rsidRDefault="007D157B" w:rsidP="0034564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 xml:space="preserve">3. </w:t>
            </w:r>
            <w:r w:rsidR="00222B39" w:rsidRPr="0060729F">
              <w:rPr>
                <w:rFonts w:ascii="Times New Roman" w:hAnsi="Times New Roman" w:cs="Times New Roman"/>
                <w:sz w:val="22"/>
                <w:lang w:val="ru-RU"/>
              </w:rPr>
              <w:t>Требования, предъявляемые к докладам научных работ, презентациям,</w:t>
            </w: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="00222B39" w:rsidRPr="0060729F">
              <w:rPr>
                <w:rFonts w:ascii="Times New Roman" w:hAnsi="Times New Roman" w:cs="Times New Roman"/>
                <w:sz w:val="22"/>
                <w:lang w:val="ru-RU"/>
              </w:rPr>
              <w:t>отзывам на статьи и диссертации</w:t>
            </w: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CF72E3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CF72E3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D05C47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CF72E3" w:rsidRPr="0060729F" w:rsidTr="007D157B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2E3" w:rsidRPr="0060729F" w:rsidRDefault="00222B39" w:rsidP="0034564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2E3" w:rsidRPr="0060729F" w:rsidRDefault="00CF72E3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2E3" w:rsidRPr="0060729F" w:rsidRDefault="00CF72E3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2E3" w:rsidRPr="0060729F" w:rsidRDefault="00D05C47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856D5B" w:rsidRPr="0060729F" w:rsidRDefault="00856D5B" w:rsidP="00345649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CF72E3" w:rsidRPr="0060729F" w:rsidRDefault="00222B39" w:rsidP="00345649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b/>
          <w:sz w:val="22"/>
          <w:lang w:val="ru-RU"/>
        </w:rPr>
        <w:lastRenderedPageBreak/>
        <w:t>Лабораторные занятия</w:t>
      </w:r>
    </w:p>
    <w:p w:rsidR="00856D5B" w:rsidRPr="0060729F" w:rsidRDefault="00856D5B" w:rsidP="00345649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562"/>
        <w:gridCol w:w="567"/>
        <w:gridCol w:w="567"/>
        <w:gridCol w:w="643"/>
      </w:tblGrid>
      <w:tr w:rsidR="00CF72E3" w:rsidRPr="0060729F" w:rsidTr="007D157B">
        <w:trPr>
          <w:trHeight w:val="20"/>
        </w:trPr>
        <w:tc>
          <w:tcPr>
            <w:tcW w:w="756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222B39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17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2E3" w:rsidRPr="0060729F" w:rsidRDefault="00222B39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CF72E3" w:rsidRPr="0060729F" w:rsidTr="007D157B">
        <w:trPr>
          <w:trHeight w:val="20"/>
        </w:trPr>
        <w:tc>
          <w:tcPr>
            <w:tcW w:w="7562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CF72E3" w:rsidP="0034564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2E3" w:rsidRPr="0060729F" w:rsidRDefault="00222B39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2E3" w:rsidRPr="0060729F" w:rsidRDefault="00222B39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2E3" w:rsidRPr="0060729F" w:rsidRDefault="00222B39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CF72E3" w:rsidRPr="0060729F" w:rsidTr="007D157B">
        <w:trPr>
          <w:trHeight w:val="30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2E3" w:rsidRPr="0060729F" w:rsidRDefault="00222B39" w:rsidP="0034564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1. Выбор темы научного исследования</w:t>
            </w:r>
            <w:r w:rsidR="0070129A" w:rsidRPr="0060729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2E3" w:rsidRPr="0060729F" w:rsidRDefault="00CF72E3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2E3" w:rsidRPr="0060729F" w:rsidRDefault="00CF72E3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2E3" w:rsidRPr="0060729F" w:rsidRDefault="00D05C47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F72E3" w:rsidRPr="0060729F" w:rsidTr="007D157B">
        <w:trPr>
          <w:trHeight w:val="30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2E3" w:rsidRPr="0060729F" w:rsidRDefault="00222B39" w:rsidP="0034564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2. Анализ состояния вопроса по литературным и патентным источникам научно-технической информации</w:t>
            </w:r>
            <w:r w:rsidR="0070129A" w:rsidRPr="0060729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CF72E3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CF72E3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FB42DF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F72E3" w:rsidRPr="0060729F" w:rsidTr="007D157B">
        <w:trPr>
          <w:trHeight w:val="30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2E3" w:rsidRPr="0060729F" w:rsidRDefault="00222B39" w:rsidP="0034564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3. Выбор методов проведения  научного исследования</w:t>
            </w:r>
            <w:r w:rsidR="0070129A" w:rsidRPr="0060729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2E3" w:rsidRPr="0060729F" w:rsidRDefault="00CF72E3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2E3" w:rsidRPr="0060729F" w:rsidRDefault="00CF72E3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2E3" w:rsidRPr="0060729F" w:rsidRDefault="00D05C47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F72E3" w:rsidRPr="0060729F" w:rsidTr="007D157B">
        <w:trPr>
          <w:trHeight w:val="30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2E3" w:rsidRPr="0060729F" w:rsidRDefault="00222B39" w:rsidP="0034564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4. Разработка и изготовление устройства (модели, схемы, методики, алгоритма, программного обеспечения и др.). Моделирование, натурные и лабораторные испытания. Обработка результатов наблюдений и испытаний</w:t>
            </w:r>
            <w:r w:rsidR="0070129A" w:rsidRPr="0060729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CF72E3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CF72E3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FB42DF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F72E3" w:rsidRPr="0060729F" w:rsidTr="007D157B">
        <w:trPr>
          <w:trHeight w:val="30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2E3" w:rsidRPr="0060729F" w:rsidRDefault="00222B39" w:rsidP="0034564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5. Подготовка статьи, тезисов, доклада</w:t>
            </w:r>
            <w:r w:rsidR="0070129A" w:rsidRPr="0060729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2E3" w:rsidRPr="0060729F" w:rsidRDefault="00CF72E3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2E3" w:rsidRPr="0060729F" w:rsidRDefault="00CF72E3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2E3" w:rsidRPr="0060729F" w:rsidRDefault="00D05C47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CF72E3" w:rsidRPr="0060729F" w:rsidTr="007D157B">
        <w:trPr>
          <w:trHeight w:val="30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2E3" w:rsidRPr="0060729F" w:rsidRDefault="00222B39" w:rsidP="0034564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2E3" w:rsidRPr="0060729F" w:rsidRDefault="00CF72E3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2E3" w:rsidRPr="0060729F" w:rsidRDefault="00CF72E3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2E3" w:rsidRPr="0060729F" w:rsidRDefault="00FB42DF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CF72E3" w:rsidRPr="0060729F" w:rsidRDefault="00222B39" w:rsidP="00345649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CF72E3" w:rsidRPr="0060729F" w:rsidRDefault="00222B39" w:rsidP="00345649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b/>
          <w:sz w:val="22"/>
          <w:lang w:val="ru-RU"/>
        </w:rPr>
        <w:t>Самостоятельная работа обучающегося и перечень учебно-методического</w:t>
      </w:r>
      <w:r w:rsidR="0070129A" w:rsidRPr="0060729F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60729F">
        <w:rPr>
          <w:rFonts w:ascii="Times New Roman" w:hAnsi="Times New Roman" w:cs="Times New Roman"/>
          <w:b/>
          <w:sz w:val="22"/>
          <w:lang w:val="ru-RU"/>
        </w:rPr>
        <w:t>обеспечения для самостоятельной работы обучающихся по дисциплине</w:t>
      </w:r>
    </w:p>
    <w:p w:rsidR="007D157B" w:rsidRPr="0060729F" w:rsidRDefault="007D157B" w:rsidP="00345649">
      <w:pPr>
        <w:tabs>
          <w:tab w:val="left" w:pos="851"/>
        </w:tabs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562"/>
        <w:gridCol w:w="567"/>
        <w:gridCol w:w="567"/>
        <w:gridCol w:w="643"/>
      </w:tblGrid>
      <w:tr w:rsidR="00CF72E3" w:rsidRPr="0060729F" w:rsidTr="007D157B">
        <w:trPr>
          <w:trHeight w:val="20"/>
        </w:trPr>
        <w:tc>
          <w:tcPr>
            <w:tcW w:w="756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222B39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17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2E3" w:rsidRPr="0060729F" w:rsidRDefault="00222B39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CF72E3" w:rsidRPr="0060729F" w:rsidTr="007D157B">
        <w:trPr>
          <w:trHeight w:val="20"/>
        </w:trPr>
        <w:tc>
          <w:tcPr>
            <w:tcW w:w="7562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CF72E3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2E3" w:rsidRPr="0060729F" w:rsidRDefault="00222B39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2E3" w:rsidRPr="0060729F" w:rsidRDefault="00222B39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2E3" w:rsidRPr="0060729F" w:rsidRDefault="00222B39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CF72E3" w:rsidRPr="0060729F" w:rsidTr="007D157B">
        <w:trPr>
          <w:trHeight w:val="30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2E3" w:rsidRPr="0060729F" w:rsidRDefault="00222B39" w:rsidP="0034564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Изучение основной, дополнительной, нормативной литературы согласно тем разделов дисц</w:t>
            </w:r>
            <w:r w:rsidR="0070129A" w:rsidRPr="0060729F">
              <w:rPr>
                <w:rFonts w:ascii="Times New Roman" w:hAnsi="Times New Roman" w:cs="Times New Roman"/>
                <w:sz w:val="22"/>
                <w:lang w:val="ru-RU"/>
              </w:rPr>
              <w:t>и</w:t>
            </w: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плины</w:t>
            </w:r>
            <w:r w:rsidR="0070129A" w:rsidRPr="0060729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CF72E3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CF72E3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A67544" w:rsidP="00FB42D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10</w:t>
            </w:r>
            <w:r w:rsidR="00FB42DF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CF72E3" w:rsidRPr="0060729F" w:rsidTr="007D157B">
        <w:trPr>
          <w:trHeight w:val="30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2E3" w:rsidRPr="0060729F" w:rsidRDefault="00222B39" w:rsidP="0034564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Подготовка отчетов по лабораторным занятиям</w:t>
            </w:r>
            <w:r w:rsidR="0070129A" w:rsidRPr="0060729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2E3" w:rsidRPr="0060729F" w:rsidRDefault="00CF72E3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2E3" w:rsidRPr="0060729F" w:rsidRDefault="00CF72E3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2E3" w:rsidRPr="0060729F" w:rsidRDefault="00D05C47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30</w:t>
            </w:r>
          </w:p>
        </w:tc>
      </w:tr>
      <w:tr w:rsidR="00CF72E3" w:rsidRPr="0060729F" w:rsidTr="007D157B">
        <w:trPr>
          <w:trHeight w:val="30"/>
        </w:trPr>
        <w:tc>
          <w:tcPr>
            <w:tcW w:w="7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2E3" w:rsidRPr="0060729F" w:rsidRDefault="00222B39" w:rsidP="0034564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2E3" w:rsidRPr="0060729F" w:rsidRDefault="00CF72E3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2E3" w:rsidRPr="0060729F" w:rsidRDefault="00CF72E3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2E3" w:rsidRPr="0060729F" w:rsidRDefault="00A67544" w:rsidP="00FB42D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b/>
                <w:sz w:val="22"/>
                <w:lang w:val="ru-RU"/>
              </w:rPr>
              <w:t>13</w:t>
            </w:r>
            <w:r w:rsidR="00FB42DF">
              <w:rPr>
                <w:rFonts w:ascii="Times New Roman" w:hAnsi="Times New Roman" w:cs="Times New Roman"/>
                <w:b/>
                <w:sz w:val="22"/>
                <w:lang w:val="ru-RU"/>
              </w:rPr>
              <w:t>2</w:t>
            </w:r>
          </w:p>
        </w:tc>
      </w:tr>
    </w:tbl>
    <w:p w:rsidR="00CF72E3" w:rsidRPr="0060729F" w:rsidRDefault="00222B39" w:rsidP="00345649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70129A" w:rsidRPr="0060729F" w:rsidRDefault="0070129A" w:rsidP="00345649">
      <w:pPr>
        <w:spacing w:after="0" w:line="240" w:lineRule="auto"/>
        <w:ind w:left="577" w:right="0"/>
        <w:rPr>
          <w:rFonts w:ascii="Times New Roman" w:hAnsi="Times New Roman" w:cs="Times New Roman"/>
          <w:sz w:val="22"/>
          <w:lang w:val="ru-RU"/>
        </w:rPr>
      </w:pPr>
    </w:p>
    <w:p w:rsidR="00CF72E3" w:rsidRPr="0060729F" w:rsidRDefault="00222B39" w:rsidP="00345649">
      <w:pPr>
        <w:numPr>
          <w:ilvl w:val="0"/>
          <w:numId w:val="1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70129A" w:rsidRPr="0060729F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60729F">
        <w:rPr>
          <w:rFonts w:ascii="Times New Roman" w:hAnsi="Times New Roman" w:cs="Times New Roman"/>
          <w:b/>
          <w:sz w:val="22"/>
          <w:lang w:val="ru-RU"/>
        </w:rPr>
        <w:t xml:space="preserve">дисциплине </w:t>
      </w:r>
      <w:r w:rsidR="007D157B" w:rsidRPr="0060729F">
        <w:rPr>
          <w:rFonts w:ascii="Times New Roman" w:hAnsi="Times New Roman" w:cs="Times New Roman"/>
          <w:b/>
          <w:sz w:val="22"/>
          <w:lang w:val="ru-RU"/>
        </w:rPr>
        <w:t>«Основы научных исследований»</w:t>
      </w:r>
    </w:p>
    <w:p w:rsidR="0070129A" w:rsidRPr="0060729F" w:rsidRDefault="0070129A" w:rsidP="0034564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F72E3" w:rsidRPr="0060729F" w:rsidRDefault="00222B39" w:rsidP="00345649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983A8E" w:rsidRPr="0060729F" w:rsidRDefault="00983A8E" w:rsidP="00345649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17526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875"/>
        <w:gridCol w:w="1686"/>
        <w:gridCol w:w="2713"/>
        <w:gridCol w:w="1543"/>
        <w:gridCol w:w="2672"/>
        <w:gridCol w:w="2672"/>
        <w:gridCol w:w="2672"/>
      </w:tblGrid>
      <w:tr w:rsidR="00983A8E" w:rsidRPr="0060729F" w:rsidTr="00346ED6">
        <w:trPr>
          <w:gridAfter w:val="3"/>
          <w:wAfter w:w="8187" w:type="dxa"/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83A8E" w:rsidRPr="0060729F" w:rsidRDefault="00983A8E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83A8E" w:rsidRPr="0060729F" w:rsidRDefault="00983A8E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83A8E" w:rsidRPr="0060729F" w:rsidRDefault="00983A8E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983A8E" w:rsidRPr="0060729F" w:rsidRDefault="00983A8E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83A8E" w:rsidRPr="0060729F" w:rsidRDefault="00983A8E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83A8E" w:rsidRPr="0060729F" w:rsidRDefault="00983A8E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983A8E" w:rsidRPr="0060729F" w:rsidTr="00345649">
        <w:trPr>
          <w:gridAfter w:val="3"/>
          <w:wAfter w:w="8187" w:type="dxa"/>
          <w:trHeight w:val="956"/>
        </w:trPr>
        <w:tc>
          <w:tcPr>
            <w:tcW w:w="15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983A8E" w:rsidRPr="0060729F" w:rsidRDefault="00983A8E" w:rsidP="0034564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Оформление и защита отчетов по практическим работам.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83A8E" w:rsidRPr="0060729F" w:rsidRDefault="00346ED6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ПК-1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83A8E" w:rsidRPr="0060729F" w:rsidRDefault="00346ED6" w:rsidP="00345649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 xml:space="preserve">Осуществляет поиск научной информации, анализирует научную информацию, в особенности касающуюся вопросов техносферной безопасности, опасностей, причин их </w:t>
            </w: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 xml:space="preserve">возникновения, их последствий и способов предотвращения и ликвидации. </w:t>
            </w: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6ED6" w:rsidRPr="0060729F" w:rsidRDefault="00346ED6" w:rsidP="00345649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Зна</w:t>
            </w:r>
            <w:r w:rsidR="005E76EC" w:rsidRPr="0060729F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: методы поиска и анализа литературы и других источников научной информации в области техносферной безопасности, методы представления результатов обобщения данных литературы и результатов собственных научных исследований.</w:t>
            </w:r>
          </w:p>
          <w:p w:rsidR="00282583" w:rsidRPr="0060729F" w:rsidRDefault="00282583" w:rsidP="00282583">
            <w:pPr>
              <w:pStyle w:val="a6"/>
              <w:jc w:val="both"/>
            </w:pPr>
            <w:r w:rsidRPr="0060729F">
              <w:rPr>
                <w:rFonts w:ascii="Times New Roman" w:hAnsi="Times New Roman"/>
              </w:rPr>
              <w:t>Уме</w:t>
            </w:r>
            <w:r w:rsidR="005E76EC" w:rsidRPr="0060729F">
              <w:rPr>
                <w:rFonts w:ascii="Times New Roman" w:hAnsi="Times New Roman"/>
              </w:rPr>
              <w:t>ть</w:t>
            </w:r>
            <w:r w:rsidRPr="0060729F">
              <w:rPr>
                <w:rFonts w:ascii="Times New Roman" w:hAnsi="Times New Roman"/>
              </w:rPr>
              <w:t>: анализировать научную информацию,</w:t>
            </w:r>
            <w:r w:rsidRPr="0060729F">
              <w:rPr>
                <w:rStyle w:val="11"/>
                <w:sz w:val="20"/>
              </w:rPr>
              <w:t xml:space="preserve"> в </w:t>
            </w:r>
            <w:r w:rsidRPr="0060729F">
              <w:rPr>
                <w:rStyle w:val="11"/>
                <w:sz w:val="20"/>
              </w:rPr>
              <w:lastRenderedPageBreak/>
              <w:t>области безопасности;</w:t>
            </w:r>
          </w:p>
          <w:p w:rsidR="00983A8E" w:rsidRPr="0060729F" w:rsidRDefault="00346ED6" w:rsidP="005E76EC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5E76EC" w:rsidRPr="0060729F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: навыками письменного и аргументированного изложения собственной точки зрения;  навыками критического восприятия информации; методами поиска научно-технической информации.</w:t>
            </w:r>
          </w:p>
        </w:tc>
        <w:tc>
          <w:tcPr>
            <w:tcW w:w="155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983A8E" w:rsidRPr="0060729F" w:rsidRDefault="00983A8E" w:rsidP="0034564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Высокий или средний</w:t>
            </w:r>
          </w:p>
        </w:tc>
      </w:tr>
      <w:tr w:rsidR="00346ED6" w:rsidRPr="00440FF0" w:rsidTr="00346ED6">
        <w:trPr>
          <w:gridAfter w:val="3"/>
          <w:wAfter w:w="8187" w:type="dxa"/>
          <w:trHeight w:val="43"/>
        </w:trPr>
        <w:tc>
          <w:tcPr>
            <w:tcW w:w="151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6ED6" w:rsidRPr="0060729F" w:rsidRDefault="00346ED6" w:rsidP="0034564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6ED6" w:rsidRPr="0060729F" w:rsidRDefault="00346ED6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ПК-8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6ED6" w:rsidRPr="0060729F" w:rsidRDefault="00346ED6" w:rsidP="00345649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Использует справочные информационные базы данных, содержащие документы и материалы по охране труда;</w:t>
            </w: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2583" w:rsidRPr="0060729F" w:rsidRDefault="005E76EC" w:rsidP="00282583">
            <w:pPr>
              <w:pStyle w:val="a6"/>
            </w:pPr>
            <w:r w:rsidRPr="0060729F">
              <w:rPr>
                <w:rStyle w:val="11"/>
                <w:sz w:val="20"/>
              </w:rPr>
              <w:t>ть</w:t>
            </w:r>
            <w:r w:rsidR="00282583" w:rsidRPr="0060729F">
              <w:rPr>
                <w:rStyle w:val="11"/>
                <w:sz w:val="20"/>
              </w:rPr>
              <w:t xml:space="preserve"> виды документов статистической отчетности по охране труда</w:t>
            </w:r>
          </w:p>
          <w:p w:rsidR="00346ED6" w:rsidRPr="0060729F" w:rsidRDefault="00346ED6" w:rsidP="00345649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5E76EC" w:rsidRPr="0060729F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: оформлять результаты исследований;</w:t>
            </w:r>
          </w:p>
          <w:p w:rsidR="00346ED6" w:rsidRPr="0060729F" w:rsidRDefault="00346ED6" w:rsidP="005E76EC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5E76EC" w:rsidRPr="0060729F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 xml:space="preserve">: методами исследований объектов профессиональной деятельности; </w:t>
            </w:r>
          </w:p>
        </w:tc>
        <w:tc>
          <w:tcPr>
            <w:tcW w:w="155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6ED6" w:rsidRPr="0060729F" w:rsidRDefault="00346ED6" w:rsidP="0034564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346ED6" w:rsidRPr="00440FF0" w:rsidTr="00346ED6">
        <w:trPr>
          <w:trHeight w:val="89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46ED6" w:rsidRPr="0060729F" w:rsidRDefault="00346ED6" w:rsidP="0034564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346ED6" w:rsidRPr="0060729F" w:rsidRDefault="00346ED6" w:rsidP="0034564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346ED6" w:rsidRPr="0060729F" w:rsidRDefault="00346ED6" w:rsidP="0034564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  <w:tc>
          <w:tcPr>
            <w:tcW w:w="2729" w:type="dxa"/>
          </w:tcPr>
          <w:p w:rsidR="00346ED6" w:rsidRPr="0060729F" w:rsidRDefault="00346ED6" w:rsidP="0034564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29" w:type="dxa"/>
          </w:tcPr>
          <w:p w:rsidR="00346ED6" w:rsidRPr="0060729F" w:rsidRDefault="00346ED6" w:rsidP="0034564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29" w:type="dxa"/>
          </w:tcPr>
          <w:p w:rsidR="00346ED6" w:rsidRPr="0060729F" w:rsidRDefault="00346ED6" w:rsidP="00345649">
            <w:pPr>
              <w:spacing w:after="0" w:line="240" w:lineRule="auto"/>
              <w:ind w:left="0" w:right="0" w:firstLine="133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</w:tbl>
    <w:p w:rsidR="00983A8E" w:rsidRPr="0060729F" w:rsidRDefault="00983A8E" w:rsidP="00345649">
      <w:pPr>
        <w:spacing w:after="0" w:line="240" w:lineRule="auto"/>
        <w:ind w:left="426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983A8E" w:rsidRPr="0060729F" w:rsidRDefault="00983A8E" w:rsidP="00345649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983A8E" w:rsidRPr="0060729F" w:rsidRDefault="00983A8E" w:rsidP="00345649">
      <w:pPr>
        <w:spacing w:after="0" w:line="240" w:lineRule="auto"/>
        <w:ind w:left="426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983A8E" w:rsidRPr="0060729F" w:rsidRDefault="00983A8E" w:rsidP="0034564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C707E7" w:rsidRPr="0060729F" w:rsidRDefault="00C707E7" w:rsidP="00345649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F72E3" w:rsidRPr="0060729F" w:rsidRDefault="00222B39" w:rsidP="00345649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текущем контроле</w:t>
      </w:r>
    </w:p>
    <w:p w:rsidR="0070129A" w:rsidRPr="0060729F" w:rsidRDefault="0070129A" w:rsidP="0034564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F72E3" w:rsidRPr="0060729F" w:rsidRDefault="00222B39" w:rsidP="0034564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Текущий контроль по дисциплине будет заключаться в опросе обучающихся по контрольным вопросам, в оформлении отчетов по лабораторным работам.</w:t>
      </w:r>
    </w:p>
    <w:p w:rsidR="00CF72E3" w:rsidRPr="0060729F" w:rsidRDefault="00222B39" w:rsidP="00345649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i/>
          <w:sz w:val="22"/>
          <w:lang w:val="ru-RU"/>
        </w:rPr>
        <w:t>Опрос по контрольным вопросам.</w:t>
      </w:r>
    </w:p>
    <w:p w:rsidR="00CF72E3" w:rsidRPr="0060729F" w:rsidRDefault="00222B39" w:rsidP="0034564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При проведении текущего контроля обучающимся будет письменно задано два вопроса, на которые они должны дать ответы. Например:</w:t>
      </w:r>
    </w:p>
    <w:p w:rsidR="00CF72E3" w:rsidRPr="0060729F" w:rsidRDefault="00222B39" w:rsidP="00345649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Какие целевые назначения научных исследований Вы знаете?</w:t>
      </w:r>
    </w:p>
    <w:p w:rsidR="00CF72E3" w:rsidRPr="0060729F" w:rsidRDefault="00222B39" w:rsidP="00345649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Какой уровень научного исследования раскрывает существенные связи действительности?</w:t>
      </w:r>
    </w:p>
    <w:p w:rsidR="00CF72E3" w:rsidRPr="0060729F" w:rsidRDefault="00222B39" w:rsidP="0034564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CF72E3" w:rsidRPr="0060729F" w:rsidRDefault="00222B39" w:rsidP="00345649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CF72E3" w:rsidRPr="0060729F" w:rsidRDefault="00222B39" w:rsidP="00345649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75–99 баллов – при правильном и полном ответе на один из вопросов и правильном, но не полном</w:t>
      </w:r>
      <w:r w:rsidR="0070129A" w:rsidRPr="0060729F">
        <w:rPr>
          <w:rFonts w:ascii="Times New Roman" w:hAnsi="Times New Roman" w:cs="Times New Roman"/>
          <w:sz w:val="22"/>
          <w:lang w:val="ru-RU"/>
        </w:rPr>
        <w:t xml:space="preserve"> </w:t>
      </w:r>
      <w:r w:rsidRPr="0060729F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CF72E3" w:rsidRPr="0060729F" w:rsidRDefault="00222B39" w:rsidP="00345649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50–74 баллов - при правильном и неполном ответе на два вопроса или правильном и полном ответе</w:t>
      </w:r>
      <w:r w:rsidR="0070129A" w:rsidRPr="0060729F">
        <w:rPr>
          <w:rFonts w:ascii="Times New Roman" w:hAnsi="Times New Roman" w:cs="Times New Roman"/>
          <w:sz w:val="22"/>
          <w:lang w:val="ru-RU"/>
        </w:rPr>
        <w:t xml:space="preserve"> </w:t>
      </w:r>
      <w:r w:rsidRPr="0060729F">
        <w:rPr>
          <w:rFonts w:ascii="Times New Roman" w:hAnsi="Times New Roman" w:cs="Times New Roman"/>
          <w:sz w:val="22"/>
          <w:lang w:val="ru-RU"/>
        </w:rPr>
        <w:t>только на один из вопросов;</w:t>
      </w:r>
    </w:p>
    <w:p w:rsidR="0070129A" w:rsidRPr="0060729F" w:rsidRDefault="00222B39" w:rsidP="00345649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25–49 баллов – при правильном и неполном ответе только на один из вопросов;</w:t>
      </w:r>
    </w:p>
    <w:p w:rsidR="00CF72E3" w:rsidRPr="0060729F" w:rsidRDefault="00222B39" w:rsidP="00345649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 xml:space="preserve"> 0–24 баллов – при отсутствии правильных ответов на вопросы.</w:t>
      </w:r>
    </w:p>
    <w:p w:rsidR="00CF72E3" w:rsidRPr="0060729F" w:rsidRDefault="00222B39" w:rsidP="00345649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8070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3393"/>
        <w:gridCol w:w="1069"/>
        <w:gridCol w:w="1069"/>
        <w:gridCol w:w="938"/>
        <w:gridCol w:w="938"/>
        <w:gridCol w:w="663"/>
      </w:tblGrid>
      <w:tr w:rsidR="00CF72E3" w:rsidRPr="0060729F" w:rsidTr="0070129A">
        <w:trPr>
          <w:trHeight w:val="267"/>
        </w:trPr>
        <w:tc>
          <w:tcPr>
            <w:tcW w:w="3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222B39" w:rsidP="0034564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222B39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0 – 24</w:t>
            </w:r>
          </w:p>
        </w:tc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222B39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25–49</w:t>
            </w:r>
          </w:p>
        </w:tc>
        <w:tc>
          <w:tcPr>
            <w:tcW w:w="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222B39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50–74</w:t>
            </w:r>
          </w:p>
        </w:tc>
        <w:tc>
          <w:tcPr>
            <w:tcW w:w="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222B39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75–99</w:t>
            </w:r>
          </w:p>
        </w:tc>
        <w:tc>
          <w:tcPr>
            <w:tcW w:w="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222B39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70129A" w:rsidRPr="0060729F" w:rsidTr="0070129A">
        <w:trPr>
          <w:trHeight w:val="267"/>
        </w:trPr>
        <w:tc>
          <w:tcPr>
            <w:tcW w:w="3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129A" w:rsidRPr="0060729F" w:rsidRDefault="0070129A" w:rsidP="0034564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1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129A" w:rsidRPr="0060729F" w:rsidRDefault="0070129A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253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0129A" w:rsidRPr="0060729F" w:rsidRDefault="0070129A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CF72E3" w:rsidRPr="0060729F" w:rsidRDefault="00222B39" w:rsidP="00345649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CF72E3" w:rsidRPr="0060729F" w:rsidRDefault="00222B39" w:rsidP="0034564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i/>
          <w:sz w:val="22"/>
          <w:lang w:val="ru-RU"/>
        </w:rPr>
        <w:t>Отчет по лабораторным работам</w:t>
      </w:r>
    </w:p>
    <w:p w:rsidR="00CF72E3" w:rsidRPr="0060729F" w:rsidRDefault="00222B39" w:rsidP="0034564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lastRenderedPageBreak/>
        <w:t>По каждой работе студенты самостоятельно оформляют отчеты на бумажном носителе в рукописном виде. Отчет должен содержать:</w:t>
      </w:r>
    </w:p>
    <w:p w:rsidR="00CF72E3" w:rsidRPr="0060729F" w:rsidRDefault="00222B39" w:rsidP="0034564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1.Тему практического занятия.</w:t>
      </w:r>
    </w:p>
    <w:p w:rsidR="00CF72E3" w:rsidRPr="0060729F" w:rsidRDefault="00222B39" w:rsidP="00345649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Цель работы.</w:t>
      </w:r>
    </w:p>
    <w:p w:rsidR="00CF72E3" w:rsidRPr="0060729F" w:rsidRDefault="00222B39" w:rsidP="00345649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Основные понятия.</w:t>
      </w:r>
    </w:p>
    <w:p w:rsidR="00CF72E3" w:rsidRPr="0060729F" w:rsidRDefault="00222B39" w:rsidP="00345649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Перечень нормативных документов.</w:t>
      </w:r>
    </w:p>
    <w:p w:rsidR="0070129A" w:rsidRPr="0060729F" w:rsidRDefault="00222B39" w:rsidP="00345649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Краткие ответы на вопросы к практическим занятиям.</w:t>
      </w:r>
    </w:p>
    <w:p w:rsidR="00CF72E3" w:rsidRPr="0060729F" w:rsidRDefault="00222B39" w:rsidP="00345649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CF72E3" w:rsidRPr="0060729F" w:rsidRDefault="00222B39" w:rsidP="00345649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100 баллов – при раскрытии всех разделов в полном объеме</w:t>
      </w:r>
    </w:p>
    <w:p w:rsidR="00CF72E3" w:rsidRPr="0060729F" w:rsidRDefault="00222B39" w:rsidP="00345649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0 – 99 баллов – при раскрытии не всех разделов, либо при оформлении разделов в неполном</w:t>
      </w:r>
      <w:r w:rsidR="0070129A" w:rsidRPr="0060729F">
        <w:rPr>
          <w:rFonts w:ascii="Times New Roman" w:hAnsi="Times New Roman" w:cs="Times New Roman"/>
          <w:sz w:val="22"/>
          <w:lang w:val="ru-RU"/>
        </w:rPr>
        <w:t xml:space="preserve"> </w:t>
      </w:r>
      <w:r w:rsidRPr="0060729F">
        <w:rPr>
          <w:rFonts w:ascii="Times New Roman" w:hAnsi="Times New Roman" w:cs="Times New Roman"/>
          <w:sz w:val="22"/>
          <w:lang w:val="ru-RU"/>
        </w:rPr>
        <w:t>объеме.</w:t>
      </w:r>
    </w:p>
    <w:p w:rsidR="00CF72E3" w:rsidRPr="0060729F" w:rsidRDefault="00222B39" w:rsidP="00345649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8070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3827"/>
        <w:gridCol w:w="2812"/>
        <w:gridCol w:w="1431"/>
      </w:tblGrid>
      <w:tr w:rsidR="00CF72E3" w:rsidRPr="0060729F" w:rsidTr="008776B4">
        <w:trPr>
          <w:trHeight w:val="267"/>
        </w:trPr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222B39" w:rsidP="0034564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 xml:space="preserve"> Количество баллов</w:t>
            </w:r>
          </w:p>
        </w:tc>
        <w:tc>
          <w:tcPr>
            <w:tcW w:w="2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222B39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0-99</w:t>
            </w:r>
          </w:p>
        </w:tc>
        <w:tc>
          <w:tcPr>
            <w:tcW w:w="1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222B39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CF72E3" w:rsidRPr="0060729F" w:rsidTr="008776B4">
        <w:trPr>
          <w:trHeight w:val="267"/>
        </w:trPr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222B39" w:rsidP="0034564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 xml:space="preserve"> Шкала оценивания</w:t>
            </w:r>
          </w:p>
        </w:tc>
        <w:tc>
          <w:tcPr>
            <w:tcW w:w="2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222B39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222B39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CF72E3" w:rsidRPr="0060729F" w:rsidRDefault="00222B39" w:rsidP="00345649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CF72E3" w:rsidRPr="0060729F" w:rsidRDefault="00222B39" w:rsidP="00345649">
      <w:pPr>
        <w:spacing w:after="0" w:line="240" w:lineRule="auto"/>
        <w:ind w:left="0" w:right="141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b/>
          <w:sz w:val="22"/>
          <w:lang w:val="ru-RU"/>
        </w:rPr>
        <w:t>5.2.2</w:t>
      </w:r>
      <w:r w:rsidR="00345649" w:rsidRPr="0060729F">
        <w:rPr>
          <w:rFonts w:ascii="Times New Roman" w:hAnsi="Times New Roman" w:cs="Times New Roman"/>
          <w:b/>
          <w:sz w:val="22"/>
          <w:lang w:val="ru-RU"/>
        </w:rPr>
        <w:t>.</w:t>
      </w:r>
      <w:r w:rsidRPr="0060729F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70129A" w:rsidRPr="0060729F" w:rsidRDefault="0070129A" w:rsidP="00345649">
      <w:pPr>
        <w:spacing w:after="0" w:line="240" w:lineRule="auto"/>
        <w:ind w:left="0" w:right="141" w:firstLine="426"/>
        <w:rPr>
          <w:rFonts w:ascii="Times New Roman" w:hAnsi="Times New Roman" w:cs="Times New Roman"/>
          <w:sz w:val="22"/>
          <w:lang w:val="ru-RU"/>
        </w:rPr>
      </w:pPr>
    </w:p>
    <w:p w:rsidR="00CF72E3" w:rsidRPr="0060729F" w:rsidRDefault="00222B39" w:rsidP="00345649">
      <w:pPr>
        <w:spacing w:after="0" w:line="240" w:lineRule="auto"/>
        <w:ind w:left="0" w:right="141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Формой промежуточной аттестации является зачет, в процессе которого определяется сформированность обозначенных в рабочей программе компетенций. Инструментом измерения сформированности компетенций являются отчеты по практическим занятиям, ответы на вопросы во время опроса по темам лекций, вопросы к зачету.</w:t>
      </w:r>
    </w:p>
    <w:p w:rsidR="00CF72E3" w:rsidRPr="0060729F" w:rsidRDefault="00222B39" w:rsidP="00345649">
      <w:pPr>
        <w:spacing w:after="0" w:line="240" w:lineRule="auto"/>
        <w:ind w:left="0" w:right="141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Зачет выставляется с учетом качества выполнения отчетов по лабораторным работам и ответа на вопросы.</w:t>
      </w:r>
    </w:p>
    <w:p w:rsidR="00CF72E3" w:rsidRPr="0060729F" w:rsidRDefault="00222B39" w:rsidP="00345649">
      <w:pPr>
        <w:spacing w:after="0" w:line="240" w:lineRule="auto"/>
        <w:ind w:left="0" w:right="141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При проведении промежуточной аттестации обучающимся будет задано два вопроса, на которые они должны дать ответы.</w:t>
      </w:r>
    </w:p>
    <w:p w:rsidR="00CF72E3" w:rsidRPr="0060729F" w:rsidRDefault="00222B39" w:rsidP="00345649">
      <w:pPr>
        <w:spacing w:after="0" w:line="240" w:lineRule="auto"/>
        <w:ind w:left="0" w:right="141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CF72E3" w:rsidRPr="0060729F" w:rsidRDefault="00222B39" w:rsidP="00345649">
      <w:pPr>
        <w:numPr>
          <w:ilvl w:val="0"/>
          <w:numId w:val="5"/>
        </w:numPr>
        <w:spacing w:after="0" w:line="240" w:lineRule="auto"/>
        <w:ind w:left="0" w:right="141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CF72E3" w:rsidRPr="0060729F" w:rsidRDefault="00222B39" w:rsidP="00345649">
      <w:pPr>
        <w:numPr>
          <w:ilvl w:val="0"/>
          <w:numId w:val="5"/>
        </w:numPr>
        <w:spacing w:after="0" w:line="240" w:lineRule="auto"/>
        <w:ind w:left="0" w:right="141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75…99 баллов – при правильном и полном ответе на один из вопросов и правильном, но не полном</w:t>
      </w:r>
      <w:r w:rsidR="0070129A" w:rsidRPr="0060729F">
        <w:rPr>
          <w:rFonts w:ascii="Times New Roman" w:hAnsi="Times New Roman" w:cs="Times New Roman"/>
          <w:sz w:val="22"/>
          <w:lang w:val="ru-RU"/>
        </w:rPr>
        <w:t xml:space="preserve"> </w:t>
      </w:r>
      <w:r w:rsidRPr="0060729F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CF72E3" w:rsidRPr="0060729F" w:rsidRDefault="00222B39" w:rsidP="00345649">
      <w:pPr>
        <w:numPr>
          <w:ilvl w:val="0"/>
          <w:numId w:val="5"/>
        </w:numPr>
        <w:spacing w:after="0" w:line="240" w:lineRule="auto"/>
        <w:ind w:left="0" w:right="141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50…74 баллов – при правильном и неполном ответе на два вопроса или правильном и полном</w:t>
      </w:r>
      <w:r w:rsidR="0070129A" w:rsidRPr="0060729F">
        <w:rPr>
          <w:rFonts w:ascii="Times New Roman" w:hAnsi="Times New Roman" w:cs="Times New Roman"/>
          <w:sz w:val="22"/>
          <w:lang w:val="ru-RU"/>
        </w:rPr>
        <w:t xml:space="preserve"> </w:t>
      </w:r>
      <w:r w:rsidRPr="0060729F">
        <w:rPr>
          <w:rFonts w:ascii="Times New Roman" w:hAnsi="Times New Roman" w:cs="Times New Roman"/>
          <w:sz w:val="22"/>
          <w:lang w:val="ru-RU"/>
        </w:rPr>
        <w:t>ответе только на один из вопросов;</w:t>
      </w:r>
    </w:p>
    <w:p w:rsidR="00D05C47" w:rsidRPr="0060729F" w:rsidRDefault="00222B39" w:rsidP="00345649">
      <w:pPr>
        <w:numPr>
          <w:ilvl w:val="0"/>
          <w:numId w:val="5"/>
        </w:numPr>
        <w:spacing w:after="0" w:line="240" w:lineRule="auto"/>
        <w:ind w:left="0" w:right="141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25…49 баллов – при правильном и неполном ответе только на один из вопросов;</w:t>
      </w:r>
    </w:p>
    <w:p w:rsidR="00CF72E3" w:rsidRPr="0060729F" w:rsidRDefault="00222B39" w:rsidP="00345649">
      <w:pPr>
        <w:numPr>
          <w:ilvl w:val="0"/>
          <w:numId w:val="5"/>
        </w:numPr>
        <w:spacing w:after="0" w:line="240" w:lineRule="auto"/>
        <w:ind w:left="0" w:right="141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 xml:space="preserve"> 0…24 баллов – при отсутствии правильных ответов на вопросы.</w:t>
      </w:r>
    </w:p>
    <w:p w:rsidR="00CF72E3" w:rsidRPr="0060729F" w:rsidRDefault="00222B39" w:rsidP="00345649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8070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4138"/>
        <w:gridCol w:w="2129"/>
        <w:gridCol w:w="1803"/>
      </w:tblGrid>
      <w:tr w:rsidR="00CF72E3" w:rsidRPr="0060729F" w:rsidTr="008776B4">
        <w:trPr>
          <w:trHeight w:val="267"/>
        </w:trPr>
        <w:tc>
          <w:tcPr>
            <w:tcW w:w="4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222B39" w:rsidP="0034564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222B39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0…64</w:t>
            </w:r>
          </w:p>
        </w:tc>
        <w:tc>
          <w:tcPr>
            <w:tcW w:w="18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222B39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65…100</w:t>
            </w:r>
          </w:p>
        </w:tc>
      </w:tr>
      <w:tr w:rsidR="00CF72E3" w:rsidRPr="0060729F" w:rsidTr="0070129A">
        <w:trPr>
          <w:trHeight w:val="43"/>
        </w:trPr>
        <w:tc>
          <w:tcPr>
            <w:tcW w:w="4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222B39" w:rsidP="0034564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222B39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8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F72E3" w:rsidRPr="0060729F" w:rsidRDefault="00222B39" w:rsidP="0034564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0729F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CF72E3" w:rsidRPr="0060729F" w:rsidRDefault="00222B39" w:rsidP="00345649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CF72E3" w:rsidRPr="0060729F" w:rsidRDefault="00222B39" w:rsidP="0034564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i/>
          <w:sz w:val="22"/>
          <w:lang w:val="ru-RU"/>
        </w:rPr>
        <w:t>Примеры вопросов на зачет</w:t>
      </w:r>
    </w:p>
    <w:p w:rsidR="00CF72E3" w:rsidRPr="0060729F" w:rsidRDefault="00222B39" w:rsidP="00345649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Какие целевые назначения научных исследований Вы знаете?</w:t>
      </w:r>
    </w:p>
    <w:p w:rsidR="00CF72E3" w:rsidRPr="0060729F" w:rsidRDefault="00222B39" w:rsidP="00345649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Какой уровень научного исследования раскрывает существенные связи действительности?</w:t>
      </w:r>
    </w:p>
    <w:p w:rsidR="00CF72E3" w:rsidRPr="0060729F" w:rsidRDefault="00222B39" w:rsidP="00345649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Сколько основных этапов научного исследования Вы можете назвать?</w:t>
      </w:r>
    </w:p>
    <w:p w:rsidR="00CF72E3" w:rsidRPr="0060729F" w:rsidRDefault="00222B39" w:rsidP="00345649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Перечислите эмпирические методы научного исследования.</w:t>
      </w:r>
    </w:p>
    <w:p w:rsidR="00CF72E3" w:rsidRPr="0060729F" w:rsidRDefault="00222B39" w:rsidP="0034564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CF72E3" w:rsidRPr="0060729F" w:rsidRDefault="00222B39" w:rsidP="0034564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 xml:space="preserve"> </w:t>
      </w:r>
      <w:r w:rsidRPr="0060729F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70129A" w:rsidRPr="0060729F" w:rsidRDefault="0070129A" w:rsidP="0034564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F72E3" w:rsidRPr="0060729F" w:rsidRDefault="00222B39" w:rsidP="0034564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При проведении текущего контроля по темам в конце занятия обучающиеся убирают все личные вещи с учебной мебели, достают листок чистой бумаги и ручку. На листке бумаги записываются Фамилия, Имя, Отчество, номер группы и дата проведения опроса. Далее преподаватель задает два вопроса, которые могут быть, как записаны на листке бумаги,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доводятся до сведения обучающихся не позднее трех учебных дней после даты проведения опроса.</w:t>
      </w:r>
    </w:p>
    <w:p w:rsidR="00CF72E3" w:rsidRPr="0060729F" w:rsidRDefault="00222B39" w:rsidP="0034564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lastRenderedPageBreak/>
        <w:t>Если обучающийся воспользовался любой печатной или рукописной продукцией, а также любыми техническими средствами, то его ответы на вопросы не принимаются и ему выставляется 0 баллов.</w:t>
      </w:r>
    </w:p>
    <w:p w:rsidR="00CF72E3" w:rsidRPr="0060729F" w:rsidRDefault="00222B39" w:rsidP="0034564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При проведении текущего контроля по практическим занятии обучающиеся представляют отчет по практической работе преподавателю. Преподаватель анализирует содержание отчетов, после чего оценивает достигнутый результат.</w:t>
      </w:r>
    </w:p>
    <w:p w:rsidR="00CF72E3" w:rsidRPr="0060729F" w:rsidRDefault="00222B39" w:rsidP="0034564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До промежуточной аттестации допускается студент, который выполнил все требования текущего контроля.</w:t>
      </w:r>
    </w:p>
    <w:p w:rsidR="00CF72E3" w:rsidRPr="0060729F" w:rsidRDefault="00222B39" w:rsidP="0034564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CF72E3" w:rsidRPr="0060729F" w:rsidRDefault="00345649" w:rsidP="00C271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222B39" w:rsidRPr="0060729F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70129A" w:rsidRPr="0060729F" w:rsidRDefault="0070129A" w:rsidP="00C271D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F72E3" w:rsidRPr="0060729F" w:rsidRDefault="00222B39" w:rsidP="00C271D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60729F">
        <w:rPr>
          <w:rFonts w:ascii="Times New Roman" w:hAnsi="Times New Roman" w:cs="Times New Roman"/>
          <w:b/>
          <w:sz w:val="22"/>
          <w:lang w:val="ru-RU"/>
        </w:rPr>
        <w:t>6.1</w:t>
      </w:r>
      <w:r w:rsidR="00345649" w:rsidRPr="0060729F">
        <w:rPr>
          <w:rFonts w:ascii="Times New Roman" w:hAnsi="Times New Roman" w:cs="Times New Roman"/>
          <w:b/>
          <w:sz w:val="22"/>
          <w:lang w:val="ru-RU"/>
        </w:rPr>
        <w:t>.</w:t>
      </w:r>
      <w:r w:rsidRPr="0060729F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A07377" w:rsidRPr="0060729F" w:rsidRDefault="00A07377" w:rsidP="00C271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C003B" w:rsidRPr="00AB139F" w:rsidRDefault="00FC003B" w:rsidP="00FC003B">
      <w:pPr>
        <w:pStyle w:val="a4"/>
        <w:numPr>
          <w:ilvl w:val="0"/>
          <w:numId w:val="33"/>
        </w:numPr>
        <w:spacing w:after="0" w:line="240" w:lineRule="auto"/>
        <w:ind w:left="1" w:firstLine="425"/>
        <w:jc w:val="both"/>
        <w:rPr>
          <w:rFonts w:ascii="Times New Roman" w:hAnsi="Times New Roman"/>
          <w:b/>
          <w:bCs/>
        </w:rPr>
      </w:pPr>
      <w:r w:rsidRPr="00AB139F">
        <w:rPr>
          <w:rFonts w:ascii="Times New Roman" w:hAnsi="Times New Roman"/>
        </w:rPr>
        <w:t>Рыжков, И. Б. Основы научных исследований и изобретательства : учебное пособие для вузов / И. Б. Рыжков. — 5-е изд., испр. — Санкт-Петербург : Лань, 2022. — 224 с. — ISBN 978-5-8114-9041-7. — Текст : электронный // Лань : электронно-библиотечная система. — URL: https://e.lanbook.com/book/183756. — Режим доступа: для авториз. пользователей.</w:t>
      </w:r>
    </w:p>
    <w:p w:rsidR="00FC003B" w:rsidRPr="00AB139F" w:rsidRDefault="00FC003B" w:rsidP="00FC003B">
      <w:pPr>
        <w:pStyle w:val="a4"/>
        <w:numPr>
          <w:ilvl w:val="0"/>
          <w:numId w:val="33"/>
        </w:numPr>
        <w:spacing w:after="0" w:line="240" w:lineRule="auto"/>
        <w:ind w:left="1" w:firstLine="425"/>
        <w:jc w:val="both"/>
        <w:rPr>
          <w:rFonts w:ascii="Times New Roman" w:hAnsi="Times New Roman"/>
          <w:b/>
          <w:bCs/>
        </w:rPr>
      </w:pPr>
      <w:r w:rsidRPr="00AB139F">
        <w:rPr>
          <w:rFonts w:ascii="Times New Roman" w:hAnsi="Times New Roman"/>
        </w:rPr>
        <w:t xml:space="preserve">Математическое моделирование гидродинамики и теплообмена в движущихся жидкостях : учебное пособие / И. В. Кудинов, В. А. Кудинов, А. В. Еремин, С. В. Колесников. — Санкт-Петербург : Лань, 2022. — 208 с. — ISBN 978-5-8114-1837-4. — Текст : электронный // Лань : электронно-библиотечная система. — URL: https://e.lanbook.com/book/211796. — Режим доступа: для авториз. пользователей. </w:t>
      </w:r>
    </w:p>
    <w:p w:rsidR="00FC003B" w:rsidRPr="00AB139F" w:rsidRDefault="00FC003B" w:rsidP="00FC003B">
      <w:pPr>
        <w:pStyle w:val="a4"/>
        <w:numPr>
          <w:ilvl w:val="0"/>
          <w:numId w:val="33"/>
        </w:numPr>
        <w:spacing w:after="0" w:line="240" w:lineRule="auto"/>
        <w:ind w:left="1" w:firstLine="425"/>
        <w:jc w:val="both"/>
        <w:rPr>
          <w:rFonts w:ascii="Times New Roman" w:hAnsi="Times New Roman"/>
          <w:b/>
          <w:bCs/>
        </w:rPr>
      </w:pPr>
      <w:r w:rsidRPr="00AB139F">
        <w:rPr>
          <w:rFonts w:ascii="Times New Roman" w:hAnsi="Times New Roman"/>
        </w:rPr>
        <w:t xml:space="preserve">Тынкевич, М. А. Статистический анализ данных на компьютере : учебное пособие для студентов, обучающихся по специальности 080801.65 «Прикладная информатика (в экономике)» / М. А. Тынкевич, А. Г. Пимонов, А. М. Вайнгауз ; ФГБОУ ВПО «Кузбас. гос. техн. ун-т им. Т. Ф. Горбачева». – Кемерово : Издательство КузГТУ, 2013. – 124 с.1 электрон. опт. диск (CD-ROM). – ISBN 9785890708885. – URL: http://library.kuzstu.ru/meto.php?n=91130&amp;type=utchposob:common. – Текст : электронный. </w:t>
      </w:r>
    </w:p>
    <w:p w:rsidR="00230A37" w:rsidRPr="0060729F" w:rsidRDefault="00230A37" w:rsidP="00C271D0">
      <w:pPr>
        <w:spacing w:after="0" w:line="240" w:lineRule="auto"/>
        <w:ind w:left="0" w:firstLine="0"/>
        <w:rPr>
          <w:rFonts w:ascii="Times New Roman" w:hAnsi="Times New Roman"/>
          <w:bCs/>
          <w:lang w:val="ru-RU"/>
        </w:rPr>
      </w:pPr>
    </w:p>
    <w:p w:rsidR="00230A37" w:rsidRPr="0060729F" w:rsidRDefault="00230A37" w:rsidP="00C271D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230A37" w:rsidRPr="0060729F" w:rsidRDefault="00230A37" w:rsidP="00C271D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60729F">
        <w:rPr>
          <w:rFonts w:ascii="Times New Roman" w:hAnsi="Times New Roman" w:cs="Times New Roman"/>
          <w:b/>
          <w:sz w:val="22"/>
          <w:lang w:val="ru-RU"/>
        </w:rPr>
        <w:t>6.2</w:t>
      </w:r>
      <w:r w:rsidR="00345649" w:rsidRPr="0060729F">
        <w:rPr>
          <w:rFonts w:ascii="Times New Roman" w:hAnsi="Times New Roman" w:cs="Times New Roman"/>
          <w:b/>
          <w:sz w:val="22"/>
          <w:lang w:val="ru-RU"/>
        </w:rPr>
        <w:t>.</w:t>
      </w:r>
      <w:r w:rsidRPr="0060729F">
        <w:rPr>
          <w:rFonts w:ascii="Times New Roman" w:hAnsi="Times New Roman" w:cs="Times New Roman"/>
          <w:b/>
          <w:sz w:val="22"/>
          <w:lang w:val="ru-RU"/>
        </w:rPr>
        <w:t xml:space="preserve"> Дополнительная литература</w:t>
      </w:r>
    </w:p>
    <w:p w:rsidR="00230A37" w:rsidRPr="0060729F" w:rsidRDefault="00230A37" w:rsidP="00C271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C003B" w:rsidRPr="00AB139F" w:rsidRDefault="00FC003B" w:rsidP="00FC003B">
      <w:pPr>
        <w:pStyle w:val="a4"/>
        <w:numPr>
          <w:ilvl w:val="0"/>
          <w:numId w:val="34"/>
        </w:numPr>
        <w:spacing w:after="0" w:line="240" w:lineRule="auto"/>
        <w:ind w:left="1" w:firstLine="425"/>
        <w:jc w:val="both"/>
        <w:rPr>
          <w:rFonts w:ascii="Times New Roman" w:hAnsi="Times New Roman"/>
          <w:bCs/>
        </w:rPr>
      </w:pPr>
      <w:r w:rsidRPr="00AB139F">
        <w:rPr>
          <w:rFonts w:ascii="Times New Roman" w:hAnsi="Times New Roman"/>
          <w:bCs/>
        </w:rPr>
        <w:t>Рыков, С. П. Основы научных исследований : учебное пособие для вузов / С. П. Рыков. — 2-е изд., стер. — Санкт-Петербург : Лань, 2022. — 132 с. — ISBN 978-5-8114-9173-5. — Текст : электронный // Лань : электронно-библиотечная система. — URL: https://e.lanbook.com/book/187774. — Режим доступа: для авториз. пользователей.</w:t>
      </w:r>
    </w:p>
    <w:p w:rsidR="00FC003B" w:rsidRPr="00AB139F" w:rsidRDefault="00FC003B" w:rsidP="00FC003B">
      <w:pPr>
        <w:pStyle w:val="a4"/>
        <w:numPr>
          <w:ilvl w:val="0"/>
          <w:numId w:val="34"/>
        </w:numPr>
        <w:spacing w:after="0" w:line="240" w:lineRule="auto"/>
        <w:ind w:left="1" w:firstLine="425"/>
        <w:jc w:val="both"/>
        <w:rPr>
          <w:rFonts w:ascii="Times New Roman" w:hAnsi="Times New Roman"/>
          <w:bCs/>
        </w:rPr>
      </w:pPr>
      <w:r w:rsidRPr="00AB139F">
        <w:rPr>
          <w:rFonts w:ascii="Times New Roman" w:hAnsi="Times New Roman"/>
          <w:bCs/>
        </w:rPr>
        <w:t>Асякина, Л. К. Основы научных исследований : учебное пособие / Л. К. Асякина, Л. С. Дышлюк, Н. С. Величкович. — Кемерово : КемГУ, 2021. — 81 с. — ISBN 978-5-8353-2790-4. — Текст : электронный // Лань : электронно-библиотечная система. — URL: https://e.lanbook.com/book/186347. — Режим доступа: для авториз. пользователей.</w:t>
      </w:r>
    </w:p>
    <w:p w:rsidR="00FC003B" w:rsidRPr="00AB139F" w:rsidRDefault="00FC003B" w:rsidP="00FC003B">
      <w:pPr>
        <w:pStyle w:val="a4"/>
        <w:numPr>
          <w:ilvl w:val="0"/>
          <w:numId w:val="34"/>
        </w:numPr>
        <w:spacing w:after="0" w:line="240" w:lineRule="auto"/>
        <w:ind w:left="1" w:firstLine="425"/>
        <w:jc w:val="both"/>
        <w:rPr>
          <w:rFonts w:ascii="Times New Roman" w:hAnsi="Times New Roman"/>
          <w:bCs/>
        </w:rPr>
      </w:pPr>
      <w:r w:rsidRPr="00AB139F">
        <w:rPr>
          <w:rFonts w:ascii="Times New Roman" w:hAnsi="Times New Roman"/>
          <w:bCs/>
        </w:rPr>
        <w:t xml:space="preserve">Игнатов, С. Д. Основы прикладных и научных исследований : учебное пособие / С. Д. Игнатов. — Омск : СибАДИ, 2019. — 95 с. — Текст : электронный // Лань : электронно-библиотечная система. — URL: </w:t>
      </w:r>
      <w:hyperlink r:id="rId8" w:history="1">
        <w:r w:rsidRPr="00AB139F">
          <w:rPr>
            <w:rStyle w:val="a3"/>
            <w:rFonts w:ascii="Times New Roman" w:hAnsi="Times New Roman"/>
            <w:bCs/>
          </w:rPr>
          <w:t>https://e.lanbook.com/book/149526</w:t>
        </w:r>
      </w:hyperlink>
      <w:r w:rsidRPr="00AB139F">
        <w:rPr>
          <w:rFonts w:ascii="Times New Roman" w:hAnsi="Times New Roman"/>
          <w:bCs/>
        </w:rPr>
        <w:t>.</w:t>
      </w:r>
    </w:p>
    <w:p w:rsidR="00FC003B" w:rsidRPr="00AB139F" w:rsidRDefault="00FC003B" w:rsidP="00FC003B">
      <w:pPr>
        <w:pStyle w:val="a4"/>
        <w:numPr>
          <w:ilvl w:val="0"/>
          <w:numId w:val="34"/>
        </w:numPr>
        <w:spacing w:after="0" w:line="240" w:lineRule="auto"/>
        <w:ind w:left="1" w:firstLine="425"/>
        <w:jc w:val="both"/>
        <w:rPr>
          <w:rFonts w:ascii="Times New Roman" w:hAnsi="Times New Roman"/>
          <w:bCs/>
        </w:rPr>
      </w:pPr>
      <w:r w:rsidRPr="00AB139F">
        <w:rPr>
          <w:rFonts w:ascii="Times New Roman" w:hAnsi="Times New Roman"/>
          <w:bCs/>
        </w:rPr>
        <w:t xml:space="preserve">Сладкова, О. Б.  Основы научно-исследовательской работы : учебник и практикум для вузов / О. Б. Сладкова. — Москва : Издательство Юрайт, 2024. — 154 с. — (Высшее образование). — ISBN 978-5-534-15305-7. — Текст : электронный // Образовательная платформа Юрайт [сайт]. — URL: </w:t>
      </w:r>
      <w:hyperlink r:id="rId9" w:history="1">
        <w:r w:rsidRPr="00AB139F">
          <w:rPr>
            <w:rStyle w:val="a3"/>
            <w:rFonts w:ascii="Times New Roman" w:hAnsi="Times New Roman"/>
            <w:bCs/>
          </w:rPr>
          <w:t>https://urait.ru/bcode/54427</w:t>
        </w:r>
      </w:hyperlink>
      <w:r w:rsidRPr="00AB139F">
        <w:rPr>
          <w:rFonts w:ascii="Times New Roman" w:hAnsi="Times New Roman"/>
          <w:bCs/>
        </w:rPr>
        <w:t xml:space="preserve">. </w:t>
      </w:r>
    </w:p>
    <w:p w:rsidR="00FC003B" w:rsidRPr="00AB139F" w:rsidRDefault="00FC003B" w:rsidP="00FC003B">
      <w:pPr>
        <w:pStyle w:val="a4"/>
        <w:numPr>
          <w:ilvl w:val="0"/>
          <w:numId w:val="34"/>
        </w:numPr>
        <w:spacing w:after="0" w:line="240" w:lineRule="auto"/>
        <w:ind w:left="1" w:firstLine="425"/>
        <w:jc w:val="both"/>
        <w:rPr>
          <w:rFonts w:ascii="Times New Roman" w:hAnsi="Times New Roman"/>
          <w:bCs/>
        </w:rPr>
      </w:pPr>
      <w:r w:rsidRPr="00AB139F">
        <w:rPr>
          <w:rFonts w:ascii="Times New Roman" w:hAnsi="Times New Roman"/>
          <w:bCs/>
        </w:rPr>
        <w:t xml:space="preserve">Неумоева-Колчеданцева, Е. В.  Основы научной деятельности студента. Курсовая работа : учебное пособие для вузов / Е. В. Неумоева-Колчеданцева. — Москва : Издательство Юрайт, 2024. — 118 с. — (Высшее образование). — ISBN 978-5-534-17105-1. — Текст : электронный // Образовательная платформа Юрайт [сайт]. — URL: </w:t>
      </w:r>
      <w:hyperlink r:id="rId10" w:history="1">
        <w:r w:rsidRPr="00AB139F">
          <w:rPr>
            <w:rStyle w:val="a3"/>
            <w:rFonts w:ascii="Times New Roman" w:hAnsi="Times New Roman"/>
            <w:bCs/>
          </w:rPr>
          <w:t>https://urait.ru/bcode/540845</w:t>
        </w:r>
      </w:hyperlink>
      <w:r w:rsidRPr="00AB139F">
        <w:rPr>
          <w:rFonts w:ascii="Times New Roman" w:hAnsi="Times New Roman"/>
          <w:bCs/>
        </w:rPr>
        <w:t xml:space="preserve">. </w:t>
      </w:r>
    </w:p>
    <w:p w:rsidR="00FC003B" w:rsidRPr="00AB139F" w:rsidRDefault="00FC003B" w:rsidP="00FC003B">
      <w:pPr>
        <w:pStyle w:val="a4"/>
        <w:numPr>
          <w:ilvl w:val="0"/>
          <w:numId w:val="34"/>
        </w:numPr>
        <w:spacing w:after="0" w:line="240" w:lineRule="auto"/>
        <w:ind w:left="1" w:firstLine="425"/>
        <w:jc w:val="both"/>
        <w:rPr>
          <w:rFonts w:ascii="Times New Roman" w:hAnsi="Times New Roman"/>
          <w:bCs/>
        </w:rPr>
      </w:pPr>
      <w:r w:rsidRPr="00AB139F">
        <w:rPr>
          <w:rFonts w:ascii="Times New Roman" w:hAnsi="Times New Roman"/>
          <w:bCs/>
        </w:rPr>
        <w:t xml:space="preserve">Байбородова, Л. В.  Методология и методы научного исследования : учебное пособие для вузов / Л. В. Байбородова, А. П. Чернявская. — 2-е изд., испр. и доп. — Москва : Издательство Юрайт, 2024. — 221 с. — (Высшее образование). — ISBN 978-5-534-06257-1. — Текст : электронный // Образовательная платформа Юрайт [сайт]. — URL: </w:t>
      </w:r>
      <w:hyperlink r:id="rId11" w:history="1">
        <w:r w:rsidRPr="00AB139F">
          <w:rPr>
            <w:rStyle w:val="a3"/>
            <w:rFonts w:ascii="Times New Roman" w:hAnsi="Times New Roman"/>
            <w:bCs/>
          </w:rPr>
          <w:t>https://urait.ru/bcode/538032</w:t>
        </w:r>
      </w:hyperlink>
      <w:r w:rsidRPr="00AB139F">
        <w:rPr>
          <w:rFonts w:ascii="Times New Roman" w:hAnsi="Times New Roman"/>
          <w:bCs/>
        </w:rPr>
        <w:t xml:space="preserve">. </w:t>
      </w:r>
    </w:p>
    <w:p w:rsidR="00FC003B" w:rsidRPr="00AB139F" w:rsidRDefault="00FC003B" w:rsidP="00FC003B">
      <w:pPr>
        <w:pStyle w:val="a4"/>
        <w:numPr>
          <w:ilvl w:val="0"/>
          <w:numId w:val="34"/>
        </w:numPr>
        <w:spacing w:after="0" w:line="240" w:lineRule="auto"/>
        <w:ind w:left="1" w:firstLine="425"/>
        <w:jc w:val="both"/>
        <w:rPr>
          <w:rFonts w:ascii="Times New Roman" w:hAnsi="Times New Roman"/>
          <w:b/>
          <w:bCs/>
        </w:rPr>
      </w:pPr>
      <w:r w:rsidRPr="00AB139F">
        <w:rPr>
          <w:rFonts w:ascii="Times New Roman" w:hAnsi="Times New Roman"/>
          <w:bCs/>
        </w:rPr>
        <w:t xml:space="preserve">Дрещинский, В. А.  Методология научных исследований : учебник для вузов / В. А. Дрещинский. — 3-е изд., перераб. и доп. — Москва : Издательство Юрайт, 2024. — 349 с. — </w:t>
      </w:r>
      <w:r w:rsidRPr="00AB139F">
        <w:rPr>
          <w:rFonts w:ascii="Times New Roman" w:hAnsi="Times New Roman"/>
          <w:bCs/>
        </w:rPr>
        <w:lastRenderedPageBreak/>
        <w:t xml:space="preserve">(Высшее образование). — ISBN 978-5-534-16977-5. — Текст : электронный // Образовательная платформа Юрайт [сайт]. — URL: </w:t>
      </w:r>
      <w:hyperlink r:id="rId12" w:history="1">
        <w:r w:rsidRPr="00AB139F">
          <w:rPr>
            <w:rStyle w:val="a3"/>
            <w:rFonts w:ascii="Times New Roman" w:hAnsi="Times New Roman"/>
            <w:bCs/>
          </w:rPr>
          <w:t>https://urait.ru/bcode/539139</w:t>
        </w:r>
      </w:hyperlink>
      <w:r w:rsidRPr="00AB139F">
        <w:rPr>
          <w:rFonts w:ascii="Times New Roman" w:hAnsi="Times New Roman"/>
          <w:bCs/>
        </w:rPr>
        <w:t xml:space="preserve">. </w:t>
      </w:r>
    </w:p>
    <w:p w:rsidR="00FC003B" w:rsidRPr="00AB139F" w:rsidRDefault="00FC003B" w:rsidP="00FC003B">
      <w:pPr>
        <w:pStyle w:val="a4"/>
        <w:numPr>
          <w:ilvl w:val="0"/>
          <w:numId w:val="34"/>
        </w:numPr>
        <w:spacing w:after="0" w:line="240" w:lineRule="auto"/>
        <w:ind w:left="1" w:firstLine="425"/>
        <w:jc w:val="both"/>
        <w:rPr>
          <w:rFonts w:ascii="Times New Roman" w:hAnsi="Times New Roman"/>
          <w:bCs/>
        </w:rPr>
      </w:pPr>
      <w:r w:rsidRPr="00AB139F">
        <w:rPr>
          <w:rFonts w:ascii="Times New Roman" w:hAnsi="Times New Roman"/>
          <w:bCs/>
        </w:rPr>
        <w:t xml:space="preserve">Емельянова, И. Н.  Основы научной деятельности студента. Магистерская диссертация : учебное пособие для вузов / И. Н. Емельянова. — Москва : Издательство Юрайт, 2024. — 107 с. — (Высшее образование). — ISBN 978-5-534-17095-5. — Текст : электронный // Образовательная платформа Юрайт [сайт]. — URL: </w:t>
      </w:r>
      <w:hyperlink r:id="rId13" w:history="1">
        <w:r w:rsidRPr="00AB139F">
          <w:rPr>
            <w:rStyle w:val="a3"/>
            <w:rFonts w:ascii="Times New Roman" w:hAnsi="Times New Roman"/>
            <w:bCs/>
          </w:rPr>
          <w:t>https://urait.ru/bcode/532387</w:t>
        </w:r>
      </w:hyperlink>
      <w:r w:rsidRPr="00AB139F">
        <w:rPr>
          <w:rFonts w:ascii="Times New Roman" w:hAnsi="Times New Roman"/>
          <w:bCs/>
        </w:rPr>
        <w:t xml:space="preserve">. </w:t>
      </w:r>
    </w:p>
    <w:p w:rsidR="00FC003B" w:rsidRDefault="00FC003B" w:rsidP="00FC003B">
      <w:pPr>
        <w:pStyle w:val="a4"/>
        <w:numPr>
          <w:ilvl w:val="0"/>
          <w:numId w:val="34"/>
        </w:numPr>
        <w:spacing w:after="0" w:line="240" w:lineRule="auto"/>
        <w:ind w:left="1" w:firstLine="425"/>
        <w:jc w:val="both"/>
        <w:rPr>
          <w:rFonts w:ascii="Times New Roman" w:hAnsi="Times New Roman"/>
          <w:bCs/>
        </w:rPr>
      </w:pPr>
      <w:r w:rsidRPr="00AB139F">
        <w:rPr>
          <w:rFonts w:ascii="Times New Roman" w:hAnsi="Times New Roman"/>
          <w:bCs/>
        </w:rPr>
        <w:t xml:space="preserve">Брылев, А. А.  Основы научно-исследовательской работы : учебник для вузов / А. А. Брылев, И. Н. Турчаева. — Москва : Издательство Юрайт, 2024. — 206 с. — (Высшее образование). — ISBN 978-5-534-15861-8. — Текст : электронный // Образовательная платформа Юрайт [сайт]. — URL: </w:t>
      </w:r>
      <w:hyperlink r:id="rId14" w:history="1">
        <w:r w:rsidRPr="00AB139F">
          <w:rPr>
            <w:rStyle w:val="a3"/>
            <w:rFonts w:ascii="Times New Roman" w:hAnsi="Times New Roman"/>
            <w:bCs/>
          </w:rPr>
          <w:t>https://urait.ru/bcode/544833</w:t>
        </w:r>
      </w:hyperlink>
      <w:r w:rsidRPr="00AB139F">
        <w:rPr>
          <w:rFonts w:ascii="Times New Roman" w:hAnsi="Times New Roman"/>
          <w:bCs/>
        </w:rPr>
        <w:t xml:space="preserve">. </w:t>
      </w:r>
    </w:p>
    <w:p w:rsidR="00230A37" w:rsidRPr="00FC003B" w:rsidRDefault="00FC003B" w:rsidP="00FC003B">
      <w:pPr>
        <w:pStyle w:val="a4"/>
        <w:numPr>
          <w:ilvl w:val="0"/>
          <w:numId w:val="34"/>
        </w:numPr>
        <w:spacing w:after="0" w:line="240" w:lineRule="auto"/>
        <w:ind w:left="1" w:firstLine="425"/>
        <w:jc w:val="both"/>
        <w:rPr>
          <w:rFonts w:ascii="Times New Roman" w:hAnsi="Times New Roman"/>
          <w:bCs/>
        </w:rPr>
      </w:pPr>
      <w:r w:rsidRPr="00FC003B">
        <w:rPr>
          <w:rFonts w:ascii="Times New Roman" w:hAnsi="Times New Roman"/>
          <w:bCs/>
        </w:rPr>
        <w:t xml:space="preserve">Горовая, В. И.  Научно-исследовательская работа : учебное пособие для вузов / В. И. Горовая. — Москва : Издательство Юрайт, 2024. — 103 с. — (Высшее образование). — ISBN 978-5-534-14688-2. — Текст : электронный // Образовательная платформа Юрайт [сайт]. — URL: </w:t>
      </w:r>
      <w:hyperlink r:id="rId15" w:history="1">
        <w:r w:rsidRPr="00FC003B">
          <w:rPr>
            <w:rStyle w:val="a3"/>
            <w:rFonts w:ascii="Times New Roman" w:hAnsi="Times New Roman"/>
            <w:bCs/>
          </w:rPr>
          <w:t>https://urait.ru/bcode/544055</w:t>
        </w:r>
      </w:hyperlink>
      <w:r w:rsidRPr="00FC003B">
        <w:rPr>
          <w:rFonts w:ascii="Times New Roman" w:hAnsi="Times New Roman"/>
          <w:bCs/>
        </w:rPr>
        <w:t>.</w:t>
      </w:r>
    </w:p>
    <w:p w:rsidR="00FC003B" w:rsidRDefault="00FC003B" w:rsidP="00C271D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52051" w:rsidRPr="0060729F" w:rsidRDefault="00E52051" w:rsidP="00C271D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60729F">
        <w:rPr>
          <w:rFonts w:ascii="Times New Roman" w:hAnsi="Times New Roman" w:cs="Times New Roman"/>
          <w:b/>
          <w:sz w:val="22"/>
          <w:lang w:val="ru-RU"/>
        </w:rPr>
        <w:t>6.</w:t>
      </w:r>
      <w:r w:rsidR="00A16731" w:rsidRPr="0060729F">
        <w:rPr>
          <w:rFonts w:ascii="Times New Roman" w:hAnsi="Times New Roman" w:cs="Times New Roman"/>
          <w:b/>
          <w:sz w:val="22"/>
          <w:lang w:val="ru-RU"/>
        </w:rPr>
        <w:t>3</w:t>
      </w:r>
      <w:r w:rsidR="00345649" w:rsidRPr="0060729F">
        <w:rPr>
          <w:rFonts w:ascii="Times New Roman" w:hAnsi="Times New Roman" w:cs="Times New Roman"/>
          <w:b/>
          <w:sz w:val="22"/>
          <w:lang w:val="ru-RU"/>
        </w:rPr>
        <w:t>.</w:t>
      </w:r>
      <w:r w:rsidRPr="0060729F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E52051" w:rsidRPr="0060729F" w:rsidRDefault="00E52051" w:rsidP="00C271D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52051" w:rsidRPr="0060729F" w:rsidRDefault="00E52051" w:rsidP="00C271D0">
      <w:pPr>
        <w:pStyle w:val="a4"/>
        <w:numPr>
          <w:ilvl w:val="0"/>
          <w:numId w:val="35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</w:rPr>
      </w:pPr>
      <w:r w:rsidRPr="0060729F">
        <w:rPr>
          <w:rFonts w:ascii="Times New Roman" w:hAnsi="Times New Roman"/>
        </w:rPr>
        <w:t xml:space="preserve">Электронная библиотека КузГТУ </w:t>
      </w:r>
      <w:hyperlink r:id="rId16" w:history="1">
        <w:r w:rsidRPr="0060729F">
          <w:rPr>
            <w:rStyle w:val="a3"/>
            <w:rFonts w:ascii="Times New Roman" w:hAnsi="Times New Roman"/>
          </w:rPr>
          <w:t>https://elib.kuzstu.ru/</w:t>
        </w:r>
      </w:hyperlink>
    </w:p>
    <w:p w:rsidR="00E52051" w:rsidRPr="0060729F" w:rsidRDefault="00E52051" w:rsidP="00C271D0">
      <w:pPr>
        <w:pStyle w:val="a4"/>
        <w:numPr>
          <w:ilvl w:val="0"/>
          <w:numId w:val="35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60729F">
        <w:rPr>
          <w:rFonts w:ascii="Times New Roman" w:hAnsi="Times New Roman"/>
        </w:rPr>
        <w:t xml:space="preserve">Электронная библиотечная система «Юрайт» </w:t>
      </w:r>
      <w:hyperlink r:id="rId17" w:history="1">
        <w:r w:rsidRPr="0060729F">
          <w:rPr>
            <w:rStyle w:val="a3"/>
            <w:rFonts w:ascii="Times New Roman" w:hAnsi="Times New Roman"/>
          </w:rPr>
          <w:t>https://urait.ru/</w:t>
        </w:r>
      </w:hyperlink>
    </w:p>
    <w:p w:rsidR="00E52051" w:rsidRPr="0060729F" w:rsidRDefault="00E52051" w:rsidP="00C271D0">
      <w:pPr>
        <w:pStyle w:val="a4"/>
        <w:numPr>
          <w:ilvl w:val="0"/>
          <w:numId w:val="35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60729F">
        <w:rPr>
          <w:rFonts w:ascii="Times New Roman" w:hAnsi="Times New Roman"/>
        </w:rPr>
        <w:t xml:space="preserve">Научная электронная библиотека eLIBRARY.RU </w:t>
      </w:r>
      <w:hyperlink r:id="rId18" w:history="1">
        <w:r w:rsidRPr="0060729F">
          <w:rPr>
            <w:rStyle w:val="a3"/>
            <w:rFonts w:ascii="Times New Roman" w:hAnsi="Times New Roman"/>
          </w:rPr>
          <w:t>https://elibrary.ru/defaultx.asp?</w:t>
        </w:r>
      </w:hyperlink>
      <w:r w:rsidRPr="0060729F">
        <w:rPr>
          <w:rFonts w:ascii="Times New Roman" w:hAnsi="Times New Roman"/>
        </w:rPr>
        <w:t xml:space="preserve"> </w:t>
      </w:r>
    </w:p>
    <w:p w:rsidR="006F0B90" w:rsidRPr="0060729F" w:rsidRDefault="006F0B90" w:rsidP="00C271D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52051" w:rsidRPr="0060729F" w:rsidRDefault="00E52051" w:rsidP="00C271D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60729F">
        <w:rPr>
          <w:rFonts w:ascii="Times New Roman" w:hAnsi="Times New Roman" w:cs="Times New Roman"/>
          <w:b/>
          <w:sz w:val="22"/>
          <w:lang w:val="ru-RU"/>
        </w:rPr>
        <w:t>6.</w:t>
      </w:r>
      <w:r w:rsidR="00A16731" w:rsidRPr="0060729F">
        <w:rPr>
          <w:rFonts w:ascii="Times New Roman" w:hAnsi="Times New Roman" w:cs="Times New Roman"/>
          <w:b/>
          <w:sz w:val="22"/>
          <w:lang w:val="ru-RU"/>
        </w:rPr>
        <w:t>4</w:t>
      </w:r>
      <w:r w:rsidR="00345649" w:rsidRPr="0060729F">
        <w:rPr>
          <w:rFonts w:ascii="Times New Roman" w:hAnsi="Times New Roman" w:cs="Times New Roman"/>
          <w:b/>
          <w:sz w:val="22"/>
          <w:lang w:val="ru-RU"/>
        </w:rPr>
        <w:t>.</w:t>
      </w:r>
      <w:r w:rsidRPr="0060729F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E52051" w:rsidRPr="0060729F" w:rsidRDefault="00E52051" w:rsidP="00C271D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52051" w:rsidRPr="0060729F" w:rsidRDefault="00E52051" w:rsidP="00C271D0">
      <w:pPr>
        <w:pStyle w:val="a4"/>
        <w:numPr>
          <w:ilvl w:val="0"/>
          <w:numId w:val="36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</w:rPr>
      </w:pPr>
      <w:r w:rsidRPr="0060729F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9" w:history="1">
        <w:r w:rsidRPr="0060729F">
          <w:rPr>
            <w:rStyle w:val="a3"/>
            <w:rFonts w:ascii="Times New Roman" w:hAnsi="Times New Roman"/>
          </w:rPr>
          <w:t>https://vestnik.kuzstu.ru/</w:t>
        </w:r>
      </w:hyperlink>
    </w:p>
    <w:p w:rsidR="00E52051" w:rsidRPr="0060729F" w:rsidRDefault="00E52051" w:rsidP="00C271D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52051" w:rsidRPr="0060729F" w:rsidRDefault="00E52051" w:rsidP="00C271D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60729F">
        <w:rPr>
          <w:rFonts w:ascii="Times New Roman" w:hAnsi="Times New Roman" w:cs="Times New Roman"/>
          <w:b/>
          <w:sz w:val="22"/>
          <w:lang w:val="ru-RU"/>
        </w:rPr>
        <w:t>7</w:t>
      </w:r>
      <w:r w:rsidR="00345649" w:rsidRPr="0060729F">
        <w:rPr>
          <w:rFonts w:ascii="Times New Roman" w:hAnsi="Times New Roman" w:cs="Times New Roman"/>
          <w:b/>
          <w:sz w:val="22"/>
          <w:lang w:val="ru-RU"/>
        </w:rPr>
        <w:t>.</w:t>
      </w:r>
      <w:r w:rsidRPr="0060729F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E52051" w:rsidRPr="0060729F" w:rsidRDefault="00E52051" w:rsidP="00C271D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52051" w:rsidRPr="0060729F" w:rsidRDefault="00E52051" w:rsidP="00C271D0">
      <w:pPr>
        <w:numPr>
          <w:ilvl w:val="0"/>
          <w:numId w:val="3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0" w:history="1">
        <w:r w:rsidRPr="0060729F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60729F">
        <w:rPr>
          <w:rFonts w:ascii="Times New Roman" w:hAnsi="Times New Roman" w:cs="Times New Roman"/>
          <w:sz w:val="22"/>
          <w:lang w:val="ru-RU"/>
        </w:rPr>
        <w:t>.</w:t>
      </w:r>
    </w:p>
    <w:p w:rsidR="00D2360E" w:rsidRPr="0060729F" w:rsidRDefault="00E52051" w:rsidP="00C271D0">
      <w:pPr>
        <w:numPr>
          <w:ilvl w:val="0"/>
          <w:numId w:val="3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1" w:history="1">
        <w:r w:rsidRPr="0060729F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60729F">
        <w:rPr>
          <w:rFonts w:ascii="Times New Roman" w:hAnsi="Times New Roman" w:cs="Times New Roman"/>
          <w:sz w:val="22"/>
          <w:lang w:val="ru-RU"/>
        </w:rPr>
        <w:t>.</w:t>
      </w:r>
    </w:p>
    <w:p w:rsidR="0070129A" w:rsidRPr="0060729F" w:rsidRDefault="00D2360E" w:rsidP="00C271D0">
      <w:pPr>
        <w:numPr>
          <w:ilvl w:val="0"/>
          <w:numId w:val="37"/>
        </w:numPr>
        <w:spacing w:after="0" w:line="240" w:lineRule="auto"/>
        <w:ind w:left="0" w:right="0" w:firstLine="426"/>
        <w:rPr>
          <w:rStyle w:val="a3"/>
          <w:rFonts w:ascii="Times New Roman" w:hAnsi="Times New Roman" w:cs="Times New Roman"/>
          <w:color w:val="000000"/>
          <w:sz w:val="22"/>
          <w:u w:val="none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2" w:history="1">
        <w:r w:rsidRPr="0060729F">
          <w:rPr>
            <w:rStyle w:val="a3"/>
            <w:rFonts w:ascii="Times New Roman" w:hAnsi="Times New Roman" w:cs="Times New Roman"/>
            <w:sz w:val="22"/>
            <w:lang w:val="ru-RU"/>
          </w:rPr>
          <w:t>http://eоs.belovokyzgty.ru/</w:t>
        </w:r>
      </w:hyperlink>
    </w:p>
    <w:p w:rsidR="00D2360E" w:rsidRPr="0060729F" w:rsidRDefault="00D2360E" w:rsidP="00C271D0">
      <w:pPr>
        <w:pStyle w:val="a4"/>
        <w:numPr>
          <w:ilvl w:val="0"/>
          <w:numId w:val="37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60729F">
        <w:rPr>
          <w:rFonts w:ascii="Times New Roman" w:hAnsi="Times New Roman"/>
        </w:rPr>
        <w:t xml:space="preserve">Справочная правовая система «КонсультантПлюс» </w:t>
      </w:r>
      <w:hyperlink r:id="rId23" w:history="1">
        <w:r w:rsidRPr="0060729F">
          <w:rPr>
            <w:rStyle w:val="a3"/>
            <w:rFonts w:ascii="Times New Roman" w:hAnsi="Times New Roman"/>
          </w:rPr>
          <w:t>http://www.consultant.ru/</w:t>
        </w:r>
      </w:hyperlink>
    </w:p>
    <w:p w:rsidR="00D2360E" w:rsidRPr="0060729F" w:rsidRDefault="00D2360E" w:rsidP="00C271D0">
      <w:pPr>
        <w:pStyle w:val="a4"/>
        <w:numPr>
          <w:ilvl w:val="0"/>
          <w:numId w:val="37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60729F">
        <w:rPr>
          <w:rFonts w:ascii="Times New Roman" w:hAnsi="Times New Roman"/>
        </w:rPr>
        <w:t xml:space="preserve">Электронная библиотечная система «Консультант Студента» </w:t>
      </w:r>
      <w:hyperlink r:id="rId24" w:history="1">
        <w:r w:rsidRPr="0060729F">
          <w:rPr>
            <w:rStyle w:val="a3"/>
            <w:rFonts w:ascii="Times New Roman" w:hAnsi="Times New Roman"/>
          </w:rPr>
          <w:t>http://www.studentlibrary.ru</w:t>
        </w:r>
      </w:hyperlink>
    </w:p>
    <w:p w:rsidR="00D2360E" w:rsidRPr="0060729F" w:rsidRDefault="00D2360E" w:rsidP="00C271D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52051" w:rsidRPr="0060729F" w:rsidRDefault="00E52051" w:rsidP="00C271D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0129A" w:rsidRPr="0060729F" w:rsidRDefault="00345649" w:rsidP="00C271D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60729F">
        <w:rPr>
          <w:rFonts w:ascii="Times New Roman" w:hAnsi="Times New Roman" w:cs="Times New Roman"/>
          <w:b/>
          <w:sz w:val="22"/>
          <w:lang w:val="ru-RU"/>
        </w:rPr>
        <w:t xml:space="preserve">8. </w:t>
      </w:r>
      <w:r w:rsidR="00222B39" w:rsidRPr="0060729F">
        <w:rPr>
          <w:rFonts w:ascii="Times New Roman" w:hAnsi="Times New Roman" w:cs="Times New Roman"/>
          <w:b/>
          <w:sz w:val="22"/>
          <w:lang w:val="ru-RU"/>
        </w:rPr>
        <w:t xml:space="preserve">Методические указания для обучающихся по освоению дисциплины </w:t>
      </w:r>
      <w:r w:rsidR="007F483F" w:rsidRPr="0060729F">
        <w:rPr>
          <w:rFonts w:ascii="Times New Roman" w:hAnsi="Times New Roman" w:cs="Times New Roman"/>
          <w:b/>
          <w:sz w:val="22"/>
          <w:lang w:val="ru-RU"/>
        </w:rPr>
        <w:t>«Основы научных исследований»</w:t>
      </w:r>
    </w:p>
    <w:p w:rsidR="007F483F" w:rsidRPr="0060729F" w:rsidRDefault="007F483F" w:rsidP="00C271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F72E3" w:rsidRPr="0060729F" w:rsidRDefault="00222B39" w:rsidP="00C271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деятельности.</w:t>
      </w:r>
    </w:p>
    <w:p w:rsidR="00CF72E3" w:rsidRPr="0060729F" w:rsidRDefault="00222B39" w:rsidP="00C271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Самостоятельная работа по дисциплине (модулю), организуется следующим образом.</w:t>
      </w:r>
    </w:p>
    <w:p w:rsidR="00CF72E3" w:rsidRPr="0060729F" w:rsidRDefault="00222B39" w:rsidP="00C271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До начала освоения дисциплины обучающемуся необходимо определить цель данного предмета и компетенции, которые он должен освоить в результате ее изучения.</w:t>
      </w:r>
    </w:p>
    <w:p w:rsidR="00CF72E3" w:rsidRPr="0060729F" w:rsidRDefault="00222B39" w:rsidP="00C271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 xml:space="preserve">В электронной информационной среде </w:t>
      </w:r>
      <w:r w:rsidR="00DE5B95" w:rsidRPr="0060729F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60729F">
        <w:rPr>
          <w:rFonts w:ascii="Times New Roman" w:hAnsi="Times New Roman" w:cs="Times New Roman"/>
          <w:sz w:val="22"/>
          <w:lang w:val="ru-RU"/>
        </w:rPr>
        <w:t>КузГТУ (MOODL) в личном кабинете каждого обучающегося приведены: рабочая программа, список литературных источников, фонд оценочных средств, тесты для проверки знаний. Кроме этого, приведены основные источники (лекционный материал, методические руководства к практическим (лабораторным) работам, и другие материалы, (ФЗ, ГОСТы, руководства и рекомендации, правила безопасности и др.) необходимые для освоения компетенций.</w:t>
      </w:r>
    </w:p>
    <w:p w:rsidR="00CF72E3" w:rsidRPr="0060729F" w:rsidRDefault="00222B39" w:rsidP="00C271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В период освоения дисциплины обучающийся осуществляет самостоятельную работу, которая включает:</w:t>
      </w:r>
    </w:p>
    <w:p w:rsidR="00CF72E3" w:rsidRPr="0060729F" w:rsidRDefault="00222B39" w:rsidP="00C271D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самостоятельное изучение тем, заданных преподавателем;</w:t>
      </w:r>
    </w:p>
    <w:p w:rsidR="00CF72E3" w:rsidRPr="0060729F" w:rsidRDefault="00222B39" w:rsidP="00C271D0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подготовку к практическим и (или) лабораторным работам и выполнение отчетов по ним;- подготовку к текущей и промежуточной аттестациям.</w:t>
      </w:r>
    </w:p>
    <w:p w:rsidR="00CF72E3" w:rsidRPr="0060729F" w:rsidRDefault="00222B39" w:rsidP="00C271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преподавателю.</w:t>
      </w:r>
    </w:p>
    <w:p w:rsidR="00CF72E3" w:rsidRPr="0060729F" w:rsidRDefault="00222B39" w:rsidP="00C271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lastRenderedPageBreak/>
        <w:t>Время проведения консультаций устанавливаются в расписании занятий.</w:t>
      </w:r>
    </w:p>
    <w:p w:rsidR="0070129A" w:rsidRPr="0060729F" w:rsidRDefault="0070129A" w:rsidP="00C271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F72E3" w:rsidRPr="0060729F" w:rsidRDefault="00222B39" w:rsidP="00C271D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60729F">
        <w:rPr>
          <w:rFonts w:ascii="Times New Roman" w:hAnsi="Times New Roman" w:cs="Times New Roman"/>
          <w:b/>
          <w:sz w:val="22"/>
          <w:lang w:val="ru-RU"/>
        </w:rPr>
        <w:t>9</w:t>
      </w:r>
      <w:r w:rsidR="00345649" w:rsidRPr="0060729F">
        <w:rPr>
          <w:rFonts w:ascii="Times New Roman" w:hAnsi="Times New Roman" w:cs="Times New Roman"/>
          <w:b/>
          <w:sz w:val="22"/>
          <w:lang w:val="ru-RU"/>
        </w:rPr>
        <w:t>.</w:t>
      </w:r>
      <w:r w:rsidRPr="0060729F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</w:t>
      </w:r>
      <w:r w:rsidR="007F483F" w:rsidRPr="0060729F">
        <w:rPr>
          <w:rFonts w:ascii="Times New Roman" w:hAnsi="Times New Roman" w:cs="Times New Roman"/>
          <w:b/>
          <w:sz w:val="22"/>
          <w:lang w:val="ru-RU"/>
        </w:rPr>
        <w:t>«Основы научных исследований»</w:t>
      </w:r>
      <w:r w:rsidRPr="0060729F">
        <w:rPr>
          <w:rFonts w:ascii="Times New Roman" w:hAnsi="Times New Roman" w:cs="Times New Roman"/>
          <w:b/>
          <w:sz w:val="22"/>
          <w:lang w:val="ru-RU"/>
        </w:rPr>
        <w:t>, включая перечень программного обеспечения и информационных справочных систем</w:t>
      </w:r>
    </w:p>
    <w:p w:rsidR="0070129A" w:rsidRPr="0060729F" w:rsidRDefault="0070129A" w:rsidP="00C271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F72E3" w:rsidRPr="0060729F" w:rsidRDefault="00222B39" w:rsidP="00C271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CF72E3" w:rsidRPr="0060729F" w:rsidRDefault="00222B39" w:rsidP="00C271D0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 xml:space="preserve">Autodesk </w:t>
      </w:r>
      <w:r w:rsidR="00FC003B">
        <w:rPr>
          <w:rFonts w:ascii="Times New Roman" w:hAnsi="Times New Roman" w:cs="Times New Roman"/>
          <w:sz w:val="22"/>
        </w:rPr>
        <w:t>nano</w:t>
      </w:r>
      <w:r w:rsidRPr="0060729F">
        <w:rPr>
          <w:rFonts w:ascii="Times New Roman" w:hAnsi="Times New Roman" w:cs="Times New Roman"/>
          <w:sz w:val="22"/>
          <w:lang w:val="ru-RU"/>
        </w:rPr>
        <w:t>CAD</w:t>
      </w:r>
    </w:p>
    <w:p w:rsidR="00E26E49" w:rsidRPr="0060729F" w:rsidRDefault="00E26E49" w:rsidP="00C271D0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Libre Office</w:t>
      </w:r>
    </w:p>
    <w:p w:rsidR="00E26E49" w:rsidRPr="0060729F" w:rsidRDefault="00E26E49" w:rsidP="00C271D0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</w:rPr>
        <w:t>Mozilla Firefox</w:t>
      </w:r>
    </w:p>
    <w:p w:rsidR="00E26E49" w:rsidRPr="0060729F" w:rsidRDefault="00E26E49" w:rsidP="00C271D0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</w:rPr>
        <w:t>Google Chrome</w:t>
      </w:r>
    </w:p>
    <w:p w:rsidR="00E26E49" w:rsidRPr="0060729F" w:rsidRDefault="00E26E49" w:rsidP="00C271D0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</w:rPr>
        <w:t>Opera</w:t>
      </w:r>
    </w:p>
    <w:p w:rsidR="00E26E49" w:rsidRPr="0060729F" w:rsidRDefault="00E26E49" w:rsidP="00C271D0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</w:rPr>
        <w:t>7-zip</w:t>
      </w:r>
    </w:p>
    <w:p w:rsidR="00E26E49" w:rsidRPr="0060729F" w:rsidRDefault="00E26E49" w:rsidP="00C271D0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</w:rPr>
        <w:t>Microsoft Windows</w:t>
      </w:r>
    </w:p>
    <w:p w:rsidR="00E26E49" w:rsidRPr="0060729F" w:rsidRDefault="00693932" w:rsidP="00C271D0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CF72E3" w:rsidRPr="0060729F" w:rsidRDefault="00E26E49" w:rsidP="00C271D0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Спутник</w:t>
      </w:r>
    </w:p>
    <w:p w:rsidR="0070129A" w:rsidRPr="0060729F" w:rsidRDefault="0070129A" w:rsidP="00C271D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F72E3" w:rsidRPr="0060729F" w:rsidRDefault="00222B39" w:rsidP="00C271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b/>
          <w:sz w:val="22"/>
          <w:lang w:val="ru-RU"/>
        </w:rPr>
        <w:t>10</w:t>
      </w:r>
      <w:r w:rsidR="00345649" w:rsidRPr="0060729F">
        <w:rPr>
          <w:rFonts w:ascii="Times New Roman" w:hAnsi="Times New Roman" w:cs="Times New Roman"/>
          <w:b/>
          <w:sz w:val="22"/>
          <w:lang w:val="ru-RU"/>
        </w:rPr>
        <w:t>.</w:t>
      </w:r>
      <w:r w:rsidRPr="0060729F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</w:t>
      </w:r>
      <w:r w:rsidR="007F483F" w:rsidRPr="0060729F">
        <w:rPr>
          <w:rFonts w:ascii="Times New Roman" w:hAnsi="Times New Roman" w:cs="Times New Roman"/>
          <w:b/>
          <w:sz w:val="22"/>
          <w:lang w:val="ru-RU"/>
        </w:rPr>
        <w:t>«Основы научных исследований»</w:t>
      </w:r>
    </w:p>
    <w:p w:rsidR="0070129A" w:rsidRPr="0060729F" w:rsidRDefault="0070129A" w:rsidP="00C271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0129A" w:rsidRPr="0060729F" w:rsidRDefault="0070129A" w:rsidP="00C271D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70129A" w:rsidRPr="0060729F" w:rsidRDefault="0070129A" w:rsidP="00C271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1. Учебная аудитория № 308 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70129A" w:rsidRPr="0060729F" w:rsidRDefault="0070129A" w:rsidP="00C271D0">
      <w:pPr>
        <w:pStyle w:val="21"/>
        <w:tabs>
          <w:tab w:val="left" w:pos="9355"/>
        </w:tabs>
        <w:ind w:firstLine="426"/>
        <w:jc w:val="both"/>
        <w:rPr>
          <w:rFonts w:ascii="Times New Roman" w:hAnsi="Times New Roman"/>
        </w:rPr>
      </w:pPr>
      <w:r w:rsidRPr="0060729F">
        <w:rPr>
          <w:rFonts w:ascii="Times New Roman" w:hAnsi="Times New Roman"/>
        </w:rPr>
        <w:t>- посадочные места – 42;</w:t>
      </w:r>
    </w:p>
    <w:p w:rsidR="0070129A" w:rsidRPr="0060729F" w:rsidRDefault="0070129A" w:rsidP="00C271D0">
      <w:pPr>
        <w:pStyle w:val="21"/>
        <w:tabs>
          <w:tab w:val="left" w:pos="9355"/>
        </w:tabs>
        <w:ind w:firstLine="426"/>
        <w:jc w:val="both"/>
        <w:rPr>
          <w:rFonts w:ascii="Times New Roman" w:hAnsi="Times New Roman"/>
        </w:rPr>
      </w:pPr>
      <w:r w:rsidRPr="0060729F">
        <w:rPr>
          <w:rFonts w:ascii="Times New Roman" w:hAnsi="Times New Roman"/>
        </w:rPr>
        <w:t>- рабочее место преподавателя;</w:t>
      </w:r>
    </w:p>
    <w:p w:rsidR="0070129A" w:rsidRPr="0060729F" w:rsidRDefault="0070129A" w:rsidP="00C271D0">
      <w:pPr>
        <w:pStyle w:val="21"/>
        <w:tabs>
          <w:tab w:val="left" w:pos="9355"/>
        </w:tabs>
        <w:ind w:firstLine="426"/>
        <w:jc w:val="both"/>
        <w:rPr>
          <w:rFonts w:ascii="Times New Roman" w:hAnsi="Times New Roman"/>
        </w:rPr>
      </w:pPr>
      <w:r w:rsidRPr="0060729F">
        <w:rPr>
          <w:rFonts w:ascii="Times New Roman" w:hAnsi="Times New Roman"/>
        </w:rPr>
        <w:t>- переносная кафедра;</w:t>
      </w:r>
    </w:p>
    <w:p w:rsidR="0070129A" w:rsidRPr="0060729F" w:rsidRDefault="0070129A" w:rsidP="00C271D0">
      <w:pPr>
        <w:pStyle w:val="21"/>
        <w:tabs>
          <w:tab w:val="left" w:pos="9355"/>
        </w:tabs>
        <w:ind w:firstLine="426"/>
        <w:jc w:val="both"/>
        <w:rPr>
          <w:rFonts w:ascii="Times New Roman" w:hAnsi="Times New Roman"/>
        </w:rPr>
      </w:pPr>
      <w:r w:rsidRPr="0060729F">
        <w:rPr>
          <w:rFonts w:ascii="Times New Roman" w:hAnsi="Times New Roman"/>
        </w:rPr>
        <w:t xml:space="preserve">- ученическая доска; </w:t>
      </w:r>
    </w:p>
    <w:p w:rsidR="0070129A" w:rsidRPr="0060729F" w:rsidRDefault="0070129A" w:rsidP="00C271D0">
      <w:pPr>
        <w:pStyle w:val="21"/>
        <w:tabs>
          <w:tab w:val="left" w:pos="9355"/>
        </w:tabs>
        <w:ind w:firstLine="426"/>
        <w:jc w:val="both"/>
        <w:rPr>
          <w:rFonts w:ascii="Times New Roman" w:hAnsi="Times New Roman"/>
        </w:rPr>
      </w:pPr>
      <w:r w:rsidRPr="0060729F">
        <w:rPr>
          <w:rFonts w:ascii="Times New Roman" w:hAnsi="Times New Roman"/>
        </w:rPr>
        <w:t>- проекционный экран;</w:t>
      </w:r>
    </w:p>
    <w:p w:rsidR="0070129A" w:rsidRPr="0060729F" w:rsidRDefault="0070129A" w:rsidP="00C271D0">
      <w:pPr>
        <w:pStyle w:val="a6"/>
        <w:tabs>
          <w:tab w:val="left" w:pos="9355"/>
        </w:tabs>
        <w:ind w:firstLine="426"/>
        <w:jc w:val="both"/>
        <w:rPr>
          <w:rFonts w:ascii="Times New Roman" w:hAnsi="Times New Roman"/>
        </w:rPr>
      </w:pPr>
      <w:r w:rsidRPr="0060729F">
        <w:rPr>
          <w:rFonts w:ascii="Times New Roman" w:hAnsi="Times New Roman"/>
        </w:rPr>
        <w:t xml:space="preserve">- переносной ноутбук Lenovо B590  15.6 дюймовый экран, 2.2 ГГц тактовая частота , 4 Гб ОЗУ, 512 Мб видеопамять; </w:t>
      </w:r>
    </w:p>
    <w:p w:rsidR="0070129A" w:rsidRPr="0060729F" w:rsidRDefault="0070129A" w:rsidP="00C271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 xml:space="preserve">- интерактивная система </w:t>
      </w:r>
      <w:r w:rsidRPr="0060729F">
        <w:rPr>
          <w:rFonts w:ascii="Times New Roman" w:hAnsi="Times New Roman" w:cs="Times New Roman"/>
          <w:sz w:val="22"/>
        </w:rPr>
        <w:t>Smart</w:t>
      </w:r>
      <w:r w:rsidRPr="0060729F">
        <w:rPr>
          <w:rFonts w:ascii="Times New Roman" w:hAnsi="Times New Roman" w:cs="Times New Roman"/>
          <w:sz w:val="22"/>
          <w:lang w:val="ru-RU"/>
        </w:rPr>
        <w:t xml:space="preserve"> </w:t>
      </w:r>
      <w:r w:rsidRPr="0060729F">
        <w:rPr>
          <w:rFonts w:ascii="Times New Roman" w:hAnsi="Times New Roman" w:cs="Times New Roman"/>
          <w:sz w:val="22"/>
        </w:rPr>
        <w:t>Board</w:t>
      </w:r>
      <w:r w:rsidRPr="0060729F">
        <w:rPr>
          <w:rFonts w:ascii="Times New Roman" w:hAnsi="Times New Roman" w:cs="Times New Roman"/>
          <w:sz w:val="22"/>
          <w:lang w:val="ru-RU"/>
        </w:rPr>
        <w:t xml:space="preserve"> </w:t>
      </w:r>
      <w:r w:rsidRPr="0060729F">
        <w:rPr>
          <w:rFonts w:ascii="Times New Roman" w:hAnsi="Times New Roman" w:cs="Times New Roman"/>
          <w:sz w:val="22"/>
        </w:rPr>
        <w:t>SB</w:t>
      </w:r>
      <w:r w:rsidRPr="0060729F">
        <w:rPr>
          <w:rFonts w:ascii="Times New Roman" w:hAnsi="Times New Roman" w:cs="Times New Roman"/>
          <w:sz w:val="22"/>
          <w:lang w:val="ru-RU"/>
        </w:rPr>
        <w:t xml:space="preserve"> 680;</w:t>
      </w:r>
    </w:p>
    <w:p w:rsidR="0070129A" w:rsidRPr="0060729F" w:rsidRDefault="0070129A" w:rsidP="00C271D0">
      <w:pPr>
        <w:pStyle w:val="7"/>
        <w:ind w:firstLine="426"/>
        <w:jc w:val="both"/>
        <w:rPr>
          <w:rStyle w:val="11"/>
          <w:rFonts w:eastAsia="Calibri"/>
          <w:sz w:val="22"/>
          <w:szCs w:val="22"/>
        </w:rPr>
      </w:pPr>
      <w:r w:rsidRPr="0060729F">
        <w:rPr>
          <w:rStyle w:val="11"/>
          <w:rFonts w:eastAsia="Calibri"/>
          <w:sz w:val="22"/>
          <w:szCs w:val="22"/>
        </w:rPr>
        <w:t>- общая локальная компьютерная сеть Интернет;</w:t>
      </w:r>
    </w:p>
    <w:p w:rsidR="0070129A" w:rsidRPr="0060729F" w:rsidRDefault="0070129A" w:rsidP="00C271D0">
      <w:pPr>
        <w:pStyle w:val="a6"/>
        <w:tabs>
          <w:tab w:val="left" w:pos="9355"/>
        </w:tabs>
        <w:ind w:firstLine="426"/>
        <w:jc w:val="both"/>
        <w:rPr>
          <w:rFonts w:ascii="Times New Roman" w:hAnsi="Times New Roman"/>
        </w:rPr>
      </w:pPr>
      <w:r w:rsidRPr="0060729F">
        <w:rPr>
          <w:rFonts w:ascii="Times New Roman" w:hAnsi="Times New Roman"/>
        </w:rPr>
        <w:t xml:space="preserve">- программное обеспечение: </w:t>
      </w:r>
      <w:r w:rsidRPr="0060729F">
        <w:rPr>
          <w:rFonts w:ascii="Times New Roman" w:hAnsi="Times New Roman"/>
          <w:shd w:val="clear" w:color="auto" w:fill="FFFFFF"/>
        </w:rPr>
        <w:t xml:space="preserve">операционная система </w:t>
      </w:r>
      <w:r w:rsidRPr="0060729F">
        <w:rPr>
          <w:rFonts w:ascii="Times New Roman" w:hAnsi="Times New Roman"/>
          <w:shd w:val="clear" w:color="auto" w:fill="FFFFFF"/>
          <w:lang w:val="en-US"/>
        </w:rPr>
        <w:t>Microsoft</w:t>
      </w:r>
      <w:r w:rsidRPr="0060729F">
        <w:rPr>
          <w:rFonts w:ascii="Times New Roman" w:hAnsi="Times New Roman"/>
        </w:rPr>
        <w:t xml:space="preserve"> </w:t>
      </w:r>
      <w:r w:rsidRPr="0060729F">
        <w:rPr>
          <w:rFonts w:ascii="Times New Roman" w:hAnsi="Times New Roman"/>
          <w:lang w:val="en-US"/>
        </w:rPr>
        <w:t>Windows</w:t>
      </w:r>
      <w:r w:rsidRPr="0060729F">
        <w:rPr>
          <w:rFonts w:ascii="Times New Roman" w:hAnsi="Times New Roman"/>
        </w:rPr>
        <w:t xml:space="preserve"> 7, пакеты программных продуктов </w:t>
      </w:r>
      <w:r w:rsidRPr="0060729F">
        <w:rPr>
          <w:rFonts w:ascii="Times New Roman" w:hAnsi="Times New Roman"/>
          <w:lang w:val="en-US"/>
        </w:rPr>
        <w:t>Office</w:t>
      </w:r>
      <w:r w:rsidRPr="0060729F">
        <w:rPr>
          <w:rFonts w:ascii="Times New Roman" w:hAnsi="Times New Roman"/>
        </w:rPr>
        <w:t xml:space="preserve"> 2007 и 2010; </w:t>
      </w:r>
    </w:p>
    <w:p w:rsidR="0070129A" w:rsidRPr="0060729F" w:rsidRDefault="0070129A" w:rsidP="00C271D0">
      <w:pPr>
        <w:spacing w:after="0" w:line="240" w:lineRule="auto"/>
        <w:ind w:left="0" w:right="0" w:firstLine="426"/>
        <w:rPr>
          <w:rStyle w:val="a5"/>
          <w:rFonts w:ascii="Times New Roman" w:hAnsi="Times New Roman"/>
          <w:i w:val="0"/>
          <w:sz w:val="22"/>
          <w:lang w:val="ru-RU"/>
        </w:rPr>
      </w:pPr>
      <w:r w:rsidRPr="0060729F">
        <w:rPr>
          <w:rStyle w:val="a5"/>
          <w:rFonts w:ascii="Times New Roman" w:hAnsi="Times New Roman"/>
          <w:i w:val="0"/>
          <w:sz w:val="22"/>
          <w:lang w:val="ru-RU"/>
        </w:rPr>
        <w:t>- информационные стенды.</w:t>
      </w:r>
    </w:p>
    <w:p w:rsidR="0070129A" w:rsidRPr="0060729F" w:rsidRDefault="0070129A" w:rsidP="00C271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70129A" w:rsidRPr="0060729F" w:rsidRDefault="0070129A" w:rsidP="00C271D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F72E3" w:rsidRPr="0060729F" w:rsidRDefault="00222B39" w:rsidP="00C271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b/>
          <w:sz w:val="22"/>
          <w:lang w:val="ru-RU"/>
        </w:rPr>
        <w:t>11</w:t>
      </w:r>
      <w:r w:rsidR="00345649" w:rsidRPr="0060729F">
        <w:rPr>
          <w:rFonts w:ascii="Times New Roman" w:hAnsi="Times New Roman" w:cs="Times New Roman"/>
          <w:b/>
          <w:sz w:val="22"/>
          <w:lang w:val="ru-RU"/>
        </w:rPr>
        <w:t>.</w:t>
      </w:r>
      <w:r w:rsidRPr="0060729F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70129A" w:rsidRPr="0060729F" w:rsidRDefault="0070129A" w:rsidP="00C271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F72E3" w:rsidRPr="0060729F" w:rsidRDefault="00222B39" w:rsidP="00C271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При осуществлении образовательного процесса применяются следующие образовательные технологии:</w:t>
      </w:r>
    </w:p>
    <w:p w:rsidR="00CF72E3" w:rsidRPr="0060729F" w:rsidRDefault="00222B39" w:rsidP="00C271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Традиционные технологии (информационные лекции, практические занятия).</w:t>
      </w:r>
    </w:p>
    <w:p w:rsidR="00CF72E3" w:rsidRPr="00345649" w:rsidRDefault="00222B39" w:rsidP="00C271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0729F">
        <w:rPr>
          <w:rFonts w:ascii="Times New Roman" w:hAnsi="Times New Roman" w:cs="Times New Roman"/>
          <w:sz w:val="22"/>
          <w:lang w:val="ru-RU"/>
        </w:rPr>
        <w:t>Интерактивные - разбор конкретных примеров; мультимедийная презентация.</w:t>
      </w:r>
    </w:p>
    <w:p w:rsidR="00CF72E3" w:rsidRPr="00345649" w:rsidRDefault="00CF72E3" w:rsidP="00C271D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  <w:sectPr w:rsidR="00CF72E3" w:rsidRPr="00345649" w:rsidSect="00DF5179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11906" w:h="16838"/>
          <w:pgMar w:top="1141" w:right="850" w:bottom="1276" w:left="1701" w:header="720" w:footer="581" w:gutter="0"/>
          <w:cols w:space="720"/>
        </w:sectPr>
      </w:pPr>
    </w:p>
    <w:p w:rsidR="00CF72E3" w:rsidRPr="00345649" w:rsidRDefault="00CF72E3" w:rsidP="00345649">
      <w:pPr>
        <w:spacing w:after="0" w:line="240" w:lineRule="auto"/>
        <w:ind w:left="4172" w:right="0"/>
        <w:rPr>
          <w:rFonts w:ascii="Times New Roman" w:hAnsi="Times New Roman" w:cs="Times New Roman"/>
          <w:sz w:val="22"/>
          <w:lang w:val="ru-RU"/>
        </w:rPr>
      </w:pPr>
    </w:p>
    <w:sectPr w:rsidR="00CF72E3" w:rsidRPr="00345649" w:rsidSect="002D19C7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6" w:h="16838"/>
      <w:pgMar w:top="1180" w:right="850" w:bottom="58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3CF" w:rsidRDefault="003A53CF">
      <w:pPr>
        <w:spacing w:after="0" w:line="240" w:lineRule="auto"/>
      </w:pPr>
      <w:r>
        <w:separator/>
      </w:r>
    </w:p>
  </w:endnote>
  <w:endnote w:type="continuationSeparator" w:id="0">
    <w:p w:rsidR="003A53CF" w:rsidRDefault="003A5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72E3" w:rsidRDefault="002D19C7">
    <w:pPr>
      <w:spacing w:after="0" w:line="259" w:lineRule="auto"/>
      <w:ind w:left="0" w:right="1" w:firstLine="0"/>
      <w:jc w:val="center"/>
    </w:pPr>
    <w:r>
      <w:fldChar w:fldCharType="begin"/>
    </w:r>
    <w:r w:rsidR="00222B39">
      <w:instrText xml:space="preserve"> PAGE   \* MERGEFORMAT </w:instrText>
    </w:r>
    <w:r>
      <w:fldChar w:fldCharType="separate"/>
    </w:r>
    <w:r w:rsidR="00440FF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72E3" w:rsidRDefault="002D19C7">
    <w:pPr>
      <w:spacing w:after="0" w:line="259" w:lineRule="auto"/>
      <w:ind w:left="0" w:right="1" w:firstLine="0"/>
      <w:jc w:val="center"/>
    </w:pPr>
    <w:r>
      <w:fldChar w:fldCharType="begin"/>
    </w:r>
    <w:r w:rsidR="00222B39">
      <w:instrText xml:space="preserve"> PAGE   \* MERGEFORMAT </w:instrText>
    </w:r>
    <w:r>
      <w:fldChar w:fldCharType="separate"/>
    </w:r>
    <w:r w:rsidR="00440FF0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72E3" w:rsidRDefault="003A53CF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w:pict>
        <v:group id="Group 19513" o:spid="_x0000_s2144" style="position:absolute;left:0;text-align:left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">
          <v:shape id="Shape 20842" o:spid="_x0000_s2174" style="position:absolute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IRK8IA&#10;AADeAAAADwAAAGRycy9kb3ducmV2LnhtbESP0YrCMBRE3wX/IVzBN00solKNIoK4r6t+wKW5tsXm&#10;pjQxtn79ZmFhH4eZOcPsDr1tRKTO1441LOYKBHHhTM2lhvvtPNuA8AHZYOOYNAzk4bAfj3aYG/fm&#10;b4rXUIoEYZ+jhiqENpfSFxVZ9HPXEifv4TqLIcmulKbDd4LbRmZKraTFmtNChS2dKiqe15fVIO9y&#10;fcliy2f1ifESyvqzHgatp5P+uAURqA//4b/2l9GQqc0yg9876Qr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AhEr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0843" o:spid="_x0000_s2173" style="position:absolute;left:41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vF5ccA&#10;AADeAAAADwAAAGRycy9kb3ducmV2LnhtbESP3WrCQBSE7wu+w3IE7+qmUYqmrlICoYUi1D/w8pg9&#10;TUKzZ8PuqvHt3ULBy2FmvmEWq9604kLON5YVvIwTEMSl1Q1XCva74nkGwgdkja1lUnAjD6vl4GmB&#10;mbZX3tBlGyoRIewzVFCH0GVS+rImg35sO+Lo/VhnMETpKqkdXiPctDJNkldpsOG4UGNHeU3l7/Zs&#10;FOSTQ+rWX/N5ejq64tt/FDnbg1KjYf/+BiJQHx7h//anVpAms+kE/u7EK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DbxeX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844" o:spid="_x0000_s2172" style="position:absolute;left:822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h60MQA&#10;AADeAAAADwAAAGRycy9kb3ducmV2LnhtbESPUWvCMBSF3wf+h3AF32ZqkSHVKNYhCntatx9wSa5t&#10;sbkJTVarv94MBns8nHO+w9nsRtuJgfrQOlawmGcgiLUzLdcKvr+OrysQISIb7ByTgjsF2G0nLxss&#10;jLvxJw1VrEWCcChQQROjL6QMuiGLYe48cfIurrcYk+xraXq8JbjtZJ5lb9Jiy2mhQU+HhvS1+rEK&#10;3FDjx+P9cpU0lvrk75XnslJqNh33axCRxvgf/mufjYI8Wy2X8HsnXQG5f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4etD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0845" o:spid="_x0000_s2171" style="position:absolute;left:1508;width:549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5obccA&#10;AADeAAAADwAAAGRycy9kb3ducmV2LnhtbESPQWvCQBSE70L/w/IK3syuYsRGV9GWQKFeanrx9sg+&#10;k2D2bciumvrru4VCj8PMfMOst4NtxY163zjWME0UCOLSmYYrDV9FPlmC8AHZYOuYNHyTh+3mabTG&#10;zLg7f9LtGCoRIewz1FCH0GVS+rImiz5xHXH0zq63GKLsK2l6vEe4beVMqYW02HBcqLGj15rKy/Fq&#10;NQz7vDoE+aLePtLHia+Lx/TgC63Hz8NuBSLQEP7Df+13o2GmlvMUfu/EKyA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0uaG3HAAAA3gAAAA8AAAAAAAAAAAAAAAAAmAIAAGRy&#10;cy9kb3ducmV2LnhtbFBLBQYAAAAABAAEAPUAAACMAwAAAAA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0846" o:spid="_x0000_s2170" style="position:absolute;left:219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xmfccA&#10;AADeAAAADwAAAGRycy9kb3ducmV2LnhtbESP3WrCQBSE7wu+w3KE3tWNqYhGVymB0IIUrD/g5TF7&#10;TILZs2F3q+nbdwtCL4eZ+YZZrnvTihs531hWMB4lIIhLqxuuFBz2xcsMhA/IGlvLpOCHPKxXg6cl&#10;Ztre+Ytuu1CJCGGfoYI6hC6T0pc1GfQj2xFH72KdwRClq6R2eI9w08o0SabSYMNxocaO8prK6+7b&#10;KMhfj6n73Mzn6fnkiq1/L3K2R6Weh/3bAkSgPvyHH+0PrSBNZpMp/N2JV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sZn3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847" o:spid="_x0000_s2169" style="position:absolute;left:2468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rkp8QA&#10;AADeAAAADwAAAGRycy9kb3ducmV2LnhtbESP3YrCMBSE7wXfIRxh7zRVFi3VKP6wKOyV1Qc4NMe2&#10;2JyEJta6T28WFvZymJlvmNWmN43oqPW1ZQXTSQKCuLC65lLB9fI1TkH4gKyxsUwKXuRhsx4OVphp&#10;++QzdXkoRYSwz1BBFYLLpPRFRQb9xDri6N1sazBE2ZZSt/iMcNPIWZLMpcGa40KFjvYVFff8YRTY&#10;rsTvn8PtLqnfFUf3yh3vcqU+Rv12CSJQH/7Df+2TVjBL0s8F/N6JV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q5Kf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0848" o:spid="_x0000_s2168" style="position:absolute;left:3017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9XlMQA&#10;AADeAAAADwAAAGRycy9kb3ducmV2LnhtbERPW2vCMBR+F/wP4Qh709RuDK1GkUJRGIPNC/h4bI5t&#10;sTkpSdTu3y8Pgz1+fPflujeteJDzjWUF00kCgri0uuFKwfFQjGcgfEDW2FomBT/kYb0aDpaYafvk&#10;b3rsQyViCPsMFdQhdJmUvqzJoJ/YjjhyV+sMhghdJbXDZww3rUyT5F0abDg21NhRXlN529+Ngvz1&#10;lLrPj/k8vZxd8eW3Rc72pNTLqN8sQATqw7/4z73TCtJk9hb3xjvxCs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/V5TEAAAA3gAAAA8AAAAAAAAAAAAAAAAAmAIAAGRycy9k&#10;b3ducmV2LnhtbFBLBQYAAAAABAAEAPUAAACJ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849" o:spid="_x0000_s2167" style="position:absolute;left:3291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nVTsMA&#10;AADeAAAADwAAAGRycy9kb3ducmV2LnhtbESP3YrCMBSE7wXfIRzBO00VEbcaxR/EBa+26wMcmmNb&#10;bE5CE2v16TeCsJfDzHzDrDadqUVLja8sK5iMExDEudUVFwouv8fRAoQPyBpry6TgSR42635vham2&#10;D/6hNguFiBD2KSooQ3CplD4vyaAfW0ccvattDIYom0LqBh8Rbmo5TZK5NFhxXCjR0b6k/JbdjQLb&#10;Fnh+Ha43Sd0uP7ln5niXKTUcdNsliEBd+A9/2t9awTRZzL7gfSde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nVTsMAAADeAAAADwAAAAAAAAAAAAAAAACYAgAAZHJzL2Rv&#10;d25yZXYueG1sUEsFBgAAAAAEAAQA9QAAAIgD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0850" o:spid="_x0000_s2166" style="position:absolute;left:3977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W8GsIA&#10;AADeAAAADwAAAGRycy9kb3ducmV2LnhtbESPTWrDMBCF94XcQUwgu1qKobVxo4RSCOk2qQ8wWFPb&#10;1BoZS1HsnL5aBLJ8vD++3WG2g4g0+d6xhm2mQBA3zvTcaqh/jq8lCB+QDQ6OScNCHg771csOK+Nu&#10;fKZ4Ca1II+wr1NCFMFZS+qYjiz5zI3Hyft1kMSQ5tdJMeEvjdpC5Uu/SYs/pocORvjpq/i5Xq0HW&#10;sjjlceSjusd4Cm1/L5ZF6816/vwAEWgOz/Cj/W005Kp8SwAJJ6GA3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Rbwa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0851" o:spid="_x0000_s2165" style="position:absolute;left:4526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xo1MYA&#10;AADeAAAADwAAAGRycy9kb3ducmV2LnhtbESP3WrCQBSE7wXfYTmF3unGFIumriKB0EIp+AteHrOn&#10;SWj2bNjdanz7rlDwcpiZb5jFqjetuJDzjWUFk3ECgri0uuFKwWFfjGYgfEDW2FomBTfysFoOBwvM&#10;tL3yli67UIkIYZ+hgjqELpPSlzUZ9GPbEUfv2zqDIUpXSe3wGuGmlWmSvEqDDceFGjvKayp/dr9G&#10;Qf5yTN3X53yenk+u2Pj3Imd7VOr5qV+/gQjUh0f4v/2hFaTJbDqB+514Be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pxo1M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852" o:spid="_x0000_s2164" style="position:absolute;left:4800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72o8cA&#10;AADeAAAADwAAAGRycy9kb3ducmV2LnhtbESPUWvCMBSF3wf+h3CFvc3UjA2tRpFC2WAIUyfs8drc&#10;tWXNTUky7f69GQx8PJxzvsNZrgfbiTP50DrWMJ1kIIgrZ1quNXwcyocZiBCRDXaOScMvBVivRndL&#10;zI278I7O+1iLBOGQo4Ymxj6XMlQNWQwT1xMn78t5izFJX0vj8ZLgtpMqy56lxZbTQoM9FQ1V3/sf&#10;q6F4PCq/fZvP1enTl+/hpSzYHbW+Hw+bBYhIQ7yF/9uvRoPKZk8K/u6k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O9qP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853" o:spid="_x0000_s2163" style="position:absolute;left:5349;width:548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LDX8cA&#10;AADeAAAADwAAAGRycy9kb3ducmV2LnhtbESPQWvCQBSE70L/w/IK3syuSsRGV9GWQKFeanrx9sg+&#10;k2D2bciumvrru4VCj8PMfMOst4NtxY163zjWME0UCOLSmYYrDV9FPlmC8AHZYOuYNHyTh+3mabTG&#10;zLg7f9LtGCoRIewz1FCH0GVS+rImiz5xHXH0zq63GKLsK2l6vEe4beVMqYW02HBcqLGj15rKy/Fq&#10;NQz7vDoE+aLePtLHia+Lx/TgC63Hz8NuBSLQEP7Df+13o2Gmlukcfu/EKyA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hSw1/HAAAA3gAAAA8AAAAAAAAAAAAAAAAAmAIAAGRy&#10;cy9kb3ducmV2LnhtbFBLBQYAAAAABAAEAPUAAACMAwAAAAA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0854" o:spid="_x0000_s2162" style="position:absolute;left:6035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vLTMcA&#10;AADeAAAADwAAAGRycy9kb3ducmV2LnhtbESPQWvCQBSE7wX/w/IEb3XTaItGV5FAqCBCayv0+My+&#10;JsHs27C71fjv3UKhx2FmvmGW69604kLON5YVPI0TEMSl1Q1XCj4/iscZCB+QNbaWScGNPKxXg4cl&#10;Ztpe+Z0uh1CJCGGfoYI6hC6T0pc1GfRj2xFH79s6gyFKV0nt8BrhppVpkrxIgw3HhRo7ymsqz4cf&#10;oyCfHFO3383n6enLFW/+tcjZHpUaDfvNAkSgPvyH/9pbrSBNZs9T+L0Tr4B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rry0z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855" o:spid="_x0000_s2161" style="position:absolute;left:6446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du18cA&#10;AADeAAAADwAAAGRycy9kb3ducmV2LnhtbESP3WrCQBSE7wXfYTlC73RjikWjq5RAaKEUrD/g5TF7&#10;TILZs2F3q+nbd4VCL4eZ+YZZbXrTihs531hWMJ0kIIhLqxuuFBz2xXgOwgdkja1lUvBDHjbr4WCF&#10;mbZ3/qLbLlQiQthnqKAOocuk9GVNBv3EdsTRu1hnMETpKqkd3iPctDJNkhdpsOG4UGNHeU3ldfdt&#10;FOTPx9R9fiwW6fnkiq1/K3K2R6WeRv3rEkSgPvyH/9rvWkGazGczeNyJV0C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nbtf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856" o:spid="_x0000_s2160" style="position:absolute;left:6858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CB9cIA&#10;AADeAAAADwAAAGRycy9kb3ducmV2LnhtbESP3YrCMBSE7wXfIRxh7zSx4A9do8iC6K0/D3BozrbF&#10;5qQ0MbY+/WZB8HKYmW+Yza63jYjU+dqxhvlMgSAunKm51HC7HqZrED4gG2wck4aBPOy249EGc+Oe&#10;fKZ4CaVIEPY5aqhCaHMpfVGRRT9zLXHyfl1nMSTZldJ0+Exw28hMqaW0WHNaqLCln4qK++VhNcib&#10;XB2z2PJBvWI8hrJ+rYZB669Jv/8GEagPn/C7fTIaMrVeLOH/TroCc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4IH1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0857" o:spid="_x0000_s2159" style="position:absolute;left:7543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NyesQA&#10;AADeAAAADwAAAGRycy9kb3ducmV2LnhtbESP3YrCMBSE7wXfIRxh7zRVWC3VKP6wKOyV1Qc4NMe2&#10;2JyEJta6T28WFvZymJlvmNWmN43oqPW1ZQXTSQKCuLC65lLB9fI1TkH4gKyxsUwKXuRhsx4OVphp&#10;++QzdXkoRYSwz1BBFYLLpPRFRQb9xDri6N1sazBE2ZZSt/iMcNPIWZLMpcGa40KFjvYVFff8YRTY&#10;rsTvn8PtLqnfFUf3yh3vcqU+Rv12CSJQH/7Df+2TVjBL0s8F/N6JV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zcnr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0858" o:spid="_x0000_s2158" style="position:absolute;left:8092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OwHMAA&#10;AADeAAAADwAAAGRycy9kb3ducmV2LnhtbERP3WrCMBS+H/gO4QjerYmFraUzyhiIu9X1AQ7NWVvW&#10;nJQmxtanXy4ELz++/91htoOINPnesYZtpkAQN8703Gqof46vJQgfkA0OjknDQh4O+9XLDivjbnym&#10;eAmtSCHsK9TQhTBWUvqmI4s+cyNx4n7dZDEkOLXSTHhL4XaQuVLv0mLPqaHDkb46av4uV6tB1rI4&#10;5XHko7rHeAptfy+WRevNev78ABFoDk/xw/1tNOSqfEt70510BeT+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zOwHMAAAADeAAAADwAAAAAAAAAAAAAAAACYAgAAZHJzL2Rvd25y&#10;ZXYueG1sUEsFBgAAAAAEAAQA9QAAAIU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0859" o:spid="_x0000_s2157" style="position:absolute;left:864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pk0scA&#10;AADeAAAADwAAAGRycy9kb3ducmV2LnhtbESPQWvCQBSE74L/YXlCb7oxxWKiq0ggtFAKrVXw+My+&#10;JqHZt2F3q/HfdwsFj8PMfMOst4PpxIWcby0rmM8SEMSV1S3XCg6f5XQJwgdkjZ1lUnAjD9vNeLTG&#10;XNsrf9BlH2oRIexzVNCE0OdS+qohg35me+LofVlnMETpaqkdXiPcdDJNkidpsOW40GBPRUPV9/7H&#10;KCgej6l7e82y9Hxy5bt/Lgu2R6UeJsNuBSLQEO7h//aLVpAmy0UGf3fiFZ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TqZNL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860" o:spid="_x0000_s2156" style="position:absolute;left:9052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wH8sQA&#10;AADeAAAADwAAAGRycy9kb3ducmV2LnhtbESPXWvCMBSG74X9h3AG3mm6CqKdUaRQNpCBn7DLY3Ns&#10;i81JSTKt/365ELx8eb94FqvetOJGzjeWFXyMExDEpdUNVwqOh2I0A+EDssbWMil4kIfV8m2wwEzb&#10;O+/otg+ViCPsM1RQh9BlUvqyJoN+bDvi6F2sMxiidJXUDu9x3LQyTZKpNNhwfKixo7ym8rr/Mwry&#10;ySl1P5v5PD3/umLrv4qc7Ump4Xu//gQRqA+v8LP9rRWkyWwaASJORA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8B/LEAAAA3gAAAA8AAAAAAAAAAAAAAAAAmAIAAGRycy9k&#10;b3ducmV2LnhtbFBLBQYAAAAABAAEAPUAAACJ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861" o:spid="_x0000_s2155" style="position:absolute;left:9738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XTPMEA&#10;AADeAAAADwAAAGRycy9kb3ducmV2LnhtbESPwarCMBRE94L/EK7gThO7UKlGEUF8W31+wKW5tsXm&#10;pjQxtn79iyC85TAzZ5jtvreNiNT52rGGxVyBIC6cqbnUcPs9zdYgfEA22DgmDQN52O/Goy3mxr34&#10;QvEaSpEg7HPUUIXQ5lL6oiKLfu5a4uTdXWcxJNmV0nT4SnDbyEyppbRYc1qosKVjRcXj+rQa5E2u&#10;zlls+aTeMZ5DWb9Xw6D1dNIfNiAC9eE//G3/GA2ZWi8X8LmTroD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l0zzBAAAA3gAAAA8AAAAAAAAAAAAAAAAAmAIAAGRycy9kb3du&#10;cmV2LnhtbFBLBQYAAAAABAAEAPUAAACG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0862" o:spid="_x0000_s2154" style="position:absolute;left:10287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I8HsYA&#10;AADeAAAADwAAAGRycy9kb3ducmV2LnhtbESPUWvCMBSF3wf7D+EKe5upGYhWo0ihbDAGzk3w8dpc&#10;22JzU5JMu3+/CAMfD+ec73CW68F24kI+tI41TMYZCOLKmZZrDd9f5fMMRIjIBjvHpOGXAqxXjw9L&#10;zI278idddrEWCcIhRw1NjH0uZagashjGridO3sl5izFJX0vj8ZrgtpMqy6bSYstpocGeioaq8+7H&#10;aihe9sp/vM/n6njw5Ta8lgW7vdZPo2GzABFpiPfwf/vNaFDZbKrgdidd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CI8Hs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863" o:spid="_x0000_s2153" style="position:absolute;left:10561;width:548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4J4sYA&#10;AADeAAAADwAAAGRycy9kb3ducmV2LnhtbESPzYvCMBTE74L/Q3jC3jRRsWjXKH4gCOvFj4u3R/O2&#10;LTYvpYna9a/fLCx4HGbmN8x82dpKPKjxpWMNw4ECQZw5U3Ku4XLe9acgfEA2WDkmDT/kYbnoduaY&#10;GvfkIz1OIRcRwj5FDUUIdSqlzwqy6AeuJo7et2sshiibXJoGnxFuKzlSKpEWS44LBda0KSi7ne5W&#10;Q7ve5YcgZ2r7NXld+Z68hgd/1vqj164+QQRqwzv8394bDSM1Tcbwdyde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j4J4sYAAADeAAAADwAAAAAAAAAAAAAAAACYAgAAZHJz&#10;L2Rvd25yZXYueG1sUEsFBgAAAAAEAAQA9QAAAIsD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0864" o:spid="_x0000_s2152" style="position:absolute;left:11247;width:411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0msMQA&#10;AADeAAAADwAAAGRycy9kb3ducmV2LnhtbESP3WrCQBSE7wu+w3IE7+pGkRCiG1GLWOhV0z7AIXvy&#10;g9mzS3Ybo0/vFgq9HGbmG2a3n0wvRhp8Z1nBapmAIK6s7rhR8P11fs1A+ICssbdMCu7kYV/MXnaY&#10;a3vjTxrL0IgIYZ+jgjYEl0vpq5YM+qV1xNGr7WAwRDk0Ug94i3DTy3WSpNJgx3GhRUenlqpr+WMU&#10;2LHBj8dbfZU0HauLu5eOj6VSi/l02IIINIX/8F/7XStYJ1m6gd878QrI4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NJrD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0865" o:spid="_x0000_s2151" style="position:absolute;left:11795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ukascA&#10;AADeAAAADwAAAGRycy9kb3ducmV2LnhtbESP3WrCQBSE7wu+w3KE3tWNKYpGVymB0IIUrD/g5TF7&#10;TILZs2F3q+nbdwtCL4eZ+YZZrnvTihs531hWMB4lIIhLqxuuFBz2xcsMhA/IGlvLpOCHPKxXg6cl&#10;Ztre+Ytuu1CJCGGfoYI6hC6T0pc1GfQj2xFH72KdwRClq6R2eI9w08o0SabSYMNxocaO8prK6+7b&#10;KMhfj6n73Mzn6fnkiq1/L3K2R6Weh/3bAkSgPvyHH+0PrSBNZtMJ/N2JV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LpGr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866" o:spid="_x0000_s2150" style="position:absolute;left:12070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xLSMIA&#10;AADeAAAADwAAAGRycy9kb3ducmV2LnhtbESPQYvCMBSE7wv+h/AEb2tiD1WqUUQQ96rrD3g0z7bY&#10;vJQmxtZfvxGEPQ4z8w2z2Q22FZF63zjWsJgrEMSlMw1XGq6/x+8VCB+QDbaOScNIHnbbydcGC+Oe&#10;fKZ4CZVIEPYFaqhD6AopfVmTRT93HXHybq63GJLsK2l6fCa4bWWmVC4tNpwWauzoUFN5vzysBnmV&#10;y1MWOz6qV4ynUDWv5ThqPZsO+zWIQEP4D3/aP0ZDplZ5Du876Qr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jEtI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0867" o:spid="_x0000_s2149" style="position:absolute;left:12755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+4x8QA&#10;AADeAAAADwAAAGRycy9kb3ducmV2LnhtbESPQWvCQBSE7wX/w/IEb3VjDlaiqxiLKPTUtD/gsftM&#10;gtm3S3Ybo7/eLRR6HGbmG2azG20nBupD61jBYp6BINbOtFwr+P46vq5AhIhssHNMCu4UYLedvGyw&#10;MO7GnzRUsRYJwqFABU2MvpAy6IYshrnzxMm7uN5iTLKvpenxluC2k3mWLaXFltNCg54ODelr9WMV&#10;uKHGj8f75SppLPXJ3yvPZaXUbDru1yAijfE//Nc+GwV5tlq+we+ddAXk9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0fuMf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0868" o:spid="_x0000_s2148" style="position:absolute;left:1330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oL9MMA&#10;AADeAAAADwAAAGRycy9kb3ducmV2LnhtbERPW2vCMBR+F/Yfwhn4pukqiHZGkULZQAZeYY/H5tgW&#10;m5OSZFr//fIg+Pjx3Rer3rTiRs43lhV8jBMQxKXVDVcKjodiNAPhA7LG1jIpeJCH1fJtsMBM2zvv&#10;6LYPlYgh7DNUUIfQZVL6siaDfmw74shdrDMYInSV1A7vMdy0Mk2SqTTYcGyosaO8pvK6/zMK8skp&#10;dT+b+Tw9/7pi67+KnO1JqeF7v/4EEagPL/HT/a0VpMlsGvfGO/EK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oL9MMAAADeAAAADwAAAAAAAAAAAAAAAACYAgAAZHJzL2Rv&#10;d25yZXYueG1sUEsFBgAAAAAEAAQA9QAAAIg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869" o:spid="_x0000_s2147" style="position:absolute;left:13578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PfOsMA&#10;AADeAAAADwAAAGRycy9kb3ducmV2LnhtbESP3YrCMBSE7wXfIRxh72yyvfCna5RFEPfWnwc4NMe2&#10;bHNSmhhbn36zIHg5zMw3zGY32FZE6n3jWMNnpkAQl840XGm4Xg7zFQgfkA22jknDSB522+lkg4Vx&#10;Dz5RPIdKJAj7AjXUIXSFlL6syaLPXEecvJvrLYYk+0qaHh8JbluZK7WQFhtOCzV2tK+p/D3frQZ5&#10;lctjHjs+qGeMx1A1z+U4av0xG76/QAQawjv8av8YDblaLdbwfyddAb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PfOs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9542" o:spid="_x0000_s2146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1ny8MA&#10;AADeAAAADwAAAGRycy9kb3ducmV2LnhtbERPzYrCMBC+C75DGGEvoqmyits1igqVvXiw+gBjM7bF&#10;ZlKSqN233ywI3ubj+53lujONeJDztWUFk3ECgriwuuZSwfmUjRYgfEDW2FgmBb/kYb3q95aYavvk&#10;Iz3yUIoYwj5FBVUIbSqlLyoy6Me2JY7c1TqDIUJXSu3wGcNNI6dJMpcGa44NFba0q6i45XejINsP&#10;t7pY5MPD5ZhcM+e04/1BqY9Bt/kGEagLb/HL/aPj/K/Z5xT+34k3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71ny8MAAADeAAAADwAAAAAAAAAAAAAAAACYAgAAZHJzL2Rv&#10;d25yZXYueG1sUEsFBgAAAAAEAAQA9QAAAIgDAAAAAA=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19543" o:spid="_x0000_s2145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HCUMQA&#10;AADeAAAADwAAAGRycy9kb3ducmV2LnhtbERPzWrCQBC+C32HZQq9iG5qrdjUVbQQ8eIhqQ8wZsck&#10;NDsbdldN394VBG/z8f3OYtWbVlzI+caygvdxAoK4tLrhSsHhNxvNQfiArLG1TAr+ycNq+TJYYKrt&#10;lXO6FKESMYR9igrqELpUSl/WZNCPbUccuZN1BkOErpLa4TWGm1ZOkmQmDTYcG2rs6Kem8q84GwXZ&#10;drjR5bwY7o95csqc0463e6XeXvv1N4hAfXiKH+6djvO/PqcfcH8n3i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xwlDEAAAA3gAAAA8AAAAAAAAAAAAAAAAAmAIAAGRycy9k&#10;b3ducmV2LnhtbFBLBQYAAAAABAAEAPUAAACJAwAAAAA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222B39">
      <w:t>1593032774</w:t>
    </w:r>
  </w:p>
  <w:p w:rsidR="00CF72E3" w:rsidRDefault="002D19C7">
    <w:pPr>
      <w:spacing w:after="0" w:line="259" w:lineRule="auto"/>
      <w:ind w:left="0" w:right="1" w:firstLine="0"/>
      <w:jc w:val="center"/>
    </w:pPr>
    <w:r>
      <w:fldChar w:fldCharType="begin"/>
    </w:r>
    <w:r w:rsidR="00222B39">
      <w:instrText xml:space="preserve"> PAGE   \* MERGEFORMAT </w:instrText>
    </w:r>
    <w:r>
      <w:fldChar w:fldCharType="separate"/>
    </w:r>
    <w:r w:rsidR="00222B39">
      <w:t>1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72E3" w:rsidRDefault="00CF72E3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72E3" w:rsidRDefault="003A53CF">
    <w:pPr>
      <w:spacing w:after="0" w:line="259" w:lineRule="auto"/>
      <w:ind w:left="-1701" w:right="3587" w:firstLine="0"/>
      <w:jc w:val="left"/>
    </w:pPr>
    <w:r>
      <w:rPr>
        <w:noProof/>
        <w:lang w:val="ru-RU" w:eastAsia="ru-RU"/>
      </w:rPr>
      <w:pict>
        <v:group id="Group 19683" o:spid="_x0000_s2091" style="position:absolute;left:0;text-align:left;margin-left:264.35pt;margin-top:761.25pt;width:29.15pt;height:28.35pt;z-index:251661312;mso-position-horizontal-relative:page;mso-position-vertical-relative:page" coordsize="370332,35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">
          <v:shape id="Shape 21010" o:spid="_x0000_s2099" style="position:absolute;width:27432;height:359994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qnUMAA&#10;AADeAAAADwAAAGRycy9kb3ducmV2LnhtbESPzYrCMBSF94LvEK7gTpN2oVKNIoLodtQHuDTXttjc&#10;lCbG1qefLAZmeTh/fLvDYFsRqfeNYw3ZUoEgLp1puNLwuJ8XGxA+IBtsHZOGkTwc9tPJDgvjPvxD&#10;8RYqkUbYF6ihDqErpPRlTRb90nXEyXu63mJIsq+k6fGTxm0rc6VW0mLD6aHGjk41la/b22qQD7m+&#10;5LHjs/rGeAlV812Po9bz2XDcggg0hP/wX/tqNOSZyhJAwkkoIP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eqnUMAAAADeAAAADwAAAAAAAAAAAAAAAACYAgAAZHJzL2Rvd25y&#10;ZXYueG1sUEsFBgAAAAAEAAQA9QAAAIU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1011" o:spid="_x0000_s2098" style="position:absolute;left:41148;width:13716;height:359994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NznsYA&#10;AADeAAAADwAAAGRycy9kb3ducmV2LnhtbESPQWvCQBSE74L/YXlCb7pJCmKiq0ggWChCtRV6fGZf&#10;k9Ds27C71fTfdwuFHoeZ+YbZ7EbTixs531lWkC4SEMS11R03Ct5eq/kKhA/IGnvLpOCbPOy208kG&#10;C23vfKLbOTQiQtgXqKANYSik9HVLBv3CDsTR+7DOYIjSNVI7vEe46WWWJEtpsOO40OJAZUv15/nL&#10;KCgfL5k7Pud5dn131Ys/VCXbi1IPs3G/BhFoDP/hv/aTVpClSZrC7514Be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jNzns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012" o:spid="_x0000_s2097" style="position:absolute;left:82296;width:41148;height:359994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vKqMQA&#10;AADeAAAADwAAAGRycy9kb3ducmV2LnhtbESPy2rDMBRE94X8g7iB7hrZXpTiWgl5UBrIqm4/4GJd&#10;P4h1JSzFj3x9VCh0OczMGabYzaYXIw2+s6wg3SQgiCurO24U/Hx/vLyB8AFZY2+ZFCzkYbddPRWY&#10;azvxF41laESEsM9RQRuCy6X0VUsG/cY64ujVdjAYohwaqQecItz0MkuSV2mw47jQoqNjS9W1vBkF&#10;dmzwcj/VV0nzofp0S+n4UCr1vJ737yACzeE//Nc+awVZmqQZ/N6JV0B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ryqj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1013" o:spid="_x0000_s2096" style="position:absolute;left:150876;width:54864;height:359994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3YFccA&#10;AADeAAAADwAAAGRycy9kb3ducmV2LnhtbESPQWvCQBSE70L/w/IKvdXdpChtdA2tEhDqpdqLt0f2&#10;NQnNvg3ZVWN+vVsoeBxm5htmmQ+2FWfqfeNYQzJVIIhLZxquNHwfiudXED4gG2wdk4YrechXD5Ml&#10;ZsZd+IvO+1CJCGGfoYY6hC6T0pc1WfRT1xFH78f1FkOUfSVNj5cIt61MlZpLiw3HhRo7WtdU/u5P&#10;VsPwUVS7IN/U5nM2Hvk0H5OdP2j99Di8L0AEGsI9/N/eGg1popIX+LsTr4B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92BXHAAAA3gAAAA8AAAAAAAAAAAAAAAAAmAIAAGRy&#10;cy9kb3ducmV2LnhtbFBLBQYAAAAABAAEAPUAAACMAwAAAAA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1014" o:spid="_x0000_s2095" style="position:absolute;left:219456;width:13716;height:359994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TQBscA&#10;AADeAAAADwAAAGRycy9kb3ducmV2LnhtbESPQWvCQBSE74L/YXmCt7pJFKmpq0ggWJCC2go9vmZf&#10;k9Ds27C71fTfdwsFj8PMfMOst4PpxJWcby0rSGcJCOLK6pZrBW+v5cMjCB+QNXaWScEPedhuxqM1&#10;5tre+ETXc6hFhLDPUUETQp9L6auGDPqZ7Ymj92mdwRClq6V2eItw08ksSZbSYMtxocGeioaqr/O3&#10;UVDML5l7OaxW2ce7K49+XxZsL0pNJ8PuCUSgIdzD/+1nrSBLk3QBf3fiFZ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JE0Ab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015" o:spid="_x0000_s2094" style="position:absolute;left:246888;width:41148;height:359994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JS3MQA&#10;AADeAAAADwAAAGRycy9kb3ducmV2LnhtbESPzWrDMBCE74W8g9hAbo1sQ0pxrIQkJaTQU508wGKt&#10;f4i1EpZqO336qlDocZiZb5hiP5tejDT4zrKCdJ2AIK6s7rhRcLuen19B+ICssbdMCh7kYb9bPBWY&#10;azvxJ41laESEsM9RQRuCy6X0VUsG/do64ujVdjAYohwaqQecItz0MkuSF2mw47jQoqNTS9W9/DIK&#10;7Njgx/dbfZc0H6uLe5SOj6VSq+V82IIINIf/8F/7XSvI0iTdwO+deAX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CUtz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1016" o:spid="_x0000_s2093" style="position:absolute;left:301752;width:13716;height:359994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rr6scA&#10;AADeAAAADwAAAGRycy9kb3ducmV2LnhtbESP3WrCQBSE7wt9h+UUelc3iSA1ukoJBIVSaP0BL4/Z&#10;YxKaPRt2V03fvisIXg4z8w0zXw6mExdyvrWsIB0lIIgrq1uuFey25ds7CB+QNXaWScEfeVgunp/m&#10;mGt75R+6bEItIoR9jgqaEPpcSl81ZNCPbE8cvZN1BkOUrpba4TXCTSezJJlIgy3HhQZ7Khqqfjdn&#10;o6AY7zP39TmdZseDK7/9qizY7pV6fRk+ZiACDeERvrfXWkGWJukEbnfiFZC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3a6+r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017" o:spid="_x0000_s2092" style="position:absolute;left:329184;width:41148;height:359994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xpMMUA&#10;AADeAAAADwAAAGRycy9kb3ducmV2LnhtbESPzWrDMBCE74W8g9hAbo1sH9LiWAlJSkihpzp5gMVa&#10;/xBrJSzVdvr0VaHQ4zAz3zDFfja9GGnwnWUF6ToBQVxZ3XGj4HY9P7+C8AFZY2+ZFDzIw363eCow&#10;13biTxrL0IgIYZ+jgjYEl0vpq5YM+rV1xNGr7WAwRDk0Ug84RbjpZZYkG2mw47jQoqNTS9W9/DIK&#10;7Njgx/dbfZc0H6uLe5SOj6VSq+V82IIINIf/8F/7XSvI0iR9gd878Qr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3Gkw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w10:wrap type="square" anchorx="page" anchory="page"/>
        </v:group>
      </w:pict>
    </w:r>
    <w:r>
      <w:rPr>
        <w:noProof/>
        <w:lang w:val="ru-RU" w:eastAsia="ru-RU"/>
      </w:rPr>
      <w:pict>
        <v:group id="Group 19692" o:spid="_x0000_s2080" style="position:absolute;left:0;text-align:left;margin-left:345.35pt;margin-top:761.25pt;width:28.1pt;height:28.35pt;z-index:251662336;mso-position-horizontal-relative:page;mso-position-vertical-relative:page" coordsize="356616,35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">
          <v:shape id="Shape 21026" o:spid="_x0000_s2090" style="position:absolute;width:13716;height:359994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YhV8YA&#10;AADeAAAADwAAAGRycy9kb3ducmV2LnhtbESPUWvCMBSF3wf7D+EO9jZTI8isRpFCmTAGzk3w8dpc&#10;22JzU5JMu39vBgMfD+ec73AWq8F24kI+tI41jEcZCOLKmZZrDd9f5csriBCRDXaOScMvBVgtHx8W&#10;mBt35U+67GItEoRDjhqaGPtcylA1ZDGMXE+cvJPzFmOSvpbG4zXBbSdVlk2lxZbTQoM9FQ1V592P&#10;1VBM9sp/vM9m6njw5Ta8lQW7vdbPT8N6DiLSEO/h//bGaFDjTE3h7066An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7YhV8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027" o:spid="_x0000_s2089" style="position:absolute;left:27432;width:54864;height:359994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oUq8YA&#10;AADeAAAADwAAAGRycy9kb3ducmV2LnhtbESPT4vCMBTE74LfITzB25q0oLtbjeIfBGG9rO7F26N5&#10;25ZtXkoTtfrpN4LgcZiZ3zCzRWdrcaHWV441JCMFgjh3puJCw89x+/YBwgdkg7Vj0nAjD4t5vzfD&#10;zLgrf9PlEAoRIewz1FCG0GRS+rwki37kGuLo/brWYoiyLaRp8RrhtpapUhNpseK4UGJD65Lyv8PZ&#10;auhW22If5KfafI3vJz5P7sneH7UeDrrlFESgLrzCz/bOaEgTlb7D4068AnL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aoUq8YAAADeAAAADwAAAAAAAAAAAAAAAACYAgAAZHJz&#10;L2Rvd25yZXYueG1sUEsFBgAAAAAEAAQA9QAAAIsD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1028" o:spid="_x0000_s2088" style="position:absolute;left:96012;width:41148;height:359994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83/8EA&#10;AADeAAAADwAAAGRycy9kb3ducmV2LnhtbERPyWrDMBC9F/IPYgK9NXJ8CMWxHLJQGuipbj5gkMYL&#10;tkbCUh2nX18dCj0+3l4eFjuKmabQO1aw3WQgiLUzPbcKbl9vL68gQkQ2ODomBQ8KcKhWTyUWxt35&#10;k+Y6tiKFcChQQRejL6QMuiOLYeM8ceIaN1mMCU6tNBPeU7gdZZ5lO2mx59TQoadzR3qov60CN7f4&#10;8XNpBknLSb/7R+35VCv1vF6OexCRlvgv/nNfjYJ8m+Vpb7qTroCs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QvN//BAAAA3gAAAA8AAAAAAAAAAAAAAAAAmAIAAGRycy9kb3du&#10;cmV2LnhtbFBLBQYAAAAABAAEAPUAAACG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1029" o:spid="_x0000_s2087" style="position:absolute;left:150876;width:13716;height:359994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m1JcYA&#10;AADeAAAADwAAAGRycy9kb3ducmV2LnhtbESPUWvCMBSF3wf+h3AF32ZqhLFWo0ihOJDB5ibs8drc&#10;tWXNTUkyrf9+GQz2eDjnfIez3o62FxfyoXOsYTHPQBDXznTcaHh/q+4fQYSIbLB3TBpuFGC7mdyt&#10;sTDuyq90OcZGJAiHAjW0MQ6FlKFuyWKYu4E4eZ/OW4xJ+kYaj9cEt71UWfYgLXacFlocqGyp/jp+&#10;Ww3l8qT88yHP1fnDVy9hX5XsTlrPpuNuBSLSGP/Df+0no0EtMpXD7510BeTm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m1Jc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030" o:spid="_x0000_s2086" style="position:absolute;left:178308;width:27432;height:359994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/7MMEA&#10;AADeAAAADwAAAGRycy9kb3ducmV2LnhtbESPzYrCMBSF98K8Q7jC7DRpB1SqUUQQZzvqA1yaa1ts&#10;bkqTSVuf3iwGZnk4f3y7w2hbEan3jWMN2VKBIC6dabjScL+dFxsQPiAbbB2Thok8HPYfsx0Wxg38&#10;Q/EaKpFG2BeooQ6hK6T0ZU0W/dJ1xMl7uN5iSLKvpOlxSOO2lblSK2mx4fRQY0enmsrn9ddqkHe5&#10;vuSx47N6xXgJVfNaT5PWn/PxuAURaAz/4b/2t9GQZ+orASSchAJy/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f+zDBAAAA3gAAAA8AAAAAAAAAAAAAAAAAmAIAAGRycy9kb3du&#10;cmV2LnhtbFBLBQYAAAAABAAEAPUAAACG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1031" o:spid="_x0000_s2085" style="position:absolute;left:246888;width:41148;height:359994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wIv8QA&#10;AADeAAAADwAAAGRycy9kb3ducmV2LnhtbESPzWrDMBCE74W8g9hAbo1sB0pxrIQkJaTQU508wGKt&#10;f4i1EpZqO336qlDocZiZb5hiP5tejDT4zrKCdJ2AIK6s7rhRcLuen19B+ICssbdMCh7kYb9bPBWY&#10;azvxJ41laESEsM9RQRuCy6X0VUsG/do64ujVdjAYohwaqQecItz0MkuSF2mw47jQoqNTS9W9/DIK&#10;7Njgx/dbfZc0H6uLe5SOj6VSq+V82IIINIf/8F/7XSvI0mSTwu+deAX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MCL/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1032" o:spid="_x0000_s2084" style="position:absolute;left:301752;width:13716;height:359994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SxicYA&#10;AADeAAAADwAAAGRycy9kb3ducmV2LnhtbESPUWvCMBSF3wf7D+EOfJupEcasRpFCmTAGzk3w8dpc&#10;22JzU5JMu39vBgMfD+ec73AWq8F24kI+tI41TMYZCOLKmZZrDd9f5fMriBCRDXaOScMvBVgtHx8W&#10;mBt35U+67GItEoRDjhqaGPtcylA1ZDGMXU+cvJPzFmOSvpbG4zXBbSdVlr1Iiy2nhQZ7Khqqzrsf&#10;q6GY7pX/eJ/N1PHgy214Kwt2e61HT8N6DiLSEO/h//bGaFCTbKrg7066An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VSxic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033" o:spid="_x0000_s2083" style="position:absolute;left:329184;width:27432;height:359994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1lR8IA&#10;AADeAAAADwAAAGRycy9kb3ducmV2LnhtbESP0YrCMBRE3xf8h3AXfNsmVlila5RFEH3V9QMuzbUt&#10;29yUJsbWrzeC4OMwM2eY1WawrYjU+8axhlmmQBCXzjRcaTj/7b6WIHxANtg6Jg0jedisJx8rLIy7&#10;8ZHiKVQiQdgXqKEOoSuk9GVNFn3mOuLkXVxvMSTZV9L0eEtw28pcqW9pseG0UGNH25rK/9PVapBn&#10;udjnseOduse4D1VzX4yj1tPP4fcHRKAhvMOv9sFoyGdqPofnnXQF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jWVH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9701" o:spid="_x0000_s2082" style="position:absolute;left:356616;width:0;height:359994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EuncMA&#10;AADeAAAADwAAAGRycy9kb3ducmV2LnhtbERPS27CMBDdI3EHayqxQWDTBZ+AQbRSUDcsCBxgiIck&#10;ajyObBfC7WukSt3N0/vOZtfbVtzJh8axhtlUgSAunWm40nA555MliBCRDbaOScOTAuy2w8EGM+Me&#10;fKJ7ESuRQjhkqKGOscukDGVNFsPUdcSJuzlvMSboK2k8PlK4beW7UnNpseHUUGNHnzWV38WP1ZAf&#10;xh+mXBbj4/Wkbrn3xvPhqPXord+vQUTq47/4z/1l0vzVQs3g9U66QW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MEuncMAAADeAAAADwAAAAAAAAAAAAAAAACYAgAAZHJzL2Rv&#10;d25yZXYueG1sUEsFBgAAAAAEAAQA9QAAAIgDAAAAAA=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19702" o:spid="_x0000_s2081" style="position:absolute;left:356616;width:0;height:359994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Ow6sMA&#10;AADeAAAADwAAAGRycy9kb3ducmV2LnhtbERPS27CMBDdI3EHayp1g8AuCz4Bg2iloG5YEDjAEA9J&#10;1Hgc2S6kt6+RkNjN0/vOetvbVtzIh8axho+JAkFcOtNwpeF8yscLECEiG2wdk4Y/CrDdDAdrzIy7&#10;85FuRaxECuGQoYY6xi6TMpQ1WQwT1xEn7uq8xZigr6TxeE/htpVTpWbSYsOpocaOvmoqf4pfqyHf&#10;jz5NuShGh8tRXXPvjef9Qev3t363AhGpjy/x0/1t0vzlXE3h8U66QW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Ow6sMAAADeAAAADwAAAAAAAAAAAAAAAACYAgAAZHJzL2Rv&#10;d25yZXYueG1sUEsFBgAAAAAEAAQA9QAAAIgDAAAAAA=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72E3" w:rsidRDefault="00CF72E3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3CF" w:rsidRDefault="003A53CF">
      <w:pPr>
        <w:spacing w:after="0" w:line="240" w:lineRule="auto"/>
      </w:pPr>
      <w:r>
        <w:separator/>
      </w:r>
    </w:p>
  </w:footnote>
  <w:footnote w:type="continuationSeparator" w:id="0">
    <w:p w:rsidR="003A53CF" w:rsidRDefault="003A53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72E3" w:rsidRDefault="00CF72E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72E3" w:rsidRDefault="00CF72E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72E3" w:rsidRDefault="00CF72E3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72E3" w:rsidRDefault="003A53CF">
    <w:r>
      <w:rPr>
        <w:noProof/>
        <w:lang w:val="ru-RU" w:eastAsia="ru-RU"/>
      </w:rPr>
      <w:pict>
        <v:group id="Group 19704" o:spid="_x0000_s2113" style="position:absolute;left:0;text-align:left;margin-left:264.35pt;margin-top:761.25pt;width:109.1pt;height:28.35pt;z-index:-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">
          <v:shape id="Shape 20786" o:spid="_x0000_s2143" style="position:absolute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Q55MIA&#10;AADeAAAADwAAAGRycy9kb3ducmV2LnhtbESPQYvCMBSE7wv+h/AEb2tiD1aqUUQQ96rrD3g0z7bY&#10;vJQmxtZfvxGEPQ4z8w2z2Q22FZF63zjWsJgrEMSlMw1XGq6/x+8VCB+QDbaOScNIHnbbydcGC+Oe&#10;fKZ4CZVIEPYFaqhD6AopfVmTRT93HXHybq63GJLsK2l6fCa4bWWm1FJabDgt1NjRoabyfnlYDfIq&#10;81MWOz6qV4ynUDWvfBy1nk2H/RpEoCH8hz/tH6MhU/lqCe876Qr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NDnk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0787" o:spid="_x0000_s2142" style="position:absolute;left:41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3tKscA&#10;AADeAAAADwAAAGRycy9kb3ducmV2LnhtbESPW2vCQBSE3wv+h+UIfasbU/ASXaUEQgtSsF7Ax2P2&#10;mASzZ8PuVtN/3y0IfRxm5htmue5NK27kfGNZwXiUgCAurW64UnDYFy8zED4ga2wtk4If8rBeDZ6W&#10;mGl75y+67UIlIoR9hgrqELpMSl/WZNCPbEccvYt1BkOUrpLa4T3CTSvTJJlIgw3HhRo7ymsqr7tv&#10;oyB/PabuczOfp+eTK7b+vcjZHpV6HvZvCxCB+vAffrQ/tII0mc6m8HcnXgG5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Lt7Sr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788" o:spid="_x0000_s2141" style="position:absolute;left:822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heGcIA&#10;AADeAAAADwAAAGRycy9kb3ducmV2LnhtbERPS2rDMBDdF3oHMYHsGjlepMaNHJqWkEJXdXKAwZrY&#10;xtZIWKo/OX20KHT5eP/9YTa9GGnwrWUF200CgriyuuVawfVyeslA+ICssbdMChbycCien/aYazvx&#10;D41lqEUMYZ+jgiYEl0vpq4YM+o11xJG72cFgiHCopR5wiuGml2mS7KTBlmNDg44+Gqq68tcosGON&#10;3/fPWydpPlZnt5SOj6VS69X8/gYi0Bz+xX/uL60gTV6zuDfeiVdAF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OF4ZwgAAAN4AAAAPAAAAAAAAAAAAAAAAAJgCAABkcnMvZG93&#10;bnJldi54bWxQSwUGAAAAAAQABAD1AAAAhw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0789" o:spid="_x0000_s2140" style="position:absolute;left:1508;width:549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5MpMcA&#10;AADeAAAADwAAAGRycy9kb3ducmV2LnhtbESPQWvCQBSE7wX/w/IEb3VXQWtS12ArglAvNb309si+&#10;JsHs25BdTfTXu4VCj8PMfMOss8E24kqdrx1rmE0VCOLCmZpLDV/5/nkFwgdkg41j0nAjD9lm9LTG&#10;1LieP+l6CqWIEPYpaqhCaFMpfVGRRT91LXH0flxnMUTZldJ02Ee4beRcqaW0WHNcqLCl94qK8+li&#10;NQxv+/IYZKJ2H4v7N1+W99nR51pPxsP2FUSgIfyH/9oHo2GuXlYJ/N6JV0BuH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uTKTHAAAA3gAAAA8AAAAAAAAAAAAAAAAAmAIAAGRy&#10;cy9kb3ducmV2LnhtbFBLBQYAAAAABAAEAPUAAACMAwAAAAA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0790" o:spid="_x0000_s2139" style="position:absolute;left:219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3jg8UA&#10;AADeAAAADwAAAGRycy9kb3ducmV2LnhtbESPXWvCMBSG7wX/QzjC7jS1gq7VKFIoDsZgugm7PDZn&#10;bVlzUpJM679fLgZevrxfPJvdYDpxJedbywrmswQEcWV1y7WCz49y+gzCB2SNnWVScCcPu+14tMFc&#10;2xsf6XoKtYgj7HNU0ITQ51L6qiGDfmZ74uh9W2cwROlqqR3e4rjpZJokS2mw5fjQYE9FQ9XP6dco&#10;KBbn1L29Zll6+XLluz+UBduzUk+TYb8GEWgIj/B/+0UrSJNVFgEiTkQBu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3eODxQAAAN4AAAAPAAAAAAAAAAAAAAAAAJgCAABkcnMv&#10;ZG93bnJldi54bWxQSwUGAAAAAAQABAD1AAAAig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791" o:spid="_x0000_s2138" style="position:absolute;left:2468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thWcQA&#10;AADeAAAADwAAAGRycy9kb3ducmV2LnhtbESP3YrCMBSE7wXfIRxh72yqF6tWo/jDorBXVh/g0Bzb&#10;YnMSmljrPr1ZWNjLYWa+YVab3jSio9bXlhVMkhQEcWF1zaWC6+VrPAfhA7LGxjIpeJGHzXo4WGGm&#10;7ZPP1OWhFBHCPkMFVQguk9IXFRn0iXXE0bvZ1mCIsi2lbvEZ4aaR0zT9lAZrjgsVOtpXVNzzh1Fg&#10;uxK/fw63u6R+VxzdK3e8y5X6GPXbJYhAffgP/7VPWsE0nS0m8HsnXgG5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bYVn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0792" o:spid="_x0000_s2137" style="position:absolute;left:3017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PYb8cA&#10;AADeAAAADwAAAGRycy9kb3ducmV2LnhtbESPUUvDMBSF3wX/Q7iCb1u6CGq7ZWMUygQRdDrY411z&#10;15Y1NyWJW/33Rhj4eDjnfIezWI22F2fyoXOsYTbNQBDXznTcaPj6rCbPIEJENtg7Jg0/FGC1vL1Z&#10;YGHchT/ovI2NSBAOBWpoYxwKKUPdksUwdQNx8o7OW4xJ+kYaj5cEt71UWfYoLXacFlocqGypPm2/&#10;rYbyYaf822ueq8PeV+9hU5Xsdlrf343rOYhIY/wPX9svRoPKnnIFf3fSF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D2G/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793" o:spid="_x0000_s2136" style="position:absolute;left:3291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VatcQA&#10;AADeAAAADwAAAGRycy9kb3ducmV2LnhtbESP0YrCMBRE3wX/IVxh3zTVBVerUdRlcWGfrH7Apbm2&#10;xeYmNLFWv94sCD4OM3OGWa47U4uWGl9ZVjAeJSCIc6srLhScjj/DGQgfkDXWlknBnTysV/3eElNt&#10;b3ygNguFiBD2KSooQ3CplD4vyaAfWUccvbNtDIYom0LqBm8Rbmo5SZKpNFhxXCjR0a6k/JJdjQLb&#10;Fvj3+D5fJHXbfO/umeNtptTHoNssQATqwjv8av9qBZPka/4J/3fiFZ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FWrX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0794" o:spid="_x0000_s2135" style="position:absolute;left:3977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OU1cMA&#10;AADeAAAADwAAAGRycy9kb3ducmV2LnhtbESP3YrCMBSE74V9h3AWvNNki1i3a5RlQfTWnwc4NGfb&#10;ss1JabKx9emNIHg5zMw3zHo72FZE6n3jWMPHXIEgLp1puNJwOe9mKxA+IBtsHZOGkTxsN2+TNRbG&#10;XflI8RQqkSDsC9RQh9AVUvqyJot+7jri5P263mJIsq+k6fGa4LaVmVJLabHhtFBjRz81lX+nf6tB&#10;XmS+z2LHO3WLcR+q5paPo9bT9+H7C0SgIbzCz/bBaMhU/rmAx510Be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3OU1c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0795" o:spid="_x0000_s2134" style="position:absolute;left:4526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pAG8cA&#10;AADeAAAADwAAAGRycy9kb3ducmV2LnhtbESPQWvCQBSE74X+h+UVvNVNI9YmdRUJhAoiqK3Q42v2&#10;NQlm34bdrcZ/7xYKPQ4z8w0zXw6mE2dyvrWs4GmcgCCurG65VvDxXj6+gPABWWNnmRRcycNycX83&#10;x1zbC+/pfAi1iBD2OSpoQuhzKX3VkEE/tj1x9L6tMxiidLXUDi8RbjqZJsmzNNhyXGiwp6Kh6nT4&#10;MQqKyTF1202WpV+frtz5t7Jge1Rq9DCsXkEEGsJ/+K+91grSZJZN4fdOvAJyc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qQBv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796" o:spid="_x0000_s2133" style="position:absolute;left:4800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jebMcA&#10;AADeAAAADwAAAGRycy9kb3ducmV2LnhtbESPQWvCQBSE74X+h+UJ3nRjBNukrlICQUEK1Vbo8TX7&#10;moRm34bdVeO/dwtCj8PMfMMs14PpxJmcby0rmE0TEMSV1S3XCj4/yskzCB+QNXaWScGVPKxXjw9L&#10;zLW98J7Oh1CLCGGfo4ImhD6X0lcNGfRT2xNH78c6gyFKV0vt8BLhppNpkiykwZbjQoM9FQ1Vv4eT&#10;UVDMj6l722VZ+v3lyne/KQu2R6XGo+H1BUSgIfyH7+2tVpAmT9kC/u7EK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43mz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797" o:spid="_x0000_s2132" style="position:absolute;left:5349;width:548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TrkMcA&#10;AADeAAAADwAAAGRycy9kb3ducmV2LnhtbESPQWvCQBSE7wX/w/IEb7qrUG1S12BbBKFeanrp7ZF9&#10;TYLZtyG7muivdwtCj8PMfMOss8E24kKdrx1rmM8UCOLCmZpLDd/5bvoCwgdkg41j0nAlD9lm9LTG&#10;1Liev+hyDKWIEPYpaqhCaFMpfVGRRT9zLXH0fl1nMUTZldJ02Ee4beRCqaW0WHNcqLCl94qK0/Fs&#10;NQxvu/IQZKI+Pp9vP3xe3uYHn2s9GQ/bVxCBhvAffrT3RsNCrZIV/N2JV0B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k65DHAAAA3gAAAA8AAAAAAAAAAAAAAAAAmAIAAGRy&#10;cy9kb3ducmV2LnhtbFBLBQYAAAAABAAEAPUAAACMAwAAAAA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0798" o:spid="_x0000_s2131" style="position:absolute;left:6035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vvhcQA&#10;AADeAAAADwAAAGRycy9kb3ducmV2LnhtbERPXWvCMBR9F/wP4Qp709QKulajSKE4GIPpJuzx2ty1&#10;Zc1NSTKt/355GPh4ON+b3WA6cSXnW8sK5rMEBHFldcu1gs+PcvoMwgdkjZ1lUnAnD7vteLTBXNsb&#10;H+l6CrWIIexzVNCE0OdS+qohg35me+LIfVtnMEToaqkd3mK46WSaJEtpsOXY0GBPRUPVz+nXKCgW&#10;59S9vWZZevly5bs/lAXbs1JPk2G/BhFoCA/xv/tFK0iTVRb3xjvxCsjt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r74XEAAAA3gAAAA8AAAAAAAAAAAAAAAAAmAIAAGRycy9k&#10;b3ducmV2LnhtbFBLBQYAAAAABAAEAPUAAACJ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799" o:spid="_x0000_s2130" style="position:absolute;left:6446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dKHscA&#10;AADeAAAADwAAAGRycy9kb3ducmV2LnhtbESP3WrCQBSE7wu+w3KE3tWNKdgmukoJhBZEaP0BL4/Z&#10;YxLMng27W03fvisUejnMzDfMYjWYTlzJ+daygukkAUFcWd1yrWC/K59eQfiArLGzTAp+yMNqOXpY&#10;YK7tjb/oug21iBD2OSpoQuhzKX3VkEE/sT1x9M7WGQxRulpqh7cIN51Mk2QmDbYcFxrsqWioumy/&#10;jYLi+ZC6zTrL0tPRlZ/+vSzYHpR6HA9vcxCBhvAf/mt/aAVp8pJlcL8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nnSh7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800" o:spid="_x0000_s2129" style="position:absolute;left:6858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aTB8EA&#10;AADeAAAADwAAAGRycy9kb3ducmV2LnhtbESPy4rCMBSG98K8QzgDs7PJdKHSMRYRim69PMChObZl&#10;mpPSZGLr05vFgMuf/8a3LSfbi0ij7xxr+M4UCOLamY4bDbdrtdyA8AHZYO+YNMzkodx9LLZYGPfg&#10;M8VLaEQaYV+ghjaEoZDS1y1Z9JkbiJN3d6PFkOTYSDPiI43bXuZKraTFjtNDiwMdWqp/L39Wg7zJ&#10;9TGPA1fqGeMxNN1zPc9af31O+x8QgabwDv+3T0ZDrjYqASSchAJy9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2kwfBAAAA3gAAAA8AAAAAAAAAAAAAAAAAmAIAAGRycy9kb3du&#10;cmV2LnhtbFBLBQYAAAAABAAEAPUAAACG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0801" o:spid="_x0000_s2128" style="position:absolute;left:7543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VgiMIA&#10;AADeAAAADwAAAGRycy9kb3ducmV2LnhtbESPQYvCMBSE74L/IbwFb5roYZFqFF1ZXPBk9Qc8mmdb&#10;bF5Ck63VX28EweMwM98wy3VvG9FRG2rHGqYTBYK4cKbmUsP59DuegwgR2WDjmDTcKcB6NRwsMTPu&#10;xkfq8liKBOGQoYYqRp9JGYqKLIaJ88TJu7jWYkyyLaVp8ZbgtpEzpb6lxZrTQoWefioqrvm/1eC6&#10;Eg+P3eUqqd8We3/PPW9zrUdf/WYBIlIfP+F3+89omKm5msLrTroC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ZWCIwgAAAN4AAAAPAAAAAAAAAAAAAAAAAJgCAABkcnMvZG93&#10;bnJldi54bWxQSwUGAAAAAAQABAD1AAAAhw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0802" o:spid="_x0000_s2127" style="position:absolute;left:8092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io68EA&#10;AADeAAAADwAAAGRycy9kb3ducmV2LnhtbESPwarCMBRE94L/EK7gThO7UOkzigii26d+wKW5ry02&#10;N6WJsfXrXwTB5TAzZ5jNrreNiNT52rGGxVyBIC6cqbnUcLseZ2sQPiAbbByThoE87Lbj0QZz4578&#10;S/ESSpEg7HPUUIXQ5lL6oiKLfu5a4uT9uc5iSLIrpenwmeC2kZlSS2mx5rRQYUuHior75WE1yJtc&#10;nbLY8lG9YjyFsn6thkHr6aTf/4AI1Idv+NM+Gw2ZWqsM3nfSFZ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1oqOvBAAAA3gAAAA8AAAAAAAAAAAAAAAAAmAIAAGRycy9kb3du&#10;cmV2LnhtbFBLBQYAAAAABAAEAPUAAACG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0803" o:spid="_x0000_s2126" style="position:absolute;left:864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F8JcYA&#10;AADeAAAADwAAAGRycy9kb3ducmV2LnhtbESPUWvCMBSF3wf+h3AHe5vJKohWo0ihOBiDzU3w8dpc&#10;22JzU5JMu39vBgMfD+ec73CW68F24kI+tI41vIwVCOLKmZZrDd9f5fMMRIjIBjvHpOGXAqxXo4cl&#10;5sZd+ZMuu1iLBOGQo4Ymxj6XMlQNWQxj1xMn7+S8xZikr6XxeE1w28lMqam02HJaaLCnoqHqvPux&#10;GorJPvPvb/N5djz48iNsy4LdXuunx2GzABFpiPfwf/vVaMjUTE3g7066AnJ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F8Jc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804" o:spid="_x0000_s2125" style="position:absolute;left:9052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jkUccA&#10;AADeAAAADwAAAGRycy9kb3ducmV2LnhtbESPUWvCMBSF3wf+h3CFvc3EbgytRpFC2WAIUyfs8drc&#10;tWXNTUky7f69GQx8PJxzvsNZrgfbiTP50DrWMJ0oEMSVMy3XGj4O5cMMRIjIBjvHpOGXAqxXo7sl&#10;5sZdeEfnfaxFgnDIUUMTY59LGaqGLIaJ64mT9+W8xZikr6XxeElw28lMqWdpseW00GBPRUPV9/7H&#10;aigej5nfvs3n2enTl+/hpSzYHbW+Hw+bBYhIQ7yF/9uvRkOmZuoJ/u6k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lY5FH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805" o:spid="_x0000_s2124" style="position:absolute;left:9738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Ewn8IA&#10;AADeAAAADwAAAGRycy9kb3ducmV2LnhtbESP3YrCMBSE7wXfIRzBO00s+EM1igji3q76AIfm2Bab&#10;k9LE2Pr0m4WFvRxm5htmd+htIyJ1vnasYTFXIIgLZ2ouNdxv59kGhA/IBhvHpGEgD4f9eLTD3Lg3&#10;f1O8hlIkCPscNVQhtLmUvqjIop+7ljh5D9dZDEl2pTQdvhPcNjJTaiUt1pwWKmzpVFHxvL6sBnmX&#10;60sWWz6rT4yXUNaf9TBoPZ30xy2IQH34D/+1v4yGTG3UEn7vpCsg9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gTCf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0806" o:spid="_x0000_s2123" style="position:absolute;left:10287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bfvccA&#10;AADeAAAADwAAAGRycy9kb3ducmV2LnhtbESPX2vCMBTF3wW/Q7iDvWmyDkQ7o4xCcSCDzT+wx2tz&#10;bcuam5JkWr/9Mhj4eDjn/A5nuR5sJy7kQ+tYw9NUgSCunGm51nDYl5M5iBCRDXaOScONAqxX49ES&#10;c+Ou/EmXXaxFgnDIUUMTY59LGaqGLIap64mTd3beYkzS19J4vCa47WSm1ExabDktNNhT0VD1vfux&#10;GornY+bft4tFdvry5UfYlAW7o9aPD8PrC4hIQ7yH/9tvRkOm5moGf3fSFZ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bG373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807" o:spid="_x0000_s2122" style="position:absolute;left:10561;width:548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rqQccA&#10;AADeAAAADwAAAGRycy9kb3ducmV2LnhtbESPQWvCQBSE70L/w/IKvZldhUYbXaVaAoV6adJLb4/s&#10;MwnNvg3ZVVN/fbcgeBxm5htmvR1tJ840+NaxhlmiQBBXzrRca/gq8+kShA/IBjvHpOGXPGw3D5M1&#10;ZsZd+JPORahFhLDPUEMTQp9J6auGLPrE9cTRO7rBYohyqKUZ8BLhtpNzpVJpseW40GBP+4aqn+Jk&#10;NYy7vD4E+aLePp6v33xKr7ODL7V+ehxfVyACjeEevrXfjYa5WqoF/N+JV0B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a6kHHAAAA3gAAAA8AAAAAAAAAAAAAAAAAmAIAAGRy&#10;cy9kb3ducmV2LnhtbFBLBQYAAAAABAAEAPUAAACMAwAAAAA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0808" o:spid="_x0000_s2121" style="position:absolute;left:11247;width:411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/JFcAA&#10;AADeAAAADwAAAGRycy9kb3ducmV2LnhtbERPzYrCMBC+C/sOYRa8aaIHka6xrC7igierDzA0Y1va&#10;TEKTrXWf3hwEjx/f/yYfbScG6kPjWMNirkAQl840XGm4Xg6zNYgQkQ12jknDgwLk24/JBjPj7nym&#10;oYiVSCEcMtRQx+gzKUNZk8Uwd544cTfXW4wJ9pU0Pd5TuO3kUqmVtNhwaqjR076msi3+rAY3VHj6&#10;/7m1ksZdefSPwvOu0Hr6OX5/gYg0xrf45f41GpZqrdLedCddAb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V/JFcAAAADeAAAADwAAAAAAAAAAAAAAAACYAgAAZHJzL2Rvd25y&#10;ZXYueG1sUEsFBgAAAAAEAAQA9QAAAIUD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0809" o:spid="_x0000_s2120" style="position:absolute;left:11795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lLz8YA&#10;AADeAAAADwAAAGRycy9kb3ducmV2LnhtbESPUWvCMBSF3wf7D+EOfJvJOhi2GmUUygYibE7Bx2tz&#10;bYvNTUkyrf9+GQz2eDjnfIezWI22FxfyoXOs4WmqQBDXznTcaNh9VY8zECEiG+wdk4YbBVgt7+8W&#10;WBh35U+6bGMjEoRDgRraGIdCylC3ZDFM3UCcvJPzFmOSvpHG4zXBbS8zpV6kxY7TQosDlS3V5+23&#10;1VA+7zO/Wed5djz46iO8VSW7vdaTh/F1DiLSGP/Df+13oyFTM5XD7510Be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1lLz8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810" o:spid="_x0000_s2119" style="position:absolute;left:12070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8F2sIA&#10;AADeAAAADwAAAGRycy9kb3ducmV2LnhtbESPzYrCMBSF9wO+Q7gD7sbELsbSMYoMiLMd7QNcmjtp&#10;sbkpTYytTz9ZCC4P549vu59cLxKNofOsYb1SIIgbbzq2GurL8aMEESKywd4zaZgpwH63eNtiZfyd&#10;fymdoxV5hEOFGtoYh0rK0LTkMKz8QJy9Pz86jFmOVpoR73nc9bJQ6lM67Dg/tDjQd0vN9XxzGmQt&#10;N6ciDXxUj5RO0XaPzTxrvXyfDl8gIk3xFX62f4yGQpXrDJBxMgrI3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LwXa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0811" o:spid="_x0000_s2118" style="position:absolute;left:12755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z2VcIA&#10;AADeAAAADwAAAGRycy9kb3ducmV2LnhtbESPzarCMBSE94LvEI5wd5rWhUg1ij/IFVxZfYBDc2yL&#10;zUloYq336W8EweUwM98wy3VvGtFR62vLCtJJAoK4sLrmUsH1chjPQfiArLGxTApe5GG9Gg6WmGn7&#10;5DN1eShFhLDPUEEVgsuk9EVFBv3EOuLo3WxrMETZllK3+Ixw08hpksykwZrjQoWOdhUV9/xhFNiu&#10;xNPf/naX1G+LX/fKHW9zpX5G/WYBIlAfvuFP+6gVTJN5msL7TrwC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vPZVwgAAAN4AAAAPAAAAAAAAAAAAAAAAAJgCAABkcnMvZG93&#10;bnJldi54bWxQSwUGAAAAAAQABAD1AAAAhw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0812" o:spid="_x0000_s2117" style="position:absolute;left:1330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RPY8cA&#10;AADeAAAADwAAAGRycy9kb3ducmV2LnhtbESPX2vCMBTF3wf7DuEOfJupGYh2RhmFsoEIm39gj9fm&#10;2pY1NyXJtH57Mxj4eDjn/A5nsRpsJ87kQ+tYw2ScgSCunGm51rDflc8zECEiG+wck4YrBVgtHx8W&#10;mBt34S86b2MtEoRDjhqaGPtcylA1ZDGMXU+cvJPzFmOSvpbG4yXBbSdVlk2lxZbTQoM9FQ1VP9tf&#10;q6F4OSi/Wc/n6vjty8/wXhbsDlqPnoa3VxCRhngP/7c/jAaVzSYK/u6k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wkT2P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813" o:spid="_x0000_s2116" style="position:absolute;left:13578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2brcIA&#10;AADeAAAADwAAAGRycy9kb3ducmV2LnhtbESP0YrCMBRE3wX/IVzBN02ssEo1igiir+v6AZfm2hab&#10;m9LE2Pr1ZmFhH4eZOcNs971tRKTO1441LOYKBHHhTM2lhtvPabYG4QOywcYxaRjIw343Hm0xN+7F&#10;3xSvoRQJwj5HDVUIbS6lLyqy6OeuJU7e3XUWQ5JdKU2HrwS3jcyU+pIWa04LFbZ0rKh4XJ9Wg7zJ&#10;1TmLLZ/UO8ZzKOv3ahi0nk76wwZEoD78h//aF6MhU+vFEn7vpCsgd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/Zut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9733" o:spid="_x0000_s2115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PfzMQA&#10;AADeAAAADwAAAGRycy9kb3ducmV2LnhtbERPzWrCQBC+F3yHZYRepG7aQLWpa7BCpBcPRh9gmh2T&#10;YHY27K5J+vbdQqG3+fh+Z5NPphMDOd9aVvC8TEAQV1a3XCu4nIunNQgfkDV2lknBN3nIt7OHDWba&#10;jnyioQy1iCHsM1TQhNBnUvqqIYN+aXviyF2tMxgidLXUDscYbjr5kiSv0mDLsaHBnvYNVbfybhQU&#10;h8WHrtbl4vh1Sq6Fc9rx4ajU43zavYMINIV/8Z/7U8f5b6s0hd934g1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z38zEAAAA3gAAAA8AAAAAAAAAAAAAAAAAmAIAAGRycy9k&#10;b3ducmV2LnhtbFBLBQYAAAAABAAEAPUAAACJAwAAAAA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19734" o:spid="_x0000_s2114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pHuMQA&#10;AADeAAAADwAAAGRycy9kb3ducmV2LnhtbERPzWrCQBC+C32HZQq9iG5qpdrUVbQQ8eIhqQ8wZsck&#10;NDsbdldN394VBG/z8f3OYtWbVlzI+caygvdxAoK4tLrhSsHhNxvNQfiArLG1TAr+ycNq+TJYYKrt&#10;lXO6FKESMYR9igrqELpUSl/WZNCPbUccuZN1BkOErpLa4TWGm1ZOkuRTGmw4NtTY0U9N5V9xNgqy&#10;7XCjy3kx3B/z5JQ5px1v90q9vfbrbxCB+vAUP9w7Hed/zT6mcH8n3i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aR7jEAAAA3gAAAA8AAAAAAAAAAAAAAAAAmAIAAGRycy9k&#10;b3ducmV2LnhtbFBLBQYAAAAABAAEAPUAAACJAwAAAAA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anchorx="page" anchory="page"/>
        </v:group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72E3" w:rsidRDefault="003A53CF">
    <w:r>
      <w:rPr>
        <w:noProof/>
        <w:lang w:val="ru-RU" w:eastAsia="ru-RU"/>
      </w:rPr>
      <w:pict>
        <v:group id="Group 19666" o:spid="_x0000_s2100" style="position:absolute;left:0;text-align:left;margin-left:295.7pt;margin-top:761.25pt;width:47.5pt;height:28.35pt;z-index:-251657216;mso-position-horizontal-relative:page;mso-position-vertical-relative:page" coordsize="6035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">
          <v:shape id="Shape 20762" o:spid="_x0000_s2112" style="position:absolute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PZHcEA&#10;AADeAAAADwAAAGRycy9kb3ducmV2LnhtbESPQYvCMBSE7wv+h/AEb2tiD3bpGkUE0auuP+DRvG2L&#10;zUtpYmz99UYQPA4z8w2z2gy2FZF63zjWsJgrEMSlMw1XGi5/++8fED4gG2wdk4aRPGzWk68VFsbd&#10;+UTxHCqRIOwL1FCH0BVS+rImi37uOuLk/bveYkiyr6Tp8Z7gtpWZUktpseG0UGNHu5rK6/lmNciL&#10;zA9Z7HivHjEeQtU88nHUejYdtr8gAg3hE363j0ZDpvJlBq876Qr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D2R3BAAAA3gAAAA8AAAAAAAAAAAAAAAAAmAIAAGRycy9kb3du&#10;cmV2LnhtbFBLBQYAAAAABAAEAPUAAACG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0763" o:spid="_x0000_s2111" style="position:absolute;left:548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oN08cA&#10;AADeAAAADwAAAGRycy9kb3ducmV2LnhtbESP3WrCQBSE7wu+w3KE3unGCLZGVymB0EIptP6Al8fs&#10;MQlmz4bdrca3dwtCL4eZ+YZZrnvTigs531hWMBknIIhLqxuuFOy2xegVhA/IGlvLpOBGHtarwdMS&#10;M22v/EOXTahEhLDPUEEdQpdJ6cuaDPqx7Yijd7LOYIjSVVI7vEa4aWWaJDNpsOG4UGNHeU3lefNr&#10;FOTTfeq+Pufz9Hhwxbd/L3K2e6Weh/3bAkSgPvyHH+0PrSBNXmZT+LsTr4B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3aDdP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764" o:spid="_x0000_s2110" style="position:absolute;left:822;width:138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OVp8gA&#10;AADeAAAADwAAAGRycy9kb3ducmV2LnhtbESPS2vDMBCE74X+B7GB3ho5TsnDiRKCwbQQCm0ekOPG&#10;2tim1spIauL++6hQ6HGYmW+Y5bo3rbiS841lBaNhAoK4tLrhSsFhXzzPQPiArLG1TAp+yMN69fiw&#10;xEzbG3/SdRcqESHsM1RQh9BlUvqyJoN+aDvi6F2sMxiidJXUDm8RblqZJslEGmw4LtTYUV5T+bX7&#10;Ngry8TF179v5PD2fXPHhX4uc7VGpp0G/WYAI1If/8F/7TStIk+nkBX7vxCsgV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M5WnyAAAAN4AAAAPAAAAAAAAAAAAAAAAAJgCAABk&#10;cnMvZG93bnJldi54bWxQSwUGAAAAAAQABAD1AAAAjQ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765" o:spid="_x0000_s2109" style="position:absolute;left:1371;width:549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+gW8YA&#10;AADeAAAADwAAAGRycy9kb3ducmV2LnhtbESPT4vCMBTE78J+h/AWvGmiYNVqlN0VYUEv/rl4ezTP&#10;tmzzUpqoXT+9EQSPw8z8hpkvW1uJKzW+dKxh0FcgiDNnSs41HA/r3gSED8gGK8ek4Z88LBcfnTmm&#10;xt14R9d9yEWEsE9RQxFCnUrps4Is+r6riaN3do3FEGWTS9PgLcJtJYdKJdJiyXGhwJp+Csr+9her&#10;of1e59sgp2q1Gd1PfEnug60/aN39bL9mIAK14R1+tX+NhqEaJyN43olX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C+gW8YAAADeAAAADwAAAAAAAAAAAAAAAACYAgAAZHJz&#10;L2Rvd25yZXYueG1sUEsFBgAAAAAEAAQA9QAAAIsD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0766" o:spid="_x0000_s2108" style="position:absolute;left:2057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2uS8cA&#10;AADeAAAADwAAAGRycy9kb3ducmV2LnhtbESPQWvCQBSE7wX/w/IEb3VjCqmmriKB0EIRqlbo8TX7&#10;TILZt2F31fTfd4VCj8PMfMMs14PpxJWcby0rmE0TEMSV1S3XCj4P5eMchA/IGjvLpOCHPKxXo4cl&#10;5treeEfXfahFhLDPUUETQp9L6auGDPqp7Ymjd7LOYIjS1VI7vEW46WSaJJk02HJcaLCnoqHqvL8Y&#10;BcXTMXXb98Ui/f5y5Yd/LQu2R6Um42HzAiLQEP7Df+03rSBNnrMM7nfiFZ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2trkv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767" o:spid="_x0000_s2107" style="position:absolute;left:2468;width:138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EL0McA&#10;AADeAAAADwAAAGRycy9kb3ducmV2LnhtbESP3WrCQBSE7wXfYTlC7+rGFLRGVymB0EIpWH/Ay2P2&#10;mASzZ8PuVtO37woFL4eZ+YZZrnvTiis531hWMBknIIhLqxuuFOx3xfMrCB+QNbaWScEveVivhoMl&#10;Ztre+Juu21CJCGGfoYI6hC6T0pc1GfRj2xFH72ydwRClq6R2eItw08o0SabSYMNxocaO8prKy/bH&#10;KMhfDqn7+pzP09PRFRv/XuRsD0o9jfq3BYhAfXiE/9sfWkGazKYzuN+JV0C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LhC9D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768" o:spid="_x0000_s2106" style="position:absolute;left:2880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vu98AA&#10;AADeAAAADwAAAGRycy9kb3ducmV2LnhtbERPy4rCMBTdD/gP4Q64G5Ppwko1LcOA6NbHB1yaa1ts&#10;bkoTY+vXm8XALA/nvasm24tIo+8ca/heKRDEtTMdNxqul/3XBoQPyAZ7x6RhJg9VufjYYWHck08U&#10;z6ERKYR9gRraEIZCSl+3ZNGv3ECcuJsbLYYEx0aaEZ8p3PYyU2otLXacGloc6Lel+n5+WA3yKvND&#10;Fgfeq1eMh9B0r3yetV5+Tj9bEIGm8C/+cx+Nhkzl67Q33UlXQJZ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+vu98AAAADeAAAADwAAAAAAAAAAAAAAAACYAgAAZHJzL2Rvd25y&#10;ZXYueG1sUEsFBgAAAAAEAAQA9QAAAIU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0769" o:spid="_x0000_s2105" style="position:absolute;left:3566;width:411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gdeMUA&#10;AADeAAAADwAAAGRycy9kb3ducmV2LnhtbESPzWrDMBCE74G8g9hAbrFcH9zUjRKalNJCT3H7AIu1&#10;sU2slbAU/+Tpq0Khx2FmvmF2h8l0YqDet5YVPCQpCOLK6pZrBd9fb5stCB+QNXaWScFMHg775WKH&#10;hbYjn2koQy0ihH2BCpoQXCGlrxoy6BPriKN3sb3BEGVfS93jGOGmk1ma5tJgy3GhQUenhqpreTMK&#10;7FDj5/31cpU0Hat3N5eOj6VS69X08gwi0BT+w3/tD60gSx/zJ/i9E6+A3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eB14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0770" o:spid="_x0000_s2104" style="position:absolute;left:4114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R0LMEA&#10;AADeAAAADwAAAGRycy9kb3ducmV2LnhtbESPzWqEMBSF94W+Q7iF7moyLmqxRhkGBrvtdB7gYm5V&#10;xtyISTPq0zeLQpeH88dXNaudRKTFj441HDIFgrhzZuRew/Xr/PIGwgdkg5Nj0rCRh6Z+fKiwNO7O&#10;nxQvoRdphH2JGoYQ5lJK3w1k0WduJk7et1sshiSXXpoF72ncTjJX6lVaHDk9DDjTaaDudvmxGuRV&#10;Fm0eZz6rPcY29ONebJvWz0/r8R1EoDX8h//aH0ZDrooiASSchAKy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xEdCzBAAAA3gAAAA8AAAAAAAAAAAAAAAAAmAIAAGRycy9kb3du&#10;cmV2LnhtbFBLBQYAAAAABAAEAPUAAACG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0771" o:spid="_x0000_s2103" style="position:absolute;left:4663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2g4scA&#10;AADeAAAADwAAAGRycy9kb3ducmV2LnhtbESPS2vDMBCE74H8B7GF3ho5LuThRgnBYFoohTwhx421&#10;tU2tlZHUxPn3VaCQ4zAz3zCLVW9acSHnG8sKxqMEBHFpdcOVgsO+eJmB8AFZY2uZFNzIw2o5HCww&#10;0/bKW7rsQiUihH2GCuoQukxKX9Zk0I9sRxy9b+sMhihdJbXDa4SbVqZJMpEGG44LNXaU11T+7H6N&#10;gvz1mLqvz/k8PZ9csfHvRc72qNTzU79+AxGoD4/wf/tDK0iT6XQM9zvxCs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edoOL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772" o:spid="_x0000_s2102" style="position:absolute;left:5074;width:138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8+lccA&#10;AADeAAAADwAAAGRycy9kb3ducmV2LnhtbESPUWvCMBSF3wf+h3CFvc3UDKZWo0ihbDCEqRP2eG3u&#10;2rLmpiSZdv/eDAZ7PJxzvsNZbQbbiQv50DrWMJ1kIIgrZ1quNbwfy4c5iBCRDXaOScMPBdisR3cr&#10;zI278p4uh1iLBOGQo4Ymxj6XMlQNWQwT1xMn79N5izFJX0vj8ZrgtpMqy56kxZbTQoM9FQ1VX4dv&#10;q6F4PCm/e10s1PnDl2/huSzYnbS+Hw/bJYhIQ/wP/7VfjAaVzWYKfu+kKyD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dPPpX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773" o:spid="_x0000_s2101" style="position:absolute;left:5760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bqW8IA&#10;AADeAAAADwAAAGRycy9kb3ducmV2LnhtbESP0YrCMBRE3wX/IVxh3zSxC1aqUWRB3NdVP+DSXNti&#10;c1OabGz9+s2C4OMwM2eY7X6wrYjU+8axhuVCgSAunWm40nC9HOdrED4gG2wdk4aRPOx308kWC+Me&#10;/EPxHCqRIOwL1FCH0BVS+rImi37hOuLk3VxvMSTZV9L0+Ehw28pMqZW02HBaqLGjr5rK+/nXapBX&#10;mZ+y2PFRPWM8hap55uOo9cdsOGxABBrCO/xqfxsNmcrzT/i/k66A3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lupb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w10:wrap anchorx="page" anchory="page"/>
        </v:group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72E3" w:rsidRDefault="003A53CF">
    <w:r>
      <w:rPr>
        <w:noProof/>
        <w:lang w:val="ru-RU" w:eastAsia="ru-RU"/>
      </w:rPr>
      <w:pict>
        <v:group id="Group 19633" o:spid="_x0000_s2049" style="position:absolute;left:0;text-align:left;margin-left:264.35pt;margin-top:761.25pt;width:109.1pt;height:28.35pt;z-index:-251656192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">
          <v:shape id="Shape 20706" o:spid="_x0000_s2079" style="position:absolute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c6vsIA&#10;AADeAAAADwAAAGRycy9kb3ducmV2LnhtbESPQYvCMBSE74L/ITxhbzaxByvVKIsgel31BzyaZ1u2&#10;eSlNjK2/frOwsMdhZr5hdofRdiLS4FvHGlaZAkFcOdNyreF+Oy03IHxANtg5Jg0TeTjs57Mdlsa9&#10;+IviNdQiQdiXqKEJoS+l9FVDFn3meuLkPdxgMSQ51NIM+Epw28lcqbW02HJaaLCnY0PV9/VpNci7&#10;LM557Pmk3jGeQ92+i2nS+mMxfm5BBBrDf/ivfTEaclWoNfzeSVdA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5zq+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0707" o:spid="_x0000_s2078" style="position:absolute;left:41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7ucMcA&#10;AADeAAAADwAAAGRycy9kb3ducmV2LnhtbESPUWvCMBSF3wf+h3CFvc3EDqZWo0ihbDCEqRP2eG3u&#10;2rLmpiSZdv/eDAZ7PJxzvsNZbQbbiQv50DrWMJ0oEMSVMy3XGt6P5cMcRIjIBjvHpOGHAmzWo7sV&#10;5sZdeU+XQ6xFgnDIUUMTY59LGaqGLIaJ64mT9+m8xZikr6XxeE1w28lMqSdpseW00GBPRUPV1+Hb&#10;aigeT5nfvS4W2fnDl2/huSzYnbS+Hw/bJYhIQ/wP/7VfjIZMzdQMfu+kKyD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8+7nD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708" o:spid="_x0000_s2077" style="position:absolute;left:822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tdQ8EA&#10;AADeAAAADwAAAGRycy9kb3ducmV2LnhtbERPS27CMBDdV+IO1iB1V2yyoFWIQUBVUamrBg4wiicf&#10;EY+t2CShp68Xlbp8ev9iP9tejDSEzrGG9UqBIK6c6bjRcL18vLyBCBHZYO+YNDwowH63eCowN27i&#10;bxrL2IgUwiFHDW2MPpcyVC1ZDCvniRNXu8FiTHBopBlwSuG2l5lSG2mx49TQoqdTS9WtvFsNbmzw&#10;6+e9vkmaj9XZP0rPx1Lr5+V82IKINMd/8Z/702jI1KtKe9OddAXk7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frXUPBAAAA3gAAAA8AAAAAAAAAAAAAAAAAmAIAAGRycy9kb3du&#10;cmV2LnhtbFBLBQYAAAAABAAEAPUAAACG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0709" o:spid="_x0000_s2076" style="position:absolute;left:1508;width:549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1P/scA&#10;AADeAAAADwAAAGRycy9kb3ducmV2LnhtbESPT2vCQBTE74LfYXlCb82uQq2mWUVbAoV68c+lt0f2&#10;mQSzb0N2jamfvlsoeBxm5jdMth5sI3rqfO1YwzRRIIgLZ2ouNZyO+fMChA/IBhvHpOGHPKxX41GG&#10;qXE33lN/CKWIEPYpaqhCaFMpfVGRRZ+4ljh6Z9dZDFF2pTQd3iLcNnKm1FxarDkuVNjSe0XF5XC1&#10;GoZtXu6CXKqPr5f7N1/n9+nOH7V+mgybNxCBhvAI/7c/jYaZelVL+LsTr4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y9T/7HAAAA3gAAAA8AAAAAAAAAAAAAAAAAmAIAAGRy&#10;cy9kb3ducmV2LnhtbFBLBQYAAAAABAAEAPUAAACMAwAAAAA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0710" o:spid="_x0000_s2075" style="position:absolute;left:219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7g2cUA&#10;AADeAAAADwAAAGRycy9kb3ducmV2LnhtbESPXWvCMBSG7wf7D+EMdjdTKzitRhmFoiCCugleHptj&#10;W9aclCTT+u/NhbDLl/eLZ77sTSuu5HxjWcFwkIAgLq1uuFLw8118TED4gKyxtUwK7uRhuXh9mWOm&#10;7Y33dD2ESsQR9hkqqEPoMil9WZNBP7AdcfQu1hkMUbpKaoe3OG5amSbJWBpsOD7U2FFeU/l7+DMK&#10;8tExddvNdJqeT67Y+VWRsz0q9f7Wf81ABOrDf/jZXmsFafI5jAARJ6KA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DuDZxQAAAN4AAAAPAAAAAAAAAAAAAAAAAJgCAABkcnMv&#10;ZG93bnJldi54bWxQSwUGAAAAAAQABAD1AAAAigM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711" o:spid="_x0000_s2074" style="position:absolute;left:2468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hiA8UA&#10;AADeAAAADwAAAGRycy9kb3ducmV2LnhtbESPzWrDMBCE74W8g9hAbo1sH9LiWAlJSkihpzp5gMVa&#10;/xBrJSzVdvr0VaHQ4zAz3zDFfja9GGnwnWUF6ToBQVxZ3XGj4HY9P7+C8AFZY2+ZFDzIw363eCow&#10;13biTxrL0IgIYZ+jgjYEl0vpq5YM+rV1xNGr7WAwRDk0Ug84RbjpZZYkG2mw47jQoqNTS9W9/DIK&#10;7Njgx/dbfZc0H6uLe5SOj6VSq+V82IIINIf/8F/7XSvIkpc0hd878Qr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CGID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0712" o:spid="_x0000_s2073" style="position:absolute;left:3017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DbNccA&#10;AADeAAAADwAAAGRycy9kb3ducmV2LnhtbESPUWvCMBSF3wf7D+EOfJupEbZZjTIKZcIYTKfg47W5&#10;tsXmpiRRu3+/DAZ7PJxzvsNZrAbbiSv50DrWMBlnIIgrZ1quNey+yscXECEiG+wck4ZvCrBa3t8t&#10;MDfuxhu6bmMtEoRDjhqaGPtcylA1ZDGMXU+cvJPzFmOSvpbG4y3BbSdVlj1Jiy2nhQZ7KhqqztuL&#10;1VBM98p/vM9m6njw5Wd4Kwt2e61HD8PrHESkIf6H/9pro0FlzxMFv3fSFZ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Q2zX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713" o:spid="_x0000_s2072" style="position:absolute;left:3291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ZZ78QA&#10;AADeAAAADwAAAGRycy9kb3ducmV2LnhtbESP3YrCMBSE7wXfIRxh72yqCyrVKP6wKOyV1Qc4NMe2&#10;2JyEJta6T28WFvZymJlvmNWmN43oqPW1ZQWTJAVBXFhdc6ngevkaL0D4gKyxsUwKXuRhsx4OVphp&#10;++QzdXkoRYSwz1BBFYLLpPRFRQZ9Yh1x9G62NRiibEupW3xGuGnkNE1n0mDNcaFCR/uKinv+MAps&#10;V+L3z+F2l9TviqN75Y53uVIfo367BBGoD//hv/ZJK5im88kn/N6JV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WWe/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0714" o:spid="_x0000_s2071" style="position:absolute;left:3977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CXj8IA&#10;AADeAAAADwAAAGRycy9kb3ducmV2LnhtbESP0YrCMBRE34X9h3AXfNPEIlupRlkE0dd1/YBLc23L&#10;NjelibH1682C4OMwM2eYzW6wrYjU+8axhsVcgSAunWm40nD5PcxWIHxANtg6Jg0jedhtPyYbLIy7&#10;8w/Fc6hEgrAvUEMdQldI6cuaLPq564iTd3W9xZBkX0nT4z3BbSszpb6kxYbTQo0d7Wsq/843q0Fe&#10;ZH7MYscH9YjxGKrmkY+j1tPP4XsNItAQ3uFX+2Q0ZCpfLOH/TroCcvs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oJeP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0715" o:spid="_x0000_s2070" style="position:absolute;left:4526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lDQccA&#10;AADeAAAADwAAAGRycy9kb3ducmV2LnhtbESPQWvCQBSE7wX/w/IEb3VjxFpTVymBUEGEVit4fGZf&#10;k9Ds27C71fjv3UKhx2FmvmGW69604kLON5YVTMYJCOLS6oYrBZ+H4vEZhA/IGlvLpOBGHtarwcMS&#10;M22v/EGXfahEhLDPUEEdQpdJ6cuaDPqx7Yij92WdwRClq6R2eI1w08o0SZ6kwYbjQo0d5TWV3/sf&#10;oyCfHlO32y4W6fnkinf/VuRsj0qNhv3rC4hAffgP/7U3WkGazCcz+L0Tr4B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5Q0H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716" o:spid="_x0000_s2069" style="position:absolute;left:4800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vdNscA&#10;AADeAAAADwAAAGRycy9kb3ducmV2LnhtbESP3WrCQBSE7wu+w3IK3unGFGxNXUUCoYIIrT/g5TF7&#10;moRmz4bdVdO37wpCL4eZ+YaZL3vTiis531hWMBknIIhLqxuuFBz2xegNhA/IGlvLpOCXPCwXg6c5&#10;Ztre+Iuuu1CJCGGfoYI6hC6T0pc1GfRj2xFH79s6gyFKV0nt8BbhppVpkkylwYbjQo0d5TWVP7uL&#10;UZC/HFO33cxm6fnkik//UeRsj0oNn/vVO4hAffgPP9prrSBNXidTuN+JV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Wr3Tb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717" o:spid="_x0000_s2068" style="position:absolute;left:5349;width:548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foyscA&#10;AADeAAAADwAAAGRycy9kb3ducmV2LnhtbESPzWrDMBCE74W8g9hAb4nkQJPUjRLSlkChueTn0tti&#10;bWUTa2Us2XHz9FUh0OMwM98wq83gatFTGyrPGrKpAkFceFOx1XA+7SZLECEiG6w9k4YfCrBZjx5W&#10;mBt/5QP1x2hFgnDIUUMZY5NLGYqSHIapb4iT9+1bhzHJ1krT4jXBXS1nSs2lw4rTQokNvZVUXI6d&#10;0zC87uw+ymf1/vl0++Jufsv24aT143jYvoCINMT/8L39YTTM1CJbwN+ddAXk+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36MrHAAAA3gAAAA8AAAAAAAAAAAAAAAAAmAIAAGRy&#10;cy9kb3ducmV2LnhtbFBLBQYAAAAABAAEAPUAAACMAwAAAAA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0718" o:spid="_x0000_s2067" style="position:absolute;left:6035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js38MA&#10;AADeAAAADwAAAGRycy9kb3ducmV2LnhtbERPXWvCMBR9H+w/hDvY20yt4LQaZRSKggjqJvh4ba5t&#10;WXNTkkzrvzcPwh4P53u+7E0rruR8Y1nBcJCAIC6tbrhS8PNdfExA+ICssbVMCu7kYbl4fZljpu2N&#10;93Q9hErEEPYZKqhD6DIpfVmTQT+wHXHkLtYZDBG6SmqHtxhuWpkmyVgabDg21NhRXlP5e/gzCvLR&#10;MXXbzXSank+u2PlVkbM9KvX+1n/NQATqw7/46V5rBWnyOYx74514Be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3js38MAAADeAAAADwAAAAAAAAAAAAAAAACYAgAAZHJzL2Rv&#10;d25yZXYueG1sUEsFBgAAAAAEAAQA9QAAAIg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719" o:spid="_x0000_s2066" style="position:absolute;left:6446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RJRMcA&#10;AADeAAAADwAAAGRycy9kb3ducmV2LnhtbESPzWrDMBCE74W+g9hCb40cF9rYiRKCwaRQAs0f5Lix&#10;traptTKSmjhvHwUKPQ4z8w0zWwymE2dyvrWsYDxKQBBXVrdcK9jvypcJCB+QNXaWScGVPCzmjw8z&#10;zLW98IbO21CLCGGfo4ImhD6X0lcNGfQj2xNH79s6gyFKV0vt8BLhppNpkrxJgy3HhQZ7Khqqfra/&#10;RkHxekjd+jPL0tPRlV9+VRZsD0o9Pw3LKYhAQ/gP/7U/tII0eR9ncL8Tr4C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0SUT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720" o:spid="_x0000_s2065" style="position:absolute;left:6858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dbMcEA&#10;AADeAAAADwAAAGRycy9kb3ducmV2LnhtbESPzWqEMBSF94W+Q7iF7moyLmqxRhkGBrvtdB7gYm5V&#10;xtyISTPq0zeLQpeH88dXNaudRKTFj441HDIFgrhzZuRew/Xr/PIGwgdkg5Nj0rCRh6Z+fKiwNO7O&#10;nxQvoRdphH2JGoYQ5lJK3w1k0WduJk7et1sshiSXXpoF72ncTjJX6lVaHDk9DDjTaaDudvmxGuRV&#10;Fm0eZz6rPcY29ONebJvWz0/r8R1EoDX8h//aH0ZDroo8ASSchAKy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/3WzHBAAAA3gAAAA8AAAAAAAAAAAAAAAAAmAIAAGRycy9kb3du&#10;cmV2LnhtbFBLBQYAAAAABAAEAPUAAACG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0721" o:spid="_x0000_s2064" style="position:absolute;left:7543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SovsMA&#10;AADeAAAADwAAAGRycy9kb3ducmV2LnhtbESP3YrCMBSE7xd8h3AE79bUXqhUo/iDuOCV1Qc4NMe2&#10;2JyEJtbq05uFhb0cZuYbZrnuTSM6an1tWcFknIAgLqyuuVRwvRy+5yB8QNbYWCYFL/KwXg2+lphp&#10;++QzdXkoRYSwz1BBFYLLpPRFRQb92Dri6N1sazBE2ZZSt/iMcNPINEmm0mDNcaFCR7uKinv+MAps&#10;V+Lpvb/dJfXb4uheueNtrtRo2G8WIAL14T/81/7RCtJklk7g9068AnL1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WSovsMAAADeAAAADwAAAAAAAAAAAAAAAACYAgAAZHJzL2Rv&#10;d25yZXYueG1sUEsFBgAAAAAEAAQA9QAAAIgD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0722" o:spid="_x0000_s2063" style="position:absolute;left:8092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lg3cMA&#10;AADeAAAADwAAAGRycy9kb3ducmV2LnhtbESPzWrDMBCE74W+g9hAb40UHeLgRgkhEJJrfh5gsTa2&#10;qbUylqrYefqoUOhxmJlvmPV2dJ1INITWs4HFXIEgrrxtuTZwux4+VyBCRLbYeSYDEwXYbt7f1lha&#10;/+AzpUusRYZwKNFAE2NfShmqhhyGue+Js3f3g8OY5VBLO+Ajw10ntVJL6bDlvNBgT/uGqu/LjzMg&#10;b7I46tTzQT1TOsa6fRbTZMzHbNx9gYg0xv/wX/tkDWhVaA2/d/IVk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Glg3c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0723" o:spid="_x0000_s2062" style="position:absolute;left:864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C0E8cA&#10;AADeAAAADwAAAGRycy9kb3ducmV2LnhtbESPUWvCMBSF3wf+h3AHe5vpImxajSKFMmEMpk7Y47W5&#10;a8uam5JErf/eDAZ7PJxzvsNZrAbbiTP50DrW8DTOQBBXzrRca/jcl49TECEiG+wck4YrBVgtR3cL&#10;zI278JbOu1iLBOGQo4Ymxj6XMlQNWQxj1xMn79t5izFJX0vj8ZLgtpMqy56lxZbTQoM9FQ1VP7uT&#10;1VBMDsq/v81m6vjly4/wWhbsDlo/3A/rOYhIQ/wP/7U3RoPKXtQEfu+k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wtBP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724" o:spid="_x0000_s2061" style="position:absolute;left:9052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ksZ8cA&#10;AADeAAAADwAAAGRycy9kb3ducmV2LnhtbESPX0vDMBTF3wW/Q7iCby5dFN26ZWMUioIIc39gj3fN&#10;XVvW3JQkbvXbG0Hw8XDO+R3OfDnYTlzIh9axhvEoA0FcOdNyrWG3LR8mIEJENtg5Jg3fFGC5uL2Z&#10;Y27clT/psom1SBAOOWpoYuxzKUPVkMUwcj1x8k7OW4xJ+loaj9cEt51UWfYsLbacFhrsqWioOm++&#10;rIbica/8x/t0qo4HX67Da1mw22t9fzesZiAiDfE//Nd+MxpU9qKe4PdOugJy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ZLGf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725" o:spid="_x0000_s2060" style="position:absolute;left:9738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D4qcIA&#10;AADeAAAADwAAAGRycy9kb3ducmV2LnhtbESP0YrCMBRE3xf8h3AF39bEglupRhFB3Nd1/YBLc22L&#10;zU1pYmz9+s2C4OMwM2eYzW6wrYjU+8axhsVcgSAunWm40nD5PX6uQPiAbLB1TBpG8rDbTj42WBj3&#10;4B+K51CJBGFfoIY6hK6Q0pc1WfRz1xEn7+p6iyHJvpKmx0eC21ZmSn1Jiw2nhRo7OtRU3s53q0Fe&#10;ZH7KYsdH9YzxFKrmmY+j1rPpsF+DCDSEd/jV/jYaMpVnS/i/k66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gPip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0726" o:spid="_x0000_s2059" style="position:absolute;left:10287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cXi8cA&#10;AADeAAAADwAAAGRycy9kb3ducmV2LnhtbESPUWvCMBSF3wf+h3AHvmm6DJxWo0ihbDAGUyfs8drc&#10;tWXNTUmidv9+GQh7PJxzvsNZbQbbiQv50DrW8DDNQBBXzrRca/g4lJM5iBCRDXaOScMPBdisR3cr&#10;zI278o4u+1iLBOGQo4Ymxj6XMlQNWQxT1xMn78t5izFJX0vj8ZrgtpMqy2bSYstpocGeioaq7/3Z&#10;aigej8q/vS4W6vTpy/fwXBbsjlqP74ftEkSkIf6Hb+0Xo0FlT2oGf3fSF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vHF4v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727" o:spid="_x0000_s2058" style="position:absolute;left:10561;width:548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sid8UA&#10;AADeAAAADwAAAGRycy9kb3ducmV2LnhtbESPQYvCMBSE78L+h/AWvK2JBXWtRlkVQdCLuhdvj+bZ&#10;lm1eShO1+uuNsOBxmJlvmOm8tZW4UuNLxxr6PQWCOHOm5FzD73H99Q3CB2SDlWPScCcP89lHZ4qp&#10;cTfe0/UQchEh7FPUUIRQp1L6rCCLvudq4uidXWMxRNnk0jR4i3BbyUSpobRYclwosKZlQdnf4WI1&#10;tIt1vgtyrFbbwePEl+Gjv/NHrbuf7c8ERKA2vMP/7Y3RkKhRMoLXnXgF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2yJ3xQAAAN4AAAAPAAAAAAAAAAAAAAAAAJgCAABkcnMv&#10;ZG93bnJldi54bWxQSwUGAAAAAAQABAD1AAAAigMAAAAA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0728" o:spid="_x0000_s2057" style="position:absolute;left:11247;width:411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4BI8AA&#10;AADeAAAADwAAAGRycy9kb3ducmV2LnhtbERPy4rCMBTdC/5DuMLsNJ0uVDqmMjoMCq6s8wGX5vaB&#10;zU1oYq3z9WYhuDyc92Y7mk4M1PvWsoLPRQKCuLS65VrB3+V3vgbhA7LGzjIpeJCHbT6dbDDT9s5n&#10;GopQixjCPkMFTQguk9KXDRn0C+uII1fZ3mCIsK+l7vEew00n0yRZSoMtx4YGHe0bKq/FzSiwQ42n&#10;/5/qKmnclQf3KBzvCqU+ZuP3F4hAY3iLX+6jVpAmqzTujXfiFZD5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F4BI8AAAADeAAAADwAAAAAAAAAAAAAAAACYAgAAZHJzL2Rvd25y&#10;ZXYueG1sUEsFBgAAAAAEAAQA9QAAAIUD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0729" o:spid="_x0000_s2056" style="position:absolute;left:11795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iD+ccA&#10;AADeAAAADwAAAGRycy9kb3ducmV2LnhtbESPUUvDMBSF3wX/Q7iCb1u6CGq7ZWMUygQRdDrY411z&#10;15Y1NyWJW/33Rhj4eDjnfIezWI22F2fyoXOsYTbNQBDXznTcaPj6rCbPIEJENtg7Jg0/FGC1vL1Z&#10;YGHchT/ovI2NSBAOBWpoYxwKKUPdksUwdQNx8o7OW4xJ+kYaj5cEt71UWfYoLXacFlocqGypPm2/&#10;rYbyYaf822ueq8PeV+9hU5Xsdlrf343rOYhIY/wPX9svRoPKnlQOf3fSF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Yg/n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730" o:spid="_x0000_s2055" style="position:absolute;left:12070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7N7MAA&#10;AADeAAAADwAAAGRycy9kb3ducmV2LnhtbESPzYrCMBSF9wO+Q7iCuzGxwlSqUWRAdKvjA1yaa1ts&#10;bkoTY+vTTxaCy8P549vsBtuKSL1vHGtYzBUI4tKZhisN17/D9wqED8gGW8ekYSQPu+3ka4OFcU8+&#10;U7yESqQR9gVqqEPoCil9WZNFP3cdcfJurrcYkuwraXp8pnHbykypH2mx4fRQY0e/NZX3y8NqkFeZ&#10;H7PY8UG9YjyGqnnl46j1bDrs1yACDeETfrdPRkOm8mUCSDgJBeT2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i7N7MAAAADeAAAADwAAAAAAAAAAAAAAAACYAgAAZHJzL2Rvd25y&#10;ZXYueG1sUEsFBgAAAAAEAAQA9QAAAIU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0731" o:spid="_x0000_s2054" style="position:absolute;left:12755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0+Y8QA&#10;AADeAAAADwAAAGRycy9kb3ducmV2LnhtbESP3YrCMBSE7wXfIRxh72yqCyrVKP6wKOyV1Qc4NMe2&#10;2JyEJta6T28WFvZymJlvmNWmN43oqPW1ZQWTJAVBXFhdc6ngevkaL0D4gKyxsUwKXuRhsx4OVphp&#10;++QzdXkoRYSwz1BBFYLLpPRFRQZ9Yh1x9G62NRiibEupW3xGuGnkNE1n0mDNcaFCR/uKinv+MAps&#10;V+L3z+F2l9TviqN75Y53uVIfo367BBGoD//hv/ZJK5im888J/N6JV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9PmP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0732" o:spid="_x0000_s2053" style="position:absolute;left:1330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WHVccA&#10;AADeAAAADwAAAGRycy9kb3ducmV2LnhtbESPUWvCMBSF3wf+h3AHe5vpImxajSKFMmEMpk7Y47W5&#10;a8uam5JErf/eDAZ7PJxzvsNZrAbbiTP50DrW8DTOQBBXzrRca/jcl49TECEiG+wck4YrBVgtR3cL&#10;zI278JbOu1iLBOGQo4Ymxj6XMlQNWQxj1xMn79t5izFJX0vj8ZLgtpMqy56lxZbTQoM9FQ1VP7uT&#10;1VBMDsq/v81m6vjly4/wWhbsDlo/3A/rOYhIQ/wP/7U3RoPKXiYKfu+k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Elh1X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0733" o:spid="_x0000_s2052" style="position:absolute;left:13578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xTm8IA&#10;AADeAAAADwAAAGRycy9kb3ducmV2LnhtbESP0YrCMBRE3xf8h3AF39bEClupRpEF0VddP+DSXNti&#10;c1OaGFu/fiMs7OMwM2eYzW6wrYjU+8axhsVcgSAunWm40nD9OXyuQPiAbLB1TBpG8rDbTj42WBj3&#10;5DPFS6hEgrAvUEMdQldI6cuaLPq564iTd3O9xZBkX0nT4zPBbSszpb6kxYbTQo0dfddU3i8Pq0Fe&#10;ZX7MYscH9YrxGKrmlY+j1rPpsF+DCDSE//Bf+2Q0ZCpfLuF9J10B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/FOb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19662" o:spid="_x0000_s2051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1a18IA&#10;AADeAAAADwAAAGRycy9kb3ducmV2LnhtbERPzYrCMBC+L/gOYQQvsqZ6KNo1yipUvHiw+gBjM7Zl&#10;m0lJota3N4Kwt/n4fme57k0r7uR8Y1nBdJKAIC6tbrhScD7l33MQPiBrbC2Tgid5WK8GX0vMtH3w&#10;ke5FqEQMYZ+hgjqELpPSlzUZ9BPbEUfuap3BEKGrpHb4iOGmlbMkSaXBhmNDjR1tayr/iptRkO/G&#10;G13Oi/HhckyuuXPa8e6g1GjY//6ACNSHf/HHvddx/iJNZ/B+J94gV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LVrXwgAAAN4AAAAPAAAAAAAAAAAAAAAAAJgCAABkcnMvZG93&#10;bnJldi54bWxQSwUGAAAAAAQABAD1AAAAhwM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19663" o:spid="_x0000_s2050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H/TMQA&#10;AADeAAAADwAAAGRycy9kb3ducmV2LnhtbERPS2rDMBDdB3oHMYVuTC23BeO6UUIbsOkmizg5wNSa&#10;2KbWyEhK4tw+KhSym8f7znI9m1GcyfnBsoKXNANB3Fo9cKfgsK+eCxA+IGscLZOCK3lYrx4WSyy1&#10;vfCOzk3oRAxhX6KCPoSplNK3PRn0qZ2II3e0zmCI0HVSO7zEcDPK1yzLpcGBY0OPE216an+bk1FQ&#10;1cmXbosm2f7ssmPlnHZcb5V6epw/P0AEmsNd/O/+1nH+e56/wd878Qa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h/0zEAAAA3gAAAA8AAAAAAAAAAAAAAAAAmAIAAGRycy9k&#10;b3ducmV2LnhtbFBLBQYAAAAABAAEAPUAAACJAwAAAAA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D2AF8"/>
    <w:multiLevelType w:val="hybridMultilevel"/>
    <w:tmpl w:val="6562CE52"/>
    <w:lvl w:ilvl="0" w:tplc="B0787548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AE6B2F2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74A920E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5FCB692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E30DFEE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A4EE9A2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8EEA96C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E10E8BA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556196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C61C8E"/>
    <w:multiLevelType w:val="hybridMultilevel"/>
    <w:tmpl w:val="4F6C479C"/>
    <w:lvl w:ilvl="0" w:tplc="BD1EC2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A376B"/>
    <w:multiLevelType w:val="hybridMultilevel"/>
    <w:tmpl w:val="7AFA6DE2"/>
    <w:lvl w:ilvl="0" w:tplc="7F58E64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B741582"/>
    <w:multiLevelType w:val="multilevel"/>
    <w:tmpl w:val="8528D676"/>
    <w:lvl w:ilvl="0">
      <w:start w:val="6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89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180677"/>
    <w:multiLevelType w:val="hybridMultilevel"/>
    <w:tmpl w:val="FB0234E0"/>
    <w:lvl w:ilvl="0" w:tplc="D750B07A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320927"/>
    <w:multiLevelType w:val="hybridMultilevel"/>
    <w:tmpl w:val="7DA24E90"/>
    <w:lvl w:ilvl="0" w:tplc="2F7ABD1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409F9"/>
    <w:multiLevelType w:val="multilevel"/>
    <w:tmpl w:val="995E51B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7" w15:restartNumberingAfterBreak="0">
    <w:nsid w:val="143B436C"/>
    <w:multiLevelType w:val="hybridMultilevel"/>
    <w:tmpl w:val="8B60630C"/>
    <w:lvl w:ilvl="0" w:tplc="1FB85200">
      <w:start w:val="1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6CA36D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4AA2D0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3904C7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764745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F86B4C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44A6A0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A6EDF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523BE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684004D"/>
    <w:multiLevelType w:val="hybridMultilevel"/>
    <w:tmpl w:val="4F4C8914"/>
    <w:lvl w:ilvl="0" w:tplc="D486B75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97838FA"/>
    <w:multiLevelType w:val="hybridMultilevel"/>
    <w:tmpl w:val="949CD1AE"/>
    <w:lvl w:ilvl="0" w:tplc="BC8A78B2">
      <w:start w:val="2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F6D00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4BE01F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C68B37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48C034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3248EE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766EF7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66E68C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64CFDB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C366B7F"/>
    <w:multiLevelType w:val="hybridMultilevel"/>
    <w:tmpl w:val="02C2138C"/>
    <w:lvl w:ilvl="0" w:tplc="5D90E4C0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9847C0C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9EAA644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C04F146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0D44194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DB8494A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7FC44E6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822273A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C4A4306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DDF3869"/>
    <w:multiLevelType w:val="hybridMultilevel"/>
    <w:tmpl w:val="BD5AB72C"/>
    <w:lvl w:ilvl="0" w:tplc="428C65E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A43FC9"/>
    <w:multiLevelType w:val="hybridMultilevel"/>
    <w:tmpl w:val="3D962B1E"/>
    <w:lvl w:ilvl="0" w:tplc="A50422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007C6"/>
    <w:multiLevelType w:val="hybridMultilevel"/>
    <w:tmpl w:val="E86E8952"/>
    <w:lvl w:ilvl="0" w:tplc="2FDC70E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8E2196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E8AB066">
      <w:start w:val="4"/>
      <w:numFmt w:val="decimal"/>
      <w:lvlRestart w:val="0"/>
      <w:lvlText w:val="%3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AE7E3E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108B00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8E4D9A6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CA299A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5667C0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288E272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5490BF1"/>
    <w:multiLevelType w:val="hybridMultilevel"/>
    <w:tmpl w:val="7D327594"/>
    <w:lvl w:ilvl="0" w:tplc="0C321FC4">
      <w:start w:val="1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28E54C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BFA92B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A9A172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E9894D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91A23A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18E53B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2F22D7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BA2432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AEB3846"/>
    <w:multiLevelType w:val="hybridMultilevel"/>
    <w:tmpl w:val="1B96C0CC"/>
    <w:lvl w:ilvl="0" w:tplc="F4D40990">
      <w:start w:val="1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8CCE10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7987744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CF63032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008FAC4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AA27464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BFA217A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B3837E8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F48E69E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CAF682E"/>
    <w:multiLevelType w:val="hybridMultilevel"/>
    <w:tmpl w:val="F6F6E728"/>
    <w:lvl w:ilvl="0" w:tplc="8BFAA17A">
      <w:start w:val="1"/>
      <w:numFmt w:val="bullet"/>
      <w:lvlText w:val="-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1020D70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7CEDC94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48CB790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FEE448C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D66F718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F0A0FB4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90C210E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59AAB2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F297E6F"/>
    <w:multiLevelType w:val="hybridMultilevel"/>
    <w:tmpl w:val="99829A1E"/>
    <w:lvl w:ilvl="0" w:tplc="ED020DFE">
      <w:start w:val="1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E78AF30">
      <w:start w:val="1"/>
      <w:numFmt w:val="lowerLetter"/>
      <w:lvlText w:val="%2"/>
      <w:lvlJc w:val="left"/>
      <w:pPr>
        <w:ind w:left="1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6B865B9E">
      <w:start w:val="1"/>
      <w:numFmt w:val="lowerRoman"/>
      <w:lvlText w:val="%3"/>
      <w:lvlJc w:val="left"/>
      <w:pPr>
        <w:ind w:left="1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2DC2E70C">
      <w:start w:val="1"/>
      <w:numFmt w:val="decimal"/>
      <w:lvlText w:val="%4"/>
      <w:lvlJc w:val="left"/>
      <w:pPr>
        <w:ind w:left="2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73C2391C">
      <w:start w:val="1"/>
      <w:numFmt w:val="lowerLetter"/>
      <w:lvlText w:val="%5"/>
      <w:lvlJc w:val="left"/>
      <w:pPr>
        <w:ind w:left="3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65BE8D80">
      <w:start w:val="1"/>
      <w:numFmt w:val="lowerRoman"/>
      <w:lvlText w:val="%6"/>
      <w:lvlJc w:val="left"/>
      <w:pPr>
        <w:ind w:left="4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E174B590">
      <w:start w:val="1"/>
      <w:numFmt w:val="decimal"/>
      <w:lvlText w:val="%7"/>
      <w:lvlJc w:val="left"/>
      <w:pPr>
        <w:ind w:left="4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02748344">
      <w:start w:val="1"/>
      <w:numFmt w:val="lowerLetter"/>
      <w:lvlText w:val="%8"/>
      <w:lvlJc w:val="left"/>
      <w:pPr>
        <w:ind w:left="5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25A6BEB4">
      <w:start w:val="1"/>
      <w:numFmt w:val="lowerRoman"/>
      <w:lvlText w:val="%9"/>
      <w:lvlJc w:val="left"/>
      <w:pPr>
        <w:ind w:left="6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0FD1003"/>
    <w:multiLevelType w:val="hybridMultilevel"/>
    <w:tmpl w:val="E988B7D4"/>
    <w:lvl w:ilvl="0" w:tplc="F2C03086">
      <w:start w:val="6"/>
      <w:numFmt w:val="decimal"/>
      <w:lvlText w:val="%1"/>
      <w:lvlJc w:val="left"/>
      <w:pPr>
        <w:ind w:left="72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34014B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FF0AB6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EB849C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F4C1E6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3545B5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848071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C66657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894640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682B1A"/>
    <w:multiLevelType w:val="hybridMultilevel"/>
    <w:tmpl w:val="07E2AFAA"/>
    <w:lvl w:ilvl="0" w:tplc="A20AE9D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E771E9"/>
    <w:multiLevelType w:val="hybridMultilevel"/>
    <w:tmpl w:val="78F4B054"/>
    <w:lvl w:ilvl="0" w:tplc="0BC841EE">
      <w:start w:val="1"/>
      <w:numFmt w:val="bullet"/>
      <w:lvlText w:val="-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28A576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C7C588E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510ECBA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33096C0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3721FC4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548AA26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4984D4C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45A2454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4CE4CD7"/>
    <w:multiLevelType w:val="hybridMultilevel"/>
    <w:tmpl w:val="E312C51A"/>
    <w:lvl w:ilvl="0" w:tplc="F7AC4B06">
      <w:start w:val="1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7EE20C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1A87CD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0CBD4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E02F9B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2A940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B921FD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42DCB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3E49D2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7C10149"/>
    <w:multiLevelType w:val="hybridMultilevel"/>
    <w:tmpl w:val="F650EEC2"/>
    <w:lvl w:ilvl="0" w:tplc="2F7ABD18">
      <w:start w:val="1"/>
      <w:numFmt w:val="bullet"/>
      <w:lvlText w:val="-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640F78A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E746708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C5EBC5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EA819FC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FCA92BA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04CF830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C643F68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508E1FC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FBF239D"/>
    <w:multiLevelType w:val="hybridMultilevel"/>
    <w:tmpl w:val="C7464E64"/>
    <w:lvl w:ilvl="0" w:tplc="CEC62D80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7685A34">
      <w:start w:val="1"/>
      <w:numFmt w:val="lowerLetter"/>
      <w:lvlText w:val="%2"/>
      <w:lvlJc w:val="left"/>
      <w:pPr>
        <w:ind w:left="1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9423832">
      <w:start w:val="1"/>
      <w:numFmt w:val="lowerRoman"/>
      <w:lvlText w:val="%3"/>
      <w:lvlJc w:val="left"/>
      <w:pPr>
        <w:ind w:left="1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58F6477E">
      <w:start w:val="1"/>
      <w:numFmt w:val="decimal"/>
      <w:lvlText w:val="%4"/>
      <w:lvlJc w:val="left"/>
      <w:pPr>
        <w:ind w:left="2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1602BB8E">
      <w:start w:val="1"/>
      <w:numFmt w:val="lowerLetter"/>
      <w:lvlText w:val="%5"/>
      <w:lvlJc w:val="left"/>
      <w:pPr>
        <w:ind w:left="3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1E8C3F4">
      <w:start w:val="1"/>
      <w:numFmt w:val="lowerRoman"/>
      <w:lvlText w:val="%6"/>
      <w:lvlJc w:val="left"/>
      <w:pPr>
        <w:ind w:left="4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10340436">
      <w:start w:val="1"/>
      <w:numFmt w:val="decimal"/>
      <w:lvlText w:val="%7"/>
      <w:lvlJc w:val="left"/>
      <w:pPr>
        <w:ind w:left="4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F3D4A0E0">
      <w:start w:val="1"/>
      <w:numFmt w:val="lowerLetter"/>
      <w:lvlText w:val="%8"/>
      <w:lvlJc w:val="left"/>
      <w:pPr>
        <w:ind w:left="5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680DADA">
      <w:start w:val="1"/>
      <w:numFmt w:val="lowerRoman"/>
      <w:lvlText w:val="%9"/>
      <w:lvlJc w:val="left"/>
      <w:pPr>
        <w:ind w:left="6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2C87853"/>
    <w:multiLevelType w:val="hybridMultilevel"/>
    <w:tmpl w:val="BC1283F2"/>
    <w:lvl w:ilvl="0" w:tplc="700E6A50">
      <w:start w:val="5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2CE7AC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248C20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588F2F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6B8D6A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174AC2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6BAAD0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7847C1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EE4CD6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4C425D8"/>
    <w:multiLevelType w:val="hybridMultilevel"/>
    <w:tmpl w:val="9F921502"/>
    <w:lvl w:ilvl="0" w:tplc="6C5C73A4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F21E5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176CDB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31A3AA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8DE3AD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53AC69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CDE648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D3C329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E56969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61C3198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6E27366"/>
    <w:multiLevelType w:val="hybridMultilevel"/>
    <w:tmpl w:val="DB34ED9A"/>
    <w:lvl w:ilvl="0" w:tplc="E0C8E7A6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D12D25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504511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D9C7A2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09A408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456965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548DC1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412335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8FCCF2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7A35DE4"/>
    <w:multiLevelType w:val="hybridMultilevel"/>
    <w:tmpl w:val="C54448E2"/>
    <w:lvl w:ilvl="0" w:tplc="9474CF2C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6023700">
      <w:start w:val="1"/>
      <w:numFmt w:val="lowerLetter"/>
      <w:lvlText w:val="%2"/>
      <w:lvlJc w:val="left"/>
      <w:pPr>
        <w:ind w:left="1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7700B758">
      <w:start w:val="1"/>
      <w:numFmt w:val="lowerRoman"/>
      <w:lvlText w:val="%3"/>
      <w:lvlJc w:val="left"/>
      <w:pPr>
        <w:ind w:left="1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4E963E3C">
      <w:start w:val="1"/>
      <w:numFmt w:val="decimal"/>
      <w:lvlText w:val="%4"/>
      <w:lvlJc w:val="left"/>
      <w:pPr>
        <w:ind w:left="2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056073AA">
      <w:start w:val="1"/>
      <w:numFmt w:val="lowerLetter"/>
      <w:lvlText w:val="%5"/>
      <w:lvlJc w:val="left"/>
      <w:pPr>
        <w:ind w:left="3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E22B648">
      <w:start w:val="1"/>
      <w:numFmt w:val="lowerRoman"/>
      <w:lvlText w:val="%6"/>
      <w:lvlJc w:val="left"/>
      <w:pPr>
        <w:ind w:left="4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877C32C4">
      <w:start w:val="1"/>
      <w:numFmt w:val="decimal"/>
      <w:lvlText w:val="%7"/>
      <w:lvlJc w:val="left"/>
      <w:pPr>
        <w:ind w:left="4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1392315E">
      <w:start w:val="1"/>
      <w:numFmt w:val="lowerLetter"/>
      <w:lvlText w:val="%8"/>
      <w:lvlJc w:val="left"/>
      <w:pPr>
        <w:ind w:left="5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49326412">
      <w:start w:val="1"/>
      <w:numFmt w:val="lowerRoman"/>
      <w:lvlText w:val="%9"/>
      <w:lvlJc w:val="left"/>
      <w:pPr>
        <w:ind w:left="6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95F53B3"/>
    <w:multiLevelType w:val="hybridMultilevel"/>
    <w:tmpl w:val="B8CCF2E8"/>
    <w:lvl w:ilvl="0" w:tplc="2E8299F4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0FE910E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EAE054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CAEAB6E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8040DD8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5B4C094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5487DE4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4A4A2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2847EFE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97B7E68"/>
    <w:multiLevelType w:val="hybridMultilevel"/>
    <w:tmpl w:val="A2508428"/>
    <w:lvl w:ilvl="0" w:tplc="8940F670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88732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842E04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30E466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296261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67249A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2DC0E4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30272D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2623E2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BDC469B"/>
    <w:multiLevelType w:val="hybridMultilevel"/>
    <w:tmpl w:val="067888FA"/>
    <w:lvl w:ilvl="0" w:tplc="82881D86">
      <w:start w:val="1"/>
      <w:numFmt w:val="decimal"/>
      <w:lvlText w:val="%1."/>
      <w:lvlJc w:val="left"/>
      <w:pPr>
        <w:ind w:left="787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32" w15:restartNumberingAfterBreak="0">
    <w:nsid w:val="621334AD"/>
    <w:multiLevelType w:val="hybridMultilevel"/>
    <w:tmpl w:val="308EFCFE"/>
    <w:lvl w:ilvl="0" w:tplc="57885A36">
      <w:start w:val="1"/>
      <w:numFmt w:val="decimal"/>
      <w:lvlText w:val="%1.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48CFD8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992655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704732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D26844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016F22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60E559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CFA955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BF07C6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21B5EB8"/>
    <w:multiLevelType w:val="hybridMultilevel"/>
    <w:tmpl w:val="625CD16E"/>
    <w:lvl w:ilvl="0" w:tplc="36A6DF3A">
      <w:start w:val="8"/>
      <w:numFmt w:val="decimal"/>
      <w:lvlText w:val="%1"/>
      <w:lvlJc w:val="left"/>
      <w:pPr>
        <w:ind w:left="10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1" w:hanging="360"/>
      </w:pPr>
    </w:lvl>
    <w:lvl w:ilvl="2" w:tplc="0419001B" w:tentative="1">
      <w:start w:val="1"/>
      <w:numFmt w:val="lowerRoman"/>
      <w:lvlText w:val="%3."/>
      <w:lvlJc w:val="right"/>
      <w:pPr>
        <w:ind w:left="2521" w:hanging="180"/>
      </w:pPr>
    </w:lvl>
    <w:lvl w:ilvl="3" w:tplc="0419000F" w:tentative="1">
      <w:start w:val="1"/>
      <w:numFmt w:val="decimal"/>
      <w:lvlText w:val="%4."/>
      <w:lvlJc w:val="left"/>
      <w:pPr>
        <w:ind w:left="3241" w:hanging="360"/>
      </w:pPr>
    </w:lvl>
    <w:lvl w:ilvl="4" w:tplc="04190019" w:tentative="1">
      <w:start w:val="1"/>
      <w:numFmt w:val="lowerLetter"/>
      <w:lvlText w:val="%5."/>
      <w:lvlJc w:val="left"/>
      <w:pPr>
        <w:ind w:left="3961" w:hanging="360"/>
      </w:pPr>
    </w:lvl>
    <w:lvl w:ilvl="5" w:tplc="0419001B" w:tentative="1">
      <w:start w:val="1"/>
      <w:numFmt w:val="lowerRoman"/>
      <w:lvlText w:val="%6."/>
      <w:lvlJc w:val="right"/>
      <w:pPr>
        <w:ind w:left="4681" w:hanging="180"/>
      </w:pPr>
    </w:lvl>
    <w:lvl w:ilvl="6" w:tplc="0419000F" w:tentative="1">
      <w:start w:val="1"/>
      <w:numFmt w:val="decimal"/>
      <w:lvlText w:val="%7."/>
      <w:lvlJc w:val="left"/>
      <w:pPr>
        <w:ind w:left="5401" w:hanging="360"/>
      </w:pPr>
    </w:lvl>
    <w:lvl w:ilvl="7" w:tplc="04190019" w:tentative="1">
      <w:start w:val="1"/>
      <w:numFmt w:val="lowerLetter"/>
      <w:lvlText w:val="%8."/>
      <w:lvlJc w:val="left"/>
      <w:pPr>
        <w:ind w:left="6121" w:hanging="360"/>
      </w:pPr>
    </w:lvl>
    <w:lvl w:ilvl="8" w:tplc="0419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34" w15:restartNumberingAfterBreak="0">
    <w:nsid w:val="63F75996"/>
    <w:multiLevelType w:val="hybridMultilevel"/>
    <w:tmpl w:val="16F298F8"/>
    <w:lvl w:ilvl="0" w:tplc="E372392C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BD07CB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82A7E5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9B8C8E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4A65B5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CA6F97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7EE07B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9B04E0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484124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A283F5E"/>
    <w:multiLevelType w:val="hybridMultilevel"/>
    <w:tmpl w:val="60203944"/>
    <w:lvl w:ilvl="0" w:tplc="5E788E36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E028B0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6CAAEC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03A985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3C63A6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68BF1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49A7E3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F18205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B086C9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AC72F5B"/>
    <w:multiLevelType w:val="hybridMultilevel"/>
    <w:tmpl w:val="DAFC7464"/>
    <w:lvl w:ilvl="0" w:tplc="B20AB242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9288EB2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7304BE6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946B37C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F8A659A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AF4D58A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82A964C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77C01DC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990A000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514620C"/>
    <w:multiLevelType w:val="multilevel"/>
    <w:tmpl w:val="94FE38A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 w:firstLine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A101A34"/>
    <w:multiLevelType w:val="hybridMultilevel"/>
    <w:tmpl w:val="CA2EF33C"/>
    <w:lvl w:ilvl="0" w:tplc="010C65D6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B06FA5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88A0EA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69C94D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2E661E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AE6C1A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5C1E7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70C508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66690F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A515A16"/>
    <w:multiLevelType w:val="hybridMultilevel"/>
    <w:tmpl w:val="873A554A"/>
    <w:lvl w:ilvl="0" w:tplc="8CD0960A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FF661BC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7360604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9227B4E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D3EEFD0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B466BFA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6E23DDC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8460EC0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FACE416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7"/>
  </w:num>
  <w:num w:numId="2">
    <w:abstractNumId w:val="14"/>
  </w:num>
  <w:num w:numId="3">
    <w:abstractNumId w:val="22"/>
  </w:num>
  <w:num w:numId="4">
    <w:abstractNumId w:val="9"/>
  </w:num>
  <w:num w:numId="5">
    <w:abstractNumId w:val="16"/>
  </w:num>
  <w:num w:numId="6">
    <w:abstractNumId w:val="30"/>
  </w:num>
  <w:num w:numId="7">
    <w:abstractNumId w:val="18"/>
  </w:num>
  <w:num w:numId="8">
    <w:abstractNumId w:val="27"/>
  </w:num>
  <w:num w:numId="9">
    <w:abstractNumId w:val="34"/>
  </w:num>
  <w:num w:numId="10">
    <w:abstractNumId w:val="3"/>
  </w:num>
  <w:num w:numId="11">
    <w:abstractNumId w:val="7"/>
  </w:num>
  <w:num w:numId="12">
    <w:abstractNumId w:val="24"/>
  </w:num>
  <w:num w:numId="13">
    <w:abstractNumId w:val="32"/>
  </w:num>
  <w:num w:numId="14">
    <w:abstractNumId w:val="0"/>
  </w:num>
  <w:num w:numId="15">
    <w:abstractNumId w:val="39"/>
  </w:num>
  <w:num w:numId="16">
    <w:abstractNumId w:val="25"/>
  </w:num>
  <w:num w:numId="17">
    <w:abstractNumId w:val="20"/>
  </w:num>
  <w:num w:numId="18">
    <w:abstractNumId w:val="38"/>
  </w:num>
  <w:num w:numId="19">
    <w:abstractNumId w:val="35"/>
  </w:num>
  <w:num w:numId="20">
    <w:abstractNumId w:val="15"/>
  </w:num>
  <w:num w:numId="21">
    <w:abstractNumId w:val="36"/>
  </w:num>
  <w:num w:numId="22">
    <w:abstractNumId w:val="29"/>
  </w:num>
  <w:num w:numId="23">
    <w:abstractNumId w:val="10"/>
  </w:num>
  <w:num w:numId="24">
    <w:abstractNumId w:val="23"/>
  </w:num>
  <w:num w:numId="25">
    <w:abstractNumId w:val="17"/>
  </w:num>
  <w:num w:numId="26">
    <w:abstractNumId w:val="28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26"/>
  </w:num>
  <w:num w:numId="30">
    <w:abstractNumId w:val="6"/>
  </w:num>
  <w:num w:numId="31">
    <w:abstractNumId w:val="8"/>
  </w:num>
  <w:num w:numId="32">
    <w:abstractNumId w:val="5"/>
  </w:num>
  <w:num w:numId="33">
    <w:abstractNumId w:val="31"/>
  </w:num>
  <w:num w:numId="34">
    <w:abstractNumId w:val="12"/>
  </w:num>
  <w:num w:numId="35">
    <w:abstractNumId w:val="19"/>
  </w:num>
  <w:num w:numId="36">
    <w:abstractNumId w:val="1"/>
  </w:num>
  <w:num w:numId="37">
    <w:abstractNumId w:val="4"/>
  </w:num>
  <w:num w:numId="38">
    <w:abstractNumId w:val="33"/>
  </w:num>
  <w:num w:numId="39">
    <w:abstractNumId w:val="21"/>
  </w:num>
  <w:num w:numId="40">
    <w:abstractNumId w:val="2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characterSpacingControl w:val="doNotCompress"/>
  <w:hdrShapeDefaults>
    <o:shapedefaults v:ext="edit" spidmax="217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72E3"/>
    <w:rsid w:val="00010E6B"/>
    <w:rsid w:val="00023AB3"/>
    <w:rsid w:val="00095702"/>
    <w:rsid w:val="000E0442"/>
    <w:rsid w:val="000E7EC9"/>
    <w:rsid w:val="001355D9"/>
    <w:rsid w:val="001F49C1"/>
    <w:rsid w:val="00204CF5"/>
    <w:rsid w:val="00222B39"/>
    <w:rsid w:val="00230A37"/>
    <w:rsid w:val="002516D1"/>
    <w:rsid w:val="00253FFF"/>
    <w:rsid w:val="00270D05"/>
    <w:rsid w:val="00282583"/>
    <w:rsid w:val="002A10D3"/>
    <w:rsid w:val="002B7D48"/>
    <w:rsid w:val="002D19C7"/>
    <w:rsid w:val="00310F85"/>
    <w:rsid w:val="00315744"/>
    <w:rsid w:val="00345649"/>
    <w:rsid w:val="00346ED6"/>
    <w:rsid w:val="003A53CF"/>
    <w:rsid w:val="00406C0E"/>
    <w:rsid w:val="00440FF0"/>
    <w:rsid w:val="00473F56"/>
    <w:rsid w:val="004A7CC1"/>
    <w:rsid w:val="004D277F"/>
    <w:rsid w:val="00502B8A"/>
    <w:rsid w:val="00555863"/>
    <w:rsid w:val="00563E02"/>
    <w:rsid w:val="0057624B"/>
    <w:rsid w:val="005E76EC"/>
    <w:rsid w:val="0060729F"/>
    <w:rsid w:val="00646787"/>
    <w:rsid w:val="00665C68"/>
    <w:rsid w:val="00693932"/>
    <w:rsid w:val="006A2476"/>
    <w:rsid w:val="006A7C12"/>
    <w:rsid w:val="006B575E"/>
    <w:rsid w:val="006F0B90"/>
    <w:rsid w:val="006F2ED4"/>
    <w:rsid w:val="0070129A"/>
    <w:rsid w:val="00730EC7"/>
    <w:rsid w:val="00747BB7"/>
    <w:rsid w:val="007D0519"/>
    <w:rsid w:val="007D157B"/>
    <w:rsid w:val="007F483F"/>
    <w:rsid w:val="007F5B47"/>
    <w:rsid w:val="00806B1D"/>
    <w:rsid w:val="00834D60"/>
    <w:rsid w:val="00843AA7"/>
    <w:rsid w:val="00856D5B"/>
    <w:rsid w:val="00861B52"/>
    <w:rsid w:val="008776B4"/>
    <w:rsid w:val="00884677"/>
    <w:rsid w:val="008C7F27"/>
    <w:rsid w:val="00901073"/>
    <w:rsid w:val="0091267A"/>
    <w:rsid w:val="00961714"/>
    <w:rsid w:val="00965A52"/>
    <w:rsid w:val="00983A8E"/>
    <w:rsid w:val="009A1240"/>
    <w:rsid w:val="009B574D"/>
    <w:rsid w:val="00A07377"/>
    <w:rsid w:val="00A16731"/>
    <w:rsid w:val="00A60B3B"/>
    <w:rsid w:val="00A67544"/>
    <w:rsid w:val="00AA7EEA"/>
    <w:rsid w:val="00B7185D"/>
    <w:rsid w:val="00BA667F"/>
    <w:rsid w:val="00C163EE"/>
    <w:rsid w:val="00C271D0"/>
    <w:rsid w:val="00C4686D"/>
    <w:rsid w:val="00C707E7"/>
    <w:rsid w:val="00C822CD"/>
    <w:rsid w:val="00CA3AA2"/>
    <w:rsid w:val="00CB32A6"/>
    <w:rsid w:val="00CE6F75"/>
    <w:rsid w:val="00CF72E3"/>
    <w:rsid w:val="00D05C47"/>
    <w:rsid w:val="00D2360E"/>
    <w:rsid w:val="00D74A23"/>
    <w:rsid w:val="00DE5B95"/>
    <w:rsid w:val="00DF5179"/>
    <w:rsid w:val="00E21091"/>
    <w:rsid w:val="00E26E49"/>
    <w:rsid w:val="00E52051"/>
    <w:rsid w:val="00EF6F1C"/>
    <w:rsid w:val="00F1015F"/>
    <w:rsid w:val="00F15B35"/>
    <w:rsid w:val="00F15BC0"/>
    <w:rsid w:val="00F43ABE"/>
    <w:rsid w:val="00F73A84"/>
    <w:rsid w:val="00FB42DF"/>
    <w:rsid w:val="00FB4F23"/>
    <w:rsid w:val="00FC0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5"/>
    <o:shapelayout v:ext="edit">
      <o:idmap v:ext="edit" data="1"/>
    </o:shapelayout>
  </w:shapeDefaults>
  <w:decimalSymbol w:val=","/>
  <w:listSeparator w:val=";"/>
  <w15:docId w15:val="{17114DF2-E33C-4CEA-B62F-557378E5A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9C7"/>
    <w:pPr>
      <w:spacing w:after="4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rsid w:val="002D19C7"/>
    <w:pPr>
      <w:keepNext/>
      <w:keepLines/>
      <w:spacing w:after="241" w:line="259" w:lineRule="auto"/>
      <w:ind w:left="10" w:right="1" w:hanging="10"/>
      <w:jc w:val="center"/>
      <w:outlineLvl w:val="0"/>
    </w:pPr>
    <w:rPr>
      <w:rFonts w:eastAsia="Calibri" w:cs="Calibri"/>
      <w:b/>
      <w:color w:val="000000"/>
      <w:sz w:val="18"/>
      <w:szCs w:val="22"/>
      <w:lang w:val="en-US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3A8E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D19C7"/>
    <w:rPr>
      <w:rFonts w:ascii="Calibri" w:eastAsia="Calibri" w:hAnsi="Calibri" w:cs="Calibri"/>
      <w:b/>
      <w:color w:val="000000"/>
      <w:sz w:val="18"/>
    </w:rPr>
  </w:style>
  <w:style w:type="table" w:customStyle="1" w:styleId="TableGrid">
    <w:name w:val="TableGrid"/>
    <w:rsid w:val="002D19C7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70129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0129A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character" w:styleId="a5">
    <w:name w:val="Emphasis"/>
    <w:qFormat/>
    <w:rsid w:val="0070129A"/>
    <w:rPr>
      <w:rFonts w:cs="Times New Roman"/>
      <w:i/>
    </w:rPr>
  </w:style>
  <w:style w:type="paragraph" w:styleId="a6">
    <w:name w:val="No Spacing"/>
    <w:uiPriority w:val="1"/>
    <w:qFormat/>
    <w:rsid w:val="0070129A"/>
    <w:rPr>
      <w:rFonts w:eastAsia="Calibri"/>
      <w:sz w:val="22"/>
      <w:szCs w:val="22"/>
      <w:lang w:eastAsia="en-US"/>
    </w:rPr>
  </w:style>
  <w:style w:type="character" w:customStyle="1" w:styleId="11">
    <w:name w:val="Основной текст1"/>
    <w:rsid w:val="0070129A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7">
    <w:name w:val="Без интервала7"/>
    <w:rsid w:val="0070129A"/>
    <w:rPr>
      <w:sz w:val="22"/>
      <w:szCs w:val="22"/>
      <w:lang w:eastAsia="en-US"/>
    </w:rPr>
  </w:style>
  <w:style w:type="paragraph" w:customStyle="1" w:styleId="21">
    <w:name w:val="Без интервала2"/>
    <w:rsid w:val="0070129A"/>
    <w:rPr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semiHidden/>
    <w:rsid w:val="00983A8E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D23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360E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customStyle="1" w:styleId="1pt">
    <w:name w:val="Основной текст + Интервал 1 pt"/>
    <w:basedOn w:val="a0"/>
    <w:rsid w:val="002825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3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styleId="a9">
    <w:name w:val="Strong"/>
    <w:uiPriority w:val="22"/>
    <w:qFormat/>
    <w:rsid w:val="00693932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3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149526" TargetMode="External"/><Relationship Id="rId13" Type="http://schemas.openxmlformats.org/officeDocument/2006/relationships/hyperlink" Target="https://urait.ru/bcode/532387" TargetMode="External"/><Relationship Id="rId18" Type="http://schemas.openxmlformats.org/officeDocument/2006/relationships/hyperlink" Target="https://elibrary.ru/defaultx.asp?" TargetMode="Externa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yperlink" Target="http://belovokyzgty.ru/" TargetMode="External"/><Relationship Id="rId34" Type="http://schemas.openxmlformats.org/officeDocument/2006/relationships/footer" Target="footer5.xml"/><Relationship Id="rId7" Type="http://schemas.openxmlformats.org/officeDocument/2006/relationships/image" Target="media/image1.png"/><Relationship Id="rId12" Type="http://schemas.openxmlformats.org/officeDocument/2006/relationships/hyperlink" Target="https://urait.ru/bcode/539139" TargetMode="External"/><Relationship Id="rId17" Type="http://schemas.openxmlformats.org/officeDocument/2006/relationships/hyperlink" Target="https://urait.ru/" TargetMode="External"/><Relationship Id="rId25" Type="http://schemas.openxmlformats.org/officeDocument/2006/relationships/header" Target="header1.xml"/><Relationship Id="rId33" Type="http://schemas.openxmlformats.org/officeDocument/2006/relationships/footer" Target="footer4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elib.kuzstu.ru/" TargetMode="External"/><Relationship Id="rId20" Type="http://schemas.openxmlformats.org/officeDocument/2006/relationships/hyperlink" Target="https://kuzstu.ru/" TargetMode="External"/><Relationship Id="rId29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bcode/538032" TargetMode="External"/><Relationship Id="rId24" Type="http://schemas.openxmlformats.org/officeDocument/2006/relationships/hyperlink" Target="http://www.studentlibrary.ru" TargetMode="External"/><Relationship Id="rId32" Type="http://schemas.openxmlformats.org/officeDocument/2006/relationships/header" Target="header5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urait.ru/bcode/544055" TargetMode="External"/><Relationship Id="rId23" Type="http://schemas.openxmlformats.org/officeDocument/2006/relationships/hyperlink" Target="http://www.consultant.ru/" TargetMode="External"/><Relationship Id="rId28" Type="http://schemas.openxmlformats.org/officeDocument/2006/relationships/footer" Target="footer2.xml"/><Relationship Id="rId36" Type="http://schemas.openxmlformats.org/officeDocument/2006/relationships/footer" Target="footer6.xml"/><Relationship Id="rId10" Type="http://schemas.openxmlformats.org/officeDocument/2006/relationships/hyperlink" Target="https://urait.ru/bcode/540845" TargetMode="External"/><Relationship Id="rId19" Type="http://schemas.openxmlformats.org/officeDocument/2006/relationships/hyperlink" Target="https://vestnik.kuzstu.ru/" TargetMode="External"/><Relationship Id="rId31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4427" TargetMode="External"/><Relationship Id="rId14" Type="http://schemas.openxmlformats.org/officeDocument/2006/relationships/hyperlink" Target="https://urait.ru/bcode/544833" TargetMode="External"/><Relationship Id="rId22" Type="http://schemas.openxmlformats.org/officeDocument/2006/relationships/hyperlink" Target="http://e&#1086;s.belovokyzgty.ru/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Relationship Id="rId35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RcZ0M7fBF6kB5zpPjh2Jit7FZ0o=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qwuK31ZojNd/e8Z7DK+uA137Wus=</DigestValue>
    </Reference>
  </SignedInfo>
  <SignatureValue>FFjnFb1GlO+3Xy2WTudAg+XE8ooBbKOQJ94VPmZ2MmDhB7KaJRBmqjWKeWc0wQXcGusswzh1zvRt
mAdbFOADpKWPK/9IbXUM+OYd+HK8QMx1nvGyuqLhECqvN2tb/V1UdoR5xGR0kJuM4XftLOl+QZA0
Hb2vlHvg36zsME+MMaY4vDMPu5B7oaOLR40BqLqma6cdtC8C/BLrCjSP4r+9I3+H1D7dM0k1vmhC
Aw98sJ9dfNHDk0F5wgsErGp+KoyODoZW748D/rl1i2FqmDJ/3i8fX5+rfDbo46otuQQzp3mSCah+
cTZndmGgc8onjbCcWyrZiAFZKxOJDSNcGjhYuA==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X2zwVMERXmE/auY9yycVCaFfneg=</DigestValue>
      </Reference>
      <Reference URI="/word/endnotes.xml?ContentType=application/vnd.openxmlformats-officedocument.wordprocessingml.endnotes+xml">
        <DigestMethod Algorithm="http://www.w3.org/2000/09/xmldsig#sha1"/>
        <DigestValue>RvsL9t6+HkIZWvN1LqVum6yZ56E=</DigestValue>
      </Reference>
      <Reference URI="/word/footer6.xml?ContentType=application/vnd.openxmlformats-officedocument.wordprocessingml.footer+xml">
        <DigestMethod Algorithm="http://www.w3.org/2000/09/xmldsig#sha1"/>
        <DigestValue>cW86+rTNzUdIpDVwGNqhU2FtfHA=</DigestValue>
      </Reference>
      <Reference URI="/word/header1.xml?ContentType=application/vnd.openxmlformats-officedocument.wordprocessingml.header+xml">
        <DigestMethod Algorithm="http://www.w3.org/2000/09/xmldsig#sha1"/>
        <DigestValue>RNpHkz9jLAOh0WF/jp83qZbIj0o=</DigestValue>
      </Reference>
      <Reference URI="/word/header2.xml?ContentType=application/vnd.openxmlformats-officedocument.wordprocessingml.header+xml">
        <DigestMethod Algorithm="http://www.w3.org/2000/09/xmldsig#sha1"/>
        <DigestValue>RNpHkz9jLAOh0WF/jp83qZbIj0o=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BMEfrtDtwjR44VtdLqBP+JG9tjA=</DigestValue>
      </Reference>
      <Reference URI="/word/webSettings.xml?ContentType=application/vnd.openxmlformats-officedocument.wordprocessingml.webSettings+xml">
        <DigestMethod Algorithm="http://www.w3.org/2000/09/xmldsig#sha1"/>
        <DigestValue>sdZJUwQIL41yA3cdhVl/Dojx0fo=</DigestValue>
      </Reference>
      <Reference URI="/word/styles.xml?ContentType=application/vnd.openxmlformats-officedocument.wordprocessingml.styles+xml">
        <DigestMethod Algorithm="http://www.w3.org/2000/09/xmldsig#sha1"/>
        <DigestValue>eAX+skWvjga9EBsBZ1r6UH9FhFM=</DigestValue>
      </Reference>
      <Reference URI="/word/footnotes.xml?ContentType=application/vnd.openxmlformats-officedocument.wordprocessingml.footnotes+xml">
        <DigestMethod Algorithm="http://www.w3.org/2000/09/xmldsig#sha1"/>
        <DigestValue>7Xp52xAnYx9fKlgljCa7onUmpVQ=</DigestValue>
      </Reference>
      <Reference URI="/word/footer1.xml?ContentType=application/vnd.openxmlformats-officedocument.wordprocessingml.footer+xml">
        <DigestMethod Algorithm="http://www.w3.org/2000/09/xmldsig#sha1"/>
        <DigestValue>6QwRwkx3nWeJAg+Kjdnlz6ROFYw=</DigestValue>
      </Reference>
      <Reference URI="/word/footer2.xml?ContentType=application/vnd.openxmlformats-officedocument.wordprocessingml.footer+xml">
        <DigestMethod Algorithm="http://www.w3.org/2000/09/xmldsig#sha1"/>
        <DigestValue>5pS/Y2YRX8YIq9PPST7KRqWvQ/M=</DigestValue>
      </Reference>
      <Reference URI="/word/document.xml?ContentType=application/vnd.openxmlformats-officedocument.wordprocessingml.document.main+xml">
        <DigestMethod Algorithm="http://www.w3.org/2000/09/xmldsig#sha1"/>
        <DigestValue>64mQd2n66Zfb1mkAlO74r7rCKr8=</DigestValue>
      </Reference>
      <Reference URI="/word/header6.xml?ContentType=application/vnd.openxmlformats-officedocument.wordprocessingml.header+xml">
        <DigestMethod Algorithm="http://www.w3.org/2000/09/xmldsig#sha1"/>
        <DigestValue>ofgA3v48Iz4A8TlqBNLwVT4jl6E=</DigestValue>
      </Reference>
      <Reference URI="/word/footer3.xml?ContentType=application/vnd.openxmlformats-officedocument.wordprocessingml.footer+xml">
        <DigestMethod Algorithm="http://www.w3.org/2000/09/xmldsig#sha1"/>
        <DigestValue>MoMD44SgD/S1CPTC7+3eck3DOcQ=</DigestValue>
      </Reference>
      <Reference URI="/word/fontTable.xml?ContentType=application/vnd.openxmlformats-officedocument.wordprocessingml.fontTable+xml">
        <DigestMethod Algorithm="http://www.w3.org/2000/09/xmldsig#sha1"/>
        <DigestValue>nawKEPZvo1VG3jzbkssebbFG2ZQ=</DigestValue>
      </Reference>
      <Reference URI="/word/header4.xml?ContentType=application/vnd.openxmlformats-officedocument.wordprocessingml.header+xml">
        <DigestMethod Algorithm="http://www.w3.org/2000/09/xmldsig#sha1"/>
        <DigestValue>4BAhtI/Hb0ziMMJF3yWotZT01CU=</DigestValue>
      </Reference>
      <Reference URI="/word/footer4.xml?ContentType=application/vnd.openxmlformats-officedocument.wordprocessingml.footer+xml">
        <DigestMethod Algorithm="http://www.w3.org/2000/09/xmldsig#sha1"/>
        <DigestValue>cW86+rTNzUdIpDVwGNqhU2FtfHA=</DigestValue>
      </Reference>
      <Reference URI="/word/header3.xml?ContentType=application/vnd.openxmlformats-officedocument.wordprocessingml.header+xml">
        <DigestMethod Algorithm="http://www.w3.org/2000/09/xmldsig#sha1"/>
        <DigestValue>RNpHkz9jLAOh0WF/jp83qZbIj0o=</DigestValue>
      </Reference>
      <Reference URI="/word/header5.xml?ContentType=application/vnd.openxmlformats-officedocument.wordprocessingml.header+xml">
        <DigestMethod Algorithm="http://www.w3.org/2000/09/xmldsig#sha1"/>
        <DigestValue>Y6TKCVlZIlUoxphuXJBGtOmAOSo=</DigestValue>
      </Reference>
      <Reference URI="/word/footer5.xml?ContentType=application/vnd.openxmlformats-officedocument.wordprocessingml.footer+xml">
        <DigestMethod Algorithm="http://www.w3.org/2000/09/xmldsig#sha1"/>
        <DigestValue>SzInLfV+BuZWkiAhM1wL5qRlSbQ=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38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37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  <mdssi:RelationshipReference SourceId="rId3"/>
          </Transform>
          <Transform Algorithm="http://www.w3.org/TR/2001/REC-xml-c14n-20010315"/>
        </Transforms>
        <DigestMethod Algorithm="http://www.w3.org/2000/09/xmldsig#sha1"/>
        <DigestValue>fqdxAtR56Rkovq1IxsbQ24rhe0k=</DigestValue>
      </Reference>
    </Manifest>
    <SignatureProperties>
      <SignatureProperty Id="idSignatureTime" Target="#idPackageSignature">
        <mdssi:SignatureTime>
          <mdssi:Format>YYYY-MM-DDThh:mm:ssTZD</mdssi:Format>
          <mdssi:Value>2024-05-30T09:04:05Z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2024-05-30T09:04:05Z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hSXTZJORkANYMMoGdxF/FB+QQ24=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6aoC4xGaDglLYH5FjxnjEJdn6iU=</DigestValue>
    </Reference>
  </SignedInfo>
  <SignatureValue>i7GqWqWEIGwkAzobBAvF9LkKg4bhyJGoms0qztpHeqjXb9cb221XpcamCXJahXoBTsYHhehxp8up
wFkS0IWpxj1hcABPqb9v3m8zbgYuUjBCseflLlA1J62YKiEratArRez7QbDP4pbTyZKZdiu9rgan
c3Pbe8Ed/p6gdAAZN1g=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X2zwVMERXmE/auY9yycVCaFfneg=</DigestValue>
      </Reference>
      <Reference URI="/word/endnotes.xml?ContentType=application/vnd.openxmlformats-officedocument.wordprocessingml.endnotes+xml">
        <DigestMethod Algorithm="http://www.w3.org/2000/09/xmldsig#sha1"/>
        <DigestValue>RvsL9t6+HkIZWvN1LqVum6yZ56E=</DigestValue>
      </Reference>
      <Reference URI="/word/footer6.xml?ContentType=application/vnd.openxmlformats-officedocument.wordprocessingml.footer+xml">
        <DigestMethod Algorithm="http://www.w3.org/2000/09/xmldsig#sha1"/>
        <DigestValue>cW86+rTNzUdIpDVwGNqhU2FtfHA=</DigestValue>
      </Reference>
      <Reference URI="/word/header1.xml?ContentType=application/vnd.openxmlformats-officedocument.wordprocessingml.header+xml">
        <DigestMethod Algorithm="http://www.w3.org/2000/09/xmldsig#sha1"/>
        <DigestValue>RNpHkz9jLAOh0WF/jp83qZbIj0o=</DigestValue>
      </Reference>
      <Reference URI="/word/header2.xml?ContentType=application/vnd.openxmlformats-officedocument.wordprocessingml.header+xml">
        <DigestMethod Algorithm="http://www.w3.org/2000/09/xmldsig#sha1"/>
        <DigestValue>RNpHkz9jLAOh0WF/jp83qZbIj0o=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BMEfrtDtwjR44VtdLqBP+JG9tjA=</DigestValue>
      </Reference>
      <Reference URI="/word/webSettings.xml?ContentType=application/vnd.openxmlformats-officedocument.wordprocessingml.webSettings+xml">
        <DigestMethod Algorithm="http://www.w3.org/2000/09/xmldsig#sha1"/>
        <DigestValue>sdZJUwQIL41yA3cdhVl/Dojx0fo=</DigestValue>
      </Reference>
      <Reference URI="/word/styles.xml?ContentType=application/vnd.openxmlformats-officedocument.wordprocessingml.styles+xml">
        <DigestMethod Algorithm="http://www.w3.org/2000/09/xmldsig#sha1"/>
        <DigestValue>eAX+skWvjga9EBsBZ1r6UH9FhFM=</DigestValue>
      </Reference>
      <Reference URI="/word/footnotes.xml?ContentType=application/vnd.openxmlformats-officedocument.wordprocessingml.footnotes+xml">
        <DigestMethod Algorithm="http://www.w3.org/2000/09/xmldsig#sha1"/>
        <DigestValue>7Xp52xAnYx9fKlgljCa7onUmpVQ=</DigestValue>
      </Reference>
      <Reference URI="/word/footer1.xml?ContentType=application/vnd.openxmlformats-officedocument.wordprocessingml.footer+xml">
        <DigestMethod Algorithm="http://www.w3.org/2000/09/xmldsig#sha1"/>
        <DigestValue>6QwRwkx3nWeJAg+Kjdnlz6ROFYw=</DigestValue>
      </Reference>
      <Reference URI="/word/footer2.xml?ContentType=application/vnd.openxmlformats-officedocument.wordprocessingml.footer+xml">
        <DigestMethod Algorithm="http://www.w3.org/2000/09/xmldsig#sha1"/>
        <DigestValue>5pS/Y2YRX8YIq9PPST7KRqWvQ/M=</DigestValue>
      </Reference>
      <Reference URI="/word/document.xml?ContentType=application/vnd.openxmlformats-officedocument.wordprocessingml.document.main+xml">
        <DigestMethod Algorithm="http://www.w3.org/2000/09/xmldsig#sha1"/>
        <DigestValue>64mQd2n66Zfb1mkAlO74r7rCKr8=</DigestValue>
      </Reference>
      <Reference URI="/word/header6.xml?ContentType=application/vnd.openxmlformats-officedocument.wordprocessingml.header+xml">
        <DigestMethod Algorithm="http://www.w3.org/2000/09/xmldsig#sha1"/>
        <DigestValue>ofgA3v48Iz4A8TlqBNLwVT4jl6E=</DigestValue>
      </Reference>
      <Reference URI="/word/footer3.xml?ContentType=application/vnd.openxmlformats-officedocument.wordprocessingml.footer+xml">
        <DigestMethod Algorithm="http://www.w3.org/2000/09/xmldsig#sha1"/>
        <DigestValue>MoMD44SgD/S1CPTC7+3eck3DOcQ=</DigestValue>
      </Reference>
      <Reference URI="/word/fontTable.xml?ContentType=application/vnd.openxmlformats-officedocument.wordprocessingml.fontTable+xml">
        <DigestMethod Algorithm="http://www.w3.org/2000/09/xmldsig#sha1"/>
        <DigestValue>nawKEPZvo1VG3jzbkssebbFG2ZQ=</DigestValue>
      </Reference>
      <Reference URI="/word/header4.xml?ContentType=application/vnd.openxmlformats-officedocument.wordprocessingml.header+xml">
        <DigestMethod Algorithm="http://www.w3.org/2000/09/xmldsig#sha1"/>
        <DigestValue>4BAhtI/Hb0ziMMJF3yWotZT01CU=</DigestValue>
      </Reference>
      <Reference URI="/word/footer4.xml?ContentType=application/vnd.openxmlformats-officedocument.wordprocessingml.footer+xml">
        <DigestMethod Algorithm="http://www.w3.org/2000/09/xmldsig#sha1"/>
        <DigestValue>cW86+rTNzUdIpDVwGNqhU2FtfHA=</DigestValue>
      </Reference>
      <Reference URI="/word/header3.xml?ContentType=application/vnd.openxmlformats-officedocument.wordprocessingml.header+xml">
        <DigestMethod Algorithm="http://www.w3.org/2000/09/xmldsig#sha1"/>
        <DigestValue>RNpHkz9jLAOh0WF/jp83qZbIj0o=</DigestValue>
      </Reference>
      <Reference URI="/word/header5.xml?ContentType=application/vnd.openxmlformats-officedocument.wordprocessingml.header+xml">
        <DigestMethod Algorithm="http://www.w3.org/2000/09/xmldsig#sha1"/>
        <DigestValue>Y6TKCVlZIlUoxphuXJBGtOmAOSo=</DigestValue>
      </Reference>
      <Reference URI="/word/footer5.xml?ContentType=application/vnd.openxmlformats-officedocument.wordprocessingml.footer+xml">
        <DigestMethod Algorithm="http://www.w3.org/2000/09/xmldsig#sha1"/>
        <DigestValue>SzInLfV+BuZWkiAhM1wL5qRlSbQ=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38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37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  <mdssi:RelationshipReference SourceId="rId3"/>
          </Transform>
          <Transform Algorithm="http://www.w3.org/TR/2001/REC-xml-c14n-20010315"/>
        </Transforms>
        <DigestMethod Algorithm="http://www.w3.org/2000/09/xmldsig#sha1"/>
        <DigestValue>fqdxAtR56Rkovq1IxsbQ24rhe0k=</DigestValue>
      </Reference>
    </Manifest>
    <SignatureProperties>
      <SignatureProperty Id="idSignatureTime" Target="#idPackageSignature">
        <mdssi:SignatureTime>
          <mdssi:Format>YYYY-MM-DDThh:mm:ssTZD</mdssi:Format>
          <mdssi:Value>2024-05-31T08:08:57Z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2024-05-31T08:08:57Z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UuLUrW4NX6QiBPP3s/I5IKVU1q4=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ZeBWFq4UH88sJEBExFq9APJClznRqg6NYTe4Q61umQ7EHxURdHSlcluA5ppgbzLAepylTyuA
    9FRK/UYgJIq3FP42v69tXdCFb/xwb7P0GWW2yD7UoetDxZExDCHcUpzQLlyuufZXa7BNpA9r
    k1JRRrW4gicgedBZNn8xD4+PeVa1/3wS4qKzzrc/3pCJugzYiHkhLR8pHgKcR/xglOdgle91
    dc0VHz2GPtv97uvgJgNqpMpRthsWdeyEP+NmXQ1Ge+miR04Qnpy7+d4He+Ejnqk/YAx9wS+K
    WVwin5FZc7W0cb0YBJQ8sYCatRmU2zmWRPA4WFzqzOHdznodRvUUpw==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3"/>
            <mdssi:RelationshipReference SourceId="rId34"/>
            <mdssi:RelationshipReference SourceId="rId7"/>
            <mdssi:RelationshipReference SourceId="rId25"/>
            <mdssi:RelationshipReference SourceId="rId33"/>
            <mdssi:RelationshipReference SourceId="rId38"/>
            <mdssi:RelationshipReference SourceId="rId2"/>
            <mdssi:RelationshipReference SourceId="rId29"/>
            <mdssi:RelationshipReference SourceId="rId1"/>
            <mdssi:RelationshipReference SourceId="rId6"/>
            <mdssi:RelationshipReference SourceId="rId32"/>
            <mdssi:RelationshipReference SourceId="rId37"/>
            <mdssi:RelationshipReference SourceId="rId5"/>
            <mdssi:RelationshipReference SourceId="rId28"/>
            <mdssi:RelationshipReference SourceId="rId36"/>
            <mdssi:RelationshipReference SourceId="rId31"/>
            <mdssi:RelationshipReference SourceId="rId4"/>
            <mdssi:RelationshipReference SourceId="rId27"/>
            <mdssi:RelationshipReference SourceId="rId30"/>
            <mdssi:RelationshipReference SourceId="rId35"/>
          </Transform>
          <Transform Algorithm="http://www.w3.org/TR/2001/REC-xml-c14n-20010315"/>
        </Transforms>
        <DigestMethod Algorithm="http://www.w3.org/2000/09/xmldsig#sha1"/>
        <DigestValue>unQR/RZhd7DU3FikJSHAFlFDi/s=</DigestValue>
      </Reference>
      <Reference URI="/word/document.xml?ContentType=application/vnd.openxmlformats-officedocument.wordprocessingml.document.main+xml">
        <DigestMethod Algorithm="http://www.w3.org/2000/09/xmldsig#sha1"/>
        <DigestValue>64mQd2n66Zfb1mkAlO74r7rCKr8=</DigestValue>
      </Reference>
      <Reference URI="/word/endnotes.xml?ContentType=application/vnd.openxmlformats-officedocument.wordprocessingml.endnotes+xml">
        <DigestMethod Algorithm="http://www.w3.org/2000/09/xmldsig#sha1"/>
        <DigestValue>RvsL9t6+HkIZWvN1LqVum6yZ56E=</DigestValue>
      </Reference>
      <Reference URI="/word/fontTable.xml?ContentType=application/vnd.openxmlformats-officedocument.wordprocessingml.fontTable+xml">
        <DigestMethod Algorithm="http://www.w3.org/2000/09/xmldsig#sha1"/>
        <DigestValue>nawKEPZvo1VG3jzbkssebbFG2ZQ=</DigestValue>
      </Reference>
      <Reference URI="/word/footer1.xml?ContentType=application/vnd.openxmlformats-officedocument.wordprocessingml.footer+xml">
        <DigestMethod Algorithm="http://www.w3.org/2000/09/xmldsig#sha1"/>
        <DigestValue>6QwRwkx3nWeJAg+Kjdnlz6ROFYw=</DigestValue>
      </Reference>
      <Reference URI="/word/footer2.xml?ContentType=application/vnd.openxmlformats-officedocument.wordprocessingml.footer+xml">
        <DigestMethod Algorithm="http://www.w3.org/2000/09/xmldsig#sha1"/>
        <DigestValue>5pS/Y2YRX8YIq9PPST7KRqWvQ/M=</DigestValue>
      </Reference>
      <Reference URI="/word/footer3.xml?ContentType=application/vnd.openxmlformats-officedocument.wordprocessingml.footer+xml">
        <DigestMethod Algorithm="http://www.w3.org/2000/09/xmldsig#sha1"/>
        <DigestValue>MoMD44SgD/S1CPTC7+3eck3DOcQ=</DigestValue>
      </Reference>
      <Reference URI="/word/footer4.xml?ContentType=application/vnd.openxmlformats-officedocument.wordprocessingml.footer+xml">
        <DigestMethod Algorithm="http://www.w3.org/2000/09/xmldsig#sha1"/>
        <DigestValue>cW86+rTNzUdIpDVwGNqhU2FtfHA=</DigestValue>
      </Reference>
      <Reference URI="/word/footer5.xml?ContentType=application/vnd.openxmlformats-officedocument.wordprocessingml.footer+xml">
        <DigestMethod Algorithm="http://www.w3.org/2000/09/xmldsig#sha1"/>
        <DigestValue>SzInLfV+BuZWkiAhM1wL5qRlSbQ=</DigestValue>
      </Reference>
      <Reference URI="/word/footer6.xml?ContentType=application/vnd.openxmlformats-officedocument.wordprocessingml.footer+xml">
        <DigestMethod Algorithm="http://www.w3.org/2000/09/xmldsig#sha1"/>
        <DigestValue>cW86+rTNzUdIpDVwGNqhU2FtfHA=</DigestValue>
      </Reference>
      <Reference URI="/word/footnotes.xml?ContentType=application/vnd.openxmlformats-officedocument.wordprocessingml.footnotes+xml">
        <DigestMethod Algorithm="http://www.w3.org/2000/09/xmldsig#sha1"/>
        <DigestValue>7Xp52xAnYx9fKlgljCa7onUmpVQ=</DigestValue>
      </Reference>
      <Reference URI="/word/header1.xml?ContentType=application/vnd.openxmlformats-officedocument.wordprocessingml.header+xml">
        <DigestMethod Algorithm="http://www.w3.org/2000/09/xmldsig#sha1"/>
        <DigestValue>RNpHkz9jLAOh0WF/jp83qZbIj0o=</DigestValue>
      </Reference>
      <Reference URI="/word/header2.xml?ContentType=application/vnd.openxmlformats-officedocument.wordprocessingml.header+xml">
        <DigestMethod Algorithm="http://www.w3.org/2000/09/xmldsig#sha1"/>
        <DigestValue>RNpHkz9jLAOh0WF/jp83qZbIj0o=</DigestValue>
      </Reference>
      <Reference URI="/word/header3.xml?ContentType=application/vnd.openxmlformats-officedocument.wordprocessingml.header+xml">
        <DigestMethod Algorithm="http://www.w3.org/2000/09/xmldsig#sha1"/>
        <DigestValue>RNpHkz9jLAOh0WF/jp83qZbIj0o=</DigestValue>
      </Reference>
      <Reference URI="/word/header4.xml?ContentType=application/vnd.openxmlformats-officedocument.wordprocessingml.header+xml">
        <DigestMethod Algorithm="http://www.w3.org/2000/09/xmldsig#sha1"/>
        <DigestValue>4BAhtI/Hb0ziMMJF3yWotZT01CU=</DigestValue>
      </Reference>
      <Reference URI="/word/header5.xml?ContentType=application/vnd.openxmlformats-officedocument.wordprocessingml.header+xml">
        <DigestMethod Algorithm="http://www.w3.org/2000/09/xmldsig#sha1"/>
        <DigestValue>Y6TKCVlZIlUoxphuXJBGtOmAOSo=</DigestValue>
      </Reference>
      <Reference URI="/word/header6.xml?ContentType=application/vnd.openxmlformats-officedocument.wordprocessingml.header+xml">
        <DigestMethod Algorithm="http://www.w3.org/2000/09/xmldsig#sha1"/>
        <DigestValue>ofgA3v48Iz4A8TlqBNLwVT4jl6E=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X2zwVMERXmE/auY9yycVCaFfneg=</DigestValue>
      </Reference>
      <Reference URI="/word/settings.xml?ContentType=application/vnd.openxmlformats-officedocument.wordprocessingml.settings+xml">
        <DigestMethod Algorithm="http://www.w3.org/2000/09/xmldsig#sha1"/>
        <DigestValue>BMEfrtDtwjR44VtdLqBP+JG9tjA=</DigestValue>
      </Reference>
      <Reference URI="/word/styles.xml?ContentType=application/vnd.openxmlformats-officedocument.wordprocessingml.styles+xml">
        <DigestMethod Algorithm="http://www.w3.org/2000/09/xmldsig#sha1"/>
        <DigestValue>eAX+skWvjga9EBsBZ1r6UH9FhFM=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sdZJUwQIL41yA3cdhVl/Dojx0fo=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2024-06-18T04:22:58Z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3405</Words>
  <Characters>19412</Characters>
  <Application>Microsoft Office Word</Application>
  <DocSecurity>0</DocSecurity>
  <Lines>161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@mobile</Company>
  <LinksUpToDate>false</LinksUpToDate>
  <CharactersWithSpaces>22772</CharactersWithSpaces>
  <SharedDoc>false</SharedDoc>
  <HLinks>
    <vt:vector size="108" baseType="variant">
      <vt:variant>
        <vt:i4>6750244</vt:i4>
      </vt:variant>
      <vt:variant>
        <vt:i4>51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48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45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6881406</vt:i4>
      </vt:variant>
      <vt:variant>
        <vt:i4>42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917578</vt:i4>
      </vt:variant>
      <vt:variant>
        <vt:i4>39</vt:i4>
      </vt:variant>
      <vt:variant>
        <vt:i4>0</vt:i4>
      </vt:variant>
      <vt:variant>
        <vt:i4>5</vt:i4>
      </vt:variant>
      <vt:variant>
        <vt:lpwstr>http://www.studentlibrary.ru/</vt:lpwstr>
      </vt:variant>
      <vt:variant>
        <vt:lpwstr/>
      </vt:variant>
      <vt:variant>
        <vt:i4>1179719</vt:i4>
      </vt:variant>
      <vt:variant>
        <vt:i4>36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5963849</vt:i4>
      </vt:variant>
      <vt:variant>
        <vt:i4>33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30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2162787</vt:i4>
      </vt:variant>
      <vt:variant>
        <vt:i4>27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327764</vt:i4>
      </vt:variant>
      <vt:variant>
        <vt:i4>24</vt:i4>
      </vt:variant>
      <vt:variant>
        <vt:i4>0</vt:i4>
      </vt:variant>
      <vt:variant>
        <vt:i4>5</vt:i4>
      </vt:variant>
      <vt:variant>
        <vt:lpwstr>https://urait.ru/bcode/450489</vt:lpwstr>
      </vt:variant>
      <vt:variant>
        <vt:lpwstr/>
      </vt:variant>
      <vt:variant>
        <vt:i4>655445</vt:i4>
      </vt:variant>
      <vt:variant>
        <vt:i4>21</vt:i4>
      </vt:variant>
      <vt:variant>
        <vt:i4>0</vt:i4>
      </vt:variant>
      <vt:variant>
        <vt:i4>5</vt:i4>
      </vt:variant>
      <vt:variant>
        <vt:lpwstr>https://urait.ru/bcode/453548</vt:lpwstr>
      </vt:variant>
      <vt:variant>
        <vt:lpwstr/>
      </vt:variant>
      <vt:variant>
        <vt:i4>852051</vt:i4>
      </vt:variant>
      <vt:variant>
        <vt:i4>18</vt:i4>
      </vt:variant>
      <vt:variant>
        <vt:i4>0</vt:i4>
      </vt:variant>
      <vt:variant>
        <vt:i4>5</vt:i4>
      </vt:variant>
      <vt:variant>
        <vt:lpwstr>https://urait.ru/bcode/452322</vt:lpwstr>
      </vt:variant>
      <vt:variant>
        <vt:lpwstr/>
      </vt:variant>
      <vt:variant>
        <vt:i4>786515</vt:i4>
      </vt:variant>
      <vt:variant>
        <vt:i4>15</vt:i4>
      </vt:variant>
      <vt:variant>
        <vt:i4>0</vt:i4>
      </vt:variant>
      <vt:variant>
        <vt:i4>5</vt:i4>
      </vt:variant>
      <vt:variant>
        <vt:lpwstr>https://urait.ru/bcode/455346</vt:lpwstr>
      </vt:variant>
      <vt:variant>
        <vt:lpwstr/>
      </vt:variant>
      <vt:variant>
        <vt:i4>196622</vt:i4>
      </vt:variant>
      <vt:variant>
        <vt:i4>12</vt:i4>
      </vt:variant>
      <vt:variant>
        <vt:i4>0</vt:i4>
      </vt:variant>
      <vt:variant>
        <vt:i4>5</vt:i4>
      </vt:variant>
      <vt:variant>
        <vt:lpwstr>https://e.lanbook.com/book/149526</vt:lpwstr>
      </vt:variant>
      <vt:variant>
        <vt:lpwstr/>
      </vt:variant>
      <vt:variant>
        <vt:i4>87</vt:i4>
      </vt:variant>
      <vt:variant>
        <vt:i4>9</vt:i4>
      </vt:variant>
      <vt:variant>
        <vt:i4>0</vt:i4>
      </vt:variant>
      <vt:variant>
        <vt:i4>5</vt:i4>
      </vt:variant>
      <vt:variant>
        <vt:lpwstr>https://urait.ru/bcode/449646</vt:lpwstr>
      </vt:variant>
      <vt:variant>
        <vt:lpwstr/>
      </vt:variant>
      <vt:variant>
        <vt:i4>7340065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http://library.kuzstu.ru/meto.php?n=91130&amp;type=utchposob:common</vt:lpwstr>
      </vt:variant>
      <vt:variant>
        <vt:lpwstr/>
      </vt:variant>
      <vt:variant>
        <vt:i4>3932235</vt:i4>
      </vt:variant>
      <vt:variant>
        <vt:i4>3</vt:i4>
      </vt:variant>
      <vt:variant>
        <vt:i4>0</vt:i4>
      </vt:variant>
      <vt:variant>
        <vt:i4>5</vt:i4>
      </vt:variant>
      <vt:variant>
        <vt:lpwstr>http://e.lanbook.com/books/element.php?pl1_id=56168</vt:lpwstr>
      </vt:variant>
      <vt:variant>
        <vt:lpwstr/>
      </vt:variant>
      <vt:variant>
        <vt:i4>589827</vt:i4>
      </vt:variant>
      <vt:variant>
        <vt:i4>0</vt:i4>
      </vt:variant>
      <vt:variant>
        <vt:i4>0</vt:i4>
      </vt:variant>
      <vt:variant>
        <vt:i4>5</vt:i4>
      </vt:variant>
      <vt:variant>
        <vt:lpwstr>https://e.lanbook.com/book/145848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36</cp:revision>
  <cp:lastPrinted>2023-05-04T09:33:00Z</cp:lastPrinted>
  <dcterms:created xsi:type="dcterms:W3CDTF">2021-10-31T05:03:00Z</dcterms:created>
  <dcterms:modified xsi:type="dcterms:W3CDTF">2024-05-29T02:11:00Z</dcterms:modified>
</cp:coreProperties>
</file>