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BF" w:rsidRPr="0097302D" w:rsidRDefault="00072FBF" w:rsidP="00072FBF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97302D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072FBF" w:rsidRPr="0097302D" w:rsidRDefault="00072FBF" w:rsidP="00072FBF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97302D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072FBF" w:rsidRPr="0097302D" w:rsidRDefault="00072FBF" w:rsidP="00072FBF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97302D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EF0D79" w:rsidRPr="0097302D" w:rsidRDefault="00EF0D79" w:rsidP="00EF0D79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97302D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850BA7" w:rsidRDefault="00850BA7" w:rsidP="00850BA7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850BA7" w:rsidRDefault="00850BA7" w:rsidP="00850BA7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850BA7" w:rsidRDefault="00850BA7" w:rsidP="00850BA7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850BA7" w:rsidRDefault="00850BA7" w:rsidP="00850BA7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1905" b="0"/>
            <wp:wrapNone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0BA7" w:rsidRPr="00850BA7" w:rsidRDefault="00850BA7" w:rsidP="00850BA7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0" w:right="-284" w:firstLine="6237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r w:rsidRPr="00850BA7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850BA7" w:rsidRPr="00850BA7" w:rsidRDefault="00850BA7" w:rsidP="00850BA7">
      <w:pPr>
        <w:tabs>
          <w:tab w:val="left" w:pos="0"/>
        </w:tabs>
        <w:spacing w:after="0" w:line="240" w:lineRule="auto"/>
        <w:ind w:left="0" w:right="-1" w:firstLine="6237"/>
        <w:rPr>
          <w:rStyle w:val="ac"/>
          <w:rFonts w:ascii="Times New Roman" w:hAnsi="Times New Roman"/>
          <w:b w:val="0"/>
          <w:lang w:val="ru-RU"/>
        </w:rPr>
      </w:pPr>
      <w:r w:rsidRPr="00850BA7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850BA7" w:rsidRPr="00850BA7" w:rsidRDefault="00850BA7" w:rsidP="00850BA7">
      <w:pPr>
        <w:tabs>
          <w:tab w:val="left" w:pos="4253"/>
        </w:tabs>
        <w:spacing w:after="0" w:line="240" w:lineRule="auto"/>
        <w:ind w:left="0" w:right="-1" w:firstLine="6237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850BA7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850BA7" w:rsidRPr="00850BA7" w:rsidRDefault="00850BA7" w:rsidP="00850BA7">
      <w:pPr>
        <w:tabs>
          <w:tab w:val="left" w:pos="4253"/>
        </w:tabs>
        <w:spacing w:after="0" w:line="240" w:lineRule="auto"/>
        <w:ind w:left="0" w:right="-1" w:firstLine="6237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850BA7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850BA7" w:rsidRPr="00850BA7" w:rsidRDefault="00850BA7" w:rsidP="00850BA7">
      <w:pPr>
        <w:tabs>
          <w:tab w:val="left" w:pos="4253"/>
        </w:tabs>
        <w:spacing w:after="0" w:line="240" w:lineRule="auto"/>
        <w:ind w:left="0" w:right="-1" w:firstLine="6237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850BA7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850BA7" w:rsidRPr="00850BA7" w:rsidRDefault="00850BA7" w:rsidP="00850BA7">
      <w:pPr>
        <w:tabs>
          <w:tab w:val="left" w:pos="0"/>
        </w:tabs>
        <w:spacing w:after="0" w:line="240" w:lineRule="auto"/>
        <w:ind w:left="0" w:right="-1" w:firstLine="6237"/>
        <w:rPr>
          <w:rFonts w:ascii="Times New Roman" w:hAnsi="Times New Roman" w:cs="Times New Roman"/>
          <w:lang w:val="ru-RU"/>
        </w:rPr>
      </w:pPr>
      <w:r w:rsidRPr="00850BA7">
        <w:rPr>
          <w:rStyle w:val="ac"/>
          <w:rFonts w:ascii="Times New Roman" w:hAnsi="Times New Roman"/>
          <w:b w:val="0"/>
          <w:sz w:val="24"/>
          <w:szCs w:val="24"/>
          <w:lang w:val="ru-RU"/>
        </w:rPr>
        <w:t>Долганова Ж.А.</w:t>
      </w:r>
      <w:r w:rsidRPr="00850B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50BA7" w:rsidRPr="00850BA7" w:rsidRDefault="00850BA7" w:rsidP="00850BA7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850BA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850BA7"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 w:rsidRPr="00850BA7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850BA7"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 w:rsidRPr="00850BA7"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bookmarkEnd w:id="0"/>
    <w:p w:rsidR="00850BA7" w:rsidRDefault="00850BA7" w:rsidP="00850BA7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rPr>
          <w:rFonts w:ascii="Times New Roman" w:hAnsi="Times New Roman" w:cs="Times New Roman"/>
          <w:sz w:val="24"/>
          <w:szCs w:val="24"/>
          <w:lang w:val="ru-RU"/>
        </w:rPr>
      </w:pPr>
    </w:p>
    <w:p w:rsidR="00850BA7" w:rsidRDefault="00850BA7" w:rsidP="00850BA7">
      <w:pPr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50BA7" w:rsidRDefault="00850BA7" w:rsidP="00850BA7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50BA7" w:rsidRDefault="00850BA7" w:rsidP="00850BA7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50BA7" w:rsidRDefault="00850BA7" w:rsidP="00850BA7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50BA7" w:rsidRDefault="00850BA7" w:rsidP="00850BA7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50BA7" w:rsidRDefault="00850BA7" w:rsidP="00850BA7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D3043" w:rsidRPr="0097302D" w:rsidRDefault="00EF0D79" w:rsidP="00EF0D7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7302D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8D3043" w:rsidRPr="0097302D" w:rsidRDefault="008D3043" w:rsidP="008D30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D3043" w:rsidRPr="0097302D" w:rsidRDefault="008D3043" w:rsidP="008D30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D3043" w:rsidRPr="0097302D" w:rsidRDefault="008D3043" w:rsidP="008D30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730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Введение в специальность </w:t>
      </w:r>
    </w:p>
    <w:p w:rsidR="008D3043" w:rsidRPr="0097302D" w:rsidRDefault="008D3043" w:rsidP="008D30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D3043" w:rsidRPr="0097302D" w:rsidRDefault="008D3043" w:rsidP="008D30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D3C0C" w:rsidRPr="0097302D" w:rsidRDefault="00FD3C0C" w:rsidP="00FD3C0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7302D">
        <w:rPr>
          <w:rFonts w:ascii="Times New Roman" w:hAnsi="Times New Roman" w:cs="Times New Roman"/>
          <w:sz w:val="24"/>
          <w:szCs w:val="24"/>
          <w:lang w:val="ru-RU"/>
        </w:rPr>
        <w:t>Направление подготовки 20.03.01 «Техносферная безопасность»</w:t>
      </w:r>
    </w:p>
    <w:p w:rsidR="008D3043" w:rsidRPr="0097302D" w:rsidRDefault="00FD3C0C" w:rsidP="00FD3C0C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7302D">
        <w:rPr>
          <w:rFonts w:ascii="Times New Roman" w:hAnsi="Times New Roman" w:cs="Times New Roman"/>
          <w:sz w:val="24"/>
          <w:szCs w:val="24"/>
          <w:lang w:val="ru-RU"/>
        </w:rPr>
        <w:t>Профиль 01 «Безопасность технологических процессов и производств»</w:t>
      </w:r>
    </w:p>
    <w:p w:rsidR="008D3043" w:rsidRPr="0097302D" w:rsidRDefault="008D3043" w:rsidP="008D30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D3043" w:rsidRPr="0097302D" w:rsidRDefault="008D3043" w:rsidP="008D30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D3043" w:rsidRPr="0097302D" w:rsidRDefault="008D3043" w:rsidP="008D30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7302D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8D3043" w:rsidRPr="0097302D" w:rsidRDefault="008D3043" w:rsidP="008D30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7302D">
        <w:rPr>
          <w:rFonts w:ascii="Times New Roman" w:hAnsi="Times New Roman" w:cs="Times New Roman"/>
          <w:sz w:val="24"/>
          <w:szCs w:val="24"/>
          <w:lang w:val="ru-RU"/>
        </w:rPr>
        <w:t xml:space="preserve">«Бакалавр» </w:t>
      </w:r>
    </w:p>
    <w:p w:rsidR="008D3043" w:rsidRPr="0097302D" w:rsidRDefault="008D3043" w:rsidP="008D30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D3043" w:rsidRPr="0097302D" w:rsidRDefault="008D3043" w:rsidP="008D304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F427C" w:rsidRPr="0097302D" w:rsidRDefault="000F427C" w:rsidP="000F427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7302D">
        <w:rPr>
          <w:rFonts w:ascii="Times New Roman" w:hAnsi="Times New Roman" w:cs="Times New Roman"/>
          <w:sz w:val="24"/>
          <w:szCs w:val="24"/>
          <w:lang w:val="ru-RU"/>
        </w:rPr>
        <w:t>Форма обучения</w:t>
      </w:r>
    </w:p>
    <w:p w:rsidR="000F427C" w:rsidRPr="0097302D" w:rsidRDefault="000F427C" w:rsidP="000F427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7302D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0F427C" w:rsidRPr="0097302D" w:rsidRDefault="000F427C" w:rsidP="000F427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F427C" w:rsidRPr="0097302D" w:rsidRDefault="000F427C" w:rsidP="000F427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7302D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952471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0F427C" w:rsidRPr="0097302D" w:rsidRDefault="000F427C" w:rsidP="000F427C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F427C" w:rsidRPr="0097302D" w:rsidRDefault="000F427C" w:rsidP="000F427C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F427C" w:rsidRPr="0097302D" w:rsidRDefault="000F427C" w:rsidP="000F427C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F427C" w:rsidRPr="0097302D" w:rsidRDefault="000F427C" w:rsidP="000F427C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F427C" w:rsidRPr="0097302D" w:rsidRDefault="000F427C" w:rsidP="000F427C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F427C" w:rsidRPr="0097302D" w:rsidRDefault="000F427C" w:rsidP="000F427C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F427C" w:rsidRPr="0097302D" w:rsidRDefault="000F427C" w:rsidP="000F427C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7302D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952471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8D3043" w:rsidRPr="0097302D" w:rsidRDefault="008D3043" w:rsidP="00732E9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97302D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5D207F" w:rsidRPr="0097302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97302D">
        <w:rPr>
          <w:rFonts w:ascii="Times New Roman" w:hAnsi="Times New Roman" w:cs="Times New Roman"/>
          <w:sz w:val="24"/>
          <w:szCs w:val="24"/>
          <w:lang w:val="ru-RU"/>
        </w:rPr>
        <w:t xml:space="preserve"> к.п.н., доцент Белов</w:t>
      </w:r>
      <w:r w:rsidR="00732E9B" w:rsidRPr="0097302D">
        <w:rPr>
          <w:rFonts w:ascii="Times New Roman" w:hAnsi="Times New Roman" w:cs="Times New Roman"/>
          <w:sz w:val="24"/>
          <w:szCs w:val="24"/>
          <w:lang w:val="ru-RU"/>
        </w:rPr>
        <w:t xml:space="preserve"> В.Ф.</w:t>
      </w:r>
    </w:p>
    <w:p w:rsidR="008D3043" w:rsidRPr="0097302D" w:rsidRDefault="008D3043" w:rsidP="00732E9B">
      <w:pPr>
        <w:spacing w:after="0" w:line="240" w:lineRule="auto"/>
        <w:ind w:left="0" w:right="1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D3043" w:rsidRPr="0097302D" w:rsidRDefault="008D3043" w:rsidP="00732E9B">
      <w:pPr>
        <w:spacing w:after="0" w:line="240" w:lineRule="auto"/>
        <w:ind w:left="0" w:right="1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D3043" w:rsidRPr="0097302D" w:rsidRDefault="008D3043" w:rsidP="00732E9B">
      <w:pPr>
        <w:spacing w:after="0" w:line="240" w:lineRule="auto"/>
        <w:ind w:left="0" w:right="1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4F3691" w:rsidRDefault="004F3691" w:rsidP="004F369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4F3691" w:rsidRDefault="004F3691" w:rsidP="004F369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 w:rsidR="005F2D4E"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4F3691" w:rsidRDefault="004F3691" w:rsidP="004F369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4F3691" w:rsidRDefault="004F3691" w:rsidP="004F369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4F3691" w:rsidRDefault="004F3691" w:rsidP="004F369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4F3691" w:rsidRDefault="004F3691" w:rsidP="004F3691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Согласовано учебно-методической комиссией по специальности 20.03.01 «Техносферная безопасность» </w:t>
      </w:r>
    </w:p>
    <w:p w:rsidR="004F3691" w:rsidRDefault="004F3691" w:rsidP="004F369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4F3691" w:rsidRDefault="004F3691" w:rsidP="004F369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4F3691" w:rsidRDefault="004F369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A76F38" w:rsidRPr="0097302D" w:rsidRDefault="0043258D" w:rsidP="004F369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b/>
          <w:color w:val="auto"/>
          <w:sz w:val="22"/>
          <w:lang w:val="ru-RU"/>
        </w:rPr>
        <w:lastRenderedPageBreak/>
        <w:t xml:space="preserve">       </w:t>
      </w:r>
      <w:r w:rsidR="00CE6908" w:rsidRPr="0097302D">
        <w:rPr>
          <w:rFonts w:ascii="Times New Roman" w:hAnsi="Times New Roman" w:cs="Times New Roman"/>
          <w:b/>
          <w:sz w:val="22"/>
          <w:lang w:val="ru-RU"/>
        </w:rPr>
        <w:t>1</w:t>
      </w:r>
      <w:r w:rsidR="00F2115B" w:rsidRPr="0097302D">
        <w:rPr>
          <w:rFonts w:ascii="Times New Roman" w:hAnsi="Times New Roman" w:cs="Times New Roman"/>
          <w:b/>
          <w:sz w:val="22"/>
          <w:lang w:val="ru-RU"/>
        </w:rPr>
        <w:t>.</w:t>
      </w:r>
      <w:r w:rsidR="00CE6908" w:rsidRPr="0097302D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</w:t>
      </w:r>
      <w:r w:rsidR="005476B7">
        <w:rPr>
          <w:rFonts w:ascii="Times New Roman" w:hAnsi="Times New Roman" w:cs="Times New Roman"/>
          <w:b/>
          <w:sz w:val="22"/>
          <w:lang w:val="ru-RU"/>
        </w:rPr>
        <w:t>плине "Введение в специальность</w:t>
      </w:r>
      <w:r w:rsidR="00CE6908" w:rsidRPr="0097302D">
        <w:rPr>
          <w:rFonts w:ascii="Times New Roman" w:hAnsi="Times New Roman" w:cs="Times New Roman"/>
          <w:b/>
          <w:sz w:val="22"/>
          <w:lang w:val="ru-RU"/>
        </w:rPr>
        <w:t>", соотнесенных с планируемыми результатами освоения образовательной программы</w:t>
      </w:r>
    </w:p>
    <w:p w:rsidR="00C85689" w:rsidRPr="0097302D" w:rsidRDefault="00C85689" w:rsidP="00F2115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7D0D50" w:rsidRPr="0097302D" w:rsidRDefault="00CE6908" w:rsidP="00F2115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8A0A77" w:rsidRPr="0097302D" w:rsidRDefault="008A0A77" w:rsidP="00F2115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A76F38" w:rsidRPr="0097302D" w:rsidRDefault="008A0A77" w:rsidP="00F2115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ПК-1 - Способностью анализировать и оценивать механизмы воздействия опасностей среды обитания на человека.</w:t>
      </w:r>
    </w:p>
    <w:p w:rsidR="00940550" w:rsidRPr="0097302D" w:rsidRDefault="00940550" w:rsidP="00F2115B">
      <w:pPr>
        <w:spacing w:after="0" w:line="240" w:lineRule="auto"/>
        <w:ind w:left="426" w:right="-1" w:firstLine="0"/>
        <w:rPr>
          <w:rFonts w:ascii="Times New Roman" w:hAnsi="Times New Roman" w:cs="Times New Roman"/>
          <w:sz w:val="22"/>
          <w:lang w:val="ru-RU"/>
        </w:rPr>
      </w:pPr>
    </w:p>
    <w:p w:rsidR="00940550" w:rsidRPr="0097302D" w:rsidRDefault="00940550" w:rsidP="00F2115B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97302D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940550" w:rsidRPr="0097302D" w:rsidRDefault="00940550" w:rsidP="00F2115B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97302D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940550" w:rsidRPr="0097302D" w:rsidRDefault="00940550" w:rsidP="00F2115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Собирает и обрабатывает информацию по вопросам обеспечения безопасности.</w:t>
      </w:r>
    </w:p>
    <w:p w:rsidR="00940550" w:rsidRPr="0097302D" w:rsidRDefault="00940550" w:rsidP="00F2115B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97302D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940550" w:rsidRPr="0097302D" w:rsidRDefault="00940550" w:rsidP="00F2115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Зна</w:t>
      </w:r>
      <w:r w:rsidR="00A2012B" w:rsidRPr="0097302D">
        <w:rPr>
          <w:rFonts w:ascii="Times New Roman" w:hAnsi="Times New Roman" w:cs="Times New Roman"/>
          <w:sz w:val="22"/>
          <w:lang w:val="ru-RU"/>
        </w:rPr>
        <w:t>ть</w:t>
      </w:r>
      <w:r w:rsidRPr="0097302D">
        <w:rPr>
          <w:rFonts w:ascii="Times New Roman" w:hAnsi="Times New Roman" w:cs="Times New Roman"/>
          <w:sz w:val="22"/>
          <w:lang w:val="ru-RU"/>
        </w:rPr>
        <w:t>: задачи специалиста в области техносферной безопасности.</w:t>
      </w:r>
    </w:p>
    <w:p w:rsidR="00940550" w:rsidRPr="0097302D" w:rsidRDefault="00940550" w:rsidP="00F2115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Уме</w:t>
      </w:r>
      <w:r w:rsidR="00A2012B" w:rsidRPr="0097302D">
        <w:rPr>
          <w:rFonts w:ascii="Times New Roman" w:hAnsi="Times New Roman" w:cs="Times New Roman"/>
          <w:sz w:val="22"/>
          <w:lang w:val="ru-RU"/>
        </w:rPr>
        <w:t>ть</w:t>
      </w:r>
      <w:r w:rsidRPr="0097302D">
        <w:rPr>
          <w:rFonts w:ascii="Times New Roman" w:hAnsi="Times New Roman" w:cs="Times New Roman"/>
          <w:sz w:val="22"/>
          <w:lang w:val="ru-RU"/>
        </w:rPr>
        <w:t>: пользоваться справочными информационными базами данных, содержащими документы и материалы по охране труда.</w:t>
      </w:r>
    </w:p>
    <w:p w:rsidR="00C85689" w:rsidRPr="0097302D" w:rsidRDefault="00940550" w:rsidP="00F2115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Владе</w:t>
      </w:r>
      <w:r w:rsidR="00A2012B" w:rsidRPr="0097302D">
        <w:rPr>
          <w:rFonts w:ascii="Times New Roman" w:hAnsi="Times New Roman" w:cs="Times New Roman"/>
          <w:sz w:val="22"/>
          <w:lang w:val="ru-RU"/>
        </w:rPr>
        <w:t>ть</w:t>
      </w:r>
      <w:r w:rsidRPr="0097302D">
        <w:rPr>
          <w:rFonts w:ascii="Times New Roman" w:hAnsi="Times New Roman" w:cs="Times New Roman"/>
          <w:sz w:val="22"/>
          <w:lang w:val="ru-RU"/>
        </w:rPr>
        <w:t>: профессионально важными качествами, необходимыми для труда (умение принимать решения, анализировать ситуации, быть организованным, инициативным, компетентным и т.д.).</w:t>
      </w:r>
    </w:p>
    <w:p w:rsidR="00940550" w:rsidRPr="0097302D" w:rsidRDefault="00940550" w:rsidP="00F2115B">
      <w:pPr>
        <w:spacing w:after="0" w:line="240" w:lineRule="auto"/>
        <w:ind w:left="426" w:right="-1" w:firstLine="0"/>
        <w:rPr>
          <w:rFonts w:ascii="Times New Roman" w:hAnsi="Times New Roman" w:cs="Times New Roman"/>
          <w:sz w:val="22"/>
          <w:lang w:val="ru-RU"/>
        </w:rPr>
      </w:pPr>
    </w:p>
    <w:p w:rsidR="00A76F38" w:rsidRPr="0097302D" w:rsidRDefault="00CE6908" w:rsidP="00F2115B">
      <w:pPr>
        <w:numPr>
          <w:ilvl w:val="0"/>
          <w:numId w:val="2"/>
        </w:numPr>
        <w:spacing w:after="0" w:line="240" w:lineRule="auto"/>
        <w:ind w:right="-1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b/>
          <w:sz w:val="22"/>
          <w:lang w:val="ru-RU"/>
        </w:rPr>
        <w:t>Место дисциплины "Введение в специальность (адаптационная)" в структуре ОПОП</w:t>
      </w:r>
      <w:r w:rsidR="006A2ABD" w:rsidRPr="0097302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7302D">
        <w:rPr>
          <w:rFonts w:ascii="Times New Roman" w:hAnsi="Times New Roman" w:cs="Times New Roman"/>
          <w:b/>
          <w:sz w:val="22"/>
          <w:lang w:val="ru-RU"/>
        </w:rPr>
        <w:t>бакалавриата</w:t>
      </w:r>
    </w:p>
    <w:p w:rsidR="00C85689" w:rsidRPr="0097302D" w:rsidRDefault="00C85689" w:rsidP="00F2115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A76F38" w:rsidRPr="0097302D" w:rsidRDefault="00CE6908" w:rsidP="00F2115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Для освоения дисциплины необходимо владеть знаниями умениями, навыками, полученными в рамках среднего общего образования и (или) среднего специального и (или) дополнительного профессионального образования.</w:t>
      </w:r>
    </w:p>
    <w:p w:rsidR="00940550" w:rsidRPr="0097302D" w:rsidRDefault="00940550" w:rsidP="00F2115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Дисциплина «Введение в специальность (адаптационная)» входит в Блок 1 «Дисциплины (модули)  ОПОП.</w:t>
      </w:r>
    </w:p>
    <w:p w:rsidR="00C85689" w:rsidRPr="0097302D" w:rsidRDefault="00940550" w:rsidP="00F2115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Цель дисциплины - получение обучающимися знаний, умений, навыков и (или) опыт о профессиональной деятельности, необходимых для формирования компетенций, указанных в пункте 1.</w:t>
      </w:r>
    </w:p>
    <w:p w:rsidR="00940550" w:rsidRPr="0097302D" w:rsidRDefault="00940550" w:rsidP="00F2115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A76F38" w:rsidRPr="0097302D" w:rsidRDefault="00CE6908" w:rsidP="00F2115B">
      <w:pPr>
        <w:numPr>
          <w:ilvl w:val="0"/>
          <w:numId w:val="2"/>
        </w:numPr>
        <w:spacing w:after="0" w:line="240" w:lineRule="auto"/>
        <w:ind w:right="-1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b/>
          <w:sz w:val="22"/>
          <w:lang w:val="ru-RU"/>
        </w:rPr>
        <w:t>Объем дисциплины "</w:t>
      </w:r>
      <w:r w:rsidR="005476B7" w:rsidRPr="005476B7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5476B7">
        <w:rPr>
          <w:rFonts w:ascii="Times New Roman" w:hAnsi="Times New Roman" w:cs="Times New Roman"/>
          <w:b/>
          <w:sz w:val="22"/>
          <w:lang w:val="ru-RU"/>
        </w:rPr>
        <w:t>Введение в специальность</w:t>
      </w:r>
      <w:r w:rsidR="005476B7" w:rsidRPr="0097302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7302D">
        <w:rPr>
          <w:rFonts w:ascii="Times New Roman" w:hAnsi="Times New Roman" w:cs="Times New Roman"/>
          <w:b/>
          <w:sz w:val="22"/>
          <w:lang w:val="ru-RU"/>
        </w:rPr>
        <w:t>" в зачетных единицах с</w:t>
      </w:r>
      <w:r w:rsidR="006A2ABD" w:rsidRPr="0097302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7302D">
        <w:rPr>
          <w:rFonts w:ascii="Times New Roman" w:hAnsi="Times New Roman" w:cs="Times New Roman"/>
          <w:b/>
          <w:sz w:val="22"/>
          <w:lang w:val="ru-RU"/>
        </w:rPr>
        <w:t>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C85689" w:rsidRPr="0097302D" w:rsidRDefault="00C85689" w:rsidP="00F2115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A76F38" w:rsidRPr="0097302D" w:rsidRDefault="00CE6908" w:rsidP="00F2115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Общая трудоемкость дисциплины "Введение в специальность (адаптационная)" составляет 2 зачетных единицы, 72 часа.</w:t>
      </w:r>
    </w:p>
    <w:p w:rsidR="00C85689" w:rsidRPr="0097302D" w:rsidRDefault="00C85689" w:rsidP="00F2115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0" w:type="dxa"/>
          <w:right w:w="13" w:type="dxa"/>
        </w:tblCellMar>
        <w:tblLook w:val="04A0" w:firstRow="1" w:lastRow="0" w:firstColumn="1" w:lastColumn="0" w:noHBand="0" w:noVBand="1"/>
      </w:tblPr>
      <w:tblGrid>
        <w:gridCol w:w="5580"/>
        <w:gridCol w:w="1978"/>
        <w:gridCol w:w="717"/>
        <w:gridCol w:w="436"/>
        <w:gridCol w:w="628"/>
      </w:tblGrid>
      <w:tr w:rsidR="00A76F38" w:rsidRPr="0097302D" w:rsidTr="007D0D50">
        <w:trPr>
          <w:trHeight w:val="267"/>
        </w:trPr>
        <w:tc>
          <w:tcPr>
            <w:tcW w:w="755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A76F38" w:rsidRPr="0097302D" w:rsidTr="00D926AA">
        <w:trPr>
          <w:trHeight w:val="267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CE6908" w:rsidP="00F2115B">
            <w:pPr>
              <w:spacing w:after="0" w:line="240" w:lineRule="auto"/>
              <w:ind w:left="9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CE6908" w:rsidP="00F2115B">
            <w:pPr>
              <w:spacing w:after="0" w:line="240" w:lineRule="auto"/>
              <w:ind w:left="28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CE6908" w:rsidP="00F2115B">
            <w:pPr>
              <w:spacing w:after="0" w:line="240" w:lineRule="auto"/>
              <w:ind w:left="41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45293B" w:rsidRPr="0097302D" w:rsidTr="007D0D50">
        <w:trPr>
          <w:trHeight w:val="267"/>
        </w:trPr>
        <w:tc>
          <w:tcPr>
            <w:tcW w:w="7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2F4D0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 w:rsidR="008A7F64" w:rsidRPr="0097302D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="004E539F" w:rsidRPr="0097302D">
              <w:rPr>
                <w:rFonts w:ascii="Times New Roman" w:hAnsi="Times New Roman" w:cs="Times New Roman"/>
                <w:b/>
                <w:sz w:val="22"/>
                <w:lang w:val="ru-RU"/>
              </w:rPr>
              <w:t>/</w:t>
            </w:r>
            <w:r w:rsidRPr="0097302D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Семестр </w:t>
            </w:r>
            <w:r w:rsidR="002F4D09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5293B" w:rsidRPr="0097302D" w:rsidTr="007D0D50">
        <w:trPr>
          <w:trHeight w:val="267"/>
        </w:trPr>
        <w:tc>
          <w:tcPr>
            <w:tcW w:w="7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72</w:t>
            </w:r>
          </w:p>
        </w:tc>
      </w:tr>
      <w:tr w:rsidR="0045293B" w:rsidRPr="00850BA7" w:rsidTr="007D0D50">
        <w:trPr>
          <w:trHeight w:val="483"/>
        </w:trPr>
        <w:tc>
          <w:tcPr>
            <w:tcW w:w="7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5293B" w:rsidRPr="0097302D" w:rsidTr="007D0D50">
        <w:trPr>
          <w:trHeight w:val="267"/>
        </w:trPr>
        <w:tc>
          <w:tcPr>
            <w:tcW w:w="7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5293B" w:rsidRPr="0097302D" w:rsidTr="007D0D50">
        <w:trPr>
          <w:trHeight w:val="267"/>
        </w:trPr>
        <w:tc>
          <w:tcPr>
            <w:tcW w:w="7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E539F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45293B" w:rsidRPr="0097302D" w:rsidTr="007D0D50">
        <w:trPr>
          <w:trHeight w:val="267"/>
        </w:trPr>
        <w:tc>
          <w:tcPr>
            <w:tcW w:w="7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5293B" w:rsidRPr="0097302D" w:rsidTr="007D0D50">
        <w:trPr>
          <w:trHeight w:val="267"/>
        </w:trPr>
        <w:tc>
          <w:tcPr>
            <w:tcW w:w="7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5293B" w:rsidRPr="0097302D" w:rsidTr="007D0D50">
        <w:trPr>
          <w:trHeight w:val="267"/>
        </w:trPr>
        <w:tc>
          <w:tcPr>
            <w:tcW w:w="5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5293B" w:rsidRPr="0097302D" w:rsidTr="007D0D50">
        <w:trPr>
          <w:trHeight w:val="267"/>
        </w:trPr>
        <w:tc>
          <w:tcPr>
            <w:tcW w:w="5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i/>
                <w:sz w:val="22"/>
                <w:lang w:val="ru-RU"/>
              </w:rPr>
              <w:lastRenderedPageBreak/>
              <w:t>Индивидуальная работа с преподавателем:</w:t>
            </w:r>
          </w:p>
        </w:tc>
        <w:tc>
          <w:tcPr>
            <w:tcW w:w="19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5293B" w:rsidRPr="00850BA7" w:rsidTr="007D0D50">
        <w:trPr>
          <w:trHeight w:val="267"/>
        </w:trPr>
        <w:tc>
          <w:tcPr>
            <w:tcW w:w="5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9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5293B" w:rsidRPr="0097302D" w:rsidTr="007D0D50">
        <w:trPr>
          <w:trHeight w:val="267"/>
        </w:trPr>
        <w:tc>
          <w:tcPr>
            <w:tcW w:w="5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9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12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4E53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  <w:r w:rsidR="004E539F" w:rsidRPr="0097302D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45293B" w:rsidRPr="0097302D" w:rsidTr="007D0D50">
        <w:trPr>
          <w:trHeight w:val="267"/>
        </w:trPr>
        <w:tc>
          <w:tcPr>
            <w:tcW w:w="5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9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12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7D0D50" w:rsidRPr="0097302D" w:rsidRDefault="007D0D50" w:rsidP="00F2115B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A76F38" w:rsidRPr="0097302D" w:rsidRDefault="00CE6908" w:rsidP="00F2115B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b/>
          <w:sz w:val="22"/>
          <w:lang w:val="ru-RU"/>
        </w:rPr>
        <w:t>Содержание дисциплины "</w:t>
      </w:r>
      <w:r w:rsidR="005476B7">
        <w:rPr>
          <w:rFonts w:ascii="Times New Roman" w:hAnsi="Times New Roman" w:cs="Times New Roman"/>
          <w:b/>
          <w:sz w:val="22"/>
          <w:lang w:val="ru-RU"/>
        </w:rPr>
        <w:t>Введение в специальность</w:t>
      </w:r>
      <w:r w:rsidRPr="0097302D">
        <w:rPr>
          <w:rFonts w:ascii="Times New Roman" w:hAnsi="Times New Roman" w:cs="Times New Roman"/>
          <w:b/>
          <w:sz w:val="22"/>
          <w:lang w:val="ru-RU"/>
        </w:rPr>
        <w:t>",</w:t>
      </w:r>
      <w:r w:rsidR="007D0D50" w:rsidRPr="0097302D">
        <w:rPr>
          <w:rFonts w:ascii="Times New Roman" w:hAnsi="Times New Roman" w:cs="Times New Roman"/>
          <w:sz w:val="22"/>
          <w:lang w:val="ru-RU"/>
        </w:rPr>
        <w:t xml:space="preserve"> </w:t>
      </w:r>
      <w:r w:rsidRPr="0097302D">
        <w:rPr>
          <w:rFonts w:ascii="Times New Roman" w:hAnsi="Times New Roman" w:cs="Times New Roman"/>
          <w:b/>
          <w:sz w:val="22"/>
          <w:lang w:val="ru-RU"/>
        </w:rPr>
        <w:t>структурированное по разделам (темам)</w:t>
      </w:r>
    </w:p>
    <w:p w:rsidR="00C85689" w:rsidRPr="0097302D" w:rsidRDefault="00C85689" w:rsidP="00F2115B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76F38" w:rsidRPr="0097302D" w:rsidRDefault="00CE6908" w:rsidP="00F2115B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C85689" w:rsidRPr="0097302D" w:rsidRDefault="00C85689" w:rsidP="00F2115B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703"/>
        <w:gridCol w:w="567"/>
        <w:gridCol w:w="425"/>
        <w:gridCol w:w="644"/>
      </w:tblGrid>
      <w:tr w:rsidR="00A76F38" w:rsidRPr="0097302D" w:rsidTr="00C85689">
        <w:trPr>
          <w:trHeight w:val="20"/>
        </w:trPr>
        <w:tc>
          <w:tcPr>
            <w:tcW w:w="77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6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A76F38" w:rsidRPr="0097302D" w:rsidTr="00F2115B">
        <w:trPr>
          <w:trHeight w:val="20"/>
        </w:trPr>
        <w:tc>
          <w:tcPr>
            <w:tcW w:w="770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A76F38" w:rsidRPr="0097302D" w:rsidTr="00F2115B">
        <w:trPr>
          <w:trHeight w:val="22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Раздел 1 Введение в вузовскую жизнь</w:t>
            </w:r>
            <w:r w:rsidR="00C85689" w:rsidRPr="009730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EC5F3A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76F38" w:rsidRPr="0097302D" w:rsidTr="00F2115B">
        <w:trPr>
          <w:trHeight w:val="22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Раздел 2 Среда обитания человека</w:t>
            </w:r>
            <w:r w:rsidR="00C85689" w:rsidRPr="009730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EC5F3A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76F38" w:rsidRPr="0097302D" w:rsidTr="00F2115B">
        <w:trPr>
          <w:trHeight w:val="22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Раздел 3 Безопасность жизнедеятельности в техносфере</w:t>
            </w:r>
            <w:r w:rsidR="00C85689" w:rsidRPr="009730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EC5F3A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76F38" w:rsidRPr="0097302D" w:rsidTr="00F2115B">
        <w:trPr>
          <w:trHeight w:val="22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Раздел 4 Региональные проблемы обеспечения безопасности жизнедеятельности в производственных условиях</w:t>
            </w:r>
            <w:r w:rsidR="00C85689" w:rsidRPr="009730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4E539F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76F38" w:rsidRPr="0097302D" w:rsidTr="00F2115B">
        <w:trPr>
          <w:trHeight w:val="22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Раздел 5 Защита производственного персонала и населения от возможных последствий аварий, катастроф, стихийных бедствий</w:t>
            </w:r>
            <w:r w:rsidR="00C85689" w:rsidRPr="009730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EC5F3A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76F38" w:rsidRPr="0097302D" w:rsidTr="00F2115B">
        <w:trPr>
          <w:trHeight w:val="22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Раздел 6 Профессиональный стандарт специалиста в области охраны труда</w:t>
            </w:r>
            <w:r w:rsidR="00C85689" w:rsidRPr="009730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4E539F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76F38" w:rsidRPr="0097302D" w:rsidTr="00F2115B">
        <w:trPr>
          <w:trHeight w:val="22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4E539F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7D0D50" w:rsidRPr="0097302D" w:rsidRDefault="007D0D50" w:rsidP="00F2115B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A76F38" w:rsidRPr="0097302D" w:rsidRDefault="00CE6908" w:rsidP="00F2115B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C85689" w:rsidRPr="0097302D" w:rsidRDefault="00C85689" w:rsidP="00F2115B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703"/>
        <w:gridCol w:w="567"/>
        <w:gridCol w:w="425"/>
        <w:gridCol w:w="644"/>
      </w:tblGrid>
      <w:tr w:rsidR="00A76F38" w:rsidRPr="0097302D" w:rsidTr="009E75D6">
        <w:trPr>
          <w:trHeight w:val="20"/>
        </w:trPr>
        <w:tc>
          <w:tcPr>
            <w:tcW w:w="77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16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A76F38" w:rsidRPr="0097302D" w:rsidTr="00F2115B">
        <w:trPr>
          <w:trHeight w:val="20"/>
        </w:trPr>
        <w:tc>
          <w:tcPr>
            <w:tcW w:w="770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A76F38" w:rsidRPr="00850BA7" w:rsidTr="00F2115B">
        <w:trPr>
          <w:trHeight w:val="22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Тема 1  Общая характеристика специальности «Безопасность технологических процессов и производств».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76F38" w:rsidRPr="00850BA7" w:rsidTr="00F2115B">
        <w:trPr>
          <w:trHeight w:val="22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Тема 2  Анализ аварийности, травматизма и профессиональной заболеваемости в регионе</w:t>
            </w:r>
            <w:r w:rsidR="00A82C64" w:rsidRPr="009730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76F38" w:rsidRPr="00850BA7" w:rsidTr="00F2115B">
        <w:trPr>
          <w:trHeight w:val="22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Тема 3  Кузбасский государственный технический университет (КузГТУ)</w:t>
            </w:r>
            <w:r w:rsidR="00C85689" w:rsidRPr="009730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76F38" w:rsidRPr="00850BA7" w:rsidTr="00F2115B">
        <w:trPr>
          <w:trHeight w:val="22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Тема 4. История развития охраны труда</w:t>
            </w:r>
            <w:r w:rsidR="00C85689" w:rsidRPr="009730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76F38" w:rsidRPr="00850BA7" w:rsidTr="00F2115B">
        <w:trPr>
          <w:trHeight w:val="22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Тема 5  Теоретико - методологические основы обеспечения безопасности объектов экономики</w:t>
            </w:r>
            <w:r w:rsidR="00C85689" w:rsidRPr="009730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76F38" w:rsidRPr="0097302D" w:rsidTr="00F2115B">
        <w:trPr>
          <w:trHeight w:val="22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Тема 6  Основы промышленной безопасности</w:t>
            </w:r>
            <w:r w:rsidR="00C85689" w:rsidRPr="009730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76F38" w:rsidRPr="00850BA7" w:rsidTr="00F2115B">
        <w:trPr>
          <w:trHeight w:val="22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Тема 7  Сущность и значение контроля (надзора) над выполнением государственных требований в области охраны труда и промышленной безопасности</w:t>
            </w:r>
            <w:r w:rsidR="00C85689" w:rsidRPr="009730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76F38" w:rsidRPr="0097302D" w:rsidTr="00F2115B">
        <w:trPr>
          <w:trHeight w:val="22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</w:tr>
    </w:tbl>
    <w:p w:rsidR="007D0D50" w:rsidRPr="0097302D" w:rsidRDefault="007D0D50" w:rsidP="00F2115B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A76F38" w:rsidRPr="0097302D" w:rsidRDefault="00CE6908" w:rsidP="00F2115B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6A2ABD" w:rsidRPr="0097302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7302D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45293B" w:rsidRPr="0097302D" w:rsidRDefault="0045293B" w:rsidP="00F2115B">
      <w:pPr>
        <w:tabs>
          <w:tab w:val="left" w:pos="993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7703"/>
        <w:gridCol w:w="567"/>
        <w:gridCol w:w="425"/>
        <w:gridCol w:w="644"/>
      </w:tblGrid>
      <w:tr w:rsidR="0045293B" w:rsidRPr="0097302D" w:rsidTr="009E75D6">
        <w:trPr>
          <w:trHeight w:val="20"/>
        </w:trPr>
        <w:tc>
          <w:tcPr>
            <w:tcW w:w="77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6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A76F38" w:rsidRPr="0097302D" w:rsidTr="00F2115B">
        <w:trPr>
          <w:trHeight w:val="20"/>
        </w:trPr>
        <w:tc>
          <w:tcPr>
            <w:tcW w:w="770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A76F38" w:rsidRPr="0097302D" w:rsidTr="00F2115B">
        <w:trPr>
          <w:trHeight w:val="22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Изучение литературы, согласно темам разделов дисциплины</w:t>
            </w:r>
            <w:r w:rsidR="0045293B" w:rsidRPr="009730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EC5F3A" w:rsidP="004E53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  <w:r w:rsidR="004E539F" w:rsidRPr="0097302D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A76F38" w:rsidRPr="0097302D" w:rsidTr="00F2115B">
        <w:trPr>
          <w:trHeight w:val="22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Оформление отчетов по практическим работам</w:t>
            </w:r>
            <w:r w:rsidR="0045293B" w:rsidRPr="009730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EC5F3A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20</w:t>
            </w:r>
          </w:p>
        </w:tc>
      </w:tr>
      <w:tr w:rsidR="00A76F38" w:rsidRPr="0097302D" w:rsidTr="00F2115B">
        <w:trPr>
          <w:trHeight w:val="22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Защита отчетов по практическим работам</w:t>
            </w:r>
            <w:r w:rsidR="0045293B" w:rsidRPr="0097302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EC5F3A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12</w:t>
            </w:r>
          </w:p>
        </w:tc>
      </w:tr>
      <w:tr w:rsidR="00A76F38" w:rsidRPr="0097302D" w:rsidTr="00F2115B">
        <w:trPr>
          <w:trHeight w:val="22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6F38" w:rsidRPr="0097302D" w:rsidRDefault="00EC5F3A" w:rsidP="004E53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  <w:r w:rsidR="004E539F" w:rsidRPr="0097302D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544302" w:rsidRPr="0097302D" w:rsidRDefault="00544302" w:rsidP="00F2115B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A76F38" w:rsidRPr="0097302D" w:rsidRDefault="00CE6908" w:rsidP="00F2115B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6A2ABD" w:rsidRPr="0097302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7302D">
        <w:rPr>
          <w:rFonts w:ascii="Times New Roman" w:hAnsi="Times New Roman" w:cs="Times New Roman"/>
          <w:b/>
          <w:sz w:val="22"/>
          <w:lang w:val="ru-RU"/>
        </w:rPr>
        <w:t>дисциплине "Введение в специальность (адаптационная)", структурированное по разделам (темам)</w:t>
      </w:r>
    </w:p>
    <w:p w:rsidR="0045293B" w:rsidRPr="0097302D" w:rsidRDefault="0045293B" w:rsidP="00F2115B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76F38" w:rsidRPr="0097302D" w:rsidRDefault="00CE6908" w:rsidP="00F2115B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940550" w:rsidRPr="0097302D" w:rsidRDefault="00940550" w:rsidP="00F2115B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4"/>
        <w:gridCol w:w="1828"/>
        <w:gridCol w:w="1686"/>
        <w:gridCol w:w="2647"/>
        <w:gridCol w:w="1484"/>
      </w:tblGrid>
      <w:tr w:rsidR="00940550" w:rsidRPr="0097302D" w:rsidTr="00940550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0550" w:rsidRPr="0097302D" w:rsidRDefault="00940550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0550" w:rsidRPr="0097302D" w:rsidRDefault="00940550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0550" w:rsidRPr="0097302D" w:rsidRDefault="00940550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940550" w:rsidRPr="0097302D" w:rsidRDefault="00940550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0550" w:rsidRPr="0097302D" w:rsidRDefault="00940550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0550" w:rsidRPr="0097302D" w:rsidRDefault="00940550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940550" w:rsidRPr="0097302D" w:rsidTr="00940550">
        <w:trPr>
          <w:trHeight w:val="2704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40550" w:rsidRPr="0097302D" w:rsidRDefault="00940550" w:rsidP="00F2115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Оформление и защита отчетов по практическим работам.</w:t>
            </w:r>
          </w:p>
        </w:tc>
        <w:tc>
          <w:tcPr>
            <w:tcW w:w="1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0550" w:rsidRPr="0097302D" w:rsidRDefault="00D05227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ПК-1</w:t>
            </w:r>
          </w:p>
        </w:tc>
        <w:tc>
          <w:tcPr>
            <w:tcW w:w="1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227" w:rsidRPr="0097302D" w:rsidRDefault="00D05227" w:rsidP="00F2115B">
            <w:pPr>
              <w:spacing w:after="0" w:line="240" w:lineRule="auto"/>
              <w:ind w:left="0" w:right="-1" w:firstLine="151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Собирает и обрабатывает информацию по вопросам обеспечения безопасности.</w:t>
            </w:r>
          </w:p>
          <w:p w:rsidR="00940550" w:rsidRPr="0097302D" w:rsidRDefault="00940550" w:rsidP="00F2115B">
            <w:pPr>
              <w:spacing w:after="0" w:line="240" w:lineRule="auto"/>
              <w:ind w:left="0" w:right="0" w:firstLine="151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227" w:rsidRPr="0097302D" w:rsidRDefault="00D05227" w:rsidP="00F2115B">
            <w:pPr>
              <w:spacing w:after="0" w:line="240" w:lineRule="auto"/>
              <w:ind w:left="0" w:right="-1" w:firstLine="151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A2012B" w:rsidRPr="0097302D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: задачи специалиста в области техносферной безопасности.</w:t>
            </w:r>
          </w:p>
          <w:p w:rsidR="00D05227" w:rsidRPr="0097302D" w:rsidRDefault="00D05227" w:rsidP="00F2115B">
            <w:pPr>
              <w:spacing w:after="0" w:line="240" w:lineRule="auto"/>
              <w:ind w:left="0" w:right="-1" w:firstLine="151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A2012B" w:rsidRPr="0097302D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: пользоваться справочными информационными базами данных, содержащими документы и материалы по охране труда.</w:t>
            </w:r>
          </w:p>
          <w:p w:rsidR="00940550" w:rsidRPr="0097302D" w:rsidRDefault="00D05227" w:rsidP="00A2012B">
            <w:pPr>
              <w:spacing w:after="0" w:line="240" w:lineRule="auto"/>
              <w:ind w:left="0" w:right="-1" w:firstLine="151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A2012B" w:rsidRPr="0097302D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: профессионально важными качествами, необходимыми для труда (умение принимать решения, анализировать ситуации, быть организованным, инициативным, компетентным и т.д.).</w:t>
            </w:r>
          </w:p>
        </w:tc>
        <w:tc>
          <w:tcPr>
            <w:tcW w:w="153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40550" w:rsidRPr="0097302D" w:rsidRDefault="00940550" w:rsidP="00F2115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940550" w:rsidRPr="00850BA7" w:rsidTr="009A5CB0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0550" w:rsidRPr="0097302D" w:rsidRDefault="00940550" w:rsidP="00F2115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940550" w:rsidRPr="0097302D" w:rsidRDefault="00940550" w:rsidP="00F2115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940550" w:rsidRPr="0097302D" w:rsidRDefault="00940550" w:rsidP="00F2115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940550" w:rsidRPr="0097302D" w:rsidRDefault="00940550" w:rsidP="00F2115B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940550" w:rsidRPr="0097302D" w:rsidRDefault="00940550" w:rsidP="00F2115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940550" w:rsidRPr="0097302D" w:rsidRDefault="00940550" w:rsidP="00F2115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40550" w:rsidRPr="0097302D" w:rsidRDefault="00940550" w:rsidP="00F2115B">
      <w:pPr>
        <w:tabs>
          <w:tab w:val="left" w:pos="28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45293B" w:rsidRPr="0097302D" w:rsidRDefault="0045293B" w:rsidP="00F2115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76F38" w:rsidRPr="0097302D" w:rsidRDefault="00CE6908" w:rsidP="00F2115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текущей аттестации</w:t>
      </w:r>
    </w:p>
    <w:p w:rsidR="0045293B" w:rsidRPr="0097302D" w:rsidRDefault="0045293B" w:rsidP="00F2115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76F38" w:rsidRPr="0097302D" w:rsidRDefault="00CE6908" w:rsidP="00F2115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Текущий контроль по дисциплине будет заключаться в опросе обучающихся по контрольным вопросам, в оформлении и защите отчетов по практическим работам.</w:t>
      </w:r>
    </w:p>
    <w:p w:rsidR="00A76F38" w:rsidRPr="0097302D" w:rsidRDefault="00CE6908" w:rsidP="00F2115B">
      <w:pPr>
        <w:pStyle w:val="1"/>
        <w:spacing w:after="0" w:line="240" w:lineRule="auto"/>
        <w:ind w:left="0" w:firstLine="426"/>
        <w:rPr>
          <w:rFonts w:ascii="Times New Roman" w:hAnsi="Times New Roman"/>
          <w:sz w:val="22"/>
          <w:szCs w:val="22"/>
        </w:rPr>
      </w:pPr>
      <w:r w:rsidRPr="0097302D">
        <w:rPr>
          <w:rFonts w:ascii="Times New Roman" w:hAnsi="Times New Roman"/>
          <w:sz w:val="22"/>
          <w:szCs w:val="22"/>
        </w:rPr>
        <w:t>Опрос по контрольным вопросам</w:t>
      </w:r>
    </w:p>
    <w:p w:rsidR="00A76F38" w:rsidRPr="0097302D" w:rsidRDefault="00CE6908" w:rsidP="00F2115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При проведении текущего контроля обучающимся будет письменно задано два вопроса, на которые они должны дать два ответа. Например:</w:t>
      </w:r>
    </w:p>
    <w:p w:rsidR="00A76F38" w:rsidRPr="0097302D" w:rsidRDefault="00CE6908" w:rsidP="00F2115B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Теоретические основы науки о безопасности жизнедеятельности.</w:t>
      </w:r>
    </w:p>
    <w:p w:rsidR="0045293B" w:rsidRPr="0097302D" w:rsidRDefault="00CE6908" w:rsidP="00F2115B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Основная цель профессиональной деятельности специалиста по охране труда.</w:t>
      </w:r>
    </w:p>
    <w:p w:rsidR="0045293B" w:rsidRPr="0097302D" w:rsidRDefault="0045293B" w:rsidP="00F2115B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A76F38" w:rsidRPr="0097302D" w:rsidRDefault="00CE6908" w:rsidP="00F2115B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A76F38" w:rsidRPr="0097302D" w:rsidRDefault="00CE6908" w:rsidP="00F2115B">
      <w:pPr>
        <w:numPr>
          <w:ilvl w:val="1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A76F38" w:rsidRPr="0097302D" w:rsidRDefault="00CE6908" w:rsidP="00F2115B">
      <w:pPr>
        <w:numPr>
          <w:ilvl w:val="1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75…99 баллов – при правильном и полном ответе на один из вопросов и правильном, но не полном</w:t>
      </w:r>
      <w:r w:rsidR="006A2ABD" w:rsidRPr="0097302D">
        <w:rPr>
          <w:rFonts w:ascii="Times New Roman" w:hAnsi="Times New Roman" w:cs="Times New Roman"/>
          <w:sz w:val="22"/>
          <w:lang w:val="ru-RU"/>
        </w:rPr>
        <w:t xml:space="preserve"> </w:t>
      </w:r>
      <w:r w:rsidRPr="0097302D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A76F38" w:rsidRPr="0097302D" w:rsidRDefault="00CE6908" w:rsidP="00F2115B">
      <w:pPr>
        <w:numPr>
          <w:ilvl w:val="1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50…74 баллов – при правильном и неполном ответе на два вопроса или правильном и полном</w:t>
      </w:r>
      <w:r w:rsidR="006A2ABD" w:rsidRPr="0097302D">
        <w:rPr>
          <w:rFonts w:ascii="Times New Roman" w:hAnsi="Times New Roman" w:cs="Times New Roman"/>
          <w:sz w:val="22"/>
          <w:lang w:val="ru-RU"/>
        </w:rPr>
        <w:t xml:space="preserve"> </w:t>
      </w:r>
      <w:r w:rsidRPr="0097302D">
        <w:rPr>
          <w:rFonts w:ascii="Times New Roman" w:hAnsi="Times New Roman" w:cs="Times New Roman"/>
          <w:sz w:val="22"/>
          <w:lang w:val="ru-RU"/>
        </w:rPr>
        <w:t>ответе только на один из вопросов;</w:t>
      </w:r>
    </w:p>
    <w:p w:rsidR="006A2ABD" w:rsidRPr="0097302D" w:rsidRDefault="00CE6908" w:rsidP="00F2115B">
      <w:pPr>
        <w:numPr>
          <w:ilvl w:val="1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25…49 баллов – при правильном и неполном ответе только на один из вопросов;</w:t>
      </w:r>
    </w:p>
    <w:p w:rsidR="00A76F38" w:rsidRPr="0097302D" w:rsidRDefault="00CE6908" w:rsidP="00F2115B">
      <w:pPr>
        <w:numPr>
          <w:ilvl w:val="1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 xml:space="preserve"> 0…24 баллов – при отсутствии ответов или правильных ответов на вопросы.</w:t>
      </w:r>
    </w:p>
    <w:p w:rsidR="00A76F38" w:rsidRPr="0097302D" w:rsidRDefault="00CE6908" w:rsidP="00F2115B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7936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3204"/>
        <w:gridCol w:w="972"/>
        <w:gridCol w:w="1121"/>
        <w:gridCol w:w="1005"/>
        <w:gridCol w:w="1005"/>
        <w:gridCol w:w="629"/>
      </w:tblGrid>
      <w:tr w:rsidR="00A76F38" w:rsidRPr="0097302D" w:rsidTr="00D926AA">
        <w:trPr>
          <w:trHeight w:val="267"/>
        </w:trPr>
        <w:tc>
          <w:tcPr>
            <w:tcW w:w="3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0 - 24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25 - 49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50 - 74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75 - 99</w:t>
            </w:r>
          </w:p>
        </w:tc>
        <w:tc>
          <w:tcPr>
            <w:tcW w:w="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A76F38" w:rsidRPr="0097302D" w:rsidTr="00D926AA">
        <w:trPr>
          <w:trHeight w:val="267"/>
        </w:trPr>
        <w:tc>
          <w:tcPr>
            <w:tcW w:w="3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0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  <w:tc>
          <w:tcPr>
            <w:tcW w:w="100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A76F3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</w:tbl>
    <w:p w:rsidR="00A76F38" w:rsidRPr="0097302D" w:rsidRDefault="00CE6908" w:rsidP="00F2115B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A76F38" w:rsidRPr="0097302D" w:rsidRDefault="00CE6908" w:rsidP="00F2115B">
      <w:pPr>
        <w:pStyle w:val="1"/>
        <w:spacing w:after="0" w:line="240" w:lineRule="auto"/>
        <w:ind w:left="0" w:firstLine="426"/>
        <w:rPr>
          <w:rFonts w:ascii="Times New Roman" w:hAnsi="Times New Roman"/>
          <w:sz w:val="22"/>
          <w:szCs w:val="22"/>
        </w:rPr>
      </w:pPr>
      <w:r w:rsidRPr="0097302D">
        <w:rPr>
          <w:rFonts w:ascii="Times New Roman" w:hAnsi="Times New Roman"/>
          <w:sz w:val="22"/>
          <w:szCs w:val="22"/>
        </w:rPr>
        <w:t>Отчет по практическим работам</w:t>
      </w:r>
    </w:p>
    <w:p w:rsidR="00A76F38" w:rsidRPr="0097302D" w:rsidRDefault="00CE6908" w:rsidP="00F2115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По каждой работе студенты самостоятельно оформляют отчеты на бумажном носителе в рукописном виде. Отчет должен содержать:</w:t>
      </w:r>
    </w:p>
    <w:p w:rsidR="00A76F38" w:rsidRPr="0097302D" w:rsidRDefault="00CE6908" w:rsidP="00F2115B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Тему практической работы.</w:t>
      </w:r>
    </w:p>
    <w:p w:rsidR="00A76F38" w:rsidRPr="0097302D" w:rsidRDefault="00CE6908" w:rsidP="00F2115B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Задание и исходную информацию.</w:t>
      </w:r>
    </w:p>
    <w:p w:rsidR="00A76F38" w:rsidRPr="0097302D" w:rsidRDefault="00CE6908" w:rsidP="00F2115B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Цель работы.</w:t>
      </w:r>
    </w:p>
    <w:p w:rsidR="00A76F38" w:rsidRPr="0097302D" w:rsidRDefault="00CE6908" w:rsidP="00F2115B">
      <w:pPr>
        <w:numPr>
          <w:ilvl w:val="0"/>
          <w:numId w:val="5"/>
        </w:numPr>
        <w:spacing w:after="0" w:line="240" w:lineRule="auto"/>
        <w:ind w:left="0" w:right="373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Текст, таблицы, рисунки.</w:t>
      </w:r>
    </w:p>
    <w:p w:rsidR="006A2ABD" w:rsidRPr="0097302D" w:rsidRDefault="00CE6908" w:rsidP="00F2115B">
      <w:pPr>
        <w:numPr>
          <w:ilvl w:val="0"/>
          <w:numId w:val="5"/>
        </w:numPr>
        <w:spacing w:after="0" w:line="240" w:lineRule="auto"/>
        <w:ind w:left="0" w:right="373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 xml:space="preserve">Выводы, пояснения исполнителя с использованием профессиональной лексики. </w:t>
      </w:r>
    </w:p>
    <w:p w:rsidR="0045293B" w:rsidRPr="0097302D" w:rsidRDefault="0045293B" w:rsidP="00F2115B">
      <w:pPr>
        <w:spacing w:after="0" w:line="240" w:lineRule="auto"/>
        <w:ind w:left="0" w:right="373" w:firstLine="426"/>
        <w:rPr>
          <w:rFonts w:ascii="Times New Roman" w:hAnsi="Times New Roman" w:cs="Times New Roman"/>
          <w:sz w:val="22"/>
          <w:lang w:val="ru-RU"/>
        </w:rPr>
      </w:pPr>
    </w:p>
    <w:p w:rsidR="00A76F38" w:rsidRPr="0097302D" w:rsidRDefault="00CE6908" w:rsidP="00F2115B">
      <w:pPr>
        <w:spacing w:after="0" w:line="240" w:lineRule="auto"/>
        <w:ind w:left="0" w:right="373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A76F38" w:rsidRPr="0097302D" w:rsidRDefault="00CE6908" w:rsidP="00F2115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100 баллов - в отчете содержатся все требуемые элементы в полном объеме.</w:t>
      </w:r>
    </w:p>
    <w:p w:rsidR="00A76F38" w:rsidRPr="0097302D" w:rsidRDefault="00CE6908" w:rsidP="00F2115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0 - 99 баллов - в отчете содержатся все требуемые элементы, однако не в полном объеме, либо представлены не все требуемые элементы.</w:t>
      </w:r>
    </w:p>
    <w:p w:rsidR="00A76F38" w:rsidRPr="0097302D" w:rsidRDefault="00CE6908" w:rsidP="00F2115B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5878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2639"/>
        <w:gridCol w:w="1758"/>
        <w:gridCol w:w="1481"/>
      </w:tblGrid>
      <w:tr w:rsidR="00A76F38" w:rsidRPr="0097302D" w:rsidTr="00D926AA">
        <w:trPr>
          <w:trHeight w:val="267"/>
        </w:trPr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0 - 99 баллов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100 баллов</w:t>
            </w:r>
          </w:p>
        </w:tc>
      </w:tr>
      <w:tr w:rsidR="00A76F38" w:rsidRPr="0097302D" w:rsidTr="00D926AA">
        <w:trPr>
          <w:trHeight w:val="267"/>
        </w:trPr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45293B" w:rsidRPr="0097302D" w:rsidRDefault="0045293B" w:rsidP="00F2115B">
      <w:pPr>
        <w:pStyle w:val="1"/>
        <w:spacing w:after="0" w:line="240" w:lineRule="auto"/>
        <w:ind w:left="0" w:firstLine="426"/>
        <w:rPr>
          <w:rFonts w:ascii="Times New Roman" w:hAnsi="Times New Roman"/>
          <w:sz w:val="22"/>
          <w:szCs w:val="22"/>
        </w:rPr>
      </w:pPr>
    </w:p>
    <w:p w:rsidR="00A76F38" w:rsidRPr="0097302D" w:rsidRDefault="00CE6908" w:rsidP="00F2115B">
      <w:pPr>
        <w:pStyle w:val="1"/>
        <w:spacing w:after="0" w:line="240" w:lineRule="auto"/>
        <w:ind w:left="0" w:firstLine="426"/>
        <w:rPr>
          <w:rFonts w:ascii="Times New Roman" w:hAnsi="Times New Roman"/>
          <w:sz w:val="22"/>
          <w:szCs w:val="22"/>
        </w:rPr>
      </w:pPr>
      <w:r w:rsidRPr="0097302D">
        <w:rPr>
          <w:rFonts w:ascii="Times New Roman" w:hAnsi="Times New Roman"/>
          <w:sz w:val="22"/>
          <w:szCs w:val="22"/>
        </w:rPr>
        <w:t>Защита отчетов по практическим работам</w:t>
      </w:r>
    </w:p>
    <w:p w:rsidR="00A76F38" w:rsidRPr="0097302D" w:rsidRDefault="00CE6908" w:rsidP="00F2115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Оценочными средствами для текущего контроля являются вопросы к практическим работам. При проведении текущего контроля обучающимся будет письменно задано два вопроса, на которые они должны дать два ответа. Например:</w:t>
      </w:r>
    </w:p>
    <w:p w:rsidR="00A76F38" w:rsidRPr="0097302D" w:rsidRDefault="00CE6908" w:rsidP="00F2115B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 xml:space="preserve">Причины неудовлетворительного состояния условий труда в России. </w:t>
      </w:r>
    </w:p>
    <w:p w:rsidR="00A76F38" w:rsidRPr="0097302D" w:rsidRDefault="00CE6908" w:rsidP="00F2115B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Основные проблемы, препятствующие улучшению условий труда и снижению уровня</w:t>
      </w:r>
      <w:r w:rsidR="006A2ABD" w:rsidRPr="0097302D">
        <w:rPr>
          <w:rFonts w:ascii="Times New Roman" w:hAnsi="Times New Roman" w:cs="Times New Roman"/>
          <w:sz w:val="22"/>
          <w:lang w:val="ru-RU"/>
        </w:rPr>
        <w:t xml:space="preserve"> </w:t>
      </w:r>
      <w:r w:rsidRPr="0097302D">
        <w:rPr>
          <w:rFonts w:ascii="Times New Roman" w:hAnsi="Times New Roman" w:cs="Times New Roman"/>
          <w:sz w:val="22"/>
          <w:lang w:val="ru-RU"/>
        </w:rPr>
        <w:t>производственного травматизма.</w:t>
      </w:r>
    </w:p>
    <w:p w:rsidR="00A76F38" w:rsidRPr="0097302D" w:rsidRDefault="00CE6908" w:rsidP="00F2115B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Критерии оценки условий труда.</w:t>
      </w:r>
    </w:p>
    <w:p w:rsidR="00A76F38" w:rsidRPr="0097302D" w:rsidRDefault="00CE6908" w:rsidP="00F2115B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Мероприятия по улучшению условий труда и снижению уровня производственного травматизма.</w:t>
      </w:r>
    </w:p>
    <w:p w:rsidR="00A76F38" w:rsidRPr="0097302D" w:rsidRDefault="00CE6908" w:rsidP="00F2115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A76F38" w:rsidRPr="0097302D" w:rsidRDefault="00CE6908" w:rsidP="00F2115B">
      <w:pPr>
        <w:numPr>
          <w:ilvl w:val="0"/>
          <w:numId w:val="7"/>
        </w:numPr>
        <w:spacing w:after="0" w:line="240" w:lineRule="auto"/>
        <w:ind w:left="0" w:right="68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A76F38" w:rsidRPr="0097302D" w:rsidRDefault="00CE6908" w:rsidP="00F2115B">
      <w:pPr>
        <w:numPr>
          <w:ilvl w:val="0"/>
          <w:numId w:val="7"/>
        </w:numPr>
        <w:spacing w:after="0" w:line="240" w:lineRule="auto"/>
        <w:ind w:left="0" w:right="68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75…99 баллов – при правильном и полном ответе на один из вопросов и правильном, но не полном</w:t>
      </w:r>
      <w:r w:rsidR="00F46AC8" w:rsidRPr="0097302D">
        <w:rPr>
          <w:rFonts w:ascii="Times New Roman" w:hAnsi="Times New Roman" w:cs="Times New Roman"/>
          <w:sz w:val="22"/>
          <w:lang w:val="ru-RU"/>
        </w:rPr>
        <w:t xml:space="preserve"> </w:t>
      </w:r>
      <w:r w:rsidRPr="0097302D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A76F38" w:rsidRPr="0097302D" w:rsidRDefault="00CE6908" w:rsidP="00F2115B">
      <w:pPr>
        <w:numPr>
          <w:ilvl w:val="0"/>
          <w:numId w:val="7"/>
        </w:numPr>
        <w:spacing w:after="0" w:line="240" w:lineRule="auto"/>
        <w:ind w:left="0" w:right="68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50…74 баллов – при правильном и неполном ответе на два вопроса или правильном и полном</w:t>
      </w:r>
      <w:r w:rsidR="00F46AC8" w:rsidRPr="0097302D">
        <w:rPr>
          <w:rFonts w:ascii="Times New Roman" w:hAnsi="Times New Roman" w:cs="Times New Roman"/>
          <w:sz w:val="22"/>
          <w:lang w:val="ru-RU"/>
        </w:rPr>
        <w:t xml:space="preserve"> </w:t>
      </w:r>
      <w:r w:rsidRPr="0097302D">
        <w:rPr>
          <w:rFonts w:ascii="Times New Roman" w:hAnsi="Times New Roman" w:cs="Times New Roman"/>
          <w:sz w:val="22"/>
          <w:lang w:val="ru-RU"/>
        </w:rPr>
        <w:t>ответе только на один из вопросов;</w:t>
      </w:r>
    </w:p>
    <w:p w:rsidR="006A2ABD" w:rsidRPr="0097302D" w:rsidRDefault="00CE6908" w:rsidP="00F2115B">
      <w:pPr>
        <w:numPr>
          <w:ilvl w:val="0"/>
          <w:numId w:val="7"/>
        </w:numPr>
        <w:spacing w:after="0" w:line="240" w:lineRule="auto"/>
        <w:ind w:left="0" w:right="68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lastRenderedPageBreak/>
        <w:t>25…49 баллов – при правильном и неполном ответе только на один из вопросов;</w:t>
      </w:r>
    </w:p>
    <w:p w:rsidR="00A76F38" w:rsidRPr="0097302D" w:rsidRDefault="00CE6908" w:rsidP="00F2115B">
      <w:pPr>
        <w:numPr>
          <w:ilvl w:val="0"/>
          <w:numId w:val="7"/>
        </w:numPr>
        <w:spacing w:after="0" w:line="240" w:lineRule="auto"/>
        <w:ind w:left="0" w:right="68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 xml:space="preserve"> 0…24 баллов – при отсутствии ответов или правильных ответов на вопросы.</w:t>
      </w:r>
    </w:p>
    <w:p w:rsidR="00A76F38" w:rsidRPr="0097302D" w:rsidRDefault="00CE6908" w:rsidP="00F2115B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7281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2923"/>
        <w:gridCol w:w="887"/>
        <w:gridCol w:w="1027"/>
        <w:gridCol w:w="933"/>
        <w:gridCol w:w="933"/>
        <w:gridCol w:w="578"/>
      </w:tblGrid>
      <w:tr w:rsidR="00A76F38" w:rsidRPr="0097302D" w:rsidTr="0045293B">
        <w:trPr>
          <w:trHeight w:val="267"/>
        </w:trPr>
        <w:tc>
          <w:tcPr>
            <w:tcW w:w="2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0 - 24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25 - 49</w:t>
            </w: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50 - 74</w:t>
            </w: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75 - 99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6F38" w:rsidRPr="0097302D" w:rsidRDefault="00CE6908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45293B" w:rsidRPr="0097302D" w:rsidTr="0045293B">
        <w:trPr>
          <w:trHeight w:val="267"/>
        </w:trPr>
        <w:tc>
          <w:tcPr>
            <w:tcW w:w="2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4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93B" w:rsidRPr="0097302D" w:rsidRDefault="0045293B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7D0D50" w:rsidRPr="0097302D" w:rsidRDefault="007D0D50" w:rsidP="00F2115B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</w:p>
    <w:p w:rsidR="00A76F38" w:rsidRPr="0097302D" w:rsidRDefault="00CE6908" w:rsidP="00F2115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b/>
          <w:sz w:val="22"/>
          <w:lang w:val="ru-RU"/>
        </w:rPr>
        <w:t>5.2.2</w:t>
      </w:r>
      <w:r w:rsidR="00F2115B" w:rsidRPr="0097302D">
        <w:rPr>
          <w:rFonts w:ascii="Times New Roman" w:hAnsi="Times New Roman" w:cs="Times New Roman"/>
          <w:b/>
          <w:sz w:val="22"/>
          <w:lang w:val="ru-RU"/>
        </w:rPr>
        <w:t>.</w:t>
      </w:r>
      <w:r w:rsidRPr="0097302D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45293B" w:rsidRPr="0097302D" w:rsidRDefault="0045293B" w:rsidP="00F2115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31B4E" w:rsidRPr="0097302D" w:rsidRDefault="00431B4E" w:rsidP="00F2115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Промежуточная аттестация обучающихся по дисциплине проводится в соответствии с ОПОП и является обязательной.</w:t>
      </w:r>
    </w:p>
    <w:p w:rsidR="00431B4E" w:rsidRPr="0097302D" w:rsidRDefault="00431B4E" w:rsidP="00F2115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Формой промежуточной аттестации является зачет, в процессе которого определяется качество усвоения изученного материала. Инструментом оценки степени сформированности компетенций являются оформленные и утверждённые отчеты по практическим работам, ответы на вопросы во время опроса по темам лекций, зачетные вопросы, тестирование.</w:t>
      </w:r>
    </w:p>
    <w:p w:rsidR="00431B4E" w:rsidRPr="0097302D" w:rsidRDefault="00431B4E" w:rsidP="00F2115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Зачет проводится в форме тестирования.</w:t>
      </w:r>
    </w:p>
    <w:p w:rsidR="00431B4E" w:rsidRPr="0097302D" w:rsidRDefault="00431B4E" w:rsidP="00F2115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431B4E" w:rsidRPr="0097302D" w:rsidRDefault="00431B4E" w:rsidP="00F2115B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100 баллов – при правильном ответе на 12 вопросов и более из 20;</w:t>
      </w:r>
    </w:p>
    <w:p w:rsidR="00431B4E" w:rsidRPr="0097302D" w:rsidRDefault="00431B4E" w:rsidP="00F2115B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 xml:space="preserve">0...64 – при правильном менее чем на 12 вопросов из 20; </w:t>
      </w:r>
    </w:p>
    <w:p w:rsidR="00431B4E" w:rsidRPr="0097302D" w:rsidRDefault="00431B4E" w:rsidP="00F2115B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tbl>
      <w:tblPr>
        <w:tblW w:w="13335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2837"/>
        <w:gridCol w:w="2837"/>
        <w:gridCol w:w="2837"/>
        <w:gridCol w:w="2837"/>
        <w:gridCol w:w="927"/>
        <w:gridCol w:w="1060"/>
      </w:tblGrid>
      <w:tr w:rsidR="00431B4E" w:rsidRPr="0097302D" w:rsidTr="00AF0B15">
        <w:trPr>
          <w:trHeight w:val="267"/>
        </w:trPr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1B4E" w:rsidRPr="0097302D" w:rsidRDefault="00431B4E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 xml:space="preserve">  Количество баллов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1B4E" w:rsidRPr="0097302D" w:rsidRDefault="00431B4E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100 баллов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1B4E" w:rsidRPr="0097302D" w:rsidRDefault="00431B4E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0...64 балла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1B4E" w:rsidRPr="0097302D" w:rsidRDefault="00431B4E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1B4E" w:rsidRPr="0097302D" w:rsidRDefault="00431B4E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1B4E" w:rsidRPr="0097302D" w:rsidRDefault="00431B4E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31B4E" w:rsidRPr="0097302D" w:rsidTr="00AF0B15">
        <w:trPr>
          <w:trHeight w:val="267"/>
        </w:trPr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1B4E" w:rsidRPr="0097302D" w:rsidRDefault="00431B4E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 xml:space="preserve">  Шкала оценивания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1B4E" w:rsidRPr="0097302D" w:rsidRDefault="00431B4E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1B4E" w:rsidRPr="0097302D" w:rsidRDefault="00431B4E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02D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1B4E" w:rsidRPr="0097302D" w:rsidRDefault="00431B4E" w:rsidP="00F2115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1B4E" w:rsidRPr="0097302D" w:rsidRDefault="00431B4E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1B4E" w:rsidRPr="0097302D" w:rsidRDefault="00431B4E" w:rsidP="00F2115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</w:tbl>
    <w:p w:rsidR="0045293B" w:rsidRPr="0097302D" w:rsidRDefault="00431B4E" w:rsidP="00F2115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97302D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A76F38" w:rsidRPr="0097302D" w:rsidRDefault="00CE6908" w:rsidP="00F2115B">
      <w:pPr>
        <w:pStyle w:val="1"/>
        <w:spacing w:after="0" w:line="240" w:lineRule="auto"/>
        <w:ind w:left="0" w:firstLine="426"/>
        <w:rPr>
          <w:rFonts w:ascii="Times New Roman" w:hAnsi="Times New Roman"/>
          <w:sz w:val="22"/>
          <w:szCs w:val="22"/>
        </w:rPr>
      </w:pPr>
      <w:r w:rsidRPr="0097302D">
        <w:rPr>
          <w:rFonts w:ascii="Times New Roman" w:hAnsi="Times New Roman"/>
          <w:sz w:val="22"/>
          <w:szCs w:val="22"/>
        </w:rPr>
        <w:t>Примерный перечень вопросов на зачет</w:t>
      </w:r>
    </w:p>
    <w:p w:rsidR="00A76F38" w:rsidRPr="0097302D" w:rsidRDefault="00CE6908" w:rsidP="00F2115B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Основная цель профессиональной деятельности специалиста по охране труда.</w:t>
      </w:r>
    </w:p>
    <w:p w:rsidR="00A76F38" w:rsidRPr="0097302D" w:rsidRDefault="00CE6908" w:rsidP="00F2115B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Требования к образованию и обучению специалистов по охране труда.</w:t>
      </w:r>
    </w:p>
    <w:p w:rsidR="00A76F38" w:rsidRPr="0097302D" w:rsidRDefault="00CE6908" w:rsidP="00F2115B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Трудовые функции, входящие в профессиональный стандарт специалиста по охране труда.</w:t>
      </w:r>
    </w:p>
    <w:p w:rsidR="00A76F38" w:rsidRPr="0097302D" w:rsidRDefault="00CE6908" w:rsidP="00F2115B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Должностные обязанности специалиста по охране труда.</w:t>
      </w:r>
    </w:p>
    <w:p w:rsidR="00A76F38" w:rsidRPr="0097302D" w:rsidRDefault="00CE6908" w:rsidP="00F2115B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Специфика профессии специалиста по охране труда и требования к профессиональным и</w:t>
      </w:r>
      <w:r w:rsidR="006A2ABD" w:rsidRPr="0097302D">
        <w:rPr>
          <w:rFonts w:ascii="Times New Roman" w:hAnsi="Times New Roman" w:cs="Times New Roman"/>
          <w:sz w:val="22"/>
          <w:lang w:val="ru-RU"/>
        </w:rPr>
        <w:t xml:space="preserve"> </w:t>
      </w:r>
      <w:r w:rsidRPr="0097302D">
        <w:rPr>
          <w:rFonts w:ascii="Times New Roman" w:hAnsi="Times New Roman" w:cs="Times New Roman"/>
          <w:sz w:val="22"/>
          <w:lang w:val="ru-RU"/>
        </w:rPr>
        <w:t>социально-психологическим качествам.</w:t>
      </w:r>
    </w:p>
    <w:p w:rsidR="00A76F38" w:rsidRPr="0097302D" w:rsidRDefault="00CE6908" w:rsidP="00F2115B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Понятия биосферы, техносферы, экологической и окружающей среды.</w:t>
      </w:r>
    </w:p>
    <w:p w:rsidR="00A76F38" w:rsidRPr="0097302D" w:rsidRDefault="00CE6908" w:rsidP="00F2115B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Опасные и вредных факторах техносферы, их влияние  на безопасность жизнедеятельности</w:t>
      </w:r>
      <w:r w:rsidR="006A2ABD" w:rsidRPr="0097302D">
        <w:rPr>
          <w:rFonts w:ascii="Times New Roman" w:hAnsi="Times New Roman" w:cs="Times New Roman"/>
          <w:sz w:val="22"/>
          <w:lang w:val="ru-RU"/>
        </w:rPr>
        <w:t xml:space="preserve"> </w:t>
      </w:r>
      <w:r w:rsidRPr="0097302D">
        <w:rPr>
          <w:rFonts w:ascii="Times New Roman" w:hAnsi="Times New Roman" w:cs="Times New Roman"/>
          <w:sz w:val="22"/>
          <w:lang w:val="ru-RU"/>
        </w:rPr>
        <w:t>человека.</w:t>
      </w:r>
    </w:p>
    <w:p w:rsidR="00A76F38" w:rsidRPr="0097302D" w:rsidRDefault="00CE6908" w:rsidP="00F2115B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Структура государственных органов исполнительной власти по вопросам обеспечения охраны</w:t>
      </w:r>
      <w:r w:rsidR="006A2ABD" w:rsidRPr="0097302D">
        <w:rPr>
          <w:rFonts w:ascii="Times New Roman" w:hAnsi="Times New Roman" w:cs="Times New Roman"/>
          <w:sz w:val="22"/>
          <w:lang w:val="ru-RU"/>
        </w:rPr>
        <w:t xml:space="preserve"> </w:t>
      </w:r>
      <w:r w:rsidRPr="0097302D">
        <w:rPr>
          <w:rFonts w:ascii="Times New Roman" w:hAnsi="Times New Roman" w:cs="Times New Roman"/>
          <w:sz w:val="22"/>
          <w:lang w:val="ru-RU"/>
        </w:rPr>
        <w:t>труда.</w:t>
      </w:r>
    </w:p>
    <w:p w:rsidR="00A76F38" w:rsidRPr="0097302D" w:rsidRDefault="00CE6908" w:rsidP="00F2115B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Структура государственных органов исполнительной власти по вопросам промышленной</w:t>
      </w:r>
      <w:r w:rsidR="006A2ABD" w:rsidRPr="0097302D">
        <w:rPr>
          <w:rFonts w:ascii="Times New Roman" w:hAnsi="Times New Roman" w:cs="Times New Roman"/>
          <w:sz w:val="22"/>
          <w:lang w:val="ru-RU"/>
        </w:rPr>
        <w:t xml:space="preserve"> </w:t>
      </w:r>
      <w:r w:rsidRPr="0097302D">
        <w:rPr>
          <w:rFonts w:ascii="Times New Roman" w:hAnsi="Times New Roman" w:cs="Times New Roman"/>
          <w:sz w:val="22"/>
          <w:lang w:val="ru-RU"/>
        </w:rPr>
        <w:t>безопасности.</w:t>
      </w:r>
    </w:p>
    <w:p w:rsidR="006A2ABD" w:rsidRPr="0097302D" w:rsidRDefault="006A2ABD" w:rsidP="00F2115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76F38" w:rsidRPr="0097302D" w:rsidRDefault="00CE6908" w:rsidP="00F2115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45293B" w:rsidRPr="0097302D" w:rsidRDefault="0045293B" w:rsidP="00F2115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76F38" w:rsidRPr="0097302D" w:rsidRDefault="00CE6908" w:rsidP="00F2115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При проведении текущего контроля по темам в конце занятия, обучающиеся убирают все личные вещи с учебной мебели, достают листок чистой бумаги и ручку. На листке бумаги записываются Фамилия, Имя, Отчество, номер группы и дата проведения опроса. Далее преподаватель задает два вопроса, которые могут быть, как записаны на листке бумаги,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доводятся до сведения обучающихся не позднее трех учебных дней после даты проведения опроса.</w:t>
      </w:r>
    </w:p>
    <w:p w:rsidR="00A76F38" w:rsidRPr="0097302D" w:rsidRDefault="00CE6908" w:rsidP="00F2115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A76F38" w:rsidRPr="0097302D" w:rsidRDefault="00CE6908" w:rsidP="00F2115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lastRenderedPageBreak/>
        <w:t>При проведении текущего контроля по практическим работам учащиеся представляют отчет по практическим работам преподавателю. Преподаватель анализирует содержание отчетов, после чего оценивает достигнутый результат.</w:t>
      </w:r>
    </w:p>
    <w:p w:rsidR="00A76F38" w:rsidRPr="0097302D" w:rsidRDefault="00CE6908" w:rsidP="00F2115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До промежуточной аттестации допускается студент, который выполнил все требования текущего контроля.</w:t>
      </w:r>
    </w:p>
    <w:p w:rsidR="001B1075" w:rsidRPr="0097302D" w:rsidRDefault="001B1075" w:rsidP="00BB57F2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A76F38" w:rsidRPr="0097302D" w:rsidRDefault="00F2115B" w:rsidP="00BB57F2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b/>
          <w:sz w:val="22"/>
          <w:lang w:val="ru-RU"/>
        </w:rPr>
        <w:t>6.</w:t>
      </w:r>
      <w:r w:rsidR="00BB57F2" w:rsidRPr="0097302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7302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CE6908" w:rsidRPr="0097302D">
        <w:rPr>
          <w:rFonts w:ascii="Times New Roman" w:hAnsi="Times New Roman" w:cs="Times New Roman"/>
          <w:b/>
          <w:sz w:val="22"/>
          <w:lang w:val="ru-RU"/>
        </w:rPr>
        <w:t>Перечень основной и дополнительной учебной литературы, необходимой для освоения</w:t>
      </w:r>
      <w:r w:rsidR="006A2ABD" w:rsidRPr="0097302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CE6908" w:rsidRPr="0097302D">
        <w:rPr>
          <w:rFonts w:ascii="Times New Roman" w:hAnsi="Times New Roman" w:cs="Times New Roman"/>
          <w:b/>
          <w:sz w:val="22"/>
          <w:lang w:val="ru-RU"/>
        </w:rPr>
        <w:t>дисциплины "</w:t>
      </w:r>
      <w:r w:rsidR="005476B7">
        <w:rPr>
          <w:rFonts w:ascii="Times New Roman" w:hAnsi="Times New Roman" w:cs="Times New Roman"/>
          <w:b/>
          <w:sz w:val="22"/>
          <w:lang w:val="ru-RU"/>
        </w:rPr>
        <w:t>Введение в специальность</w:t>
      </w:r>
      <w:r w:rsidR="00CE6908" w:rsidRPr="0097302D">
        <w:rPr>
          <w:rFonts w:ascii="Times New Roman" w:hAnsi="Times New Roman" w:cs="Times New Roman"/>
          <w:b/>
          <w:sz w:val="22"/>
          <w:lang w:val="ru-RU"/>
        </w:rPr>
        <w:t>"</w:t>
      </w:r>
    </w:p>
    <w:p w:rsidR="0045293B" w:rsidRPr="0097302D" w:rsidRDefault="0045293B" w:rsidP="00BB57F2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A76F38" w:rsidRPr="00CF1D90" w:rsidRDefault="00CE6908" w:rsidP="00CF1D9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CF1D90">
        <w:rPr>
          <w:rFonts w:ascii="Times New Roman" w:hAnsi="Times New Roman" w:cs="Times New Roman"/>
          <w:b/>
          <w:sz w:val="22"/>
          <w:lang w:val="ru-RU"/>
        </w:rPr>
        <w:t>6.1</w:t>
      </w:r>
      <w:r w:rsidR="00F2115B" w:rsidRPr="00CF1D90">
        <w:rPr>
          <w:rFonts w:ascii="Times New Roman" w:hAnsi="Times New Roman" w:cs="Times New Roman"/>
          <w:b/>
          <w:sz w:val="22"/>
          <w:lang w:val="ru-RU"/>
        </w:rPr>
        <w:t>.</w:t>
      </w:r>
      <w:r w:rsidRPr="00CF1D90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45293B" w:rsidRPr="00CF1D90" w:rsidRDefault="0045293B" w:rsidP="00CF1D90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CF1D90" w:rsidRPr="00CF1D90" w:rsidRDefault="00CF1D90" w:rsidP="00CF1D90">
      <w:pPr>
        <w:numPr>
          <w:ilvl w:val="0"/>
          <w:numId w:val="20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CF1D90">
        <w:rPr>
          <w:rFonts w:ascii="Times New Roman" w:hAnsi="Times New Roman" w:cs="Times New Roman"/>
          <w:sz w:val="22"/>
          <w:lang w:val="ru-RU"/>
        </w:rPr>
        <w:t xml:space="preserve">Ветошкин, А. Г. Обеспечение надежности и безопасности в техносфере : учебное пособие для вузов / А. Г. Ветошкин. — 4-е изд., стер. — Санкт-Петербург : Лань, 2022. — 236 с. — </w:t>
      </w:r>
      <w:r w:rsidRPr="00CF1D90">
        <w:rPr>
          <w:rFonts w:ascii="Times New Roman" w:hAnsi="Times New Roman" w:cs="Times New Roman"/>
          <w:sz w:val="22"/>
        </w:rPr>
        <w:t>ISBN</w:t>
      </w:r>
      <w:r w:rsidRPr="00CF1D90">
        <w:rPr>
          <w:rFonts w:ascii="Times New Roman" w:hAnsi="Times New Roman" w:cs="Times New Roman"/>
          <w:sz w:val="22"/>
          <w:lang w:val="ru-RU"/>
        </w:rPr>
        <w:t xml:space="preserve"> 978-5-8114-8919-0.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>— Текст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>: электронный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F1D90">
        <w:rPr>
          <w:rFonts w:ascii="Times New Roman" w:hAnsi="Times New Roman" w:cs="Times New Roman"/>
          <w:sz w:val="22"/>
        </w:rPr>
        <w:t>URL</w:t>
      </w:r>
      <w:r w:rsidRPr="00CF1D90">
        <w:rPr>
          <w:rFonts w:ascii="Times New Roman" w:hAnsi="Times New Roman" w:cs="Times New Roman"/>
          <w:sz w:val="22"/>
          <w:lang w:val="ru-RU"/>
        </w:rPr>
        <w:t xml:space="preserve">: </w:t>
      </w:r>
      <w:r w:rsidRPr="00CF1D90">
        <w:rPr>
          <w:rFonts w:ascii="Times New Roman" w:hAnsi="Times New Roman" w:cs="Times New Roman"/>
          <w:sz w:val="22"/>
        </w:rPr>
        <w:t>https</w:t>
      </w:r>
      <w:r w:rsidRPr="00CF1D90">
        <w:rPr>
          <w:rFonts w:ascii="Times New Roman" w:hAnsi="Times New Roman" w:cs="Times New Roman"/>
          <w:sz w:val="22"/>
          <w:lang w:val="ru-RU"/>
        </w:rPr>
        <w:t>://</w:t>
      </w:r>
      <w:r w:rsidRPr="00CF1D90">
        <w:rPr>
          <w:rFonts w:ascii="Times New Roman" w:hAnsi="Times New Roman" w:cs="Times New Roman"/>
          <w:sz w:val="22"/>
        </w:rPr>
        <w:t>e</w:t>
      </w:r>
      <w:r w:rsidRPr="00CF1D90">
        <w:rPr>
          <w:rFonts w:ascii="Times New Roman" w:hAnsi="Times New Roman" w:cs="Times New Roman"/>
          <w:sz w:val="22"/>
          <w:lang w:val="ru-RU"/>
        </w:rPr>
        <w:t>.</w:t>
      </w:r>
      <w:r w:rsidRPr="00CF1D90">
        <w:rPr>
          <w:rFonts w:ascii="Times New Roman" w:hAnsi="Times New Roman" w:cs="Times New Roman"/>
          <w:sz w:val="22"/>
        </w:rPr>
        <w:t>lanbook</w:t>
      </w:r>
      <w:r w:rsidRPr="00CF1D90">
        <w:rPr>
          <w:rFonts w:ascii="Times New Roman" w:hAnsi="Times New Roman" w:cs="Times New Roman"/>
          <w:sz w:val="22"/>
          <w:lang w:val="ru-RU"/>
        </w:rPr>
        <w:t>.</w:t>
      </w:r>
      <w:r w:rsidRPr="00CF1D90">
        <w:rPr>
          <w:rFonts w:ascii="Times New Roman" w:hAnsi="Times New Roman" w:cs="Times New Roman"/>
          <w:sz w:val="22"/>
        </w:rPr>
        <w:t>com</w:t>
      </w:r>
      <w:r w:rsidRPr="00CF1D90">
        <w:rPr>
          <w:rFonts w:ascii="Times New Roman" w:hAnsi="Times New Roman" w:cs="Times New Roman"/>
          <w:sz w:val="22"/>
          <w:lang w:val="ru-RU"/>
        </w:rPr>
        <w:t>/</w:t>
      </w:r>
      <w:r w:rsidRPr="00CF1D90">
        <w:rPr>
          <w:rFonts w:ascii="Times New Roman" w:hAnsi="Times New Roman" w:cs="Times New Roman"/>
          <w:sz w:val="22"/>
        </w:rPr>
        <w:t>book</w:t>
      </w:r>
      <w:r w:rsidRPr="00CF1D90">
        <w:rPr>
          <w:rFonts w:ascii="Times New Roman" w:hAnsi="Times New Roman" w:cs="Times New Roman"/>
          <w:sz w:val="22"/>
          <w:lang w:val="ru-RU"/>
        </w:rPr>
        <w:t>/185317. — Режим доступа: для авториз. пользователей.</w:t>
      </w:r>
    </w:p>
    <w:p w:rsidR="00CF1D90" w:rsidRPr="00CF1D90" w:rsidRDefault="00CF1D90" w:rsidP="00CF1D90">
      <w:pPr>
        <w:numPr>
          <w:ilvl w:val="0"/>
          <w:numId w:val="20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CF1D90">
        <w:rPr>
          <w:rFonts w:ascii="Times New Roman" w:hAnsi="Times New Roman" w:cs="Times New Roman"/>
          <w:sz w:val="22"/>
          <w:lang w:val="ru-RU"/>
        </w:rPr>
        <w:t>Белов, С.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>В.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 xml:space="preserve"> Ноксология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>: учебник и практикум для вузов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>/ С.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>В.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>Белов, Е.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>Н.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>Симакова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>; под общей редакцией С.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>В.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>Белова.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>— 3-е изд., перераб. и доп.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>— Москва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>: Издательство Юрайт, 2024.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>— 451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>с.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 xml:space="preserve">— </w:t>
      </w:r>
      <w:r w:rsidRPr="00CF1D90">
        <w:rPr>
          <w:rFonts w:ascii="Times New Roman" w:hAnsi="Times New Roman" w:cs="Times New Roman"/>
          <w:sz w:val="22"/>
        </w:rPr>
        <w:t>ISBN </w:t>
      </w:r>
      <w:r w:rsidRPr="00CF1D90">
        <w:rPr>
          <w:rFonts w:ascii="Times New Roman" w:hAnsi="Times New Roman" w:cs="Times New Roman"/>
          <w:sz w:val="22"/>
          <w:lang w:val="ru-RU"/>
        </w:rPr>
        <w:t xml:space="preserve">978-5-534-02472-2. — Текст : электронный // Образовательная платформа Юрайт [сайт]. — </w:t>
      </w:r>
      <w:r w:rsidRPr="00CF1D90">
        <w:rPr>
          <w:rFonts w:ascii="Times New Roman" w:hAnsi="Times New Roman" w:cs="Times New Roman"/>
          <w:sz w:val="22"/>
        </w:rPr>
        <w:t>URL</w:t>
      </w:r>
      <w:r w:rsidRPr="00CF1D90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8" w:history="1">
        <w:r w:rsidRPr="00CF1D90">
          <w:rPr>
            <w:rStyle w:val="a3"/>
            <w:rFonts w:ascii="Times New Roman" w:hAnsi="Times New Roman" w:cs="Times New Roman"/>
            <w:sz w:val="22"/>
          </w:rPr>
          <w:t>https</w:t>
        </w:r>
        <w:r w:rsidRPr="00CF1D90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CF1D90">
          <w:rPr>
            <w:rStyle w:val="a3"/>
            <w:rFonts w:ascii="Times New Roman" w:hAnsi="Times New Roman" w:cs="Times New Roman"/>
            <w:sz w:val="22"/>
          </w:rPr>
          <w:t>urait</w:t>
        </w:r>
        <w:r w:rsidRPr="00CF1D90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CF1D90">
          <w:rPr>
            <w:rStyle w:val="a3"/>
            <w:rFonts w:ascii="Times New Roman" w:hAnsi="Times New Roman" w:cs="Times New Roman"/>
            <w:sz w:val="22"/>
          </w:rPr>
          <w:t>ru</w:t>
        </w:r>
        <w:r w:rsidRPr="00CF1D90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CF1D90">
          <w:rPr>
            <w:rStyle w:val="a3"/>
            <w:rFonts w:ascii="Times New Roman" w:hAnsi="Times New Roman" w:cs="Times New Roman"/>
            <w:sz w:val="22"/>
          </w:rPr>
          <w:t>bcode</w:t>
        </w:r>
        <w:r w:rsidRPr="00CF1D90">
          <w:rPr>
            <w:rStyle w:val="a3"/>
            <w:rFonts w:ascii="Times New Roman" w:hAnsi="Times New Roman" w:cs="Times New Roman"/>
            <w:sz w:val="22"/>
            <w:lang w:val="ru-RU"/>
          </w:rPr>
          <w:t>/535672</w:t>
        </w:r>
      </w:hyperlink>
      <w:r w:rsidRPr="00CF1D90">
        <w:rPr>
          <w:rFonts w:ascii="Times New Roman" w:hAnsi="Times New Roman" w:cs="Times New Roman"/>
          <w:sz w:val="22"/>
          <w:lang w:val="ru-RU"/>
        </w:rPr>
        <w:t xml:space="preserve">. </w:t>
      </w:r>
    </w:p>
    <w:p w:rsidR="00443D64" w:rsidRPr="00CF1D90" w:rsidRDefault="00CF1D90" w:rsidP="00CF1D90">
      <w:pPr>
        <w:numPr>
          <w:ilvl w:val="0"/>
          <w:numId w:val="20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CF1D90">
        <w:rPr>
          <w:rFonts w:ascii="Times New Roman" w:hAnsi="Times New Roman" w:cs="Times New Roman"/>
          <w:sz w:val="22"/>
          <w:lang w:val="ru-RU"/>
        </w:rPr>
        <w:t xml:space="preserve">Безопасность жизнедеятельности : учебное пособие / Министерство науки и высшего образования Российской Федерации, Кузбасский государственный технический университет им. Т. Ф. Горбачева, Кафедра аэрологии, охраны труда и природы ; составитель А. А. Галлер. – Кемерово : КузГТУ, 2020. – 213 с. – </w:t>
      </w:r>
      <w:r w:rsidRPr="00CF1D90">
        <w:rPr>
          <w:rFonts w:ascii="Times New Roman" w:hAnsi="Times New Roman" w:cs="Times New Roman"/>
          <w:sz w:val="22"/>
        </w:rPr>
        <w:t>URL</w:t>
      </w:r>
      <w:r w:rsidRPr="00CF1D90">
        <w:rPr>
          <w:rFonts w:ascii="Times New Roman" w:hAnsi="Times New Roman" w:cs="Times New Roman"/>
          <w:sz w:val="22"/>
          <w:lang w:val="ru-RU"/>
        </w:rPr>
        <w:t xml:space="preserve">: </w:t>
      </w:r>
      <w:r w:rsidRPr="00CF1D90">
        <w:rPr>
          <w:rFonts w:ascii="Times New Roman" w:hAnsi="Times New Roman" w:cs="Times New Roman"/>
          <w:sz w:val="22"/>
        </w:rPr>
        <w:t>http</w:t>
      </w:r>
      <w:r w:rsidRPr="00CF1D90">
        <w:rPr>
          <w:rFonts w:ascii="Times New Roman" w:hAnsi="Times New Roman" w:cs="Times New Roman"/>
          <w:sz w:val="22"/>
          <w:lang w:val="ru-RU"/>
        </w:rPr>
        <w:t>://</w:t>
      </w:r>
      <w:r w:rsidRPr="00CF1D90">
        <w:rPr>
          <w:rFonts w:ascii="Times New Roman" w:hAnsi="Times New Roman" w:cs="Times New Roman"/>
          <w:sz w:val="22"/>
        </w:rPr>
        <w:t>library</w:t>
      </w:r>
      <w:r w:rsidRPr="00CF1D90">
        <w:rPr>
          <w:rFonts w:ascii="Times New Roman" w:hAnsi="Times New Roman" w:cs="Times New Roman"/>
          <w:sz w:val="22"/>
          <w:lang w:val="ru-RU"/>
        </w:rPr>
        <w:t>.</w:t>
      </w:r>
      <w:r w:rsidRPr="00CF1D90">
        <w:rPr>
          <w:rFonts w:ascii="Times New Roman" w:hAnsi="Times New Roman" w:cs="Times New Roman"/>
          <w:sz w:val="22"/>
        </w:rPr>
        <w:t>kuzstu</w:t>
      </w:r>
      <w:r w:rsidRPr="00CF1D90">
        <w:rPr>
          <w:rFonts w:ascii="Times New Roman" w:hAnsi="Times New Roman" w:cs="Times New Roman"/>
          <w:sz w:val="22"/>
          <w:lang w:val="ru-RU"/>
        </w:rPr>
        <w:t>.</w:t>
      </w:r>
      <w:r w:rsidRPr="00CF1D90">
        <w:rPr>
          <w:rFonts w:ascii="Times New Roman" w:hAnsi="Times New Roman" w:cs="Times New Roman"/>
          <w:sz w:val="22"/>
        </w:rPr>
        <w:t>ru</w:t>
      </w:r>
      <w:r w:rsidRPr="00CF1D90">
        <w:rPr>
          <w:rFonts w:ascii="Times New Roman" w:hAnsi="Times New Roman" w:cs="Times New Roman"/>
          <w:sz w:val="22"/>
          <w:lang w:val="ru-RU"/>
        </w:rPr>
        <w:t>/</w:t>
      </w:r>
      <w:r w:rsidRPr="00CF1D90">
        <w:rPr>
          <w:rFonts w:ascii="Times New Roman" w:hAnsi="Times New Roman" w:cs="Times New Roman"/>
          <w:sz w:val="22"/>
        </w:rPr>
        <w:t>meto</w:t>
      </w:r>
      <w:r w:rsidRPr="00CF1D90">
        <w:rPr>
          <w:rFonts w:ascii="Times New Roman" w:hAnsi="Times New Roman" w:cs="Times New Roman"/>
          <w:sz w:val="22"/>
          <w:lang w:val="ru-RU"/>
        </w:rPr>
        <w:t>.</w:t>
      </w:r>
      <w:r w:rsidRPr="00CF1D90">
        <w:rPr>
          <w:rFonts w:ascii="Times New Roman" w:hAnsi="Times New Roman" w:cs="Times New Roman"/>
          <w:sz w:val="22"/>
        </w:rPr>
        <w:t>php</w:t>
      </w:r>
      <w:r w:rsidRPr="00CF1D90">
        <w:rPr>
          <w:rFonts w:ascii="Times New Roman" w:hAnsi="Times New Roman" w:cs="Times New Roman"/>
          <w:sz w:val="22"/>
          <w:lang w:val="ru-RU"/>
        </w:rPr>
        <w:t>?</w:t>
      </w:r>
      <w:r w:rsidRPr="00CF1D90">
        <w:rPr>
          <w:rFonts w:ascii="Times New Roman" w:hAnsi="Times New Roman" w:cs="Times New Roman"/>
          <w:sz w:val="22"/>
        </w:rPr>
        <w:t>n</w:t>
      </w:r>
      <w:r w:rsidRPr="00CF1D90">
        <w:rPr>
          <w:rFonts w:ascii="Times New Roman" w:hAnsi="Times New Roman" w:cs="Times New Roman"/>
          <w:sz w:val="22"/>
          <w:lang w:val="ru-RU"/>
        </w:rPr>
        <w:t>=91805&amp;</w:t>
      </w:r>
      <w:r w:rsidRPr="00CF1D90">
        <w:rPr>
          <w:rFonts w:ascii="Times New Roman" w:hAnsi="Times New Roman" w:cs="Times New Roman"/>
          <w:sz w:val="22"/>
        </w:rPr>
        <w:t>type</w:t>
      </w:r>
      <w:r w:rsidRPr="00CF1D90">
        <w:rPr>
          <w:rFonts w:ascii="Times New Roman" w:hAnsi="Times New Roman" w:cs="Times New Roman"/>
          <w:sz w:val="22"/>
          <w:lang w:val="ru-RU"/>
        </w:rPr>
        <w:t>=</w:t>
      </w:r>
      <w:r w:rsidRPr="00CF1D90">
        <w:rPr>
          <w:rFonts w:ascii="Times New Roman" w:hAnsi="Times New Roman" w:cs="Times New Roman"/>
          <w:sz w:val="22"/>
        </w:rPr>
        <w:t>utchposob</w:t>
      </w:r>
      <w:r w:rsidRPr="00CF1D90">
        <w:rPr>
          <w:rFonts w:ascii="Times New Roman" w:hAnsi="Times New Roman" w:cs="Times New Roman"/>
          <w:sz w:val="22"/>
          <w:lang w:val="ru-RU"/>
        </w:rPr>
        <w:t>:</w:t>
      </w:r>
      <w:r w:rsidRPr="00CF1D90">
        <w:rPr>
          <w:rFonts w:ascii="Times New Roman" w:hAnsi="Times New Roman" w:cs="Times New Roman"/>
          <w:sz w:val="22"/>
        </w:rPr>
        <w:t>common</w:t>
      </w:r>
      <w:r w:rsidRPr="00CF1D90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CF1D90" w:rsidRDefault="00CF1D90" w:rsidP="00CF1D90">
      <w:pPr>
        <w:pStyle w:val="a6"/>
        <w:ind w:firstLine="426"/>
        <w:jc w:val="both"/>
        <w:rPr>
          <w:rFonts w:ascii="Times New Roman" w:hAnsi="Times New Roman"/>
          <w:b/>
        </w:rPr>
      </w:pPr>
    </w:p>
    <w:p w:rsidR="00443D64" w:rsidRPr="00CF1D90" w:rsidRDefault="00443D64" w:rsidP="00CF1D90">
      <w:pPr>
        <w:pStyle w:val="a6"/>
        <w:ind w:firstLine="426"/>
        <w:jc w:val="both"/>
        <w:rPr>
          <w:rFonts w:ascii="Times New Roman" w:hAnsi="Times New Roman"/>
          <w:b/>
        </w:rPr>
      </w:pPr>
      <w:r w:rsidRPr="00CF1D90">
        <w:rPr>
          <w:rFonts w:ascii="Times New Roman" w:hAnsi="Times New Roman"/>
          <w:b/>
        </w:rPr>
        <w:t>6.2. Дополнительная литература</w:t>
      </w:r>
    </w:p>
    <w:p w:rsidR="00443D64" w:rsidRPr="00CF1D90" w:rsidRDefault="00443D64" w:rsidP="00CF1D90">
      <w:pPr>
        <w:pStyle w:val="a6"/>
        <w:ind w:firstLine="426"/>
        <w:jc w:val="both"/>
        <w:rPr>
          <w:rFonts w:ascii="Times New Roman" w:hAnsi="Times New Roman"/>
          <w:b/>
        </w:rPr>
      </w:pPr>
    </w:p>
    <w:p w:rsidR="00CF1D90" w:rsidRPr="00CF1D90" w:rsidRDefault="00CF1D90" w:rsidP="00CF1D90">
      <w:pPr>
        <w:numPr>
          <w:ilvl w:val="0"/>
          <w:numId w:val="28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CF1D90">
        <w:rPr>
          <w:rFonts w:ascii="Times New Roman" w:hAnsi="Times New Roman" w:cs="Times New Roman"/>
          <w:sz w:val="22"/>
          <w:lang w:val="ru-RU"/>
        </w:rPr>
        <w:t>Белов, С.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>В.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 xml:space="preserve"> Безопасность жизнедеятельности и защита окружающей среды (техносферная безопасность)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>: учебник для вузов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>/ С.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>В.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>Белов.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>— 6-е изд., перераб. и доп.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>— Москва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>: Издательство Юрайт, 2024.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>— 636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>с.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 xml:space="preserve">— </w:t>
      </w:r>
      <w:r w:rsidRPr="00CF1D90">
        <w:rPr>
          <w:rFonts w:ascii="Times New Roman" w:hAnsi="Times New Roman" w:cs="Times New Roman"/>
          <w:sz w:val="22"/>
        </w:rPr>
        <w:t>ISBN </w:t>
      </w:r>
      <w:r w:rsidRPr="00CF1D90">
        <w:rPr>
          <w:rFonts w:ascii="Times New Roman" w:hAnsi="Times New Roman" w:cs="Times New Roman"/>
          <w:sz w:val="22"/>
          <w:lang w:val="ru-RU"/>
        </w:rPr>
        <w:t xml:space="preserve">978-5-534-16270-7. — Текст : электронный // Образовательная платформа Юрайт [сайт]. — </w:t>
      </w:r>
      <w:r w:rsidRPr="00CF1D90">
        <w:rPr>
          <w:rFonts w:ascii="Times New Roman" w:hAnsi="Times New Roman" w:cs="Times New Roman"/>
          <w:sz w:val="22"/>
        </w:rPr>
        <w:t>URL</w:t>
      </w:r>
      <w:r w:rsidRPr="00CF1D90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9" w:history="1">
        <w:r w:rsidRPr="00CF1D90">
          <w:rPr>
            <w:rStyle w:val="a3"/>
            <w:rFonts w:ascii="Times New Roman" w:hAnsi="Times New Roman" w:cs="Times New Roman"/>
            <w:sz w:val="22"/>
          </w:rPr>
          <w:t>https</w:t>
        </w:r>
        <w:r w:rsidRPr="00CF1D90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CF1D90">
          <w:rPr>
            <w:rStyle w:val="a3"/>
            <w:rFonts w:ascii="Times New Roman" w:hAnsi="Times New Roman" w:cs="Times New Roman"/>
            <w:sz w:val="22"/>
          </w:rPr>
          <w:t>urait</w:t>
        </w:r>
        <w:r w:rsidRPr="00CF1D90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CF1D90">
          <w:rPr>
            <w:rStyle w:val="a3"/>
            <w:rFonts w:ascii="Times New Roman" w:hAnsi="Times New Roman" w:cs="Times New Roman"/>
            <w:sz w:val="22"/>
          </w:rPr>
          <w:t>ru</w:t>
        </w:r>
        <w:r w:rsidRPr="00CF1D90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CF1D90">
          <w:rPr>
            <w:rStyle w:val="a3"/>
            <w:rFonts w:ascii="Times New Roman" w:hAnsi="Times New Roman" w:cs="Times New Roman"/>
            <w:sz w:val="22"/>
          </w:rPr>
          <w:t>bcode</w:t>
        </w:r>
        <w:r w:rsidRPr="00CF1D90">
          <w:rPr>
            <w:rStyle w:val="a3"/>
            <w:rFonts w:ascii="Times New Roman" w:hAnsi="Times New Roman" w:cs="Times New Roman"/>
            <w:sz w:val="22"/>
            <w:lang w:val="ru-RU"/>
          </w:rPr>
          <w:t>/544895</w:t>
        </w:r>
      </w:hyperlink>
      <w:r w:rsidRPr="00CF1D90">
        <w:rPr>
          <w:rFonts w:ascii="Times New Roman" w:hAnsi="Times New Roman" w:cs="Times New Roman"/>
          <w:sz w:val="22"/>
          <w:lang w:val="ru-RU"/>
        </w:rPr>
        <w:t xml:space="preserve">. </w:t>
      </w:r>
    </w:p>
    <w:p w:rsidR="00CF1D90" w:rsidRPr="00CF1D90" w:rsidRDefault="00CF1D90" w:rsidP="00CF1D90">
      <w:pPr>
        <w:numPr>
          <w:ilvl w:val="0"/>
          <w:numId w:val="28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CF1D90">
        <w:rPr>
          <w:rFonts w:ascii="Times New Roman" w:hAnsi="Times New Roman" w:cs="Times New Roman"/>
          <w:sz w:val="22"/>
          <w:lang w:val="ru-RU"/>
        </w:rPr>
        <w:t xml:space="preserve">Занько, Н. Г. Безопасность жизнедеятельности : учебник / Н. Г. Занько, К. Р. Малаян, О. Н. Русак. — 17-е изд., стер. — Санкт-Петербург : Лань, 2022. — 704 с. — </w:t>
      </w:r>
      <w:r w:rsidRPr="00CF1D90">
        <w:rPr>
          <w:rFonts w:ascii="Times New Roman" w:hAnsi="Times New Roman" w:cs="Times New Roman"/>
          <w:sz w:val="22"/>
        </w:rPr>
        <w:t>ISBN</w:t>
      </w:r>
      <w:r w:rsidRPr="00CF1D90">
        <w:rPr>
          <w:rFonts w:ascii="Times New Roman" w:hAnsi="Times New Roman" w:cs="Times New Roman"/>
          <w:sz w:val="22"/>
          <w:lang w:val="ru-RU"/>
        </w:rPr>
        <w:t xml:space="preserve"> 978-5-8114-0284-7.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>— Текст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>: электронный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F1D90">
        <w:rPr>
          <w:rFonts w:ascii="Times New Roman" w:hAnsi="Times New Roman" w:cs="Times New Roman"/>
          <w:sz w:val="22"/>
        </w:rPr>
        <w:t>URL</w:t>
      </w:r>
      <w:r w:rsidRPr="00CF1D90">
        <w:rPr>
          <w:rFonts w:ascii="Times New Roman" w:hAnsi="Times New Roman" w:cs="Times New Roman"/>
          <w:sz w:val="22"/>
          <w:lang w:val="ru-RU"/>
        </w:rPr>
        <w:t xml:space="preserve">: </w:t>
      </w:r>
      <w:r w:rsidRPr="00CF1D90">
        <w:rPr>
          <w:rFonts w:ascii="Times New Roman" w:hAnsi="Times New Roman" w:cs="Times New Roman"/>
          <w:sz w:val="22"/>
        </w:rPr>
        <w:t>https</w:t>
      </w:r>
      <w:r w:rsidRPr="00CF1D90">
        <w:rPr>
          <w:rFonts w:ascii="Times New Roman" w:hAnsi="Times New Roman" w:cs="Times New Roman"/>
          <w:sz w:val="22"/>
          <w:lang w:val="ru-RU"/>
        </w:rPr>
        <w:t>://</w:t>
      </w:r>
      <w:r w:rsidRPr="00CF1D90">
        <w:rPr>
          <w:rFonts w:ascii="Times New Roman" w:hAnsi="Times New Roman" w:cs="Times New Roman"/>
          <w:sz w:val="22"/>
        </w:rPr>
        <w:t>e</w:t>
      </w:r>
      <w:r w:rsidRPr="00CF1D90">
        <w:rPr>
          <w:rFonts w:ascii="Times New Roman" w:hAnsi="Times New Roman" w:cs="Times New Roman"/>
          <w:sz w:val="22"/>
          <w:lang w:val="ru-RU"/>
        </w:rPr>
        <w:t>.</w:t>
      </w:r>
      <w:r w:rsidRPr="00CF1D90">
        <w:rPr>
          <w:rFonts w:ascii="Times New Roman" w:hAnsi="Times New Roman" w:cs="Times New Roman"/>
          <w:sz w:val="22"/>
        </w:rPr>
        <w:t>lanbook</w:t>
      </w:r>
      <w:r w:rsidRPr="00CF1D90">
        <w:rPr>
          <w:rFonts w:ascii="Times New Roman" w:hAnsi="Times New Roman" w:cs="Times New Roman"/>
          <w:sz w:val="22"/>
          <w:lang w:val="ru-RU"/>
        </w:rPr>
        <w:t>.</w:t>
      </w:r>
      <w:r w:rsidRPr="00CF1D90">
        <w:rPr>
          <w:rFonts w:ascii="Times New Roman" w:hAnsi="Times New Roman" w:cs="Times New Roman"/>
          <w:sz w:val="22"/>
        </w:rPr>
        <w:t>com</w:t>
      </w:r>
      <w:r w:rsidRPr="00CF1D90">
        <w:rPr>
          <w:rFonts w:ascii="Times New Roman" w:hAnsi="Times New Roman" w:cs="Times New Roman"/>
          <w:sz w:val="22"/>
          <w:lang w:val="ru-RU"/>
        </w:rPr>
        <w:t>/</w:t>
      </w:r>
      <w:r w:rsidRPr="00CF1D90">
        <w:rPr>
          <w:rFonts w:ascii="Times New Roman" w:hAnsi="Times New Roman" w:cs="Times New Roman"/>
          <w:sz w:val="22"/>
        </w:rPr>
        <w:t>book</w:t>
      </w:r>
      <w:r w:rsidRPr="00CF1D90">
        <w:rPr>
          <w:rFonts w:ascii="Times New Roman" w:hAnsi="Times New Roman" w:cs="Times New Roman"/>
          <w:sz w:val="22"/>
          <w:lang w:val="ru-RU"/>
        </w:rPr>
        <w:t>/209837. — Режим доступа: для авториз. пользователей.</w:t>
      </w:r>
    </w:p>
    <w:p w:rsidR="00CF1D90" w:rsidRPr="00CF1D90" w:rsidRDefault="00CF1D90" w:rsidP="00CF1D90">
      <w:pPr>
        <w:numPr>
          <w:ilvl w:val="0"/>
          <w:numId w:val="28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CF1D90">
        <w:rPr>
          <w:rFonts w:ascii="Times New Roman" w:hAnsi="Times New Roman" w:cs="Times New Roman"/>
          <w:sz w:val="22"/>
          <w:lang w:val="ru-RU"/>
        </w:rPr>
        <w:t>Ноксология : учебное пособие / составители С. Е. Башняк, Р. Б. Жуков. — Персиановский : Донской ГАУ, 2020. — 116 с.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>— Текст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>: электронный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F1D90">
        <w:rPr>
          <w:rFonts w:ascii="Times New Roman" w:hAnsi="Times New Roman" w:cs="Times New Roman"/>
          <w:sz w:val="22"/>
        </w:rPr>
        <w:t>URL</w:t>
      </w:r>
      <w:r w:rsidRPr="00CF1D90">
        <w:rPr>
          <w:rFonts w:ascii="Times New Roman" w:hAnsi="Times New Roman" w:cs="Times New Roman"/>
          <w:sz w:val="22"/>
          <w:lang w:val="ru-RU"/>
        </w:rPr>
        <w:t xml:space="preserve">: </w:t>
      </w:r>
      <w:r w:rsidRPr="00CF1D90">
        <w:rPr>
          <w:rFonts w:ascii="Times New Roman" w:hAnsi="Times New Roman" w:cs="Times New Roman"/>
          <w:sz w:val="22"/>
        </w:rPr>
        <w:t>https</w:t>
      </w:r>
      <w:r w:rsidRPr="00CF1D90">
        <w:rPr>
          <w:rFonts w:ascii="Times New Roman" w:hAnsi="Times New Roman" w:cs="Times New Roman"/>
          <w:sz w:val="22"/>
          <w:lang w:val="ru-RU"/>
        </w:rPr>
        <w:t>://</w:t>
      </w:r>
      <w:r w:rsidRPr="00CF1D90">
        <w:rPr>
          <w:rFonts w:ascii="Times New Roman" w:hAnsi="Times New Roman" w:cs="Times New Roman"/>
          <w:sz w:val="22"/>
        </w:rPr>
        <w:t>e</w:t>
      </w:r>
      <w:r w:rsidRPr="00CF1D90">
        <w:rPr>
          <w:rFonts w:ascii="Times New Roman" w:hAnsi="Times New Roman" w:cs="Times New Roman"/>
          <w:sz w:val="22"/>
          <w:lang w:val="ru-RU"/>
        </w:rPr>
        <w:t>.</w:t>
      </w:r>
      <w:r w:rsidRPr="00CF1D90">
        <w:rPr>
          <w:rFonts w:ascii="Times New Roman" w:hAnsi="Times New Roman" w:cs="Times New Roman"/>
          <w:sz w:val="22"/>
        </w:rPr>
        <w:t>lanbook</w:t>
      </w:r>
      <w:r w:rsidRPr="00CF1D90">
        <w:rPr>
          <w:rFonts w:ascii="Times New Roman" w:hAnsi="Times New Roman" w:cs="Times New Roman"/>
          <w:sz w:val="22"/>
          <w:lang w:val="ru-RU"/>
        </w:rPr>
        <w:t>.</w:t>
      </w:r>
      <w:r w:rsidRPr="00CF1D90">
        <w:rPr>
          <w:rFonts w:ascii="Times New Roman" w:hAnsi="Times New Roman" w:cs="Times New Roman"/>
          <w:sz w:val="22"/>
        </w:rPr>
        <w:t>com</w:t>
      </w:r>
      <w:r w:rsidRPr="00CF1D90">
        <w:rPr>
          <w:rFonts w:ascii="Times New Roman" w:hAnsi="Times New Roman" w:cs="Times New Roman"/>
          <w:sz w:val="22"/>
          <w:lang w:val="ru-RU"/>
        </w:rPr>
        <w:t>/</w:t>
      </w:r>
      <w:r w:rsidRPr="00CF1D90">
        <w:rPr>
          <w:rFonts w:ascii="Times New Roman" w:hAnsi="Times New Roman" w:cs="Times New Roman"/>
          <w:sz w:val="22"/>
        </w:rPr>
        <w:t>book</w:t>
      </w:r>
      <w:r w:rsidRPr="00CF1D90">
        <w:rPr>
          <w:rFonts w:ascii="Times New Roman" w:hAnsi="Times New Roman" w:cs="Times New Roman"/>
          <w:sz w:val="22"/>
          <w:lang w:val="ru-RU"/>
        </w:rPr>
        <w:t>/216716. — Режим доступа: для авториз. пользователей.</w:t>
      </w:r>
    </w:p>
    <w:p w:rsidR="00CF1D90" w:rsidRPr="00CF1D90" w:rsidRDefault="00CF1D90" w:rsidP="00CF1D90">
      <w:pPr>
        <w:numPr>
          <w:ilvl w:val="0"/>
          <w:numId w:val="28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CF1D90">
        <w:rPr>
          <w:rFonts w:ascii="Times New Roman" w:hAnsi="Times New Roman" w:cs="Times New Roman"/>
          <w:sz w:val="22"/>
          <w:lang w:val="ru-RU"/>
        </w:rPr>
        <w:t xml:space="preserve">Коробенкова, А. Ю. Ноксология : учебное пособие / А. Ю. Коробенкова, М. В. Леган. — Новосибирск : НГТУ, 2016. — 88 с. — </w:t>
      </w:r>
      <w:r w:rsidRPr="00CF1D90">
        <w:rPr>
          <w:rFonts w:ascii="Times New Roman" w:hAnsi="Times New Roman" w:cs="Times New Roman"/>
          <w:sz w:val="22"/>
        </w:rPr>
        <w:t>ISBN</w:t>
      </w:r>
      <w:r w:rsidRPr="00CF1D90">
        <w:rPr>
          <w:rFonts w:ascii="Times New Roman" w:hAnsi="Times New Roman" w:cs="Times New Roman"/>
          <w:sz w:val="22"/>
          <w:lang w:val="ru-RU"/>
        </w:rPr>
        <w:t xml:space="preserve"> 978-5-7782-3044-6.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>— Текст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>: электронный</w:t>
      </w:r>
      <w:r w:rsidRPr="00CF1D90">
        <w:rPr>
          <w:rFonts w:ascii="Times New Roman" w:hAnsi="Times New Roman" w:cs="Times New Roman"/>
          <w:sz w:val="22"/>
        </w:rPr>
        <w:t> </w:t>
      </w:r>
      <w:r w:rsidRPr="00CF1D90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F1D90">
        <w:rPr>
          <w:rFonts w:ascii="Times New Roman" w:hAnsi="Times New Roman" w:cs="Times New Roman"/>
          <w:sz w:val="22"/>
        </w:rPr>
        <w:t>URL</w:t>
      </w:r>
      <w:r w:rsidRPr="00CF1D90">
        <w:rPr>
          <w:rFonts w:ascii="Times New Roman" w:hAnsi="Times New Roman" w:cs="Times New Roman"/>
          <w:sz w:val="22"/>
          <w:lang w:val="ru-RU"/>
        </w:rPr>
        <w:t xml:space="preserve">: </w:t>
      </w:r>
      <w:r w:rsidRPr="00CF1D90">
        <w:rPr>
          <w:rFonts w:ascii="Times New Roman" w:hAnsi="Times New Roman" w:cs="Times New Roman"/>
          <w:sz w:val="22"/>
        </w:rPr>
        <w:t>https</w:t>
      </w:r>
      <w:r w:rsidRPr="00CF1D90">
        <w:rPr>
          <w:rFonts w:ascii="Times New Roman" w:hAnsi="Times New Roman" w:cs="Times New Roman"/>
          <w:sz w:val="22"/>
          <w:lang w:val="ru-RU"/>
        </w:rPr>
        <w:t>://</w:t>
      </w:r>
      <w:r w:rsidRPr="00CF1D90">
        <w:rPr>
          <w:rFonts w:ascii="Times New Roman" w:hAnsi="Times New Roman" w:cs="Times New Roman"/>
          <w:sz w:val="22"/>
        </w:rPr>
        <w:t>e</w:t>
      </w:r>
      <w:r w:rsidRPr="00CF1D90">
        <w:rPr>
          <w:rFonts w:ascii="Times New Roman" w:hAnsi="Times New Roman" w:cs="Times New Roman"/>
          <w:sz w:val="22"/>
          <w:lang w:val="ru-RU"/>
        </w:rPr>
        <w:t>.</w:t>
      </w:r>
      <w:r w:rsidRPr="00CF1D90">
        <w:rPr>
          <w:rFonts w:ascii="Times New Roman" w:hAnsi="Times New Roman" w:cs="Times New Roman"/>
          <w:sz w:val="22"/>
        </w:rPr>
        <w:t>lanbook</w:t>
      </w:r>
      <w:r w:rsidRPr="00CF1D90">
        <w:rPr>
          <w:rFonts w:ascii="Times New Roman" w:hAnsi="Times New Roman" w:cs="Times New Roman"/>
          <w:sz w:val="22"/>
          <w:lang w:val="ru-RU"/>
        </w:rPr>
        <w:t>.</w:t>
      </w:r>
      <w:r w:rsidRPr="00CF1D90">
        <w:rPr>
          <w:rFonts w:ascii="Times New Roman" w:hAnsi="Times New Roman" w:cs="Times New Roman"/>
          <w:sz w:val="22"/>
        </w:rPr>
        <w:t>com</w:t>
      </w:r>
      <w:r w:rsidRPr="00CF1D90">
        <w:rPr>
          <w:rFonts w:ascii="Times New Roman" w:hAnsi="Times New Roman" w:cs="Times New Roman"/>
          <w:sz w:val="22"/>
          <w:lang w:val="ru-RU"/>
        </w:rPr>
        <w:t>/</w:t>
      </w:r>
      <w:r w:rsidRPr="00CF1D90">
        <w:rPr>
          <w:rFonts w:ascii="Times New Roman" w:hAnsi="Times New Roman" w:cs="Times New Roman"/>
          <w:sz w:val="22"/>
        </w:rPr>
        <w:t>book</w:t>
      </w:r>
      <w:r w:rsidRPr="00CF1D90">
        <w:rPr>
          <w:rFonts w:ascii="Times New Roman" w:hAnsi="Times New Roman" w:cs="Times New Roman"/>
          <w:sz w:val="22"/>
          <w:lang w:val="ru-RU"/>
        </w:rPr>
        <w:t>/118044. — Режим доступа: для авториз. пользователей.</w:t>
      </w:r>
    </w:p>
    <w:p w:rsidR="00BD5791" w:rsidRPr="00CF1D90" w:rsidRDefault="00CF1D90" w:rsidP="00CF1D90">
      <w:pPr>
        <w:numPr>
          <w:ilvl w:val="0"/>
          <w:numId w:val="28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CF1D90">
        <w:rPr>
          <w:rFonts w:ascii="Times New Roman" w:hAnsi="Times New Roman" w:cs="Times New Roman"/>
          <w:sz w:val="22"/>
          <w:lang w:val="ru-RU"/>
        </w:rPr>
        <w:t xml:space="preserve">Колмаков, В. А. Горноспасательная служба и тактика ведения спасательных работ : учебное пособие студентов горных специальностей и работников ВГСЧ / В. А. Колмаков, В. А. Зубарева, А. В. Колмаков ; ФГБОУ ВО «Кузбас. гос. техн. ун-т им. Т. Ф. Горбачева». – 2-е изд., испр. и доп. – Кемерово : Издательство КузГТУ, 2017. – 152 с. – </w:t>
      </w:r>
      <w:r w:rsidRPr="00CF1D90">
        <w:rPr>
          <w:rFonts w:ascii="Times New Roman" w:hAnsi="Times New Roman" w:cs="Times New Roman"/>
          <w:sz w:val="22"/>
        </w:rPr>
        <w:t>URL</w:t>
      </w:r>
      <w:r w:rsidRPr="00CF1D90">
        <w:rPr>
          <w:rFonts w:ascii="Times New Roman" w:hAnsi="Times New Roman" w:cs="Times New Roman"/>
          <w:sz w:val="22"/>
          <w:lang w:val="ru-RU"/>
        </w:rPr>
        <w:t xml:space="preserve">: </w:t>
      </w:r>
      <w:r w:rsidRPr="00CF1D90">
        <w:rPr>
          <w:rFonts w:ascii="Times New Roman" w:hAnsi="Times New Roman" w:cs="Times New Roman"/>
          <w:sz w:val="22"/>
        </w:rPr>
        <w:t>http</w:t>
      </w:r>
      <w:r w:rsidRPr="00CF1D90">
        <w:rPr>
          <w:rFonts w:ascii="Times New Roman" w:hAnsi="Times New Roman" w:cs="Times New Roman"/>
          <w:sz w:val="22"/>
          <w:lang w:val="ru-RU"/>
        </w:rPr>
        <w:t>://</w:t>
      </w:r>
      <w:r w:rsidRPr="00CF1D90">
        <w:rPr>
          <w:rFonts w:ascii="Times New Roman" w:hAnsi="Times New Roman" w:cs="Times New Roman"/>
          <w:sz w:val="22"/>
        </w:rPr>
        <w:t>library</w:t>
      </w:r>
      <w:r w:rsidRPr="00CF1D90">
        <w:rPr>
          <w:rFonts w:ascii="Times New Roman" w:hAnsi="Times New Roman" w:cs="Times New Roman"/>
          <w:sz w:val="22"/>
          <w:lang w:val="ru-RU"/>
        </w:rPr>
        <w:t>.</w:t>
      </w:r>
      <w:r w:rsidRPr="00CF1D90">
        <w:rPr>
          <w:rFonts w:ascii="Times New Roman" w:hAnsi="Times New Roman" w:cs="Times New Roman"/>
          <w:sz w:val="22"/>
        </w:rPr>
        <w:t>kuzstu</w:t>
      </w:r>
      <w:r w:rsidRPr="00CF1D90">
        <w:rPr>
          <w:rFonts w:ascii="Times New Roman" w:hAnsi="Times New Roman" w:cs="Times New Roman"/>
          <w:sz w:val="22"/>
          <w:lang w:val="ru-RU"/>
        </w:rPr>
        <w:t>.</w:t>
      </w:r>
      <w:r w:rsidRPr="00CF1D90">
        <w:rPr>
          <w:rFonts w:ascii="Times New Roman" w:hAnsi="Times New Roman" w:cs="Times New Roman"/>
          <w:sz w:val="22"/>
        </w:rPr>
        <w:t>ru</w:t>
      </w:r>
      <w:r w:rsidRPr="00CF1D90">
        <w:rPr>
          <w:rFonts w:ascii="Times New Roman" w:hAnsi="Times New Roman" w:cs="Times New Roman"/>
          <w:sz w:val="22"/>
          <w:lang w:val="ru-RU"/>
        </w:rPr>
        <w:t>/</w:t>
      </w:r>
      <w:r w:rsidRPr="00CF1D90">
        <w:rPr>
          <w:rFonts w:ascii="Times New Roman" w:hAnsi="Times New Roman" w:cs="Times New Roman"/>
          <w:sz w:val="22"/>
        </w:rPr>
        <w:t>meto</w:t>
      </w:r>
      <w:r w:rsidRPr="00CF1D90">
        <w:rPr>
          <w:rFonts w:ascii="Times New Roman" w:hAnsi="Times New Roman" w:cs="Times New Roman"/>
          <w:sz w:val="22"/>
          <w:lang w:val="ru-RU"/>
        </w:rPr>
        <w:t>.</w:t>
      </w:r>
      <w:r w:rsidRPr="00CF1D90">
        <w:rPr>
          <w:rFonts w:ascii="Times New Roman" w:hAnsi="Times New Roman" w:cs="Times New Roman"/>
          <w:sz w:val="22"/>
        </w:rPr>
        <w:t>php</w:t>
      </w:r>
      <w:r w:rsidRPr="00CF1D90">
        <w:rPr>
          <w:rFonts w:ascii="Times New Roman" w:hAnsi="Times New Roman" w:cs="Times New Roman"/>
          <w:sz w:val="22"/>
          <w:lang w:val="ru-RU"/>
        </w:rPr>
        <w:t>?</w:t>
      </w:r>
      <w:r w:rsidRPr="00CF1D90">
        <w:rPr>
          <w:rFonts w:ascii="Times New Roman" w:hAnsi="Times New Roman" w:cs="Times New Roman"/>
          <w:sz w:val="22"/>
        </w:rPr>
        <w:t>n</w:t>
      </w:r>
      <w:r w:rsidRPr="00CF1D90">
        <w:rPr>
          <w:rFonts w:ascii="Times New Roman" w:hAnsi="Times New Roman" w:cs="Times New Roman"/>
          <w:sz w:val="22"/>
          <w:lang w:val="ru-RU"/>
        </w:rPr>
        <w:t>=91527&amp;</w:t>
      </w:r>
      <w:r w:rsidRPr="00CF1D90">
        <w:rPr>
          <w:rFonts w:ascii="Times New Roman" w:hAnsi="Times New Roman" w:cs="Times New Roman"/>
          <w:sz w:val="22"/>
        </w:rPr>
        <w:t>type</w:t>
      </w:r>
      <w:r w:rsidRPr="00CF1D90">
        <w:rPr>
          <w:rFonts w:ascii="Times New Roman" w:hAnsi="Times New Roman" w:cs="Times New Roman"/>
          <w:sz w:val="22"/>
          <w:lang w:val="ru-RU"/>
        </w:rPr>
        <w:t>=</w:t>
      </w:r>
      <w:r w:rsidRPr="00CF1D90">
        <w:rPr>
          <w:rFonts w:ascii="Times New Roman" w:hAnsi="Times New Roman" w:cs="Times New Roman"/>
          <w:sz w:val="22"/>
        </w:rPr>
        <w:t>utchposob</w:t>
      </w:r>
      <w:r w:rsidRPr="00CF1D90">
        <w:rPr>
          <w:rFonts w:ascii="Times New Roman" w:hAnsi="Times New Roman" w:cs="Times New Roman"/>
          <w:sz w:val="22"/>
          <w:lang w:val="ru-RU"/>
        </w:rPr>
        <w:t>:</w:t>
      </w:r>
      <w:r w:rsidRPr="00CF1D90">
        <w:rPr>
          <w:rFonts w:ascii="Times New Roman" w:hAnsi="Times New Roman" w:cs="Times New Roman"/>
          <w:sz w:val="22"/>
        </w:rPr>
        <w:t>common</w:t>
      </w:r>
      <w:r w:rsidRPr="00CF1D90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CF1D90" w:rsidRDefault="00CF1D90" w:rsidP="00CF1D90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630256" w:rsidRPr="0097302D" w:rsidRDefault="00F2115B" w:rsidP="00C07A96">
      <w:pPr>
        <w:numPr>
          <w:ilvl w:val="1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7302D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630256" w:rsidRPr="0097302D">
        <w:rPr>
          <w:rFonts w:ascii="Times New Roman" w:hAnsi="Times New Roman" w:cs="Times New Roman"/>
          <w:b/>
          <w:sz w:val="22"/>
          <w:lang w:val="ru-RU"/>
        </w:rPr>
        <w:t>Методическая литература</w:t>
      </w:r>
    </w:p>
    <w:p w:rsidR="00630256" w:rsidRPr="0097302D" w:rsidRDefault="00630256" w:rsidP="00C07A9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30256" w:rsidRPr="0097302D" w:rsidRDefault="00630256" w:rsidP="00C07A96">
      <w:pPr>
        <w:pStyle w:val="a4"/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97302D">
        <w:rPr>
          <w:rFonts w:ascii="Times New Roman" w:eastAsia="Times New Roman" w:hAnsi="Times New Roman"/>
          <w:lang w:eastAsia="ru-RU"/>
        </w:rPr>
        <w:t>Введение в специальность</w:t>
      </w:r>
      <w:r w:rsidRPr="0097302D">
        <w:rPr>
          <w:rFonts w:ascii="Times New Roman" w:eastAsia="Times New Roman" w:hAnsi="Times New Roman"/>
          <w:color w:val="000000"/>
        </w:rPr>
        <w:t>: ме</w:t>
      </w:r>
      <w:r w:rsidRPr="0097302D">
        <w:rPr>
          <w:rFonts w:ascii="Times New Roman" w:eastAsia="Times New Roman" w:hAnsi="Times New Roman"/>
          <w:color w:val="000000"/>
          <w:spacing w:val="-1"/>
        </w:rPr>
        <w:t>т</w:t>
      </w:r>
      <w:r w:rsidRPr="0097302D">
        <w:rPr>
          <w:rFonts w:ascii="Times New Roman" w:eastAsia="Times New Roman" w:hAnsi="Times New Roman"/>
          <w:color w:val="000000"/>
        </w:rPr>
        <w:t>одическ</w:t>
      </w:r>
      <w:r w:rsidRPr="0097302D">
        <w:rPr>
          <w:rFonts w:ascii="Times New Roman" w:eastAsia="Times New Roman" w:hAnsi="Times New Roman"/>
          <w:color w:val="000000"/>
          <w:spacing w:val="1"/>
        </w:rPr>
        <w:t>и</w:t>
      </w:r>
      <w:r w:rsidRPr="0097302D">
        <w:rPr>
          <w:rFonts w:ascii="Times New Roman" w:eastAsia="Times New Roman" w:hAnsi="Times New Roman"/>
          <w:color w:val="000000"/>
        </w:rPr>
        <w:t>е указания</w:t>
      </w:r>
      <w:r w:rsidRPr="0097302D">
        <w:rPr>
          <w:rFonts w:ascii="Times New Roman" w:eastAsia="Times New Roman" w:hAnsi="Times New Roman"/>
          <w:color w:val="000000"/>
          <w:spacing w:val="-1"/>
        </w:rPr>
        <w:t xml:space="preserve"> к</w:t>
      </w:r>
      <w:r w:rsidRPr="0097302D">
        <w:rPr>
          <w:rFonts w:ascii="Times New Roman" w:eastAsia="Times New Roman" w:hAnsi="Times New Roman"/>
          <w:color w:val="000000"/>
          <w:spacing w:val="4"/>
        </w:rPr>
        <w:t xml:space="preserve"> </w:t>
      </w:r>
      <w:r w:rsidRPr="0097302D">
        <w:rPr>
          <w:rFonts w:ascii="Times New Roman" w:eastAsia="Times New Roman" w:hAnsi="Times New Roman"/>
          <w:color w:val="000000"/>
        </w:rPr>
        <w:t>практическим занятиям</w:t>
      </w:r>
      <w:r w:rsidRPr="0097302D">
        <w:rPr>
          <w:rFonts w:ascii="Times New Roman" w:eastAsia="Times New Roman" w:hAnsi="Times New Roman"/>
        </w:rPr>
        <w:t xml:space="preserve"> для</w:t>
      </w:r>
      <w:r w:rsidRPr="0097302D">
        <w:rPr>
          <w:rFonts w:ascii="Times New Roman" w:eastAsia="Times New Roman" w:hAnsi="Times New Roman"/>
          <w:spacing w:val="-2"/>
        </w:rPr>
        <w:t xml:space="preserve"> </w:t>
      </w:r>
      <w:r w:rsidRPr="0097302D">
        <w:rPr>
          <w:rFonts w:ascii="Times New Roman" w:eastAsia="Times New Roman" w:hAnsi="Times New Roman"/>
          <w:spacing w:val="1"/>
        </w:rPr>
        <w:t xml:space="preserve">обучающихся </w:t>
      </w:r>
      <w:r w:rsidRPr="0097302D">
        <w:rPr>
          <w:rFonts w:ascii="Times New Roman" w:eastAsia="Times New Roman" w:hAnsi="Times New Roman"/>
        </w:rPr>
        <w:t>н</w:t>
      </w:r>
      <w:r w:rsidRPr="0097302D">
        <w:rPr>
          <w:rFonts w:ascii="Times New Roman" w:eastAsia="Times New Roman" w:hAnsi="Times New Roman"/>
          <w:spacing w:val="1"/>
        </w:rPr>
        <w:t>а</w:t>
      </w:r>
      <w:r w:rsidRPr="0097302D">
        <w:rPr>
          <w:rFonts w:ascii="Times New Roman" w:eastAsia="Times New Roman" w:hAnsi="Times New Roman"/>
        </w:rPr>
        <w:t>правл</w:t>
      </w:r>
      <w:r w:rsidRPr="0097302D">
        <w:rPr>
          <w:rFonts w:ascii="Times New Roman" w:eastAsia="Times New Roman" w:hAnsi="Times New Roman"/>
          <w:spacing w:val="-1"/>
        </w:rPr>
        <w:t>е</w:t>
      </w:r>
      <w:r w:rsidRPr="0097302D">
        <w:rPr>
          <w:rFonts w:ascii="Times New Roman" w:eastAsia="Times New Roman" w:hAnsi="Times New Roman"/>
          <w:spacing w:val="1"/>
        </w:rPr>
        <w:t>н</w:t>
      </w:r>
      <w:r w:rsidRPr="0097302D">
        <w:rPr>
          <w:rFonts w:ascii="Times New Roman" w:eastAsia="Times New Roman" w:hAnsi="Times New Roman"/>
        </w:rPr>
        <w:t>ия 20.</w:t>
      </w:r>
      <w:r w:rsidRPr="0097302D">
        <w:rPr>
          <w:rFonts w:ascii="Times New Roman" w:eastAsia="Times New Roman" w:hAnsi="Times New Roman"/>
          <w:spacing w:val="1"/>
        </w:rPr>
        <w:t>0</w:t>
      </w:r>
      <w:r w:rsidRPr="0097302D">
        <w:rPr>
          <w:rFonts w:ascii="Times New Roman" w:eastAsia="Times New Roman" w:hAnsi="Times New Roman"/>
        </w:rPr>
        <w:t>3.01</w:t>
      </w:r>
      <w:r w:rsidRPr="0097302D">
        <w:rPr>
          <w:rFonts w:ascii="Times New Roman" w:eastAsia="Times New Roman" w:hAnsi="Times New Roman"/>
          <w:spacing w:val="-1"/>
        </w:rPr>
        <w:t>«</w:t>
      </w:r>
      <w:r w:rsidRPr="0097302D">
        <w:rPr>
          <w:rFonts w:ascii="Times New Roman" w:eastAsia="Times New Roman" w:hAnsi="Times New Roman"/>
        </w:rPr>
        <w:t>Техносферная</w:t>
      </w:r>
      <w:r w:rsidRPr="0097302D">
        <w:rPr>
          <w:rFonts w:ascii="Times New Roman" w:eastAsia="Times New Roman" w:hAnsi="Times New Roman"/>
          <w:spacing w:val="1"/>
        </w:rPr>
        <w:t xml:space="preserve"> </w:t>
      </w:r>
      <w:r w:rsidRPr="0097302D">
        <w:rPr>
          <w:rFonts w:ascii="Times New Roman" w:eastAsia="Times New Roman" w:hAnsi="Times New Roman"/>
          <w:spacing w:val="2"/>
        </w:rPr>
        <w:t>б</w:t>
      </w:r>
      <w:r w:rsidRPr="0097302D">
        <w:rPr>
          <w:rFonts w:ascii="Times New Roman" w:eastAsia="Times New Roman" w:hAnsi="Times New Roman"/>
        </w:rPr>
        <w:t>е</w:t>
      </w:r>
      <w:r w:rsidRPr="0097302D">
        <w:rPr>
          <w:rFonts w:ascii="Times New Roman" w:eastAsia="Times New Roman" w:hAnsi="Times New Roman"/>
          <w:spacing w:val="1"/>
        </w:rPr>
        <w:t>з</w:t>
      </w:r>
      <w:r w:rsidRPr="0097302D">
        <w:rPr>
          <w:rFonts w:ascii="Times New Roman" w:eastAsia="Times New Roman" w:hAnsi="Times New Roman"/>
        </w:rPr>
        <w:t>оп</w:t>
      </w:r>
      <w:r w:rsidRPr="0097302D">
        <w:rPr>
          <w:rFonts w:ascii="Times New Roman" w:eastAsia="Times New Roman" w:hAnsi="Times New Roman"/>
          <w:spacing w:val="1"/>
        </w:rPr>
        <w:t>а</w:t>
      </w:r>
      <w:r w:rsidRPr="0097302D">
        <w:rPr>
          <w:rFonts w:ascii="Times New Roman" w:eastAsia="Times New Roman" w:hAnsi="Times New Roman"/>
        </w:rPr>
        <w:t>сност</w:t>
      </w:r>
      <w:r w:rsidRPr="0097302D">
        <w:rPr>
          <w:rFonts w:ascii="Times New Roman" w:eastAsia="Times New Roman" w:hAnsi="Times New Roman"/>
          <w:spacing w:val="2"/>
        </w:rPr>
        <w:t>ь</w:t>
      </w:r>
      <w:r w:rsidRPr="0097302D">
        <w:rPr>
          <w:rFonts w:ascii="Times New Roman" w:eastAsia="Times New Roman" w:hAnsi="Times New Roman"/>
        </w:rPr>
        <w:t>», профиль 01 «Безопасность технологических процессов и производств» всех</w:t>
      </w:r>
      <w:r w:rsidRPr="0097302D">
        <w:rPr>
          <w:rFonts w:ascii="Times New Roman" w:eastAsia="Times New Roman" w:hAnsi="Times New Roman"/>
          <w:spacing w:val="1"/>
        </w:rPr>
        <w:t xml:space="preserve"> </w:t>
      </w:r>
      <w:r w:rsidRPr="0097302D">
        <w:rPr>
          <w:rFonts w:ascii="Times New Roman" w:eastAsia="Times New Roman" w:hAnsi="Times New Roman"/>
        </w:rPr>
        <w:t>форм</w:t>
      </w:r>
      <w:r w:rsidRPr="0097302D">
        <w:rPr>
          <w:rFonts w:ascii="Times New Roman" w:eastAsia="Times New Roman" w:hAnsi="Times New Roman"/>
          <w:spacing w:val="-1"/>
        </w:rPr>
        <w:t xml:space="preserve"> </w:t>
      </w:r>
      <w:r w:rsidRPr="0097302D">
        <w:rPr>
          <w:rFonts w:ascii="Times New Roman" w:eastAsia="Times New Roman" w:hAnsi="Times New Roman"/>
        </w:rPr>
        <w:t>обуче</w:t>
      </w:r>
      <w:r w:rsidRPr="0097302D">
        <w:rPr>
          <w:rFonts w:ascii="Times New Roman" w:eastAsia="Times New Roman" w:hAnsi="Times New Roman"/>
          <w:spacing w:val="1"/>
        </w:rPr>
        <w:t>н</w:t>
      </w:r>
      <w:r w:rsidRPr="0097302D">
        <w:rPr>
          <w:rFonts w:ascii="Times New Roman" w:eastAsia="Times New Roman" w:hAnsi="Times New Roman"/>
        </w:rPr>
        <w:t>ия/</w:t>
      </w:r>
      <w:r w:rsidRPr="0097302D">
        <w:rPr>
          <w:rFonts w:ascii="Times New Roman" w:hAnsi="Times New Roman"/>
        </w:rPr>
        <w:t xml:space="preserve"> сост.  В.Ф. Белов; филиал </w:t>
      </w:r>
      <w:r w:rsidRPr="0097302D">
        <w:rPr>
          <w:rFonts w:ascii="Times New Roman" w:hAnsi="Times New Roman"/>
        </w:rPr>
        <w:lastRenderedPageBreak/>
        <w:t xml:space="preserve">КузГТУ в г. Белово, Кафедра горного дела и техносферной безопасности. – Белово, 2020. – 67с. Доступна электронная версия: </w:t>
      </w:r>
      <w:hyperlink r:id="rId10" w:history="1">
        <w:r w:rsidR="001E594B" w:rsidRPr="0097302D">
          <w:rPr>
            <w:rStyle w:val="a3"/>
            <w:rFonts w:ascii="Times New Roman" w:hAnsi="Times New Roman"/>
          </w:rPr>
          <w:t>https://eos.belovokyzgty.ru/course/view.php?id=15</w:t>
        </w:r>
      </w:hyperlink>
    </w:p>
    <w:p w:rsidR="00C07A96" w:rsidRPr="0097302D" w:rsidRDefault="00C07A96" w:rsidP="00C07A96">
      <w:pPr>
        <w:pStyle w:val="a4"/>
        <w:tabs>
          <w:tab w:val="left" w:pos="0"/>
        </w:tabs>
        <w:spacing w:after="0" w:line="240" w:lineRule="auto"/>
        <w:ind w:left="1176"/>
        <w:jc w:val="both"/>
        <w:rPr>
          <w:rFonts w:ascii="Times New Roman" w:hAnsi="Times New Roman"/>
        </w:rPr>
      </w:pPr>
    </w:p>
    <w:p w:rsidR="0043258D" w:rsidRPr="0097302D" w:rsidRDefault="0043258D" w:rsidP="00F2115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97302D">
        <w:rPr>
          <w:rFonts w:ascii="Times New Roman" w:hAnsi="Times New Roman" w:cs="Times New Roman"/>
          <w:b/>
          <w:sz w:val="22"/>
          <w:lang w:val="ru-RU"/>
        </w:rPr>
        <w:t>6.4</w:t>
      </w:r>
      <w:r w:rsidR="00F2115B" w:rsidRPr="0097302D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Pr="0097302D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43258D" w:rsidRPr="0097302D" w:rsidRDefault="0043258D" w:rsidP="00F2115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43258D" w:rsidRPr="0097302D" w:rsidRDefault="0043258D" w:rsidP="00F2115B">
      <w:pPr>
        <w:pStyle w:val="a4"/>
        <w:numPr>
          <w:ilvl w:val="0"/>
          <w:numId w:val="25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</w:rPr>
      </w:pPr>
      <w:r w:rsidRPr="0097302D">
        <w:rPr>
          <w:rFonts w:ascii="Times New Roman" w:hAnsi="Times New Roman"/>
        </w:rPr>
        <w:t xml:space="preserve">Электронная библиотека КузГТУ </w:t>
      </w:r>
      <w:hyperlink r:id="rId11" w:history="1">
        <w:r w:rsidRPr="0097302D">
          <w:rPr>
            <w:rStyle w:val="a3"/>
            <w:rFonts w:ascii="Times New Roman" w:hAnsi="Times New Roman"/>
          </w:rPr>
          <w:t>https://elib.kuzstu.ru/</w:t>
        </w:r>
      </w:hyperlink>
    </w:p>
    <w:p w:rsidR="0043258D" w:rsidRPr="0097302D" w:rsidRDefault="0043258D" w:rsidP="00F2115B">
      <w:pPr>
        <w:pStyle w:val="a4"/>
        <w:numPr>
          <w:ilvl w:val="0"/>
          <w:numId w:val="25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97302D">
        <w:rPr>
          <w:rFonts w:ascii="Times New Roman" w:hAnsi="Times New Roman"/>
        </w:rPr>
        <w:t xml:space="preserve">Электронная библиотечная система «Лань» </w:t>
      </w:r>
      <w:hyperlink r:id="rId12" w:history="1">
        <w:r w:rsidRPr="0097302D">
          <w:rPr>
            <w:rStyle w:val="a3"/>
            <w:rFonts w:ascii="Times New Roman" w:hAnsi="Times New Roman"/>
          </w:rPr>
          <w:t>http://e.lanbook.com</w:t>
        </w:r>
      </w:hyperlink>
    </w:p>
    <w:p w:rsidR="0043258D" w:rsidRPr="0097302D" w:rsidRDefault="0043258D" w:rsidP="00F2115B">
      <w:pPr>
        <w:pStyle w:val="a4"/>
        <w:numPr>
          <w:ilvl w:val="0"/>
          <w:numId w:val="25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97302D">
        <w:rPr>
          <w:rFonts w:ascii="Times New Roman" w:hAnsi="Times New Roman"/>
        </w:rPr>
        <w:t xml:space="preserve">Электронная библиотечная система «Юрайт» </w:t>
      </w:r>
      <w:hyperlink r:id="rId13" w:history="1">
        <w:r w:rsidRPr="0097302D">
          <w:rPr>
            <w:rStyle w:val="a3"/>
            <w:rFonts w:ascii="Times New Roman" w:hAnsi="Times New Roman"/>
          </w:rPr>
          <w:t>https://urait.ru/</w:t>
        </w:r>
      </w:hyperlink>
    </w:p>
    <w:p w:rsidR="0043258D" w:rsidRPr="0097302D" w:rsidRDefault="0043258D" w:rsidP="00F2115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43258D" w:rsidRPr="0097302D" w:rsidRDefault="0043258D" w:rsidP="00F2115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97302D">
        <w:rPr>
          <w:rFonts w:ascii="Times New Roman" w:hAnsi="Times New Roman" w:cs="Times New Roman"/>
          <w:b/>
          <w:sz w:val="22"/>
          <w:lang w:val="ru-RU"/>
        </w:rPr>
        <w:t>6.5</w:t>
      </w:r>
      <w:r w:rsidR="00F2115B" w:rsidRPr="0097302D">
        <w:rPr>
          <w:rFonts w:ascii="Times New Roman" w:hAnsi="Times New Roman" w:cs="Times New Roman"/>
          <w:b/>
          <w:sz w:val="22"/>
          <w:lang w:val="ru-RU"/>
        </w:rPr>
        <w:t>.</w:t>
      </w:r>
      <w:r w:rsidRPr="0097302D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43258D" w:rsidRPr="0097302D" w:rsidRDefault="0043258D" w:rsidP="00F2115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43258D" w:rsidRPr="0097302D" w:rsidRDefault="0043258D" w:rsidP="00F2115B">
      <w:pPr>
        <w:pStyle w:val="a4"/>
        <w:numPr>
          <w:ilvl w:val="0"/>
          <w:numId w:val="26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  <w:color w:val="auto"/>
        </w:rPr>
      </w:pPr>
      <w:r w:rsidRPr="0097302D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4" w:history="1">
        <w:r w:rsidRPr="0097302D">
          <w:rPr>
            <w:rStyle w:val="a3"/>
            <w:rFonts w:ascii="Times New Roman" w:hAnsi="Times New Roman"/>
          </w:rPr>
          <w:t>https://vestnik.kuzstu.ru/</w:t>
        </w:r>
      </w:hyperlink>
    </w:p>
    <w:p w:rsidR="0043258D" w:rsidRPr="0097302D" w:rsidRDefault="0043258D" w:rsidP="00F2115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43258D" w:rsidRPr="0097302D" w:rsidRDefault="0043258D" w:rsidP="00F2115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97302D">
        <w:rPr>
          <w:rFonts w:ascii="Times New Roman" w:hAnsi="Times New Roman" w:cs="Times New Roman"/>
          <w:b/>
          <w:sz w:val="22"/>
          <w:lang w:val="ru-RU"/>
        </w:rPr>
        <w:t>7</w:t>
      </w:r>
      <w:r w:rsidR="00F2115B" w:rsidRPr="0097302D">
        <w:rPr>
          <w:rFonts w:ascii="Times New Roman" w:hAnsi="Times New Roman" w:cs="Times New Roman"/>
          <w:b/>
          <w:sz w:val="22"/>
          <w:lang w:val="ru-RU"/>
        </w:rPr>
        <w:t>.</w:t>
      </w:r>
      <w:r w:rsidRPr="0097302D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43258D" w:rsidRPr="0097302D" w:rsidRDefault="0043258D" w:rsidP="00F2115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43258D" w:rsidRPr="0097302D" w:rsidRDefault="0043258D" w:rsidP="00F2115B">
      <w:pPr>
        <w:numPr>
          <w:ilvl w:val="0"/>
          <w:numId w:val="2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5" w:history="1">
        <w:r w:rsidRPr="0097302D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97302D">
        <w:rPr>
          <w:rFonts w:ascii="Times New Roman" w:hAnsi="Times New Roman" w:cs="Times New Roman"/>
          <w:sz w:val="22"/>
          <w:lang w:val="ru-RU"/>
        </w:rPr>
        <w:t>.</w:t>
      </w:r>
    </w:p>
    <w:p w:rsidR="0043258D" w:rsidRPr="0097302D" w:rsidRDefault="0043258D" w:rsidP="00F2115B">
      <w:pPr>
        <w:numPr>
          <w:ilvl w:val="0"/>
          <w:numId w:val="2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6" w:history="1">
        <w:r w:rsidRPr="0097302D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97302D">
        <w:rPr>
          <w:rFonts w:ascii="Times New Roman" w:hAnsi="Times New Roman" w:cs="Times New Roman"/>
          <w:sz w:val="22"/>
          <w:lang w:val="ru-RU"/>
        </w:rPr>
        <w:t>.</w:t>
      </w:r>
    </w:p>
    <w:p w:rsidR="0043258D" w:rsidRPr="0097302D" w:rsidRDefault="0043258D" w:rsidP="00F2115B">
      <w:pPr>
        <w:numPr>
          <w:ilvl w:val="0"/>
          <w:numId w:val="2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17" w:history="1">
        <w:r w:rsidRPr="0097302D">
          <w:rPr>
            <w:rStyle w:val="a3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43258D" w:rsidRPr="0097302D" w:rsidRDefault="0043258D" w:rsidP="00F2115B">
      <w:pPr>
        <w:pStyle w:val="a4"/>
        <w:numPr>
          <w:ilvl w:val="0"/>
          <w:numId w:val="27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97302D">
        <w:rPr>
          <w:rFonts w:ascii="Times New Roman" w:hAnsi="Times New Roman"/>
        </w:rPr>
        <w:t xml:space="preserve">Научная электронная библиотека eLIBRARY.RU </w:t>
      </w:r>
      <w:hyperlink r:id="rId18" w:history="1">
        <w:r w:rsidRPr="0097302D">
          <w:rPr>
            <w:rStyle w:val="a3"/>
            <w:rFonts w:ascii="Times New Roman" w:hAnsi="Times New Roman"/>
          </w:rPr>
          <w:t>https://elibrary.ru/defaultx.asp?</w:t>
        </w:r>
      </w:hyperlink>
      <w:r w:rsidRPr="0097302D">
        <w:rPr>
          <w:rFonts w:ascii="Times New Roman" w:hAnsi="Times New Roman"/>
        </w:rPr>
        <w:t xml:space="preserve"> </w:t>
      </w:r>
    </w:p>
    <w:p w:rsidR="00F46AC8" w:rsidRPr="0097302D" w:rsidRDefault="0043258D" w:rsidP="00F2115B">
      <w:pPr>
        <w:pStyle w:val="a4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97302D">
        <w:rPr>
          <w:rFonts w:ascii="Times New Roman" w:hAnsi="Times New Roman"/>
        </w:rPr>
        <w:t xml:space="preserve">Справочная правовая система «КонсультантПлюс» </w:t>
      </w:r>
      <w:hyperlink r:id="rId19" w:history="1">
        <w:r w:rsidRPr="0097302D">
          <w:rPr>
            <w:rStyle w:val="a3"/>
            <w:rFonts w:ascii="Times New Roman" w:hAnsi="Times New Roman"/>
          </w:rPr>
          <w:t>http://www.consultant.ru/</w:t>
        </w:r>
      </w:hyperlink>
    </w:p>
    <w:p w:rsidR="00BD5791" w:rsidRPr="0097302D" w:rsidRDefault="00BD5791" w:rsidP="00BB57F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76F38" w:rsidRPr="0097302D" w:rsidRDefault="00F2115B" w:rsidP="00BB57F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b/>
          <w:sz w:val="22"/>
          <w:lang w:val="ru-RU"/>
        </w:rPr>
        <w:t xml:space="preserve">8. </w:t>
      </w:r>
      <w:r w:rsidR="00CE6908" w:rsidRPr="0097302D">
        <w:rPr>
          <w:rFonts w:ascii="Times New Roman" w:hAnsi="Times New Roman" w:cs="Times New Roman"/>
          <w:b/>
          <w:sz w:val="22"/>
          <w:lang w:val="ru-RU"/>
        </w:rPr>
        <w:t>Методические указания для обучающихся по освоению дисциплины "Введение в</w:t>
      </w:r>
      <w:r w:rsidR="006A2ABD" w:rsidRPr="0097302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5476B7">
        <w:rPr>
          <w:rFonts w:ascii="Times New Roman" w:hAnsi="Times New Roman" w:cs="Times New Roman"/>
          <w:b/>
          <w:sz w:val="22"/>
          <w:lang w:val="ru-RU"/>
        </w:rPr>
        <w:t>специальность</w:t>
      </w:r>
      <w:r w:rsidR="00CE6908" w:rsidRPr="0097302D">
        <w:rPr>
          <w:rFonts w:ascii="Times New Roman" w:hAnsi="Times New Roman" w:cs="Times New Roman"/>
          <w:b/>
          <w:sz w:val="22"/>
          <w:lang w:val="ru-RU"/>
        </w:rPr>
        <w:t>"</w:t>
      </w:r>
    </w:p>
    <w:p w:rsidR="0045293B" w:rsidRPr="0097302D" w:rsidRDefault="0045293B" w:rsidP="00BB57F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76F38" w:rsidRPr="0097302D" w:rsidRDefault="00CE6908" w:rsidP="00BB57F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Основной учебной работой обучающегося является самостоятельная работа в течение всего срока обучения. Начинать изучение дисциплины необходимо с ознакомления с знаниями, умениями, навыками и (или) опыта деятельности, приобретаемыми в процессе изучения дисциплины (модуля). Далее необходимо проработать конспекты лекций и, в случае необходимости, рассмотреть отдельные вопросы по предложенным источникам литературы. Все неясные вопросы по дисциплине обучающийся может разрешить на консультациях, проводимых по расписанию. Параллельно следует приступить к выполнению практических занятий после того, как содержание отчетов и последовательность их выполнения будут рассмотрены в рамках практических занятий. Перед промежуточной аттестацией обучающийся должен составить реферат, сопоставить приобретенные знания, умения, навыки и (или) опыт деятельности с заявленными и, в случае необходимости, еще раз изучить литературные источники и (или) обратиться к преподавателю за консультациями.</w:t>
      </w:r>
    </w:p>
    <w:p w:rsidR="00A76F38" w:rsidRPr="0097302D" w:rsidRDefault="00CE6908" w:rsidP="00BB57F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При подготовке к практическим занятиям студент в обязательном порядке изучает теоретический материал в соответствии с Методическими указаниями к практическим работам по данной дисциплине.</w:t>
      </w:r>
    </w:p>
    <w:p w:rsidR="0045293B" w:rsidRPr="0097302D" w:rsidRDefault="0045293B" w:rsidP="00BB57F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76F38" w:rsidRPr="0097302D" w:rsidRDefault="00F2115B" w:rsidP="00BB57F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b/>
          <w:sz w:val="22"/>
          <w:lang w:val="ru-RU"/>
        </w:rPr>
        <w:t xml:space="preserve">9. </w:t>
      </w:r>
      <w:r w:rsidR="00CE6908" w:rsidRPr="0097302D">
        <w:rPr>
          <w:rFonts w:ascii="Times New Roman" w:hAnsi="Times New Roman" w:cs="Times New Roman"/>
          <w:b/>
          <w:sz w:val="22"/>
          <w:lang w:val="ru-RU"/>
        </w:rPr>
        <w:t>Перечень информационных технологий, используемых при осуществлении</w:t>
      </w:r>
      <w:r w:rsidR="00D61344" w:rsidRPr="0097302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CE6908" w:rsidRPr="0097302D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</w:t>
      </w:r>
      <w:r w:rsidR="005476B7">
        <w:rPr>
          <w:rFonts w:ascii="Times New Roman" w:hAnsi="Times New Roman" w:cs="Times New Roman"/>
          <w:b/>
          <w:sz w:val="22"/>
          <w:lang w:val="ru-RU"/>
        </w:rPr>
        <w:t>плине "Введение в специальность</w:t>
      </w:r>
      <w:r w:rsidR="00CE6908" w:rsidRPr="0097302D">
        <w:rPr>
          <w:rFonts w:ascii="Times New Roman" w:hAnsi="Times New Roman" w:cs="Times New Roman"/>
          <w:b/>
          <w:sz w:val="22"/>
          <w:lang w:val="ru-RU"/>
        </w:rPr>
        <w:t>", включая перечень программного обеспечения и информационных справочных систем</w:t>
      </w:r>
    </w:p>
    <w:p w:rsidR="0045293B" w:rsidRPr="0097302D" w:rsidRDefault="0045293B" w:rsidP="00BB57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90108" w:rsidRPr="0097302D" w:rsidRDefault="00D90108" w:rsidP="00BB57F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D90108" w:rsidRPr="0097302D" w:rsidRDefault="00D90108" w:rsidP="00BB57F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90108" w:rsidRPr="0097302D" w:rsidRDefault="00D90108" w:rsidP="00BB57F2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Libre Office</w:t>
      </w:r>
    </w:p>
    <w:p w:rsidR="00D90108" w:rsidRPr="0097302D" w:rsidRDefault="00D90108" w:rsidP="00BB57F2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</w:rPr>
        <w:t>Mozilla Firefox</w:t>
      </w:r>
    </w:p>
    <w:p w:rsidR="00D90108" w:rsidRPr="0097302D" w:rsidRDefault="00D90108" w:rsidP="00BB57F2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</w:rPr>
        <w:t>Google Chrome</w:t>
      </w:r>
    </w:p>
    <w:p w:rsidR="00D90108" w:rsidRPr="0097302D" w:rsidRDefault="00D90108" w:rsidP="00BB57F2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</w:rPr>
        <w:t>Opera</w:t>
      </w:r>
    </w:p>
    <w:p w:rsidR="00D90108" w:rsidRPr="0097302D" w:rsidRDefault="00D90108" w:rsidP="00BB57F2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</w:rPr>
        <w:t>7-zip</w:t>
      </w:r>
    </w:p>
    <w:p w:rsidR="00D90108" w:rsidRPr="0097302D" w:rsidRDefault="00D90108" w:rsidP="00BB57F2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</w:rPr>
        <w:t>Microsoft Windows</w:t>
      </w:r>
    </w:p>
    <w:p w:rsidR="00D90108" w:rsidRPr="0097302D" w:rsidRDefault="00952471" w:rsidP="00BB57F2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lastRenderedPageBreak/>
        <w:t>Доктор Веб</w:t>
      </w:r>
    </w:p>
    <w:p w:rsidR="00E92E09" w:rsidRPr="0097302D" w:rsidRDefault="00D90108" w:rsidP="00BB57F2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97302D">
        <w:rPr>
          <w:rFonts w:ascii="Times New Roman" w:hAnsi="Times New Roman" w:cs="Times New Roman"/>
          <w:sz w:val="22"/>
          <w:lang w:val="ru-RU"/>
        </w:rPr>
        <w:t>Спутник</w:t>
      </w:r>
    </w:p>
    <w:p w:rsidR="006A2ABD" w:rsidRPr="0097302D" w:rsidRDefault="006A2ABD" w:rsidP="00BB57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76F38" w:rsidRPr="0097302D" w:rsidRDefault="00F2115B" w:rsidP="00BB57F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b/>
          <w:sz w:val="22"/>
          <w:lang w:val="ru-RU"/>
        </w:rPr>
        <w:t xml:space="preserve">10. </w:t>
      </w:r>
      <w:r w:rsidR="00CE6908" w:rsidRPr="0097302D">
        <w:rPr>
          <w:rFonts w:ascii="Times New Roman" w:hAnsi="Times New Roman" w:cs="Times New Roman"/>
          <w:b/>
          <w:sz w:val="22"/>
          <w:lang w:val="ru-RU"/>
        </w:rPr>
        <w:t>Описание материально-технической базы, необходимой для осуществления</w:t>
      </w:r>
      <w:r w:rsidR="006A2ABD" w:rsidRPr="0097302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CE6908" w:rsidRPr="0097302D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</w:t>
      </w:r>
      <w:r w:rsidR="005476B7">
        <w:rPr>
          <w:rFonts w:ascii="Times New Roman" w:hAnsi="Times New Roman" w:cs="Times New Roman"/>
          <w:b/>
          <w:sz w:val="22"/>
          <w:lang w:val="ru-RU"/>
        </w:rPr>
        <w:t>плине "Введение в специальность</w:t>
      </w:r>
      <w:r w:rsidR="00CE6908" w:rsidRPr="0097302D">
        <w:rPr>
          <w:rFonts w:ascii="Times New Roman" w:hAnsi="Times New Roman" w:cs="Times New Roman"/>
          <w:b/>
          <w:sz w:val="22"/>
          <w:lang w:val="ru-RU"/>
        </w:rPr>
        <w:t>"</w:t>
      </w:r>
    </w:p>
    <w:p w:rsidR="0045293B" w:rsidRPr="0097302D" w:rsidRDefault="0045293B" w:rsidP="00BB57F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46AC8" w:rsidRPr="0097302D" w:rsidRDefault="00F46AC8" w:rsidP="00BB57F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F46AC8" w:rsidRPr="0097302D" w:rsidRDefault="00F46AC8" w:rsidP="00BB57F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1. Учебная аудитория № 302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F46AC8" w:rsidRPr="0097302D" w:rsidRDefault="00F46AC8" w:rsidP="00BB57F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 xml:space="preserve">- посадочных мест – 30; </w:t>
      </w:r>
    </w:p>
    <w:p w:rsidR="00F46AC8" w:rsidRPr="0097302D" w:rsidRDefault="00F46AC8" w:rsidP="00BB57F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- рабочее место преподавателя;</w:t>
      </w:r>
    </w:p>
    <w:p w:rsidR="00F46AC8" w:rsidRPr="0097302D" w:rsidRDefault="00F46AC8" w:rsidP="00BB57F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 xml:space="preserve">- ученическая доска; </w:t>
      </w:r>
    </w:p>
    <w:p w:rsidR="00F46AC8" w:rsidRPr="0097302D" w:rsidRDefault="00F46AC8" w:rsidP="00BB57F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- проекционный экран;</w:t>
      </w:r>
    </w:p>
    <w:p w:rsidR="00F46AC8" w:rsidRPr="0097302D" w:rsidRDefault="00F46AC8" w:rsidP="00BB57F2">
      <w:pPr>
        <w:spacing w:after="0" w:line="240" w:lineRule="auto"/>
        <w:ind w:left="0" w:right="0" w:firstLine="426"/>
        <w:rPr>
          <w:rStyle w:val="11"/>
          <w:sz w:val="22"/>
          <w:szCs w:val="22"/>
        </w:rPr>
      </w:pPr>
      <w:r w:rsidRPr="0097302D">
        <w:rPr>
          <w:rStyle w:val="11"/>
          <w:sz w:val="22"/>
          <w:szCs w:val="22"/>
        </w:rPr>
        <w:t>- общая локальная компьютерная сеть Интернет;</w:t>
      </w:r>
    </w:p>
    <w:p w:rsidR="00F46AC8" w:rsidRPr="0097302D" w:rsidRDefault="00F46AC8" w:rsidP="00BB57F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- переносной ноутбук Lenovo B590 15.6 дюймовый экран, 2.2 ГГц тактовая частота , 4 Гб ОЗУ, 512 Мб видеопамять</w:t>
      </w:r>
    </w:p>
    <w:p w:rsidR="00F46AC8" w:rsidRPr="0097302D" w:rsidRDefault="00F46AC8" w:rsidP="00BB57F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- проектор Benq MX, максимальное разрешение 1024x768;</w:t>
      </w:r>
    </w:p>
    <w:p w:rsidR="00F46AC8" w:rsidRPr="0097302D" w:rsidRDefault="00F46AC8" w:rsidP="00BB57F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- программное обеспечение:</w:t>
      </w:r>
      <w:r w:rsidRPr="0097302D">
        <w:rPr>
          <w:rFonts w:ascii="Times New Roman" w:hAnsi="Times New Roman" w:cs="Times New Roman"/>
          <w:sz w:val="22"/>
          <w:shd w:val="clear" w:color="auto" w:fill="FFFFFF"/>
          <w:lang w:val="ru-RU"/>
        </w:rPr>
        <w:t xml:space="preserve"> операционная система Microsoft</w:t>
      </w:r>
      <w:r w:rsidRPr="0097302D">
        <w:rPr>
          <w:rFonts w:ascii="Times New Roman" w:hAnsi="Times New Roman" w:cs="Times New Roman"/>
          <w:sz w:val="22"/>
          <w:lang w:val="ru-RU"/>
        </w:rPr>
        <w:t xml:space="preserve"> Windows7, пакеты программных продуктов Office 2007 и 2010. </w:t>
      </w:r>
    </w:p>
    <w:p w:rsidR="00F46AC8" w:rsidRPr="0097302D" w:rsidRDefault="00F46AC8" w:rsidP="00BB57F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- специализированная  виртуальная лабораторная  работа «Исследование пожарной безопасности строительных материалов»;</w:t>
      </w:r>
    </w:p>
    <w:p w:rsidR="00F46AC8" w:rsidRPr="0097302D" w:rsidRDefault="00F46AC8" w:rsidP="00BB57F2">
      <w:pPr>
        <w:spacing w:after="0" w:line="240" w:lineRule="auto"/>
        <w:ind w:left="0" w:right="0" w:firstLine="426"/>
        <w:rPr>
          <w:rStyle w:val="a5"/>
          <w:rFonts w:ascii="Times New Roman" w:hAnsi="Times New Roman" w:cs="Times New Roman"/>
          <w:i w:val="0"/>
          <w:iCs w:val="0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- комплект контрольного оборудования БЖЭ-4;</w:t>
      </w:r>
    </w:p>
    <w:p w:rsidR="00F46AC8" w:rsidRPr="0097302D" w:rsidRDefault="00F46AC8" w:rsidP="00BB57F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Style w:val="a5"/>
          <w:rFonts w:ascii="Times New Roman" w:hAnsi="Times New Roman" w:cs="Times New Roman"/>
          <w:i w:val="0"/>
          <w:sz w:val="22"/>
          <w:lang w:val="ru-RU"/>
        </w:rPr>
        <w:t>- измерительные приборы, интерферометры, лазерный дальномер PLR-50, инфракрасный тепловизор FLUKE 62 max+, образцы шахтных самоспасателей, средства оказания медицинской помощи, аптечки, средства защиты человека, робот-тренажёр «Витим», манекен «Шахтёр», образцы СИЗ;</w:t>
      </w:r>
      <w:r w:rsidRPr="0097302D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F46AC8" w:rsidRPr="0097302D" w:rsidRDefault="00F46AC8" w:rsidP="00BB57F2">
      <w:pPr>
        <w:spacing w:after="0" w:line="240" w:lineRule="auto"/>
        <w:ind w:left="0" w:right="0" w:firstLine="426"/>
        <w:rPr>
          <w:rFonts w:ascii="Times New Roman" w:hAnsi="Times New Roman" w:cs="Times New Roman"/>
          <w:iCs/>
          <w:sz w:val="22"/>
          <w:lang w:val="ru-RU"/>
        </w:rPr>
      </w:pPr>
      <w:r w:rsidRPr="0097302D">
        <w:rPr>
          <w:rStyle w:val="a5"/>
          <w:rFonts w:ascii="Times New Roman" w:hAnsi="Times New Roman" w:cs="Times New Roman"/>
          <w:i w:val="0"/>
          <w:sz w:val="22"/>
          <w:lang w:val="ru-RU"/>
        </w:rPr>
        <w:t xml:space="preserve">- комплект учебных видеофильмов, таблиц и схем; </w:t>
      </w:r>
    </w:p>
    <w:p w:rsidR="00F46AC8" w:rsidRPr="0097302D" w:rsidRDefault="00F46AC8" w:rsidP="00BB57F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- учебно-информационные стенды- 3 шт.;</w:t>
      </w:r>
    </w:p>
    <w:p w:rsidR="00F46AC8" w:rsidRPr="0097302D" w:rsidRDefault="00F46AC8" w:rsidP="00BB57F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- информационные перекидные системы -3 шт.</w:t>
      </w:r>
    </w:p>
    <w:p w:rsidR="00F46AC8" w:rsidRPr="0097302D" w:rsidRDefault="00F46AC8" w:rsidP="00BB57F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№207, оснащенные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:rsidR="00E92E09" w:rsidRPr="0097302D" w:rsidRDefault="00E92E09" w:rsidP="00BB57F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76F38" w:rsidRPr="0097302D" w:rsidRDefault="00F2115B" w:rsidP="00BB57F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b/>
          <w:sz w:val="22"/>
          <w:lang w:val="ru-RU"/>
        </w:rPr>
        <w:t xml:space="preserve">11. </w:t>
      </w:r>
      <w:r w:rsidR="00CE6908" w:rsidRPr="0097302D">
        <w:rPr>
          <w:rFonts w:ascii="Times New Roman" w:hAnsi="Times New Roman" w:cs="Times New Roman"/>
          <w:b/>
          <w:sz w:val="22"/>
          <w:lang w:val="ru-RU"/>
        </w:rPr>
        <w:t>Иные сведения и (или) материалы</w:t>
      </w:r>
    </w:p>
    <w:p w:rsidR="00C85689" w:rsidRPr="0097302D" w:rsidRDefault="00C85689" w:rsidP="00BB57F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76F38" w:rsidRPr="00F2115B" w:rsidRDefault="006A2ABD" w:rsidP="00BB57F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02D">
        <w:rPr>
          <w:rFonts w:ascii="Times New Roman" w:hAnsi="Times New Roman" w:cs="Times New Roman"/>
          <w:sz w:val="22"/>
          <w:lang w:val="ru-RU"/>
        </w:rPr>
        <w:t>Учебная работа проводится с использованием как традиционных, так и современных интерактивных технологий.</w:t>
      </w:r>
    </w:p>
    <w:p w:rsidR="00831798" w:rsidRPr="00F2115B" w:rsidRDefault="00831798" w:rsidP="00BB57F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sectPr w:rsidR="00831798" w:rsidRPr="00F2115B" w:rsidSect="002D721F">
      <w:footerReference w:type="even" r:id="rId20"/>
      <w:footerReference w:type="default" r:id="rId21"/>
      <w:footerReference w:type="first" r:id="rId22"/>
      <w:pgSz w:w="11906" w:h="16838"/>
      <w:pgMar w:top="1141" w:right="850" w:bottom="1732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8E9" w:rsidRDefault="002C28E9">
      <w:pPr>
        <w:spacing w:after="0" w:line="240" w:lineRule="auto"/>
      </w:pPr>
      <w:r>
        <w:separator/>
      </w:r>
    </w:p>
  </w:endnote>
  <w:endnote w:type="continuationSeparator" w:id="0">
    <w:p w:rsidR="002C28E9" w:rsidRDefault="002C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7F2" w:rsidRDefault="00FD3C0C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4445" t="0" r="10160" b="1905"/>
              <wp:wrapSquare wrapText="bothSides"/>
              <wp:docPr id="32" name="Group 25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85570" cy="360045"/>
                        <a:chOff x="0" y="0"/>
                        <a:chExt cx="13853" cy="3599"/>
                      </a:xfrm>
                    </wpg:grpSpPr>
                    <wps:wsp>
                      <wps:cNvPr id="33" name="Shape 26438"/>
                      <wps:cNvSpPr>
                        <a:spLocks/>
                      </wps:cNvSpPr>
                      <wps:spPr bwMode="auto">
                        <a:xfrm>
                          <a:off x="0" y="0"/>
                          <a:ext cx="274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26439"/>
                      <wps:cNvSpPr>
                        <a:spLocks/>
                      </wps:cNvSpPr>
                      <wps:spPr bwMode="auto">
                        <a:xfrm>
                          <a:off x="411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26440"/>
                      <wps:cNvSpPr>
                        <a:spLocks/>
                      </wps:cNvSpPr>
                      <wps:spPr bwMode="auto">
                        <a:xfrm>
                          <a:off x="822" y="0"/>
                          <a:ext cx="412" cy="3599"/>
                        </a:xfrm>
                        <a:custGeom>
                          <a:avLst/>
                          <a:gdLst>
                            <a:gd name="T0" fmla="*/ 0 w 41148"/>
                            <a:gd name="T1" fmla="*/ 0 h 359994"/>
                            <a:gd name="T2" fmla="*/ 41148 w 41148"/>
                            <a:gd name="T3" fmla="*/ 0 h 359994"/>
                            <a:gd name="T4" fmla="*/ 41148 w 41148"/>
                            <a:gd name="T5" fmla="*/ 359994 h 359994"/>
                            <a:gd name="T6" fmla="*/ 0 w 41148"/>
                            <a:gd name="T7" fmla="*/ 359994 h 359994"/>
                            <a:gd name="T8" fmla="*/ 0 w 41148"/>
                            <a:gd name="T9" fmla="*/ 0 h 359994"/>
                            <a:gd name="T10" fmla="*/ 0 w 41148"/>
                            <a:gd name="T11" fmla="*/ 0 h 359994"/>
                            <a:gd name="T12" fmla="*/ 41148 w 41148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26441"/>
                      <wps:cNvSpPr>
                        <a:spLocks/>
                      </wps:cNvSpPr>
                      <wps:spPr bwMode="auto">
                        <a:xfrm>
                          <a:off x="1508" y="0"/>
                          <a:ext cx="549" cy="3599"/>
                        </a:xfrm>
                        <a:custGeom>
                          <a:avLst/>
                          <a:gdLst>
                            <a:gd name="T0" fmla="*/ 0 w 54864"/>
                            <a:gd name="T1" fmla="*/ 0 h 359994"/>
                            <a:gd name="T2" fmla="*/ 54864 w 54864"/>
                            <a:gd name="T3" fmla="*/ 0 h 359994"/>
                            <a:gd name="T4" fmla="*/ 54864 w 54864"/>
                            <a:gd name="T5" fmla="*/ 359994 h 359994"/>
                            <a:gd name="T6" fmla="*/ 0 w 54864"/>
                            <a:gd name="T7" fmla="*/ 359994 h 359994"/>
                            <a:gd name="T8" fmla="*/ 0 w 54864"/>
                            <a:gd name="T9" fmla="*/ 0 h 359994"/>
                            <a:gd name="T10" fmla="*/ 0 w 54864"/>
                            <a:gd name="T11" fmla="*/ 0 h 359994"/>
                            <a:gd name="T12" fmla="*/ 54864 w 54864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26442"/>
                      <wps:cNvSpPr>
                        <a:spLocks/>
                      </wps:cNvSpPr>
                      <wps:spPr bwMode="auto">
                        <a:xfrm>
                          <a:off x="2194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26443"/>
                      <wps:cNvSpPr>
                        <a:spLocks/>
                      </wps:cNvSpPr>
                      <wps:spPr bwMode="auto">
                        <a:xfrm>
                          <a:off x="2468" y="0"/>
                          <a:ext cx="412" cy="3599"/>
                        </a:xfrm>
                        <a:custGeom>
                          <a:avLst/>
                          <a:gdLst>
                            <a:gd name="T0" fmla="*/ 0 w 41148"/>
                            <a:gd name="T1" fmla="*/ 0 h 359994"/>
                            <a:gd name="T2" fmla="*/ 41148 w 41148"/>
                            <a:gd name="T3" fmla="*/ 0 h 359994"/>
                            <a:gd name="T4" fmla="*/ 41148 w 41148"/>
                            <a:gd name="T5" fmla="*/ 359994 h 359994"/>
                            <a:gd name="T6" fmla="*/ 0 w 41148"/>
                            <a:gd name="T7" fmla="*/ 359994 h 359994"/>
                            <a:gd name="T8" fmla="*/ 0 w 41148"/>
                            <a:gd name="T9" fmla="*/ 0 h 359994"/>
                            <a:gd name="T10" fmla="*/ 0 w 41148"/>
                            <a:gd name="T11" fmla="*/ 0 h 359994"/>
                            <a:gd name="T12" fmla="*/ 41148 w 41148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26444"/>
                      <wps:cNvSpPr>
                        <a:spLocks/>
                      </wps:cNvSpPr>
                      <wps:spPr bwMode="auto">
                        <a:xfrm>
                          <a:off x="3017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26445"/>
                      <wps:cNvSpPr>
                        <a:spLocks/>
                      </wps:cNvSpPr>
                      <wps:spPr bwMode="auto">
                        <a:xfrm>
                          <a:off x="3291" y="0"/>
                          <a:ext cx="412" cy="3599"/>
                        </a:xfrm>
                        <a:custGeom>
                          <a:avLst/>
                          <a:gdLst>
                            <a:gd name="T0" fmla="*/ 0 w 41148"/>
                            <a:gd name="T1" fmla="*/ 0 h 359994"/>
                            <a:gd name="T2" fmla="*/ 41148 w 41148"/>
                            <a:gd name="T3" fmla="*/ 0 h 359994"/>
                            <a:gd name="T4" fmla="*/ 41148 w 41148"/>
                            <a:gd name="T5" fmla="*/ 359994 h 359994"/>
                            <a:gd name="T6" fmla="*/ 0 w 41148"/>
                            <a:gd name="T7" fmla="*/ 359994 h 359994"/>
                            <a:gd name="T8" fmla="*/ 0 w 41148"/>
                            <a:gd name="T9" fmla="*/ 0 h 359994"/>
                            <a:gd name="T10" fmla="*/ 0 w 41148"/>
                            <a:gd name="T11" fmla="*/ 0 h 359994"/>
                            <a:gd name="T12" fmla="*/ 41148 w 41148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26446"/>
                      <wps:cNvSpPr>
                        <a:spLocks/>
                      </wps:cNvSpPr>
                      <wps:spPr bwMode="auto">
                        <a:xfrm>
                          <a:off x="3977" y="0"/>
                          <a:ext cx="274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26447"/>
                      <wps:cNvSpPr>
                        <a:spLocks/>
                      </wps:cNvSpPr>
                      <wps:spPr bwMode="auto">
                        <a:xfrm>
                          <a:off x="4526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26448"/>
                      <wps:cNvSpPr>
                        <a:spLocks/>
                      </wps:cNvSpPr>
                      <wps:spPr bwMode="auto">
                        <a:xfrm>
                          <a:off x="4937" y="0"/>
                          <a:ext cx="275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26449"/>
                      <wps:cNvSpPr>
                        <a:spLocks/>
                      </wps:cNvSpPr>
                      <wps:spPr bwMode="auto">
                        <a:xfrm>
                          <a:off x="5486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26450"/>
                      <wps:cNvSpPr>
                        <a:spLocks/>
                      </wps:cNvSpPr>
                      <wps:spPr bwMode="auto">
                        <a:xfrm>
                          <a:off x="6035" y="0"/>
                          <a:ext cx="274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26451"/>
                      <wps:cNvSpPr>
                        <a:spLocks/>
                      </wps:cNvSpPr>
                      <wps:spPr bwMode="auto">
                        <a:xfrm>
                          <a:off x="6446" y="0"/>
                          <a:ext cx="274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26452"/>
                      <wps:cNvSpPr>
                        <a:spLocks/>
                      </wps:cNvSpPr>
                      <wps:spPr bwMode="auto">
                        <a:xfrm>
                          <a:off x="7132" y="0"/>
                          <a:ext cx="274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26453"/>
                      <wps:cNvSpPr>
                        <a:spLocks/>
                      </wps:cNvSpPr>
                      <wps:spPr bwMode="auto">
                        <a:xfrm>
                          <a:off x="7543" y="0"/>
                          <a:ext cx="412" cy="3599"/>
                        </a:xfrm>
                        <a:custGeom>
                          <a:avLst/>
                          <a:gdLst>
                            <a:gd name="T0" fmla="*/ 0 w 41148"/>
                            <a:gd name="T1" fmla="*/ 0 h 359994"/>
                            <a:gd name="T2" fmla="*/ 41148 w 41148"/>
                            <a:gd name="T3" fmla="*/ 0 h 359994"/>
                            <a:gd name="T4" fmla="*/ 41148 w 41148"/>
                            <a:gd name="T5" fmla="*/ 359994 h 359994"/>
                            <a:gd name="T6" fmla="*/ 0 w 41148"/>
                            <a:gd name="T7" fmla="*/ 359994 h 359994"/>
                            <a:gd name="T8" fmla="*/ 0 w 41148"/>
                            <a:gd name="T9" fmla="*/ 0 h 359994"/>
                            <a:gd name="T10" fmla="*/ 0 w 41148"/>
                            <a:gd name="T11" fmla="*/ 0 h 359994"/>
                            <a:gd name="T12" fmla="*/ 41148 w 41148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26454"/>
                      <wps:cNvSpPr>
                        <a:spLocks/>
                      </wps:cNvSpPr>
                      <wps:spPr bwMode="auto">
                        <a:xfrm>
                          <a:off x="8229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26455"/>
                      <wps:cNvSpPr>
                        <a:spLocks/>
                      </wps:cNvSpPr>
                      <wps:spPr bwMode="auto">
                        <a:xfrm>
                          <a:off x="8503" y="0"/>
                          <a:ext cx="275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26456"/>
                      <wps:cNvSpPr>
                        <a:spLocks/>
                      </wps:cNvSpPr>
                      <wps:spPr bwMode="auto">
                        <a:xfrm>
                          <a:off x="9052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26457"/>
                      <wps:cNvSpPr>
                        <a:spLocks/>
                      </wps:cNvSpPr>
                      <wps:spPr bwMode="auto">
                        <a:xfrm>
                          <a:off x="9464" y="0"/>
                          <a:ext cx="274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26458"/>
                      <wps:cNvSpPr>
                        <a:spLocks/>
                      </wps:cNvSpPr>
                      <wps:spPr bwMode="auto">
                        <a:xfrm>
                          <a:off x="10287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26459"/>
                      <wps:cNvSpPr>
                        <a:spLocks/>
                      </wps:cNvSpPr>
                      <wps:spPr bwMode="auto">
                        <a:xfrm>
                          <a:off x="10561" y="0"/>
                          <a:ext cx="274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26460"/>
                      <wps:cNvSpPr>
                        <a:spLocks/>
                      </wps:cNvSpPr>
                      <wps:spPr bwMode="auto">
                        <a:xfrm>
                          <a:off x="11109" y="0"/>
                          <a:ext cx="138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26461"/>
                      <wps:cNvSpPr>
                        <a:spLocks/>
                      </wps:cNvSpPr>
                      <wps:spPr bwMode="auto">
                        <a:xfrm>
                          <a:off x="11521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26462"/>
                      <wps:cNvSpPr>
                        <a:spLocks/>
                      </wps:cNvSpPr>
                      <wps:spPr bwMode="auto">
                        <a:xfrm>
                          <a:off x="12070" y="0"/>
                          <a:ext cx="274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26463"/>
                      <wps:cNvSpPr>
                        <a:spLocks/>
                      </wps:cNvSpPr>
                      <wps:spPr bwMode="auto">
                        <a:xfrm>
                          <a:off x="12755" y="0"/>
                          <a:ext cx="412" cy="3599"/>
                        </a:xfrm>
                        <a:custGeom>
                          <a:avLst/>
                          <a:gdLst>
                            <a:gd name="T0" fmla="*/ 0 w 41148"/>
                            <a:gd name="T1" fmla="*/ 0 h 359994"/>
                            <a:gd name="T2" fmla="*/ 41148 w 41148"/>
                            <a:gd name="T3" fmla="*/ 0 h 359994"/>
                            <a:gd name="T4" fmla="*/ 41148 w 41148"/>
                            <a:gd name="T5" fmla="*/ 359994 h 359994"/>
                            <a:gd name="T6" fmla="*/ 0 w 41148"/>
                            <a:gd name="T7" fmla="*/ 359994 h 359994"/>
                            <a:gd name="T8" fmla="*/ 0 w 41148"/>
                            <a:gd name="T9" fmla="*/ 0 h 359994"/>
                            <a:gd name="T10" fmla="*/ 0 w 41148"/>
                            <a:gd name="T11" fmla="*/ 0 h 359994"/>
                            <a:gd name="T12" fmla="*/ 41148 w 41148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26464"/>
                      <wps:cNvSpPr>
                        <a:spLocks/>
                      </wps:cNvSpPr>
                      <wps:spPr bwMode="auto">
                        <a:xfrm>
                          <a:off x="13304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26465"/>
                      <wps:cNvSpPr>
                        <a:spLocks/>
                      </wps:cNvSpPr>
                      <wps:spPr bwMode="auto">
                        <a:xfrm>
                          <a:off x="13578" y="0"/>
                          <a:ext cx="275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25175"/>
                      <wps:cNvSpPr>
                        <a:spLocks/>
                      </wps:cNvSpPr>
                      <wps:spPr bwMode="auto">
                        <a:xfrm>
                          <a:off x="13853" y="0"/>
                          <a:ext cx="0" cy="3599"/>
                        </a:xfrm>
                        <a:custGeom>
                          <a:avLst/>
                          <a:gdLst>
                            <a:gd name="T0" fmla="*/ 359994 h 359994"/>
                            <a:gd name="T1" fmla="*/ 0 h 359994"/>
                            <a:gd name="T2" fmla="*/ 359994 h 359994"/>
                            <a:gd name="T3" fmla="*/ 0 h 359994"/>
                            <a:gd name="T4" fmla="*/ 359994 h 35999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T3" r="0" b="T4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lnTo>
                                <a:pt x="0" y="3599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25176"/>
                      <wps:cNvSpPr>
                        <a:spLocks/>
                      </wps:cNvSpPr>
                      <wps:spPr bwMode="auto">
                        <a:xfrm>
                          <a:off x="13853" y="0"/>
                          <a:ext cx="0" cy="3599"/>
                        </a:xfrm>
                        <a:custGeom>
                          <a:avLst/>
                          <a:gdLst>
                            <a:gd name="T0" fmla="*/ 359994 h 359994"/>
                            <a:gd name="T1" fmla="*/ 0 h 359994"/>
                            <a:gd name="T2" fmla="*/ 359994 h 359994"/>
                            <a:gd name="T3" fmla="*/ 0 h 359994"/>
                            <a:gd name="T4" fmla="*/ 359994 h 35999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T3" r="0" b="T4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lnTo>
                                <a:pt x="0" y="3599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D1277E" id="Group 25146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">
              <v:shape id="Shape 26438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6WysQA&#10;AADbAAAADwAAAGRycy9kb3ducmV2LnhtbESPQWvCQBSE7wX/w/KE3uomCiqpq4gS6kmqFcHbI/ua&#10;bJt9G7Orxn/fFYQeh5n5hpktOluLK7XeOFaQDhIQxIXThksFh6/8bQrCB2SNtWNScCcPi3nvZYaZ&#10;djfe0XUfShEh7DNUUIXQZFL6oiKLfuAa4uh9u9ZiiLItpW7xFuG2lsMkGUuLhuNChQ2tKip+9xer&#10;wKTH08ST+czPh4/TRg9/0ny7Vuq13y3fQQTqwn/42d5oBaMRPL7E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elsrEAAAA2wAAAA8AAAAAAAAAAAAAAAAAmAIAAGRycy9k&#10;b3ducmV2LnhtbFBLBQYAAAAABAAEAPUAAACJAwAAAAA=&#10;" path="m,l27432,r,359994l,359994,,e" fillcolor="black" stroked="f" strokeweight="0">
                <v:stroke miterlimit="83231f" joinstyle="miter"/>
                <v:path arrowok="t" o:connecttype="custom" o:connectlocs="0,0;274,0;274,3599;0,3599;0,0" o:connectangles="0,0,0,0,0" textboxrect="0,0,27432,359994"/>
              </v:shape>
              <v:shape id="Shape 26439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rfnsQA&#10;AADbAAAADwAAAGRycy9kb3ducmV2LnhtbESPQWvCQBSE7wX/w/KE3pqNVkRSVwmKUOilVZEeH9ln&#10;Es2+jburpv56tyB4HGbmG2Y670wjLuR8bVnBIElBEBdW11wq2G5WbxMQPiBrbCyTgj/yMJ/1XqaY&#10;aXvlH7qsQykihH2GCqoQ2kxKX1Rk0Ce2JY7e3jqDIUpXSu3wGuGmkcM0HUuDNceFCltaVFQc12ej&#10;YJifRr8L7Y5Y7JaDw8Z9f5W3XKnXfpd/gAjUhWf40f7UCt5H8P8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a357EAAAA2wAAAA8AAAAAAAAAAAAAAAAAmAIAAGRycy9k&#10;b3ducmV2LnhtbFBLBQYAAAAABAAEAPUAAACJAwAAAAA=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6440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mBn8IA&#10;AADbAAAADwAAAGRycy9kb3ducmV2LnhtbESPzWrDMBCE74W+g9hCbo3c9IfgRgklpZBLoVXyAIu1&#10;lkytlSupsfP2USDQ4zDzzTCrzeR7caSYusAKHuYVCOImmI6tgsP+434JImVkg31gUnCiBJv17c0K&#10;axNG/qajzlaUEk41KnA5D7WUqXHkMc3DQFy8NkSPuchopYk4lnLfy0VVvUiPHZcFhwNtHTU/+s8r&#10;ePz8bbuxOtiw1PpJv7uvHFur1OxuensFkWnK/+ErvTOFe4bLl/ID5PoM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aYGfwgAAANsAAAAPAAAAAAAAAAAAAAAAAJgCAABkcnMvZG93&#10;bnJldi54bWxQSwUGAAAAAAQABAD1AAAAhwMAAAAA&#10;" path="m,l41148,r,359994l,359994,,e" fillcolor="black" stroked="f" strokeweight="0">
                <v:stroke miterlimit="83231f" joinstyle="miter"/>
                <v:path arrowok="t" o:connecttype="custom" o:connectlocs="0,0;412,0;412,3599;0,3599;0,0" o:connectangles="0,0,0,0,0" textboxrect="0,0,41148,359994"/>
              </v:shape>
              <v:shape id="Shape 26441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Hdm8MA&#10;AADbAAAADwAAAGRycy9kb3ducmV2LnhtbESPT4vCMBTE74LfITxhb5rqikjXKFYQdvHiv4U9Pppn&#10;27V5KU201U9vBMHjMDO/YWaL1pTiSrUrLCsYDiIQxKnVBWcKjod1fwrCeWSNpWVScCMHi3m3M8NY&#10;24Z3dN37TAQIuxgV5N5XsZQuzcmgG9iKOHgnWxv0QdaZ1DU2AW5KOYqiiTRYcFjIsaJVTul5fzEK&#10;mj9a3qkc0+95tBmnyTY5/fwnSn302uUXCE+tf4df7W+t4HMCzy/h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yHdm8MAAADbAAAADwAAAAAAAAAAAAAAAACYAgAAZHJzL2Rv&#10;d25yZXYueG1sUEsFBgAAAAAEAAQA9QAAAIgDAAAAAA==&#10;" path="m,l54864,r,359994l,359994,,e" fillcolor="black" stroked="f" strokeweight="0">
                <v:stroke miterlimit="83231f" joinstyle="miter"/>
                <v:path arrowok="t" o:connecttype="custom" o:connectlocs="0,0;549,0;549,3599;0,3599;0,0" o:connectangles="0,0,0,0,0" textboxrect="0,0,54864,359994"/>
              </v:shape>
              <v:shape id="Shape 26442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hB6cUA&#10;AADbAAAADwAAAGRycy9kb3ducmV2LnhtbESPQWvCQBSE70L/w/IK3nQTK22JbiRYCoKXVkvx+Mi+&#10;JqnZt+nuqrG/3hUEj8PMfMPMF71pxZGcbywrSMcJCOLS6oYrBV/b99ErCB+QNbaWScGZPCzyh8Ec&#10;M21P/EnHTahEhLDPUEEdQpdJ6cuaDPqx7Yij92OdwRClq6R2eIpw08pJkjxLgw3HhRo7WtZU7jcH&#10;o2BS/E13S+32WH6/pb9b97Gu/gulho99MQMRqA/38K290gqeXuD6Jf4Am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CEHpxQAAANsAAAAPAAAAAAAAAAAAAAAAAJgCAABkcnMv&#10;ZG93bnJldi54bWxQSwUGAAAAAAQABAD1AAAAigMAAAAA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6443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guAb4A&#10;AADbAAAADwAAAGRycy9kb3ducmV2LnhtbERPzUoDMRC+C75DGMGbzVZFytq0FEXwImjaBxg2s8ni&#10;ZrImsbu+vXMQPH58/9v9Ekd1plyGxAbWqwYUcZfcwN7A6fhyswFVKrLDMTEZ+KEC+93lxRZbl2b+&#10;oLOtXkkIlxYNhFqnVuvSBYpYVmkiFq5POWIVmL12GWcJj6O+bZoHHXFgaQg40VOg7tN+RwN3b1/9&#10;MDcnnzbW3tvn8F5z7425vloOj6AqLfVf/Od+deKTsfJFfoDe/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NoLgG+AAAA2wAAAA8AAAAAAAAAAAAAAAAAmAIAAGRycy9kb3ducmV2&#10;LnhtbFBLBQYAAAAABAAEAPUAAACDAwAAAAA=&#10;" path="m,l41148,r,359994l,359994,,e" fillcolor="black" stroked="f" strokeweight="0">
                <v:stroke miterlimit="83231f" joinstyle="miter"/>
                <v:path arrowok="t" o:connecttype="custom" o:connectlocs="0,0;412,0;412,3599;0,3599;0,0" o:connectangles="0,0,0,0,0" textboxrect="0,0,41148,359994"/>
              </v:shape>
              <v:shape id="Shape 26444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twAMUA&#10;AADbAAAADwAAAGRycy9kb3ducmV2LnhtbESPQWvCQBSE70L/w/IK3nQTK6WNbiRYCoKXVkvx+Mi+&#10;JqnZt+nuqrG/3hUEj8PMfMPMF71pxZGcbywrSMcJCOLS6oYrBV/b99ELCB+QNbaWScGZPCzyh8Ec&#10;M21P/EnHTahEhLDPUEEdQpdJ6cuaDPqx7Yij92OdwRClq6R2eIpw08pJkjxLgw3HhRo7WtZU7jcH&#10;o2BS/E13S+32WH6/pb9b97Gu/gulho99MQMRqA/38K290gqeXuH6Jf4Am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23AAxQAAANsAAAAPAAAAAAAAAAAAAAAAAJgCAABkcnMv&#10;ZG93bnJldi54bWxQSwUGAAAAAAQABAD1AAAAigMAAAAA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6445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hRer8A&#10;AADbAAAADwAAAGRycy9kb3ducmV2LnhtbERPzWoCMRC+F/oOYQq91WxbEVmNIi2FXgSNPsCwmU0W&#10;N5Ntkrrbt28OgseP73+9nXwvrhRTF1jB66wCQdwE07FVcD59vSxBpIxssA9MCv4owXbz+LDG2oSR&#10;j3TV2YoSwqlGBS7noZYyNY48plkYiAvXhugxFxitNBHHEu57+VZVC+mx49LgcKAPR81F/3oF7/uf&#10;thursw1Lref60x1ybK1Sz0/TbgUi05Tv4pv72yiYl/XlS/kBcvM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GFF6vwAAANsAAAAPAAAAAAAAAAAAAAAAAJgCAABkcnMvZG93bnJl&#10;di54bWxQSwUGAAAAAAQABAD1AAAAhAMAAAAA&#10;" path="m,l41148,r,359994l,359994,,e" fillcolor="black" stroked="f" strokeweight="0">
                <v:stroke miterlimit="83231f" joinstyle="miter"/>
                <v:path arrowok="t" o:connecttype="custom" o:connectlocs="0,0;412,0;412,3599;0,3599;0,0" o:connectangles="0,0,0,0,0" textboxrect="0,0,41148,359994"/>
              </v:shape>
              <v:shape id="Shape 26446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beW8QA&#10;AADbAAAADwAAAGRycy9kb3ducmV2LnhtbESPT2vCQBTE74V+h+UVvNVNRKxEV5GWUE/FfwjeHtln&#10;spp9m2a3Gr+9KxQ8DjPzG2Y672wtLtR641hB2k9AEBdOGy4V7Lb5+xiED8gaa8ek4EYe5rPXlylm&#10;2l15TZdNKEWEsM9QQRVCk0npi4os+r5riKN3dK3FEGVbSt3iNcJtLQdJMpIWDceFChv6rKg4b/6s&#10;ApPuDx+ezCr/3X0flnpwSvOfL6V6b91iAiJQF57h//ZSKxim8PgSf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G3lvEAAAA2wAAAA8AAAAAAAAAAAAAAAAAmAIAAGRycy9k&#10;b3ducmV2LnhtbFBLBQYAAAAABAAEAPUAAACJAwAAAAA=&#10;" path="m,l27432,r,359994l,359994,,e" fillcolor="black" stroked="f" strokeweight="0">
                <v:stroke miterlimit="83231f" joinstyle="miter"/>
                <v:path arrowok="t" o:connecttype="custom" o:connectlocs="0,0;274,0;274,3599;0,3599;0,0" o:connectangles="0,0,0,0,0" textboxrect="0,0,27432,359994"/>
              </v:shape>
              <v:shape id="Shape 26447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mRDMQA&#10;AADbAAAADwAAAGRycy9kb3ducmV2LnhtbESPQWvCQBSE7wX/w/IK3pqNQaSkrhIUQfBiVcTjI/ua&#10;pGbfxt1VY3+9Wyj0OMzMN8x03ptW3Mj5xrKCUZKCIC6tbrhScNiv3t5B+ICssbVMCh7kYT4bvEwx&#10;1/bOn3TbhUpECPscFdQhdLmUvqzJoE9sRxy9L+sMhihdJbXDe4SbVmZpOpEGG44LNXa0qKk8765G&#10;QVZcxqeFdmcsj8vR995tN9VPodTwtS8+QATqw3/4r73WCsYZ/H6JP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5kQzEAAAA2wAAAA8AAAAAAAAAAAAAAAAAmAIAAGRycy9k&#10;b3ducmV2LnhtbFBLBQYAAAAABAAEAPUAAACJAwAAAAA=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6448" o:spid="_x0000_s1037" style="position:absolute;left:4937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jlt8UA&#10;AADbAAAADwAAAGRycy9kb3ducmV2LnhtbESPQWvCQBSE70L/w/IK3swmKm1JXaVUgp6kWil4e2Rf&#10;k22zb2N21fjv3ULB4zAz3zCzRW8bcabOG8cKsiQFQVw6bbhSsP8sRi8gfEDW2DgmBVfysJg/DGaY&#10;a3fhLZ13oRIRwj5HBXUIbS6lL2uy6BPXEkfv23UWQ5RdJXWHlwi3jRyn6ZO0aDgu1NjSe03l7+5k&#10;FZjs6/DsyXwUx/3qsNbjn6zYLJUaPvZvryAC9eEe/m+vtYLpBP6+xB8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mOW3xQAAANsAAAAPAAAAAAAAAAAAAAAAAJgCAABkcnMv&#10;ZG93bnJldi54bWxQSwUGAAAAAAQABAD1AAAAigMAAAAA&#10;" path="m,l27432,r,359994l,359994,,e" fillcolor="black" stroked="f" strokeweight="0">
                <v:stroke miterlimit="83231f" joinstyle="miter"/>
                <v:path arrowok="t" o:connecttype="custom" o:connectlocs="0,0;275,0;275,3599;0,3599;0,0" o:connectangles="0,0,0,0,0" textboxrect="0,0,27432,359994"/>
              </v:shape>
              <v:shape id="Shape 26449" o:spid="_x0000_s1038" style="position:absolute;left:548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ys48QA&#10;AADbAAAADwAAAGRycy9kb3ducmV2LnhtbESPQWvCQBSE7wX/w/IK3pqNEqSkrhIUQfBiVcTjI/ua&#10;pGbfxt1VY3+9Wyj0OMzMN8x03ptW3Mj5xrKCUZKCIC6tbrhScNiv3t5B+ICssbVMCh7kYT4bvEwx&#10;1/bOn3TbhUpECPscFdQhdLmUvqzJoE9sRxy9L+sMhihdJbXDe4SbVo7TdCINNhwXauxoUVN53l2N&#10;gnFxyU4L7c5YHpej773bbqqfQqnha198gAjUh//wX3utFWQZ/H6JP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crOPEAAAA2wAAAA8AAAAAAAAAAAAAAAAAmAIAAGRycy9k&#10;b3ducmV2LnhtbFBLBQYAAAAABAAEAPUAAACJAwAAAAA=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6450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3YWMUA&#10;AADbAAAADwAAAGRycy9kb3ducmV2LnhtbESPQWvCQBSE70L/w/IK3swmom1JXaVUgp6kWil4e2Rf&#10;k22zb2N21fjv3ULB4zAz3zCzRW8bcabOG8cKsiQFQVw6bbhSsP8sRi8gfEDW2DgmBVfysJg/DGaY&#10;a3fhLZ13oRIRwj5HBXUIbS6lL2uy6BPXEkfv23UWQ5RdJXWHlwi3jRyn6ZO0aDgu1NjSe03l7+5k&#10;FZjs6/DsyXwUx/3qsNbjn6zYLJUaPvZvryAC9eEe/m+vtYLJFP6+xB8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PdhYxQAAANsAAAAPAAAAAAAAAAAAAAAAAJgCAABkcnMv&#10;ZG93bnJldi54bWxQSwUGAAAAAAQABAD1AAAAigMAAAAA&#10;" path="m,l27432,r,359994l,359994,,e" fillcolor="black" stroked="f" strokeweight="0">
                <v:stroke miterlimit="83231f" joinstyle="miter"/>
                <v:path arrowok="t" o:connecttype="custom" o:connectlocs="0,0;274,0;274,3599;0,3599;0,0" o:connectangles="0,0,0,0,0" textboxrect="0,0,27432,359994"/>
              </v:shape>
              <v:shape id="Shape 26451" o:spid="_x0000_s1040" style="position:absolute;left:644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9GL8QA&#10;AADbAAAADwAAAGRycy9kb3ducmV2LnhtbESPT2vCQBTE74LfYXlCb7qJiJXUVUQJeir1D4K3R/Y1&#10;2Tb7Nma3mn77rlDwOMzMb5j5srO1uFHrjWMF6SgBQVw4bbhUcDrmwxkIH5A11o5JwS95WC76vTlm&#10;2t15T7dDKEWEsM9QQRVCk0npi4os+pFriKP36VqLIcq2lLrFe4TbWo6TZCotGo4LFTa0rqj4PvxY&#10;BSY9X149mY/8etpednr8lebvG6VeBt3qDUSgLjzD/+2dVjCZwuN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vRi/EAAAA2wAAAA8AAAAAAAAAAAAAAAAAmAIAAGRycy9k&#10;b3ducmV2LnhtbFBLBQYAAAAABAAEAPUAAACJAwAAAAA=&#10;" path="m,l27432,r,359994l,359994,,e" fillcolor="black" stroked="f" strokeweight="0">
                <v:stroke miterlimit="83231f" joinstyle="miter"/>
                <v:path arrowok="t" o:connecttype="custom" o:connectlocs="0,0;274,0;274,3599;0,3599;0,0" o:connectangles="0,0,0,0,0" textboxrect="0,0,27432,359994"/>
              </v:shape>
              <v:shape id="Shape 26452" o:spid="_x0000_s1041" style="position:absolute;left:713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PjtMQA&#10;AADbAAAADwAAAGRycy9kb3ducmV2LnhtbESPT2vCQBTE7wW/w/KE3uomIlVSVxEl6KnUPwjeHtnX&#10;ZNvs25jdavz2bkHwOMzMb5jpvLO1uFDrjWMF6SABQVw4bbhUcNjnbxMQPiBrrB2Tght5mM96L1PM&#10;tLvyli67UIoIYZ+hgiqEJpPSFxVZ9APXEEfv27UWQ5RtKXWL1wi3tRwmybu0aDguVNjQsqLid/dn&#10;FZj0eBp7Ml/5+bA+bfTwJ80/V0q99rvFB4hAXXiGH+2NVjAaw/+X+AP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j47TEAAAA2wAAAA8AAAAAAAAAAAAAAAAAmAIAAGRycy9k&#10;b3ducmV2LnhtbFBLBQYAAAAABAAEAPUAAACJAwAAAAA=&#10;" path="m,l27432,r,359994l,359994,,e" fillcolor="black" stroked="f" strokeweight="0">
                <v:stroke miterlimit="83231f" joinstyle="miter"/>
                <v:path arrowok="t" o:connecttype="custom" o:connectlocs="0,0;274,0;274,3599;0,3599;0,0" o:connectangles="0,0,0,0,0" textboxrect="0,0,27432,359994"/>
              </v:shape>
              <v:shape id="Shape 26453" o:spid="_x0000_s1042" style="position:absolute;left:754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5dfL8A&#10;AADbAAAADwAAAGRycy9kb3ducmV2LnhtbERPzWoCMRC+F/oOYQq91WxbEVmNIi2FXgSNPsCwmU0W&#10;N5Ntkrrbt28OgseP73+9nXwvrhRTF1jB66wCQdwE07FVcD59vSxBpIxssA9MCv4owXbz+LDG2oSR&#10;j3TV2YoSwqlGBS7noZYyNY48plkYiAvXhugxFxitNBHHEu57+VZVC+mx49LgcKAPR81F/3oF7/uf&#10;thursw1Lref60x1ybK1Sz0/TbgUi05Tv4pv72yiYl7HlS/kBcvM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bl18vwAAANsAAAAPAAAAAAAAAAAAAAAAAJgCAABkcnMvZG93bnJl&#10;di54bWxQSwUGAAAAAAQABAD1AAAAhAMAAAAA&#10;" path="m,l41148,r,359994l,359994,,e" fillcolor="black" stroked="f" strokeweight="0">
                <v:stroke miterlimit="83231f" joinstyle="miter"/>
                <v:path arrowok="t" o:connecttype="custom" o:connectlocs="0,0;412,0;412,3599;0,3599;0,0" o:connectangles="0,0,0,0,0" textboxrect="0,0,41148,359994"/>
              </v:shape>
              <v:shape id="Shape 26454" o:spid="_x0000_s1043" style="position:absolute;left:822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0DfcQA&#10;AADbAAAADwAAAGRycy9kb3ducmV2LnhtbESPT2vCQBTE74V+h+UVvDUbRaRNXSUogtCL/yg9PrLP&#10;JJp9G3dXTf30rlDwOMzMb5jxtDONuJDztWUF/SQFQVxYXXOpYLddvH+A8AFZY2OZFPyRh+nk9WWM&#10;mbZXXtNlE0oRIewzVFCF0GZS+qIigz6xLXH09tYZDFG6UmqH1wg3jRyk6UgarDkuVNjSrKLiuDkb&#10;BYP8NPydaXfE4mfeP2zd6ru85Ur13rr8C0SgLjzD/+2lVjD8hMeX+APk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dA33EAAAA2wAAAA8AAAAAAAAAAAAAAAAAmAIAAGRycy9k&#10;b3ducmV2LnhtbFBLBQYAAAAABAAEAPUAAACJAwAAAAA=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6455" o:spid="_x0000_s1044" style="position:absolute;left:850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PtHcEA&#10;AADbAAAADwAAAGRycy9kb3ducmV2LnhtbERPz2vCMBS+D/wfwhO8zbTCnFSjiFLmSZwTwdujebbR&#10;5qU2Ubv/fjkIO358v2eLztbiQa03jhWkwwQEceG04VLB4Sd/n4DwAVlj7ZgU/JKHxbz3NsNMuyd/&#10;02MfShFD2GeooAqhyaT0RUUW/dA1xJE7u9ZiiLAtpW7xGcNtLUdJMpYWDceGChtaVVRc93erwKTH&#10;06cns8tvh6/TRo8uab5dKzXod8spiEBd+Be/3But4COuj1/iD5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T7R3BAAAA2wAAAA8AAAAAAAAAAAAAAAAAmAIAAGRycy9kb3du&#10;cmV2LnhtbFBLBQYAAAAABAAEAPUAAACGAwAAAAA=&#10;" path="m,l27432,r,359994l,359994,,e" fillcolor="black" stroked="f" strokeweight="0">
                <v:stroke miterlimit="83231f" joinstyle="miter"/>
                <v:path arrowok="t" o:connecttype="custom" o:connectlocs="0,0;275,0;275,3599;0,3599;0,0" o:connectangles="0,0,0,0,0" textboxrect="0,0,27432,359994"/>
              </v:shape>
              <v:shape id="Shape 26456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KZpsQA&#10;AADbAAAADwAAAGRycy9kb3ducmV2LnhtbESPQWvCQBSE74L/YXlCb7qJVCnRVYIiFHqxWsTjI/tM&#10;otm3cXeraX99tyB4HGbmG2a+7EwjbuR8bVlBOkpAEBdW11wq+Npvhm8gfEDW2FgmBT/kYbno9+aY&#10;aXvnT7rtQikihH2GCqoQ2kxKX1Rk0I9sSxy9k3UGQ5SulNrhPcJNI8dJMpUGa44LFba0qqi47L6N&#10;gnF+fT2utLtgcVin573bfpS/uVIvgy6fgQjUhWf40X7XCiYp/H+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ymabEAAAA2wAAAA8AAAAAAAAAAAAAAAAAmAIAAGRycy9k&#10;b3ducmV2LnhtbFBLBQYAAAAABAAEAPUAAACJAwAAAAA=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6457" o:spid="_x0000_s1046" style="position:absolute;left:946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3W8cQA&#10;AADbAAAADwAAAGRycy9kb3ducmV2LnhtbESPQWvCQBSE7wX/w/KE3uomgbYSXUWUUE/FqgjeHtln&#10;spp9m2a3mv57t1DwOMzMN8x03ttGXKnzxrGCdJSAIC6dNlwp2O+KlzEIH5A1No5JwS95mM8GT1PM&#10;tbvxF123oRIRwj5HBXUIbS6lL2uy6EeuJY7eyXUWQ5RdJXWHtwi3jcyS5E1aNBwXamxpWVN52f5Y&#10;BSY9HN89mU3xvf84rnV2TovPlVLPw34xARGoD4/wf3utFbxm8Pc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N1vHEAAAA2wAAAA8AAAAAAAAAAAAAAAAAmAIAAGRycy9k&#10;b3ducmV2LnhtbFBLBQYAAAAABAAEAPUAAACJAwAAAAA=&#10;" path="m,l27432,r,359994l,359994,,e" fillcolor="black" stroked="f" strokeweight="0">
                <v:stroke miterlimit="83231f" joinstyle="miter"/>
                <v:path arrowok="t" o:connecttype="custom" o:connectlocs="0,0;274,0;274,3599;0,3599;0,0" o:connectangles="0,0,0,0,0" textboxrect="0,0,27432,359994"/>
              </v:shape>
              <v:shape id="Shape 26458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yiSsUA&#10;AADbAAAADwAAAGRycy9kb3ducmV2LnhtbESPQWvCQBSE70L/w/IK3nQTa0uJbiRYCoKXVkvx+Mi+&#10;JqnZt+nuqrG/3hUEj8PMfMPMF71pxZGcbywrSMcJCOLS6oYrBV/b99ErCB+QNbaWScGZPCzyh8Ec&#10;M21P/EnHTahEhLDPUEEdQpdJ6cuaDPqx7Yij92OdwRClq6R2eIpw08pJkrxIgw3HhRo7WtZU7jcH&#10;o2BS/E13S+32WH6/pb9b97Gu/gulho99MQMRqA/38K290gqen+D6Jf4Am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7KJKxQAAANsAAAAPAAAAAAAAAAAAAAAAAJgCAABkcnMv&#10;ZG93bnJldi54bWxQSwUGAAAAAAQABAD1AAAAigMAAAAA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6459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jrHsUA&#10;AADbAAAADwAAAGRycy9kb3ducmV2LnhtbESPQWvCQBSE70L/w/IK3swmom1JXaVUgp6kWil4e2Rf&#10;k22zb2N21fjv3ULB4zAz3zCzRW8bcabOG8cKsiQFQVw6bbhSsP8sRi8gfEDW2DgmBVfysJg/DGaY&#10;a3fhLZ13oRIRwj5HBXUIbS6lL2uy6BPXEkfv23UWQ5RdJXWHlwi3jRyn6ZO0aDgu1NjSe03l7+5k&#10;FZjs6/DsyXwUx/3qsNbjn6zYLJUaPvZvryAC9eEe/m+vtYLpBP6+xB8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qOsexQAAANsAAAAPAAAAAAAAAAAAAAAAAJgCAABkcnMv&#10;ZG93bnJldi54bWxQSwUGAAAAAAQABAD1AAAAigMAAAAA&#10;" path="m,l27432,r,359994l,359994,,e" fillcolor="black" stroked="f" strokeweight="0">
                <v:stroke miterlimit="83231f" joinstyle="miter"/>
                <v:path arrowok="t" o:connecttype="custom" o:connectlocs="0,0;274,0;274,3599;0,3599;0,0" o:connectangles="0,0,0,0,0" textboxrect="0,0,27432,359994"/>
              </v:shape>
              <v:shape id="Shape 26460" o:spid="_x0000_s1049" style="position:absolute;left:1110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mfpcQA&#10;AADbAAAADwAAAGRycy9kb3ducmV2LnhtbESPQWvCQBSE7wX/w/KE3pqNUkVSVwmKUOilVZEeH9ln&#10;Es2+jburpv56tyB4HGbmG2Y670wjLuR8bVnBIElBEBdW11wq2G5WbxMQPiBrbCyTgj/yMJ/1XqaY&#10;aXvlH7qsQykihH2GCqoQ2kxKX1Rk0Ce2JY7e3jqDIUpXSu3wGuGmkcM0HUuDNceFCltaVFQc12ej&#10;YJif3n8X2h2x2C0Hh437/ipvuVKv/S7/ABGoC8/wo/2pFYxG8P8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Jn6XEAAAA2wAAAA8AAAAAAAAAAAAAAAAAmAIAAGRycy9k&#10;b3ducmV2LnhtbFBLBQYAAAAABAAEAPUAAACJAwAAAAA=&#10;" path="m,l13716,r,359994l,359994,,e" fillcolor="black" stroked="f" strokeweight="0">
                <v:stroke miterlimit="83231f" joinstyle="miter"/>
                <v:path arrowok="t" o:connecttype="custom" o:connectlocs="0,0;138,0;138,3599;0,3599;0,0" o:connectangles="0,0,0,0,0" textboxrect="0,0,13716,359994"/>
              </v:shape>
              <v:shape id="Shape 26461" o:spid="_x0000_s1050" style="position:absolute;left:1152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sB0sUA&#10;AADbAAAADwAAAGRycy9kb3ducmV2LnhtbESPQWvCQBSE7wX/w/KE3pqNUkVS1xCUQqGXVkV6fGSf&#10;SUz2bdzdauqv7xYKHoeZ+YZZ5oPpxIWcbywrmCQpCOLS6oYrBfvd69MChA/IGjvLpOCHPOSr0cMS&#10;M22v/EmXbahEhLDPUEEdQp9J6cuaDPrE9sTRO1pnMETpKqkdXiPcdHKapnNpsOG4UGNP65rKdvtt&#10;FEyL8/PXWrsWy8Nmctq5j/fqVij1OB6KFxCBhnAP/7fftILZHP6+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mwHSxQAAANsAAAAPAAAAAAAAAAAAAAAAAJgCAABkcnMv&#10;ZG93bnJldi54bWxQSwUGAAAAAAQABAD1AAAAigMAAAAA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6462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p1acQA&#10;AADbAAAADwAAAGRycy9kb3ducmV2LnhtbESPT2vCQBTE7wW/w/KE3uomglVSVxEl6KnUPwjeHtnX&#10;ZNvs25jdavz2bkHwOMzMb5jpvLO1uFDrjWMF6SABQVw4bbhUcNjnbxMQPiBrrB2Tght5mM96L1PM&#10;tLvyli67UIoIYZ+hgiqEJpPSFxVZ9APXEEfv27UWQ5RtKXWL1wi3tRwmybu0aDguVNjQsqLid/dn&#10;FZj0eBp7Ml/5+bA+bfTwJ80/V0q99rvFB4hAXXiGH+2NVjAaw/+X+AP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6dWnEAAAA2wAAAA8AAAAAAAAAAAAAAAAAmAIAAGRycy9k&#10;b3ducmV2LnhtbFBLBQYAAAAABAAEAPUAAACJAwAAAAA=&#10;" path="m,l27432,r,359994l,359994,,e" fillcolor="black" stroked="f" strokeweight="0">
                <v:stroke miterlimit="83231f" joinstyle="miter"/>
                <v:path arrowok="t" o:connecttype="custom" o:connectlocs="0,0;274,0;274,3599;0,3599;0,0" o:connectangles="0,0,0,0,0" textboxrect="0,0,27432,359994"/>
              </v:shape>
              <v:shape id="Shape 26463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fLocAA&#10;AADbAAAADwAAAGRycy9kb3ducmV2LnhtbERPzUoDMRC+C75DmEJvNltbpaxNS6kIvQga+wDDZjZZ&#10;3EzWJHa3b28OBY8f3/92P/leXCimLrCC5aICQdwE07FVcP56e9iASBnZYB+YFFwpwX53f7fF2oSR&#10;P+misxUlhFONClzOQy1lahx5TIswEBeuDdFjLjBaaSKOJdz38rGqnqXHjkuDw4GOjppv/esVrN5/&#10;2m6szjZstF7rV/eRY2uVms+mwwuITFP+F9/cJ6PgqYwtX8oPkL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rfLocAAAADbAAAADwAAAAAAAAAAAAAAAACYAgAAZHJzL2Rvd25y&#10;ZXYueG1sUEsFBgAAAAAEAAQA9QAAAIUDAAAAAA==&#10;" path="m,l41148,r,359994l,359994,,e" fillcolor="black" stroked="f" strokeweight="0">
                <v:stroke miterlimit="83231f" joinstyle="miter"/>
                <v:path arrowok="t" o:connecttype="custom" o:connectlocs="0,0;412,0;412,3599;0,3599;0,0" o:connectangles="0,0,0,0,0" textboxrect="0,0,41148,359994"/>
              </v:shape>
              <v:shape id="Shape 26464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SVoMUA&#10;AADbAAAADwAAAGRycy9kb3ducmV2LnhtbESPQWvCQBSE70L/w/IK3nQTqaWNbiRYCoKXVkvx+Mi+&#10;JqnZt+nuqrG/3hUEj8PMfMPMF71pxZGcbywrSMcJCOLS6oYrBV/b99ELCB+QNbaWScGZPCzyh8Ec&#10;M21P/EnHTahEhLDPUEEdQpdJ6cuaDPqx7Yij92OdwRClq6R2eIpw08pJkjxLgw3HhRo7WtZU7jcH&#10;o2BS/D3tltrtsfx+S3+37mNd/RdKDR/7YgYiUB/u4Vt7pRVMX+H6Jf4Am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JWgxQAAANsAAAAPAAAAAAAAAAAAAAAAAJgCAABkcnMv&#10;ZG93bnJldi54bWxQSwUGAAAAAAQABAD1AAAAigMAAAAA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6465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noMAA&#10;AADbAAAADwAAAGRycy9kb3ducmV2LnhtbERPTYvCMBC9L/gfwgje1rQedKlGEaXoSVxXFrwNzdhG&#10;m0ltotZ/bw4Le3y879mis7V4UOuNYwXpMAFBXDhtuFRw/Mk/v0D4gKyxdkwKXuRhMe99zDDT7snf&#10;9DiEUsQQ9hkqqEJoMil9UZFFP3QNceTOrrUYImxLqVt8xnBby1GSjKVFw7GhwoZWFRXXw90qMOnv&#10;aeLJ7PPbcXPa6tElzXdrpQb9bjkFEagL/+I/91YrGMf18Uv8AXL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v8noMAAAADbAAAADwAAAAAAAAAAAAAAAACYAgAAZHJzL2Rvd25y&#10;ZXYueG1sUEsFBgAAAAAEAAQA9QAAAIUDAAAAAA==&#10;" path="m,l27432,r,359994l,359994,,e" fillcolor="black" stroked="f" strokeweight="0">
                <v:stroke miterlimit="83231f" joinstyle="miter"/>
                <v:path arrowok="t" o:connecttype="custom" o:connectlocs="0,0;275,0;275,3599;0,3599;0,0" o:connectangles="0,0,0,0,0" textboxrect="0,0,27432,359994"/>
              </v:shape>
              <v:shape id="Shape 25175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ZPK8MA&#10;AADbAAAADwAAAGRycy9kb3ducmV2LnhtbESPQWsCMRSE7wX/Q3iCl6JZPdiyGkUFqae2WtHrI3nd&#10;LN28LEm6bv99Uyh4HGbmG2a57l0jOgqx9qxgOilAEGtvaq4UnD/242cQMSEbbDyTgh+KsF4NHpZY&#10;Gn/jI3WnVIkM4ViiAptSW0oZtSWHceJb4ux9+uAwZRkqaQLeMtw1clYUc+mw5rxgsaWdJf11+nYK&#10;rv2LDo/1Oz9puz0eLqa7pNc3pUbDfrMAkahP9/B/+2AUzKfw9yX/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1ZPK8MAAADbAAAADwAAAAAAAAAAAAAAAACYAgAAZHJzL2Rv&#10;d25yZXYueG1sUEsFBgAAAAAEAAQA9QAAAIgDAAAAAA==&#10;" path="m,359994l,,,359994xe" fillcolor="black" stroked="f" strokeweight="0">
                <v:stroke miterlimit="83231f" joinstyle="miter"/>
                <v:path arrowok="t" o:connecttype="custom" o:connectlocs="0,3599;0,0;0,3599" o:connectangles="0,0,0" textboxrect="0,0,0,359994"/>
              </v:shape>
              <v:shape id="Shape 25176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TRXMMA&#10;AADbAAAADwAAAGRycy9kb3ducmV2LnhtbESPQWsCMRSE7wX/Q3hCL0Wz9aBlNYoWSj21akWvj+R1&#10;s3TzsiTpuv33jSB4HGbmG2ax6l0jOgqx9qzgeVyAINbe1FwpOH69jV5AxIRssPFMCv4owmo5eFhg&#10;afyF99QdUiUyhGOJCmxKbSll1JYcxrFvibP37YPDlGWopAl4yXDXyElRTKXDmvOCxZZeLemfw69T&#10;cO7fdXiqdzzTdrPfnkx3Sh+fSj0O+/UcRKI+3cO39tYomE7g+iX/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TRXMMAAADbAAAADwAAAAAAAAAAAAAAAACYAgAAZHJzL2Rv&#10;d25yZXYueG1sUEsFBgAAAAAEAAQA9QAAAIgDAAAAAA==&#10;" path="m,359994l,,,359994xe" fillcolor="black" stroked="f" strokeweight="0">
                <v:stroke miterlimit="83231f" joinstyle="miter"/>
                <v:path arrowok="t" o:connecttype="custom" o:connectlocs="0,3599;0,0;0,3599" o:connectangles="0,0,0" textboxrect="0,0,0,359994"/>
              </v:shape>
              <w10:wrap type="square" anchorx="page" anchory="page"/>
            </v:group>
          </w:pict>
        </mc:Fallback>
      </mc:AlternateContent>
    </w:r>
    <w:r w:rsidR="00BB57F2">
      <w:t>1506312572</w:t>
    </w:r>
  </w:p>
  <w:p w:rsidR="00BB57F2" w:rsidRDefault="002A34F4">
    <w:pPr>
      <w:spacing w:after="0" w:line="259" w:lineRule="auto"/>
      <w:ind w:left="0" w:right="1" w:firstLine="0"/>
      <w:jc w:val="center"/>
    </w:pPr>
    <w:r>
      <w:fldChar w:fldCharType="begin"/>
    </w:r>
    <w:r w:rsidR="00BB57F2">
      <w:instrText xml:space="preserve"> PAGE   \* MERGEFORMAT </w:instrText>
    </w:r>
    <w:r>
      <w:fldChar w:fldCharType="separate"/>
    </w:r>
    <w:r w:rsidR="00BB57F2"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7F2" w:rsidRDefault="002A34F4">
    <w:pPr>
      <w:spacing w:after="0" w:line="259" w:lineRule="auto"/>
      <w:ind w:left="0" w:right="1" w:firstLine="0"/>
      <w:jc w:val="center"/>
    </w:pPr>
    <w:r>
      <w:fldChar w:fldCharType="begin"/>
    </w:r>
    <w:r w:rsidR="00BB57F2">
      <w:instrText xml:space="preserve"> PAGE   \* MERGEFORMAT </w:instrText>
    </w:r>
    <w:r>
      <w:fldChar w:fldCharType="separate"/>
    </w:r>
    <w:r w:rsidR="00850BA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7F2" w:rsidRDefault="00FD3C0C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4445" t="0" r="10160" b="1905"/>
              <wp:wrapSquare wrapText="bothSides"/>
              <wp:docPr id="1" name="Group 250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85570" cy="360045"/>
                        <a:chOff x="0" y="0"/>
                        <a:chExt cx="13853" cy="3599"/>
                      </a:xfrm>
                    </wpg:grpSpPr>
                    <wps:wsp>
                      <wps:cNvPr id="2" name="Shape 26326"/>
                      <wps:cNvSpPr>
                        <a:spLocks/>
                      </wps:cNvSpPr>
                      <wps:spPr bwMode="auto">
                        <a:xfrm>
                          <a:off x="0" y="0"/>
                          <a:ext cx="274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26327"/>
                      <wps:cNvSpPr>
                        <a:spLocks/>
                      </wps:cNvSpPr>
                      <wps:spPr bwMode="auto">
                        <a:xfrm>
                          <a:off x="411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26328"/>
                      <wps:cNvSpPr>
                        <a:spLocks/>
                      </wps:cNvSpPr>
                      <wps:spPr bwMode="auto">
                        <a:xfrm>
                          <a:off x="822" y="0"/>
                          <a:ext cx="412" cy="3599"/>
                        </a:xfrm>
                        <a:custGeom>
                          <a:avLst/>
                          <a:gdLst>
                            <a:gd name="T0" fmla="*/ 0 w 41148"/>
                            <a:gd name="T1" fmla="*/ 0 h 359994"/>
                            <a:gd name="T2" fmla="*/ 41148 w 41148"/>
                            <a:gd name="T3" fmla="*/ 0 h 359994"/>
                            <a:gd name="T4" fmla="*/ 41148 w 41148"/>
                            <a:gd name="T5" fmla="*/ 359994 h 359994"/>
                            <a:gd name="T6" fmla="*/ 0 w 41148"/>
                            <a:gd name="T7" fmla="*/ 359994 h 359994"/>
                            <a:gd name="T8" fmla="*/ 0 w 41148"/>
                            <a:gd name="T9" fmla="*/ 0 h 359994"/>
                            <a:gd name="T10" fmla="*/ 0 w 41148"/>
                            <a:gd name="T11" fmla="*/ 0 h 359994"/>
                            <a:gd name="T12" fmla="*/ 41148 w 41148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26329"/>
                      <wps:cNvSpPr>
                        <a:spLocks/>
                      </wps:cNvSpPr>
                      <wps:spPr bwMode="auto">
                        <a:xfrm>
                          <a:off x="1508" y="0"/>
                          <a:ext cx="549" cy="3599"/>
                        </a:xfrm>
                        <a:custGeom>
                          <a:avLst/>
                          <a:gdLst>
                            <a:gd name="T0" fmla="*/ 0 w 54864"/>
                            <a:gd name="T1" fmla="*/ 0 h 359994"/>
                            <a:gd name="T2" fmla="*/ 54864 w 54864"/>
                            <a:gd name="T3" fmla="*/ 0 h 359994"/>
                            <a:gd name="T4" fmla="*/ 54864 w 54864"/>
                            <a:gd name="T5" fmla="*/ 359994 h 359994"/>
                            <a:gd name="T6" fmla="*/ 0 w 54864"/>
                            <a:gd name="T7" fmla="*/ 359994 h 359994"/>
                            <a:gd name="T8" fmla="*/ 0 w 54864"/>
                            <a:gd name="T9" fmla="*/ 0 h 359994"/>
                            <a:gd name="T10" fmla="*/ 0 w 54864"/>
                            <a:gd name="T11" fmla="*/ 0 h 359994"/>
                            <a:gd name="T12" fmla="*/ 54864 w 54864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26330"/>
                      <wps:cNvSpPr>
                        <a:spLocks/>
                      </wps:cNvSpPr>
                      <wps:spPr bwMode="auto">
                        <a:xfrm>
                          <a:off x="2194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26331"/>
                      <wps:cNvSpPr>
                        <a:spLocks/>
                      </wps:cNvSpPr>
                      <wps:spPr bwMode="auto">
                        <a:xfrm>
                          <a:off x="2468" y="0"/>
                          <a:ext cx="412" cy="3599"/>
                        </a:xfrm>
                        <a:custGeom>
                          <a:avLst/>
                          <a:gdLst>
                            <a:gd name="T0" fmla="*/ 0 w 41148"/>
                            <a:gd name="T1" fmla="*/ 0 h 359994"/>
                            <a:gd name="T2" fmla="*/ 41148 w 41148"/>
                            <a:gd name="T3" fmla="*/ 0 h 359994"/>
                            <a:gd name="T4" fmla="*/ 41148 w 41148"/>
                            <a:gd name="T5" fmla="*/ 359994 h 359994"/>
                            <a:gd name="T6" fmla="*/ 0 w 41148"/>
                            <a:gd name="T7" fmla="*/ 359994 h 359994"/>
                            <a:gd name="T8" fmla="*/ 0 w 41148"/>
                            <a:gd name="T9" fmla="*/ 0 h 359994"/>
                            <a:gd name="T10" fmla="*/ 0 w 41148"/>
                            <a:gd name="T11" fmla="*/ 0 h 359994"/>
                            <a:gd name="T12" fmla="*/ 41148 w 41148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26332"/>
                      <wps:cNvSpPr>
                        <a:spLocks/>
                      </wps:cNvSpPr>
                      <wps:spPr bwMode="auto">
                        <a:xfrm>
                          <a:off x="3017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26333"/>
                      <wps:cNvSpPr>
                        <a:spLocks/>
                      </wps:cNvSpPr>
                      <wps:spPr bwMode="auto">
                        <a:xfrm>
                          <a:off x="3291" y="0"/>
                          <a:ext cx="412" cy="3599"/>
                        </a:xfrm>
                        <a:custGeom>
                          <a:avLst/>
                          <a:gdLst>
                            <a:gd name="T0" fmla="*/ 0 w 41148"/>
                            <a:gd name="T1" fmla="*/ 0 h 359994"/>
                            <a:gd name="T2" fmla="*/ 41148 w 41148"/>
                            <a:gd name="T3" fmla="*/ 0 h 359994"/>
                            <a:gd name="T4" fmla="*/ 41148 w 41148"/>
                            <a:gd name="T5" fmla="*/ 359994 h 359994"/>
                            <a:gd name="T6" fmla="*/ 0 w 41148"/>
                            <a:gd name="T7" fmla="*/ 359994 h 359994"/>
                            <a:gd name="T8" fmla="*/ 0 w 41148"/>
                            <a:gd name="T9" fmla="*/ 0 h 359994"/>
                            <a:gd name="T10" fmla="*/ 0 w 41148"/>
                            <a:gd name="T11" fmla="*/ 0 h 359994"/>
                            <a:gd name="T12" fmla="*/ 41148 w 41148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26334"/>
                      <wps:cNvSpPr>
                        <a:spLocks/>
                      </wps:cNvSpPr>
                      <wps:spPr bwMode="auto">
                        <a:xfrm>
                          <a:off x="3977" y="0"/>
                          <a:ext cx="274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26335"/>
                      <wps:cNvSpPr>
                        <a:spLocks/>
                      </wps:cNvSpPr>
                      <wps:spPr bwMode="auto">
                        <a:xfrm>
                          <a:off x="4526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26336"/>
                      <wps:cNvSpPr>
                        <a:spLocks/>
                      </wps:cNvSpPr>
                      <wps:spPr bwMode="auto">
                        <a:xfrm>
                          <a:off x="4937" y="0"/>
                          <a:ext cx="275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26337"/>
                      <wps:cNvSpPr>
                        <a:spLocks/>
                      </wps:cNvSpPr>
                      <wps:spPr bwMode="auto">
                        <a:xfrm>
                          <a:off x="5486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26338"/>
                      <wps:cNvSpPr>
                        <a:spLocks/>
                      </wps:cNvSpPr>
                      <wps:spPr bwMode="auto">
                        <a:xfrm>
                          <a:off x="6035" y="0"/>
                          <a:ext cx="274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26339"/>
                      <wps:cNvSpPr>
                        <a:spLocks/>
                      </wps:cNvSpPr>
                      <wps:spPr bwMode="auto">
                        <a:xfrm>
                          <a:off x="6446" y="0"/>
                          <a:ext cx="274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6340"/>
                      <wps:cNvSpPr>
                        <a:spLocks/>
                      </wps:cNvSpPr>
                      <wps:spPr bwMode="auto">
                        <a:xfrm>
                          <a:off x="7132" y="0"/>
                          <a:ext cx="274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6341"/>
                      <wps:cNvSpPr>
                        <a:spLocks/>
                      </wps:cNvSpPr>
                      <wps:spPr bwMode="auto">
                        <a:xfrm>
                          <a:off x="7543" y="0"/>
                          <a:ext cx="412" cy="3599"/>
                        </a:xfrm>
                        <a:custGeom>
                          <a:avLst/>
                          <a:gdLst>
                            <a:gd name="T0" fmla="*/ 0 w 41148"/>
                            <a:gd name="T1" fmla="*/ 0 h 359994"/>
                            <a:gd name="T2" fmla="*/ 41148 w 41148"/>
                            <a:gd name="T3" fmla="*/ 0 h 359994"/>
                            <a:gd name="T4" fmla="*/ 41148 w 41148"/>
                            <a:gd name="T5" fmla="*/ 359994 h 359994"/>
                            <a:gd name="T6" fmla="*/ 0 w 41148"/>
                            <a:gd name="T7" fmla="*/ 359994 h 359994"/>
                            <a:gd name="T8" fmla="*/ 0 w 41148"/>
                            <a:gd name="T9" fmla="*/ 0 h 359994"/>
                            <a:gd name="T10" fmla="*/ 0 w 41148"/>
                            <a:gd name="T11" fmla="*/ 0 h 359994"/>
                            <a:gd name="T12" fmla="*/ 41148 w 41148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6342"/>
                      <wps:cNvSpPr>
                        <a:spLocks/>
                      </wps:cNvSpPr>
                      <wps:spPr bwMode="auto">
                        <a:xfrm>
                          <a:off x="8229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6343"/>
                      <wps:cNvSpPr>
                        <a:spLocks/>
                      </wps:cNvSpPr>
                      <wps:spPr bwMode="auto">
                        <a:xfrm>
                          <a:off x="8503" y="0"/>
                          <a:ext cx="275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6344"/>
                      <wps:cNvSpPr>
                        <a:spLocks/>
                      </wps:cNvSpPr>
                      <wps:spPr bwMode="auto">
                        <a:xfrm>
                          <a:off x="9052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6345"/>
                      <wps:cNvSpPr>
                        <a:spLocks/>
                      </wps:cNvSpPr>
                      <wps:spPr bwMode="auto">
                        <a:xfrm>
                          <a:off x="9464" y="0"/>
                          <a:ext cx="274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346"/>
                      <wps:cNvSpPr>
                        <a:spLocks/>
                      </wps:cNvSpPr>
                      <wps:spPr bwMode="auto">
                        <a:xfrm>
                          <a:off x="10287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6347"/>
                      <wps:cNvSpPr>
                        <a:spLocks/>
                      </wps:cNvSpPr>
                      <wps:spPr bwMode="auto">
                        <a:xfrm>
                          <a:off x="10561" y="0"/>
                          <a:ext cx="274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6348"/>
                      <wps:cNvSpPr>
                        <a:spLocks/>
                      </wps:cNvSpPr>
                      <wps:spPr bwMode="auto">
                        <a:xfrm>
                          <a:off x="11109" y="0"/>
                          <a:ext cx="138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6349"/>
                      <wps:cNvSpPr>
                        <a:spLocks/>
                      </wps:cNvSpPr>
                      <wps:spPr bwMode="auto">
                        <a:xfrm>
                          <a:off x="11521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26350"/>
                      <wps:cNvSpPr>
                        <a:spLocks/>
                      </wps:cNvSpPr>
                      <wps:spPr bwMode="auto">
                        <a:xfrm>
                          <a:off x="12070" y="0"/>
                          <a:ext cx="274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26351"/>
                      <wps:cNvSpPr>
                        <a:spLocks/>
                      </wps:cNvSpPr>
                      <wps:spPr bwMode="auto">
                        <a:xfrm>
                          <a:off x="12755" y="0"/>
                          <a:ext cx="412" cy="3599"/>
                        </a:xfrm>
                        <a:custGeom>
                          <a:avLst/>
                          <a:gdLst>
                            <a:gd name="T0" fmla="*/ 0 w 41148"/>
                            <a:gd name="T1" fmla="*/ 0 h 359994"/>
                            <a:gd name="T2" fmla="*/ 41148 w 41148"/>
                            <a:gd name="T3" fmla="*/ 0 h 359994"/>
                            <a:gd name="T4" fmla="*/ 41148 w 41148"/>
                            <a:gd name="T5" fmla="*/ 359994 h 359994"/>
                            <a:gd name="T6" fmla="*/ 0 w 41148"/>
                            <a:gd name="T7" fmla="*/ 359994 h 359994"/>
                            <a:gd name="T8" fmla="*/ 0 w 41148"/>
                            <a:gd name="T9" fmla="*/ 0 h 359994"/>
                            <a:gd name="T10" fmla="*/ 0 w 41148"/>
                            <a:gd name="T11" fmla="*/ 0 h 359994"/>
                            <a:gd name="T12" fmla="*/ 41148 w 41148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26352"/>
                      <wps:cNvSpPr>
                        <a:spLocks/>
                      </wps:cNvSpPr>
                      <wps:spPr bwMode="auto">
                        <a:xfrm>
                          <a:off x="13304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26353"/>
                      <wps:cNvSpPr>
                        <a:spLocks/>
                      </wps:cNvSpPr>
                      <wps:spPr bwMode="auto">
                        <a:xfrm>
                          <a:off x="13578" y="0"/>
                          <a:ext cx="275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25095"/>
                      <wps:cNvSpPr>
                        <a:spLocks/>
                      </wps:cNvSpPr>
                      <wps:spPr bwMode="auto">
                        <a:xfrm>
                          <a:off x="13853" y="0"/>
                          <a:ext cx="0" cy="3599"/>
                        </a:xfrm>
                        <a:custGeom>
                          <a:avLst/>
                          <a:gdLst>
                            <a:gd name="T0" fmla="*/ 359994 h 359994"/>
                            <a:gd name="T1" fmla="*/ 0 h 359994"/>
                            <a:gd name="T2" fmla="*/ 359994 h 359994"/>
                            <a:gd name="T3" fmla="*/ 0 h 359994"/>
                            <a:gd name="T4" fmla="*/ 359994 h 35999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T3" r="0" b="T4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lnTo>
                                <a:pt x="0" y="3599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25096"/>
                      <wps:cNvSpPr>
                        <a:spLocks/>
                      </wps:cNvSpPr>
                      <wps:spPr bwMode="auto">
                        <a:xfrm>
                          <a:off x="13853" y="0"/>
                          <a:ext cx="0" cy="3599"/>
                        </a:xfrm>
                        <a:custGeom>
                          <a:avLst/>
                          <a:gdLst>
                            <a:gd name="T0" fmla="*/ 359994 h 359994"/>
                            <a:gd name="T1" fmla="*/ 0 h 359994"/>
                            <a:gd name="T2" fmla="*/ 359994 h 359994"/>
                            <a:gd name="T3" fmla="*/ 0 h 359994"/>
                            <a:gd name="T4" fmla="*/ 359994 h 35999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T3" r="0" b="T4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lnTo>
                                <a:pt x="0" y="3599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B866E0" id="Group 25066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">
              <v:shape id="Shape 26326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t3HcMA&#10;AADaAAAADwAAAGRycy9kb3ducmV2LnhtbESPT2vCQBTE70K/w/IK3nSTHKykrlJagp7EfxS8PbKv&#10;ybbZtzG7avz2XUHwOMzMb5jZoreNuFDnjWMF6TgBQVw6bbhScNgXoykIH5A1No5JwY08LOYvgxnm&#10;2l15S5ddqESEsM9RQR1Cm0vpy5os+rFriaP34zqLIcqukrrDa4TbRmZJMpEWDceFGlv6rKn8252t&#10;ApN+H988mU1xOiyPK539psX6S6nha//xDiJQH57hR3ulFWRwvxJv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t3HcMAAADaAAAADwAAAAAAAAAAAAAAAACYAgAAZHJzL2Rv&#10;d25yZXYueG1sUEsFBgAAAAAEAAQA9QAAAIgDAAAAAA==&#10;" path="m,l27432,r,359994l,359994,,e" fillcolor="black" stroked="f" strokeweight="0">
                <v:stroke miterlimit="83231f" joinstyle="miter"/>
                <v:path arrowok="t" o:connecttype="custom" o:connectlocs="0,0;274,0;274,3599;0,3599;0,0" o:connectangles="0,0,0,0,0" textboxrect="0,0,27432,359994"/>
              </v:shape>
              <v:shape id="Shape 26327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r6OMQA&#10;AADaAAAADwAAAGRycy9kb3ducmV2LnhtbESPW4vCMBSE3wX/QziCb5p6YVmqUYrLwoIvXhbx8dAc&#10;22pzUpOs1v31G2HBx2FmvmHmy9bU4kbOV5YVjIYJCOLc6ooLBd/7z8E7CB+QNdaWScGDPCwX3c4c&#10;U23vvKXbLhQiQtinqKAMoUml9HlJBv3QNsTRO1lnMETpCqkd3iPc1HKcJG/SYMVxocSGViXll92P&#10;UTDOrtPjSrsL5oeP0XnvNuviN1Oq32uzGYhAbXiF/9tfWsEEnlfiD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a+jjEAAAA2gAAAA8AAAAAAAAAAAAAAAAAmAIAAGRycy9k&#10;b3ducmV2LnhtbFBLBQYAAAAABAAEAPUAAACJAwAAAAA=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6328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8uCMEA&#10;AADaAAAADwAAAGRycy9kb3ducmV2LnhtbESP0UoDMRRE3wv+Q7iCb23WWkpZmxaxCL4IbdoPuGzu&#10;JoubmzWJ3fXvTUHwcZiZM8x2P/leXCmmLrCCx0UFgrgJpmOr4HJ+m29ApIxssA9MCn4owX53N9ti&#10;bcLIJ7rqbEWBcKpRgct5qKVMjSOPaREG4uK1IXrMRUYrTcSxwH0vl1W1lh47LgsOB3p11Hzqb6/g&#10;6eOr7cbqYsNG65U+uGOOrVXq4X56eQaRacr/4b/2u1GwgtuVcg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/LgjBAAAA2gAAAA8AAAAAAAAAAAAAAAAAmAIAAGRycy9kb3du&#10;cmV2LnhtbFBLBQYAAAAABAAEAPUAAACGAwAAAAA=&#10;" path="m,l41148,r,359994l,359994,,e" fillcolor="black" stroked="f" strokeweight="0">
                <v:stroke miterlimit="83231f" joinstyle="miter"/>
                <v:path arrowok="t" o:connecttype="custom" o:connectlocs="0,0;412,0;412,3599;0,3599;0,0" o:connectangles="0,0,0,0,0" textboxrect="0,0,41148,359994"/>
              </v:shape>
              <v:shape id="Shape 26329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YHjcQA&#10;AADaAAAADwAAAGRycy9kb3ducmV2LnhtbESPzWrDMBCE74W8g9hAbo3c4JbgRjFxINCQS5sf6HGx&#10;NrZra2Us1Xb69FWhkOMwM98wq3Q0jeipc5VlBU/zCARxbnXFhYLzafe4BOE8ssbGMim4kYN0PXlY&#10;YaLtwB/UH30hAoRdggpK79tESpeXZNDNbUscvKvtDPogu0LqDocAN41cRNGLNFhxWCixpW1JeX38&#10;NgqGT9r8UBPTpV4c4jx7z677r0yp2XTcvILwNPp7+L/9phU8w9+Vc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2B43EAAAA2gAAAA8AAAAAAAAAAAAAAAAAmAIAAGRycy9k&#10;b3ducmV2LnhtbFBLBQYAAAAABAAEAPUAAACJAwAAAAA=&#10;" path="m,l54864,r,359994l,359994,,e" fillcolor="black" stroked="f" strokeweight="0">
                <v:stroke miterlimit="83231f" joinstyle="miter"/>
                <v:path arrowok="t" o:connecttype="custom" o:connectlocs="0,0;549,0;549,3599;0,3599;0,0" o:connectangles="0,0,0,0,0" textboxrect="0,0,54864,359994"/>
              </v:shape>
              <v:shape id="Shape 26330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1ZoMQA&#10;AADaAAAADwAAAGRycy9kb3ducmV2LnhtbESPQWvCQBSE7wX/w/KE3upGKaFENyEoBaGXNop4fGSf&#10;STT7Nt1dNe2v7xYKPQ4z8w2zKkbTixs531lWMJ8lIIhrqztuFOx3r08vIHxA1thbJgVf5KHIJw8r&#10;zLS98wfdqtCICGGfoYI2hCGT0tctGfQzOxBH72SdwRCla6R2eI9w08tFkqTSYMdxocWB1i3Vl+pq&#10;FCzKz+fjWrsL1ofN/Lxz72/Nd6nU43QslyACjeE//NfeagUp/F6JN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tWaDEAAAA2gAAAA8AAAAAAAAAAAAAAAAAmAIAAGRycy9k&#10;b3ducmV2LnhtbFBLBQYAAAAABAAEAPUAAACJAwAAAAA=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6331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2wf8IA&#10;AADaAAAADwAAAGRycy9kb3ducmV2LnhtbESP0UoDMRRE3wX/IVyhbzZrFS1r0yIVoS+Cpv2Ay+Zu&#10;sri5WZPY3f59Uyj4OMzMGWa1mXwvjhRTF1jBw7wCQdwE07FVcNh/3C9BpIxssA9MCk6UYLO+vVlh&#10;bcLI33TU2YoC4VSjApfzUEuZGkce0zwMxMVrQ/SYi4xWmohjgfteLqrqWXrsuCw4HGjrqPnRf17B&#10;4+dv243VwYal1k/63X3l2FqlZnfT2yuITFP+D1/bO6PgBS5Xyg2Q6z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7bB/wgAAANoAAAAPAAAAAAAAAAAAAAAAAJgCAABkcnMvZG93&#10;bnJldi54bWxQSwUGAAAAAAQABAD1AAAAhwMAAAAA&#10;" path="m,l41148,r,359994l,359994,,e" fillcolor="black" stroked="f" strokeweight="0">
                <v:stroke miterlimit="83231f" joinstyle="miter"/>
                <v:path arrowok="t" o:connecttype="custom" o:connectlocs="0,0;412,0;412,3599;0,3599;0,0" o:connectangles="0,0,0,0,0" textboxrect="0,0,41148,359994"/>
              </v:shape>
              <v:shape id="Shape 26332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5oScEA&#10;AADaAAAADwAAAGRycy9kb3ducmV2LnhtbERPz2vCMBS+D/wfwhO8zbQyxqhGKZXBYBdXRTw+mmdb&#10;bV66JLPVv345DHb8+H6vNqPpxI2cby0rSOcJCOLK6pZrBYf9+/MbCB+QNXaWScGdPGzWk6cVZtoO&#10;/EW3MtQihrDPUEETQp9J6auGDPq57Ykjd7bOYIjQ1VI7HGK46eQiSV6lwZZjQ4M9FQ1V1/LHKFjk&#10;3y+nQrsrVsdtetm73Wf9yJWaTcd8CSLQGP7Ff+4PrSBujVfiDZ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+aEnBAAAA2gAAAA8AAAAAAAAAAAAAAAAAmAIAAGRycy9kb3du&#10;cmV2LnhtbFBLBQYAAAAABAAEAPUAAACGAwAAAAA=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6333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6BlsIA&#10;AADaAAAADwAAAGRycy9kb3ducmV2LnhtbESP0UoDMRRE3wX/IVyhbzZrFalr0yIVoS+Cpv2Ay+Zu&#10;sri5WZPY3f59Uyj4OMzMGWa1mXwvjhRTF1jBw7wCQdwE07FVcNh/3C9BpIxssA9MCk6UYLO+vVlh&#10;bcLI33TU2YoC4VSjApfzUEuZGkce0zwMxMVrQ/SYi4xWmohjgfteLqrqWXrsuCw4HGjrqPnRf17B&#10;4+dv243VwYal1k/63X3l2FqlZnfT2yuITFP+D1/bO6PgBS5Xyg2Q6z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PoGWwgAAANoAAAAPAAAAAAAAAAAAAAAAAJgCAABkcnMvZG93&#10;bnJldi54bWxQSwUGAAAAAAQABAD1AAAAhwMAAAAA&#10;" path="m,l41148,r,359994l,359994,,e" fillcolor="black" stroked="f" strokeweight="0">
                <v:stroke miterlimit="83231f" joinstyle="miter"/>
                <v:path arrowok="t" o:connecttype="custom" o:connectlocs="0,0;412,0;412,3599;0,3599;0,0" o:connectangles="0,0,0,0,0" textboxrect="0,0,41148,359994"/>
              </v:shape>
              <v:shape id="Shape 26334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lU3cUA&#10;AADbAAAADwAAAGRycy9kb3ducmV2LnhtbESPT2/CMAzF75P4DpEn7TbSctimjoCmoQpOE/80iZvV&#10;mDascUqTQfn28wFpN1vv+b2fp/PBt+pCfXSBDeTjDBRxFazj2sB+Vz6/gYoJ2WIbmAzcKMJ8NnqY&#10;YmHDlTd02aZaSQjHAg00KXWF1rFqyGMch45YtGPoPSZZ+1rbHq8S7ls9ybIX7dGxNDTY0WdD1c/2&#10;1xtw+ffhNZJbl+f98rCyk1Nefi2MeXocPt5BJRrSv/l+vbKCL/Tyiwy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+VTdxQAAANsAAAAPAAAAAAAAAAAAAAAAAJgCAABkcnMv&#10;ZG93bnJldi54bWxQSwUGAAAAAAQABAD1AAAAigMAAAAA&#10;" path="m,l27432,r,359994l,359994,,e" fillcolor="black" stroked="f" strokeweight="0">
                <v:stroke miterlimit="83231f" joinstyle="miter"/>
                <v:path arrowok="t" o:connecttype="custom" o:connectlocs="0,0;274,0;274,3599;0,3599;0,0" o:connectangles="0,0,0,0,0" textboxrect="0,0,27432,359994"/>
              </v:shape>
              <v:shape id="Shape 26335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ggZsIA&#10;AADbAAAADwAAAGRycy9kb3ducmV2LnhtbERPS2vCQBC+C/0PyxR6M5tIKZK6SrAIQi++kB6H7JhE&#10;s7Pp7lajv74rCN7m43vOZNabVpzJ+caygixJQRCXVjdcKdhtF8MxCB+QNbaWScGVPMymL4MJ5tpe&#10;eE3nTahEDGGfo4I6hC6X0pc1GfSJ7Ygjd7DOYIjQVVI7vMRw08pRmn5Igw3Hhho7mtdUnjZ/RsGo&#10;+H3/mWt3wnL/lR23bvVd3Qql3l774hNEoD48xQ/3Usf5Gdx/iQfI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GCBmwgAAANsAAAAPAAAAAAAAAAAAAAAAAJgCAABkcnMvZG93&#10;bnJldi54bWxQSwUGAAAAAAQABAD1AAAAhwMAAAAA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6336" o:spid="_x0000_s1037" style="position:absolute;left:4937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dvMcIA&#10;AADbAAAADwAAAGRycy9kb3ducmV2LnhtbERPTWvCQBC9F/wPywi91U1yqCW6CaKEeiqtFcHbkB2T&#10;1exsmt1q+u/dQqG3ebzPWZaj7cSVBm8cK0hnCQji2mnDjYL9Z/X0AsIHZI2dY1LwQx7KYvKwxFy7&#10;G3/QdRcaEUPY56igDaHPpfR1Sxb9zPXEkTu5wWKIcGikHvAWw20nsyR5lhYNx4YWe1q3VF9231aB&#10;SQ/HuSfzXn3tX49bnZ3T6m2j1ON0XC1ABBrDv/jPvdVxfga/v8QDZH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Z28xwgAAANsAAAAPAAAAAAAAAAAAAAAAAJgCAABkcnMvZG93&#10;bnJldi54bWxQSwUGAAAAAAQABAD1AAAAhwMAAAAA&#10;" path="m,l27432,r,359994l,359994,,e" fillcolor="black" stroked="f" strokeweight="0">
                <v:stroke miterlimit="83231f" joinstyle="miter"/>
                <v:path arrowok="t" o:connecttype="custom" o:connectlocs="0,0;275,0;275,3599;0,3599;0,0" o:connectangles="0,0,0,0,0" textboxrect="0,0,27432,359994"/>
              </v:shape>
              <v:shape id="Shape 26337" o:spid="_x0000_s1038" style="position:absolute;left:548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YbisIA&#10;AADbAAAADwAAAGRycy9kb3ducmV2LnhtbERPS4vCMBC+C/6HMII3TX2wLNUoxWVhwYuPRTwOzdhW&#10;m0lNslr312+EBW/z8T1nvmxNLW7kfGVZwWiYgCDOra64UPC9/xy8g/ABWWNtmRQ8yMNy0e3MMdX2&#10;zlu67UIhYgj7FBWUITSplD4vyaAf2oY4cifrDIYIXSG1w3sMN7UcJ8mbNFhxbCixoVVJ+WX3YxSM&#10;s+v0uNLugvnhY3Teu826+M2U6vfabAYiUBte4n/3l47zJ/D8JR4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hhuKwgAAANsAAAAPAAAAAAAAAAAAAAAAAJgCAABkcnMvZG93&#10;bnJldi54bWxQSwUGAAAAAAQABAD1AAAAhwMAAAAA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6338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JS3sIA&#10;AADbAAAADwAAAGRycy9kb3ducmV2LnhtbERPTWvCQBC9F/oflil4q5uItBKzirSEeipWRchtyI7J&#10;anY2zW41/fduoeBtHu9z8uVgW3Gh3hvHCtJxAoK4ctpwrWC/K55nIHxA1tg6JgW/5GG5eHzIMdPu&#10;yl902YZaxBD2GSpoQugyKX3VkEU/dh1x5I6utxgi7Gupe7zGcNvKSZK8SIuGY0ODHb01VJ23P1aB&#10;SQ/lqyezKb73H+VaT05p8fmu1OhpWM1BBBrCXfzvXus4fwp/v8Q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wlLewgAAANsAAAAPAAAAAAAAAAAAAAAAAJgCAABkcnMvZG93&#10;bnJldi54bWxQSwUGAAAAAAQABAD1AAAAhwMAAAAA&#10;" path="m,l27432,r,359994l,359994,,e" fillcolor="black" stroked="f" strokeweight="0">
                <v:stroke miterlimit="83231f" joinstyle="miter"/>
                <v:path arrowok="t" o:connecttype="custom" o:connectlocs="0,0;274,0;274,3599;0,3599;0,0" o:connectangles="0,0,0,0,0" textboxrect="0,0,27432,359994"/>
              </v:shape>
              <v:shape id="Shape 26339" o:spid="_x0000_s1040" style="position:absolute;left:644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73RcIA&#10;AADbAAAADwAAAGRycy9kb3ducmV2LnhtbERPTWvCQBC9F/oflil4q5sIthKzirSEeipWRchtyI7J&#10;anY2zW41/fduoeBtHu9z8uVgW3Gh3hvHCtJxAoK4ctpwrWC/K55nIHxA1tg6JgW/5GG5eHzIMdPu&#10;yl902YZaxBD2GSpoQugyKX3VkEU/dh1x5I6utxgi7Gupe7zGcNvKSZK8SIuGY0ODHb01VJ23P1aB&#10;SQ/lqyezKb73H+VaT05p8fmu1OhpWM1BBBrCXfzvXus4fwp/v8Q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jvdFwgAAANsAAAAPAAAAAAAAAAAAAAAAAJgCAABkcnMvZG93&#10;bnJldi54bWxQSwUGAAAAAAQABAD1AAAAhwMAAAAA&#10;" path="m,l27432,r,359994l,359994,,e" fillcolor="black" stroked="f" strokeweight="0">
                <v:stroke miterlimit="83231f" joinstyle="miter"/>
                <v:path arrowok="t" o:connecttype="custom" o:connectlocs="0,0;274,0;274,3599;0,3599;0,0" o:connectangles="0,0,0,0,0" textboxrect="0,0,27432,359994"/>
              </v:shape>
              <v:shape id="Shape 26340" o:spid="_x0000_s1041" style="position:absolute;left:713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xpMsIA&#10;AADbAAAADwAAAGRycy9kb3ducmV2LnhtbERPTWvCQBC9F/oflil4q5t4UEldRSxBT2I1CN6G7DTZ&#10;NjubZleN/94tCN7m8T5ntuhtIy7UeeNYQTpMQBCXThuuFBSH/H0KwgdkjY1jUnAjD4v568sMM+2u&#10;/EWXfahEDGGfoYI6hDaT0pc1WfRD1xJH7tt1FkOEXSV1h9cYbhs5SpKxtGg4NtTY0qqm8nd/tgpM&#10;ejxNPJld/lesTxs9+knz7adSg7d++QEiUB+e4od7o+P8Mfz/Eg+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XGkywgAAANsAAAAPAAAAAAAAAAAAAAAAAJgCAABkcnMvZG93&#10;bnJldi54bWxQSwUGAAAAAAQABAD1AAAAhwMAAAAA&#10;" path="m,l27432,r,359994l,359994,,e" fillcolor="black" stroked="f" strokeweight="0">
                <v:stroke miterlimit="83231f" joinstyle="miter"/>
                <v:path arrowok="t" o:connecttype="custom" o:connectlocs="0,0;274,0;274,3599;0,3599;0,0" o:connectangles="0,0,0,0,0" textboxrect="0,0,27432,359994"/>
              </v:shape>
              <v:shape id="Shape 26341" o:spid="_x0000_s1042" style="position:absolute;left:754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LmE8AA&#10;AADbAAAADwAAAGRycy9kb3ducmV2LnhtbERPzUoDMRC+C75DGKE3m7WKlrVpkYrQi6BpH2DYzCaL&#10;m8maxO727ZtCwdt8fL+z2ky+F0eKqQus4GFegSBugunYKjjsP+6XIFJGNtgHJgUnSrBZ396ssDZh&#10;5G866mxFCeFUowKX81BLmRpHHtM8DMSFa0P0mAuMVpqIYwn3vVxU1bP02HFpcDjQ1lHzo/+8gsfP&#10;37Ybq4MNS62f9Lv7yrG1Ss3uprdXEJmm/C++unemzH+Byy/lALk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ULmE8AAAADbAAAADwAAAAAAAAAAAAAAAACYAgAAZHJzL2Rvd25y&#10;ZXYueG1sUEsFBgAAAAAEAAQA9QAAAIUDAAAAAA==&#10;" path="m,l41148,r,359994l,359994,,e" fillcolor="black" stroked="f" strokeweight="0">
                <v:stroke miterlimit="83231f" joinstyle="miter"/>
                <v:path arrowok="t" o:connecttype="custom" o:connectlocs="0,0;412,0;412,3599;0,3599;0,0" o:connectangles="0,0,0,0,0" textboxrect="0,0,41148,359994"/>
              </v:shape>
              <v:shape id="Shape 26342" o:spid="_x0000_s1043" style="position:absolute;left:822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KJ+8UA&#10;AADbAAAADwAAAGRycy9kb3ducmV2LnhtbESPT2vCQBDF74LfYZlCb7pRipTUVYJSEHqpfxCPQ3aa&#10;pGZn091V03565yD0NsN7895v5svetepKITaeDUzGGSji0tuGKwOH/fvoFVRMyBZbz2TglyIsF8PB&#10;HHPrb7yl6y5VSkI45migTqnLtY5lTQ7j2HfEon354DDJGiptA94k3LV6mmUz7bBhaaixo1VN5Xl3&#10;cQamxc/LaWXDGcvjevK9D58f1V9hzPNTX7yBStSnf/PjemMFX2DlFxlAL+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Ion7xQAAANsAAAAPAAAAAAAAAAAAAAAAAJgCAABkcnMv&#10;ZG93bnJldi54bWxQSwUGAAAAAAQABAD1AAAAigMAAAAA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6343" o:spid="_x0000_s1044" style="position:absolute;left:850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P9QMIA&#10;AADbAAAADwAAAGRycy9kb3ducmV2LnhtbERPTWvCQBC9F/oflil4q5t4sDVmFWkJ9VSsipDbkB2T&#10;1exsmt1q+u/dQsHbPN7n5MvBtuJCvTeOFaTjBARx5bThWsF+Vzy/gvABWWPrmBT8kofl4vEhx0y7&#10;K3/RZRtqEUPYZ6igCaHLpPRVQxb92HXEkTu63mKIsK+l7vEaw20rJ0kylRYNx4YGO3prqDpvf6wC&#10;kx7KF09mU3zvP8q1npzS4vNdqdHTsJqDCDSEu/jfvdZx/gz+fokH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/1AwgAAANsAAAAPAAAAAAAAAAAAAAAAAJgCAABkcnMvZG93&#10;bnJldi54bWxQSwUGAAAAAAQABAD1AAAAhwMAAAAA&#10;" path="m,l27432,r,359994l,359994,,e" fillcolor="black" stroked="f" strokeweight="0">
                <v:stroke miterlimit="83231f" joinstyle="miter"/>
                <v:path arrowok="t" o:connecttype="custom" o:connectlocs="0,0;275,0;275,3599;0,3599;0,0" o:connectangles="0,0,0,0,0" textboxrect="0,0,27432,359994"/>
              </v:shape>
              <v:shape id="Shape 26344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hPQMEA&#10;AADbAAAADwAAAGRycy9kb3ducmV2LnhtbERPS2vCQBC+C/6HZQq96UYpUlJXCUpB6KU+EI9Ddpqk&#10;ZmfT3VXT/nrnIPT48b3ny9616kohNp4NTMYZKOLS24YrA4f9++gVVEzIFlvPZOCXIiwXw8Ecc+tv&#10;vKXrLlVKQjjmaKBOqcu1jmVNDuPYd8TCffngMAkMlbYBbxLuWj3Nspl22LA01NjRqqbyvLs4A9Pi&#10;5+W0suGM5XE9+d6Hz4/qrzDm+akv3kAl6tO/+OHeWPHJevkiP0Av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4T0DBAAAA2wAAAA8AAAAAAAAAAAAAAAAAmAIAAGRycy9kb3du&#10;cmV2LnhtbFBLBQYAAAAABAAEAPUAAACGAwAAAAA=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6345" o:spid="_x0000_s1046" style="position:absolute;left:946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k7+8QA&#10;AADbAAAADwAAAGRycy9kb3ducmV2LnhtbESPQWvCQBSE7wX/w/KE3uomOdQS3QRRQj2V1org7ZF9&#10;JqvZt2l2q+m/dwuFHoeZ+YZZlqPtxJUGbxwrSGcJCOLaacONgv1n9fQCwgdkjZ1jUvBDHspi8rDE&#10;XLsbf9B1FxoRIexzVNCG0OdS+roli37meuLondxgMUQ5NFIPeItw28ksSZ6lRcNxocWe1i3Vl923&#10;VWDSw3HuybxXX/vX41Zn57R62yj1OB1XCxCBxvAf/mtvtYIshd8v8QfI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ZO/vEAAAA2wAAAA8AAAAAAAAAAAAAAAAAmAIAAGRycy9k&#10;b3ducmV2LnhtbFBLBQYAAAAABAAEAPUAAACJAwAAAAA=&#10;" path="m,l27432,r,359994l,359994,,e" fillcolor="black" stroked="f" strokeweight="0">
                <v:stroke miterlimit="83231f" joinstyle="miter"/>
                <v:path arrowok="t" o:connecttype="custom" o:connectlocs="0,0;274,0;274,3599;0,3599;0,0" o:connectangles="0,0,0,0,0" textboxrect="0,0,27432,359994"/>
              </v:shape>
              <v:shape id="Shape 26346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Z0rMQA&#10;AADbAAAADwAAAGRycy9kb3ducmV2LnhtbESPzWrDMBCE74W+g9hCbrEcE0JwoxiTUij0kp9Selys&#10;je3YWrmSmjh5+qhQ6HGY+WaYVTGaXpzJ+dayglmSgiCurG65VvBxeJ0uQfiArLG3TAqu5KFYPz6s&#10;MNf2wjs670MtYgn7HBU0IQy5lL5qyKBP7EAcvaN1BkOUrpba4SWWm15mabqQBluOCw0OtGmo6vY/&#10;RkFWfs+/Ntp1WH2+zE4Ht32vb6VSk6exfAYRaAz/4T/6TUcug9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mdKzEAAAA2wAAAA8AAAAAAAAAAAAAAAAAmAIAAGRycy9k&#10;b3ducmV2LnhtbFBLBQYAAAAABAAEAPUAAACJAwAAAAA=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6347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cAF8QA&#10;AADbAAAADwAAAGRycy9kb3ducmV2LnhtbESPQWvCQBSE7wX/w/KE3uomKbQSXUWUUE/FqgjeHtln&#10;spp9m2a3mv57t1DwOMzMN8x03ttGXKnzxrGCdJSAIC6dNlwp2O+KlzEIH5A1No5JwS95mM8GT1PM&#10;tbvxF123oRIRwj5HBXUIbS6lL2uy6EeuJY7eyXUWQ5RdJXWHtwi3jcyS5E1aNBwXamxpWVN52f5Y&#10;BSY9HN89mU3xvf84rnV2TovPlVLPw34xARGoD4/wf3utFWSv8Pc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HABfEAAAA2wAAAA8AAAAAAAAAAAAAAAAAmAIAAGRycy9k&#10;b3ducmV2LnhtbFBLBQYAAAAABAAEAPUAAACJAwAAAAA=&#10;" path="m,l27432,r,359994l,359994,,e" fillcolor="black" stroked="f" strokeweight="0">
                <v:stroke miterlimit="83231f" joinstyle="miter"/>
                <v:path arrowok="t" o:connecttype="custom" o:connectlocs="0,0;274,0;274,3599;0,3599;0,0" o:connectangles="0,0,0,0,0" textboxrect="0,0,27432,359994"/>
              </v:shape>
              <v:shape id="Shape 26348" o:spid="_x0000_s1049" style="position:absolute;left:1110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NJQ8MA&#10;AADbAAAADwAAAGRycy9kb3ducmV2LnhtbESPT4vCMBTE78J+h/AEb5oqItI1SnERFrz4j2WPj+Zt&#10;W21eapLV6qc3guBxmPnNMLNFa2pxIecrywqGgwQEcW51xYWCw37Vn4LwAVljbZkU3MjDYv7RmWGq&#10;7ZW3dNmFQsQS9ikqKENoUil9XpJBP7ANcfT+rDMYonSF1A6vsdzUcpQkE2mw4rhQYkPLkvLT7t8o&#10;GGXn8e9SuxPmP1/D495t1sU9U6rXbbNPEIHa8A6/6G8duTE8v8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NJQ8MAAADbAAAADwAAAAAAAAAAAAAAAACYAgAAZHJzL2Rv&#10;d25yZXYueG1sUEsFBgAAAAAEAAQA9QAAAIgDAAAAAA==&#10;" path="m,l13716,r,359994l,359994,,e" fillcolor="black" stroked="f" strokeweight="0">
                <v:stroke miterlimit="83231f" joinstyle="miter"/>
                <v:path arrowok="t" o:connecttype="custom" o:connectlocs="0,0;138,0;138,3599;0,3599;0,0" o:connectangles="0,0,0,0,0" textboxrect="0,0,13716,359994"/>
              </v:shape>
              <v:shape id="Shape 26349" o:spid="_x0000_s1050" style="position:absolute;left:1152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/s2MQA&#10;AADbAAAADwAAAGRycy9kb3ducmV2LnhtbESPT4vCMBTE74LfITzBm6aKLks1SnFZWPDin0U8Pppn&#10;W21eapLVup9+Iyx4HGZ+M8x82Zpa3Mj5yrKC0TABQZxbXXGh4Hv/OXgH4QOyxtoyKXiQh+Wi25lj&#10;qu2dt3TbhULEEvYpKihDaFIpfV6SQT+0DXH0TtYZDFG6QmqH91huajlOkjdpsOK4UGJDq5Lyy+7H&#10;KBhn18lxpd0F88PH6Lx3m3XxmynV77XZDESgNrzC//SXjtwUn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P7NjEAAAA2wAAAA8AAAAAAAAAAAAAAAAAmAIAAGRycy9k&#10;b3ducmV2LnhtbFBLBQYAAAAABAAEAPUAAACJAwAAAAA=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6350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Cjj8QA&#10;AADbAAAADwAAAGRycy9kb3ducmV2LnhtbESPQWvCQBSE7wX/w/IEb3WTHGyJriJKqCdpVQRvj+wz&#10;Wc2+jdmtpv++Wyh4HGbmG2a26G0j7tR541hBOk5AEJdOG64UHPbF6zsIH5A1No5JwQ95WMwHLzPM&#10;tXvwF913oRIRwj5HBXUIbS6lL2uy6MeuJY7e2XUWQ5RdJXWHjwi3jcySZCItGo4LNba0qqm87r6t&#10;ApMeT2+ezGdxO3ycNjq7pMV2rdRo2C+nIAL14Rn+b2+0gmwCf1/iD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wo4/EAAAA2wAAAA8AAAAAAAAAAAAAAAAAmAIAAGRycy9k&#10;b3ducmV2LnhtbFBLBQYAAAAABAAEAPUAAACJAwAAAAA=&#10;" path="m,l27432,r,359994l,359994,,e" fillcolor="black" stroked="f" strokeweight="0">
                <v:stroke miterlimit="83231f" joinstyle="miter"/>
                <v:path arrowok="t" o:connecttype="custom" o:connectlocs="0,0;274,0;274,3599;0,3599;0,0" o:connectangles="0,0,0,0,0" textboxrect="0,0,27432,359994"/>
              </v:shape>
              <v:shape id="Shape 26351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4srsIA&#10;AADbAAAADwAAAGRycy9kb3ducmV2LnhtbESP0UoDMRRE3wX/IVyhbzZrLVrWpkUUoS+FGvsBl83d&#10;ZHFzsyaxu/37RhD6OMzMGWa9nXwvThRTF1jBw7wCQdwE07FVcPz6uF+BSBnZYB+YFJwpwXZze7PG&#10;2oSRP+mksxUFwqlGBS7noZYyNY48pnkYiIvXhugxFxmtNBHHAve9XFTVk/TYcVlwONCbo+Zb/3oF&#10;j/ufthurow0rrZf63R1ybK1Ss7vp9QVEpilfw//tnVGweIa/L+UHyM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LiyuwgAAANsAAAAPAAAAAAAAAAAAAAAAAJgCAABkcnMvZG93&#10;bnJldi54bWxQSwUGAAAAAAQABAD1AAAAhwMAAAAA&#10;" path="m,l41148,r,359994l,359994,,e" fillcolor="black" stroked="f" strokeweight="0">
                <v:stroke miterlimit="83231f" joinstyle="miter"/>
                <v:path arrowok="t" o:connecttype="custom" o:connectlocs="0,0;412,0;412,3599;0,3599;0,0" o:connectangles="0,0,0,0,0" textboxrect="0,0,41148,359994"/>
              </v:shape>
              <v:shape id="Shape 26352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5DRsEA&#10;AADbAAAADwAAAGRycy9kb3ducmV2LnhtbERPS2vCQBC+C/6HZQq96UYpUlJXCUpB6KU+EI9Ddpqk&#10;ZmfT3VXT/nrnIPT48b3ny9616kohNp4NTMYZKOLS24YrA4f9++gVVEzIFlvPZOCXIiwXw8Ecc+tv&#10;vKXrLlVKQjjmaKBOqcu1jmVNDuPYd8TCffngMAkMlbYBbxLuWj3Nspl22LA01NjRqqbyvLs4A9Pi&#10;5+W0suGM5XE9+d6Hz4/qrzDm+akv3kAl6tO/+OHeWPHJWPkiP0Av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OQ0bBAAAA2wAAAA8AAAAAAAAAAAAAAAAAmAIAAGRycy9kb3du&#10;cmV2LnhtbFBLBQYAAAAABAAEAPUAAACGAwAAAAA=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6353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83/cQA&#10;AADbAAAADwAAAGRycy9kb3ducmV2LnhtbESPQWvCQBSE7wX/w/KE3uomObQ1uooooZ6KVRG8PbLP&#10;ZDX7Ns1uNf33bqHgcZiZb5jpvLeNuFLnjWMF6SgBQVw6bbhSsN8VL+8gfEDW2DgmBb/kYT4bPE0x&#10;1+7GX3TdhkpECPscFdQhtLmUvqzJoh+5ljh6J9dZDFF2ldQd3iLcNjJLkldp0XBcqLGlZU3lZftj&#10;FZj0cHzzZDbF9/7juNbZOS0+V0o9D/vFBESgPjzC/+21VpCN4e9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vN/3EAAAA2wAAAA8AAAAAAAAAAAAAAAAAmAIAAGRycy9k&#10;b3ducmV2LnhtbFBLBQYAAAAABAAEAPUAAACJAwAAAAA=&#10;" path="m,l27432,r,359994l,359994,,e" fillcolor="black" stroked="f" strokeweight="0">
                <v:stroke miterlimit="83231f" joinstyle="miter"/>
                <v:path arrowok="t" o:connecttype="custom" o:connectlocs="0,0;275,0;275,3599;0,3599;0,0" o:connectangles="0,0,0,0,0" textboxrect="0,0,27432,359994"/>
              </v:shape>
              <v:shape id="Shape 25095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nFrcEA&#10;AADbAAAADwAAAGRycy9kb3ducmV2LnhtbERPTWsCMRC9F/wPYYReSs22Qlu2RrGC6MmqFb0OyXSz&#10;uJksSVzXf28OhR4f73sy610jOgqx9qzgZVSAINbe1FwpOPwsnz9AxIRssPFMCm4UYTYdPEywNP7K&#10;O+r2qRI5hGOJCmxKbSll1JYcxpFviTP364PDlGGopAl4zeGuka9F8SYd1pwbLLa0sKTP+4tTcOpX&#10;OjzVW37X9mu3PprumDbfSj0O+/kniER9+hf/uddGwTivz1/yD5DT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pxa3BAAAA2wAAAA8AAAAAAAAAAAAAAAAAmAIAAGRycy9kb3du&#10;cmV2LnhtbFBLBQYAAAAABAAEAPUAAACGAwAAAAA=&#10;" path="m,359994l,,,359994xe" fillcolor="black" stroked="f" strokeweight="0">
                <v:stroke miterlimit="83231f" joinstyle="miter"/>
                <v:path arrowok="t" o:connecttype="custom" o:connectlocs="0,3599;0,0;0,3599" o:connectangles="0,0,0" textboxrect="0,0,0,359994"/>
              </v:shape>
              <v:shape id="Shape 25096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VgNsQA&#10;AADbAAAADwAAAGRycy9kb3ducmV2LnhtbESPQUsDMRSE74X+h/AEL2KzVVDZNi1VEHuq3Vra6yN5&#10;3SxuXpYkbtd/bwpCj8PMfMPMl4NrRU8hNp4VTCcFCGLtTcO1gv3X+/0LiJiQDbaeScEvRVguxqM5&#10;lsafuaJ+l2qRIRxLVGBT6kopo7bkME58R5y9kw8OU5ahlibgOcNdKx+K4kk6bDgvWOzozZL+3v04&#10;BcfhQ4e7ZsvP2r5W64PpD2nzqdTtzbCagUg0pGv4v702Ch6ncPm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lYDbEAAAA2wAAAA8AAAAAAAAAAAAAAAAAmAIAAGRycy9k&#10;b3ducmV2LnhtbFBLBQYAAAAABAAEAPUAAACJAwAAAAA=&#10;" path="m,359994l,,,359994xe" fillcolor="black" stroked="f" strokeweight="0">
                <v:stroke miterlimit="83231f" joinstyle="miter"/>
                <v:path arrowok="t" o:connecttype="custom" o:connectlocs="0,3599;0,0;0,3599" o:connectangles="0,0,0" textboxrect="0,0,0,359994"/>
              </v:shape>
              <w10:wrap type="square" anchorx="page" anchory="page"/>
            </v:group>
          </w:pict>
        </mc:Fallback>
      </mc:AlternateContent>
    </w:r>
    <w:r w:rsidR="00BB57F2">
      <w:t>1506312572</w:t>
    </w:r>
  </w:p>
  <w:p w:rsidR="00BB57F2" w:rsidRDefault="002A34F4">
    <w:pPr>
      <w:spacing w:after="0" w:line="259" w:lineRule="auto"/>
      <w:ind w:left="0" w:right="1" w:firstLine="0"/>
      <w:jc w:val="center"/>
    </w:pPr>
    <w:r>
      <w:fldChar w:fldCharType="begin"/>
    </w:r>
    <w:r w:rsidR="00BB57F2">
      <w:instrText xml:space="preserve"> PAGE   \* MERGEFORMAT </w:instrText>
    </w:r>
    <w:r>
      <w:fldChar w:fldCharType="separate"/>
    </w:r>
    <w:r w:rsidR="00BB57F2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8E9" w:rsidRDefault="002C28E9">
      <w:pPr>
        <w:spacing w:after="0" w:line="240" w:lineRule="auto"/>
      </w:pPr>
      <w:r>
        <w:separator/>
      </w:r>
    </w:p>
  </w:footnote>
  <w:footnote w:type="continuationSeparator" w:id="0">
    <w:p w:rsidR="002C28E9" w:rsidRDefault="002C2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17A4"/>
    <w:multiLevelType w:val="multilevel"/>
    <w:tmpl w:val="378EC1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0000"/>
      </w:rPr>
    </w:lvl>
  </w:abstractNum>
  <w:abstractNum w:abstractNumId="1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15591"/>
    <w:multiLevelType w:val="hybridMultilevel"/>
    <w:tmpl w:val="D3D655E0"/>
    <w:lvl w:ilvl="0" w:tplc="E18AE680">
      <w:start w:val="1"/>
      <w:numFmt w:val="decimal"/>
      <w:lvlText w:val="%1.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9EDF9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E92612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5F0CEC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C8110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7EC1C4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702313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048316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A8EB80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3F6205"/>
    <w:multiLevelType w:val="hybridMultilevel"/>
    <w:tmpl w:val="D712468C"/>
    <w:lvl w:ilvl="0" w:tplc="948AE062">
      <w:start w:val="1"/>
      <w:numFmt w:val="decimal"/>
      <w:lvlText w:val="%1."/>
      <w:lvlJc w:val="left"/>
      <w:pPr>
        <w:ind w:left="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BC44BE">
      <w:start w:val="8"/>
      <w:numFmt w:val="decimal"/>
      <w:lvlText w:val="%2"/>
      <w:lvlJc w:val="left"/>
      <w:pPr>
        <w:ind w:left="1005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D47EC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201D02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ECE88E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B8DF5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14790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569DC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6A0D1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6B1261"/>
    <w:multiLevelType w:val="hybridMultilevel"/>
    <w:tmpl w:val="B10C8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92A"/>
    <w:multiLevelType w:val="hybridMultilevel"/>
    <w:tmpl w:val="01F8D71C"/>
    <w:lvl w:ilvl="0" w:tplc="E42C0652">
      <w:start w:val="1"/>
      <w:numFmt w:val="decimal"/>
      <w:lvlText w:val="%1."/>
      <w:lvlJc w:val="left"/>
      <w:pPr>
        <w:ind w:left="2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A8B58C">
      <w:start w:val="1"/>
      <w:numFmt w:val="bullet"/>
      <w:lvlText w:val="-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5EE1D66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3CE04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4AF84A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B20B880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90E0E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8A8C92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40CF92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180677"/>
    <w:multiLevelType w:val="hybridMultilevel"/>
    <w:tmpl w:val="F87A07BE"/>
    <w:lvl w:ilvl="0" w:tplc="62F00176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B71278"/>
    <w:multiLevelType w:val="hybridMultilevel"/>
    <w:tmpl w:val="A0C8BCFA"/>
    <w:lvl w:ilvl="0" w:tplc="652252D0">
      <w:start w:val="1"/>
      <w:numFmt w:val="decimal"/>
      <w:lvlText w:val="%1."/>
      <w:lvlJc w:val="left"/>
      <w:pPr>
        <w:ind w:left="48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0417F2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46B83A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3E307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960CDE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DBAA4B8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0EEE60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8A19B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645FC2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84685C"/>
    <w:multiLevelType w:val="hybridMultilevel"/>
    <w:tmpl w:val="7368F3CC"/>
    <w:lvl w:ilvl="0" w:tplc="F4FAC4AC">
      <w:start w:val="1"/>
      <w:numFmt w:val="decimal"/>
      <w:lvlText w:val="%1."/>
      <w:lvlJc w:val="left"/>
      <w:pPr>
        <w:ind w:left="1176" w:hanging="75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6136DAC"/>
    <w:multiLevelType w:val="hybridMultilevel"/>
    <w:tmpl w:val="35B00A48"/>
    <w:lvl w:ilvl="0" w:tplc="E62E0B22">
      <w:start w:val="1"/>
      <w:numFmt w:val="decimal"/>
      <w:lvlText w:val="%1.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2A4F3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0477E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CEE17C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C4341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CCF51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31C494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1F82C0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6E048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C41E0E"/>
    <w:multiLevelType w:val="hybridMultilevel"/>
    <w:tmpl w:val="78305254"/>
    <w:lvl w:ilvl="0" w:tplc="D3D890F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B49064">
      <w:start w:val="1"/>
      <w:numFmt w:val="decimal"/>
      <w:lvlText w:val="%2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B0B06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9C3264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56765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669C42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AA27F4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546458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2741696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962088"/>
    <w:multiLevelType w:val="hybridMultilevel"/>
    <w:tmpl w:val="797860EC"/>
    <w:lvl w:ilvl="0" w:tplc="C130C4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44299"/>
    <w:multiLevelType w:val="hybridMultilevel"/>
    <w:tmpl w:val="5A46978A"/>
    <w:lvl w:ilvl="0" w:tplc="2390BBB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A244568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40D7F6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10D630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DFA1B1A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0CABDE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7582986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BA4236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F7CD3EC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5359A7"/>
    <w:multiLevelType w:val="hybridMultilevel"/>
    <w:tmpl w:val="43B60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B1359"/>
    <w:multiLevelType w:val="hybridMultilevel"/>
    <w:tmpl w:val="F6804F78"/>
    <w:lvl w:ilvl="0" w:tplc="118EDF0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CEA9C0">
      <w:start w:val="1"/>
      <w:numFmt w:val="decimal"/>
      <w:lvlText w:val="%2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56990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594909E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4A8A8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F085F02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EEEF5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5D07F56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98A63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83F5170"/>
    <w:multiLevelType w:val="hybridMultilevel"/>
    <w:tmpl w:val="9E324BC8"/>
    <w:lvl w:ilvl="0" w:tplc="B2DE5A70">
      <w:start w:val="6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60717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58407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EECC1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6346BE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8E206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4CABF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348C50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40867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69A2670"/>
    <w:multiLevelType w:val="multilevel"/>
    <w:tmpl w:val="6D224786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  <w:color w:val="000000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0000"/>
      </w:rPr>
    </w:lvl>
  </w:abstractNum>
  <w:abstractNum w:abstractNumId="19" w15:restartNumberingAfterBreak="0">
    <w:nsid w:val="57396AD3"/>
    <w:multiLevelType w:val="multilevel"/>
    <w:tmpl w:val="F490E576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ru-RU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D87578D"/>
    <w:multiLevelType w:val="hybridMultilevel"/>
    <w:tmpl w:val="1B1EBC64"/>
    <w:lvl w:ilvl="0" w:tplc="FFDE97DE">
      <w:start w:val="1"/>
      <w:numFmt w:val="bullet"/>
      <w:lvlText w:val="-"/>
      <w:lvlJc w:val="left"/>
      <w:pPr>
        <w:ind w:left="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5100BF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988D0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80807E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408E9F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58AB3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AA0E9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9981E5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F6B8C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E5B1FC8"/>
    <w:multiLevelType w:val="hybridMultilevel"/>
    <w:tmpl w:val="00064864"/>
    <w:lvl w:ilvl="0" w:tplc="B62EA860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2EAAD5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BC6EF4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9E2565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720D9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D867A0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30CA8C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126CD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5825D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1F00E99"/>
    <w:multiLevelType w:val="hybridMultilevel"/>
    <w:tmpl w:val="1F486E7A"/>
    <w:lvl w:ilvl="0" w:tplc="CBB6BD1A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813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14A18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90EA1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04F34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F0C02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B2AE0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388EC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7E91C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2064198"/>
    <w:multiLevelType w:val="hybridMultilevel"/>
    <w:tmpl w:val="5FC4428C"/>
    <w:lvl w:ilvl="0" w:tplc="7012BD30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0CF528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D62E24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A0B46E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DD47F4E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E846BA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A8BD0E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CEB512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621E1A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8AB325B"/>
    <w:multiLevelType w:val="hybridMultilevel"/>
    <w:tmpl w:val="05EA205C"/>
    <w:lvl w:ilvl="0" w:tplc="B57E3648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E66DBC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5EE90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20BFF0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CC2CC6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62971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069A9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9645B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0AE4796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B00400A"/>
    <w:multiLevelType w:val="hybridMultilevel"/>
    <w:tmpl w:val="1600666C"/>
    <w:lvl w:ilvl="0" w:tplc="A4CCA81A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5A4EB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08CA3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12CC5D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838B7A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96644B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62E7E6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8C5A0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380DC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D6394F"/>
    <w:multiLevelType w:val="hybridMultilevel"/>
    <w:tmpl w:val="4ACA914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CCE5AC5"/>
    <w:multiLevelType w:val="hybridMultilevel"/>
    <w:tmpl w:val="FB64F736"/>
    <w:lvl w:ilvl="0" w:tplc="52E800C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AED550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06A740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7A19E2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BDEF4F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0ABDFA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33C9C2E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7A061D4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567986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1830A72"/>
    <w:multiLevelType w:val="hybridMultilevel"/>
    <w:tmpl w:val="F16E9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32F31"/>
    <w:multiLevelType w:val="hybridMultilevel"/>
    <w:tmpl w:val="30742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74A38"/>
    <w:multiLevelType w:val="hybridMultilevel"/>
    <w:tmpl w:val="D0689B9A"/>
    <w:lvl w:ilvl="0" w:tplc="E6CA6168">
      <w:start w:val="3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88487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E4F43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56C6C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FCEF6E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52ABB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2444E3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3983FE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E7A1DF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6944C4D"/>
    <w:multiLevelType w:val="hybridMultilevel"/>
    <w:tmpl w:val="D4F2BF02"/>
    <w:lvl w:ilvl="0" w:tplc="282691B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02F50C">
      <w:start w:val="1"/>
      <w:numFmt w:val="decimal"/>
      <w:lvlText w:val="%2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94D89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A2EEA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D7ECE8E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6DED802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2837D8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D25668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DA1386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19"/>
  </w:num>
  <w:num w:numId="3">
    <w:abstractNumId w:val="5"/>
  </w:num>
  <w:num w:numId="4">
    <w:abstractNumId w:val="22"/>
  </w:num>
  <w:num w:numId="5">
    <w:abstractNumId w:val="30"/>
  </w:num>
  <w:num w:numId="6">
    <w:abstractNumId w:val="2"/>
  </w:num>
  <w:num w:numId="7">
    <w:abstractNumId w:val="23"/>
  </w:num>
  <w:num w:numId="8">
    <w:abstractNumId w:val="9"/>
  </w:num>
  <w:num w:numId="9">
    <w:abstractNumId w:val="16"/>
  </w:num>
  <w:num w:numId="10">
    <w:abstractNumId w:val="25"/>
  </w:num>
  <w:num w:numId="11">
    <w:abstractNumId w:val="21"/>
  </w:num>
  <w:num w:numId="12">
    <w:abstractNumId w:val="3"/>
  </w:num>
  <w:num w:numId="13">
    <w:abstractNumId w:val="31"/>
  </w:num>
  <w:num w:numId="14">
    <w:abstractNumId w:val="13"/>
  </w:num>
  <w:num w:numId="15">
    <w:abstractNumId w:val="15"/>
  </w:num>
  <w:num w:numId="16">
    <w:abstractNumId w:val="10"/>
  </w:num>
  <w:num w:numId="17">
    <w:abstractNumId w:val="27"/>
  </w:num>
  <w:num w:numId="18">
    <w:abstractNumId w:val="26"/>
  </w:num>
  <w:num w:numId="19">
    <w:abstractNumId w:val="11"/>
  </w:num>
  <w:num w:numId="20">
    <w:abstractNumId w:val="4"/>
  </w:num>
  <w:num w:numId="21">
    <w:abstractNumId w:val="7"/>
  </w:num>
  <w:num w:numId="22">
    <w:abstractNumId w:val="0"/>
  </w:num>
  <w:num w:numId="23">
    <w:abstractNumId w:val="18"/>
  </w:num>
  <w:num w:numId="24">
    <w:abstractNumId w:val="14"/>
  </w:num>
  <w:num w:numId="25">
    <w:abstractNumId w:val="12"/>
  </w:num>
  <w:num w:numId="26">
    <w:abstractNumId w:val="1"/>
  </w:num>
  <w:num w:numId="27">
    <w:abstractNumId w:val="6"/>
  </w:num>
  <w:num w:numId="28">
    <w:abstractNumId w:val="29"/>
  </w:num>
  <w:num w:numId="29">
    <w:abstractNumId w:val="17"/>
  </w:num>
  <w:num w:numId="30">
    <w:abstractNumId w:val="20"/>
  </w:num>
  <w:num w:numId="31">
    <w:abstractNumId w:val="28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F38"/>
    <w:rsid w:val="00005F46"/>
    <w:rsid w:val="000118BA"/>
    <w:rsid w:val="00034B35"/>
    <w:rsid w:val="00072FBF"/>
    <w:rsid w:val="00083C27"/>
    <w:rsid w:val="000A7CF9"/>
    <w:rsid w:val="000D5FB0"/>
    <w:rsid w:val="000F2D65"/>
    <w:rsid w:val="000F427C"/>
    <w:rsid w:val="001023A3"/>
    <w:rsid w:val="0011126F"/>
    <w:rsid w:val="00170713"/>
    <w:rsid w:val="001B1075"/>
    <w:rsid w:val="001B150E"/>
    <w:rsid w:val="001B237D"/>
    <w:rsid w:val="001B5243"/>
    <w:rsid w:val="001B5500"/>
    <w:rsid w:val="001C06C8"/>
    <w:rsid w:val="001E594B"/>
    <w:rsid w:val="001F747E"/>
    <w:rsid w:val="00211101"/>
    <w:rsid w:val="00284BC6"/>
    <w:rsid w:val="002A34F4"/>
    <w:rsid w:val="002C28E9"/>
    <w:rsid w:val="002D4106"/>
    <w:rsid w:val="002D721F"/>
    <w:rsid w:val="002F165F"/>
    <w:rsid w:val="002F3FF9"/>
    <w:rsid w:val="002F4D09"/>
    <w:rsid w:val="002F59DA"/>
    <w:rsid w:val="003002A7"/>
    <w:rsid w:val="003648F3"/>
    <w:rsid w:val="00370F0E"/>
    <w:rsid w:val="003C1174"/>
    <w:rsid w:val="003F17D8"/>
    <w:rsid w:val="00420115"/>
    <w:rsid w:val="004226B8"/>
    <w:rsid w:val="00431B4E"/>
    <w:rsid w:val="0043258D"/>
    <w:rsid w:val="00443D64"/>
    <w:rsid w:val="0045293B"/>
    <w:rsid w:val="004C7452"/>
    <w:rsid w:val="004D5791"/>
    <w:rsid w:val="004D77B9"/>
    <w:rsid w:val="004E4162"/>
    <w:rsid w:val="004E539F"/>
    <w:rsid w:val="004F3691"/>
    <w:rsid w:val="00544302"/>
    <w:rsid w:val="0054768F"/>
    <w:rsid w:val="005476B7"/>
    <w:rsid w:val="005822CC"/>
    <w:rsid w:val="0059614F"/>
    <w:rsid w:val="005A55F9"/>
    <w:rsid w:val="005C21B4"/>
    <w:rsid w:val="005D207F"/>
    <w:rsid w:val="005F2D4E"/>
    <w:rsid w:val="00603F7A"/>
    <w:rsid w:val="00624AE2"/>
    <w:rsid w:val="00630256"/>
    <w:rsid w:val="00656842"/>
    <w:rsid w:val="00660A5E"/>
    <w:rsid w:val="006A2ABD"/>
    <w:rsid w:val="00701B69"/>
    <w:rsid w:val="00716ACB"/>
    <w:rsid w:val="00731613"/>
    <w:rsid w:val="00732E9B"/>
    <w:rsid w:val="00781C71"/>
    <w:rsid w:val="00783CA7"/>
    <w:rsid w:val="007B4642"/>
    <w:rsid w:val="007D0D50"/>
    <w:rsid w:val="00831798"/>
    <w:rsid w:val="0083251A"/>
    <w:rsid w:val="00850BA7"/>
    <w:rsid w:val="008519C1"/>
    <w:rsid w:val="008661DC"/>
    <w:rsid w:val="008677ED"/>
    <w:rsid w:val="00895F01"/>
    <w:rsid w:val="008A0A77"/>
    <w:rsid w:val="008A6672"/>
    <w:rsid w:val="008A7F64"/>
    <w:rsid w:val="008D3043"/>
    <w:rsid w:val="0091564B"/>
    <w:rsid w:val="00940550"/>
    <w:rsid w:val="00952471"/>
    <w:rsid w:val="00970529"/>
    <w:rsid w:val="0097302D"/>
    <w:rsid w:val="009A5CB0"/>
    <w:rsid w:val="009E75D6"/>
    <w:rsid w:val="00A04181"/>
    <w:rsid w:val="00A2012B"/>
    <w:rsid w:val="00A25F74"/>
    <w:rsid w:val="00A40377"/>
    <w:rsid w:val="00A55929"/>
    <w:rsid w:val="00A76F38"/>
    <w:rsid w:val="00A82C64"/>
    <w:rsid w:val="00AC333B"/>
    <w:rsid w:val="00AF0B15"/>
    <w:rsid w:val="00B16184"/>
    <w:rsid w:val="00B22ED9"/>
    <w:rsid w:val="00B33FE3"/>
    <w:rsid w:val="00B3400E"/>
    <w:rsid w:val="00B42E3A"/>
    <w:rsid w:val="00B5788F"/>
    <w:rsid w:val="00B80831"/>
    <w:rsid w:val="00BB57F2"/>
    <w:rsid w:val="00BD5791"/>
    <w:rsid w:val="00C07A96"/>
    <w:rsid w:val="00C85689"/>
    <w:rsid w:val="00CE6908"/>
    <w:rsid w:val="00CF1D90"/>
    <w:rsid w:val="00D04B3A"/>
    <w:rsid w:val="00D051B2"/>
    <w:rsid w:val="00D05227"/>
    <w:rsid w:val="00D33D63"/>
    <w:rsid w:val="00D54602"/>
    <w:rsid w:val="00D61344"/>
    <w:rsid w:val="00D7710E"/>
    <w:rsid w:val="00D90108"/>
    <w:rsid w:val="00D926AA"/>
    <w:rsid w:val="00DD5DC9"/>
    <w:rsid w:val="00DF6EB2"/>
    <w:rsid w:val="00DF7592"/>
    <w:rsid w:val="00E31F5A"/>
    <w:rsid w:val="00E57DC0"/>
    <w:rsid w:val="00E92E09"/>
    <w:rsid w:val="00EC5F3A"/>
    <w:rsid w:val="00EF0D79"/>
    <w:rsid w:val="00F02D6E"/>
    <w:rsid w:val="00F2115B"/>
    <w:rsid w:val="00F413BD"/>
    <w:rsid w:val="00F46AC8"/>
    <w:rsid w:val="00FB359D"/>
    <w:rsid w:val="00FD3C0C"/>
    <w:rsid w:val="00FF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6D193C-1291-49FD-B669-8BCCCB23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ABD"/>
    <w:pPr>
      <w:spacing w:after="3" w:line="265" w:lineRule="auto"/>
      <w:ind w:left="1198" w:right="1188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qFormat/>
    <w:rsid w:val="002D721F"/>
    <w:pPr>
      <w:keepNext/>
      <w:keepLines/>
      <w:spacing w:after="2" w:line="259" w:lineRule="auto"/>
      <w:ind w:left="577" w:hanging="10"/>
      <w:outlineLvl w:val="0"/>
    </w:pPr>
    <w:rPr>
      <w:rFonts w:eastAsia="Calibri"/>
      <w:i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D721F"/>
    <w:rPr>
      <w:rFonts w:eastAsia="Calibri"/>
      <w:i/>
      <w:color w:val="000000"/>
      <w:sz w:val="18"/>
      <w:lang w:bidi="ar-SA"/>
    </w:rPr>
  </w:style>
  <w:style w:type="table" w:customStyle="1" w:styleId="TableGrid">
    <w:name w:val="TableGrid"/>
    <w:rsid w:val="002D721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6A2AB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46AC8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5">
    <w:name w:val="Emphasis"/>
    <w:qFormat/>
    <w:rsid w:val="00F46AC8"/>
    <w:rPr>
      <w:i/>
      <w:iCs/>
    </w:rPr>
  </w:style>
  <w:style w:type="character" w:customStyle="1" w:styleId="11">
    <w:name w:val="Основной текст1"/>
    <w:rsid w:val="00F46AC8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6">
    <w:name w:val="No Spacing"/>
    <w:uiPriority w:val="1"/>
    <w:qFormat/>
    <w:rsid w:val="00B80831"/>
    <w:rPr>
      <w:rFonts w:eastAsia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781C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81C71"/>
    <w:rPr>
      <w:rFonts w:eastAsia="Calibri" w:cs="Calibri"/>
      <w:color w:val="000000"/>
      <w:sz w:val="18"/>
      <w:szCs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432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258D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customStyle="1" w:styleId="ab">
    <w:name w:val="Таблицы (моноширинный)"/>
    <w:basedOn w:val="a"/>
    <w:next w:val="a"/>
    <w:uiPriority w:val="99"/>
    <w:rsid w:val="00BB57F2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Courier New" w:eastAsia="Times New Roman" w:hAnsi="Courier New" w:cs="Courier New"/>
      <w:color w:val="auto"/>
      <w:sz w:val="24"/>
      <w:szCs w:val="24"/>
      <w:lang w:val="ru-RU" w:eastAsia="ru-RU"/>
    </w:rPr>
  </w:style>
  <w:style w:type="character" w:styleId="ac">
    <w:name w:val="Strong"/>
    <w:uiPriority w:val="22"/>
    <w:qFormat/>
    <w:rsid w:val="0095247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5672" TargetMode="External"/><Relationship Id="rId13" Type="http://schemas.openxmlformats.org/officeDocument/2006/relationships/hyperlink" Target="https://urait.ru/" TargetMode="External"/><Relationship Id="rId18" Type="http://schemas.openxmlformats.org/officeDocument/2006/relationships/hyperlink" Target="https://elibrary.ru/defaultx.asp?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://e&#1086;s.belovokyzgt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elovokyzgty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.kuzstu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kuzstu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os.belovokyzgty.ru/course/view.php?id=15" TargetMode="External"/><Relationship Id="rId19" Type="http://schemas.openxmlformats.org/officeDocument/2006/relationships/hyperlink" Target="http://www.consult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44895" TargetMode="External"/><Relationship Id="rId14" Type="http://schemas.openxmlformats.org/officeDocument/2006/relationships/hyperlink" Target="https://vestnik.kuzstu.ru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M7vtGnYtHHmc9vwBEXfG/7gBz08=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vG/FQ1lZZVJyRt6cP6fB2L+rFAo=</DigestValue>
    </Reference>
  </SignedInfo>
  <SignatureValue>nuqanCSu8I06bE0Te8iNGq5FEBLKIvrrdvZUd062nzORyyKf9De7slfRSoRRrvN8MUAjpqX+qiDa
XyXZnUEcFi7QBTn5NnnDGEy1BsE/1FlmJICMbZ4jw86sE0cCN9BGWN5/lQxY3VfueYBjqJaPGQgp
Frw2w8t7XkQ67qa9KGxR5c9C1q7JDI4QLWUOShvCXmMxl2ojUlVnMlYn9Xrc4g7EZNCygzN+4a6+
aOJ0Zll/dWDOLsxY/rWd2Tc5/TWRjJCrXfTSyNhY+YuLNuJ0UoQ9X6663fS02KU/gIid5H+W1r8Y
5O2Y4I3fndMRRUlW4QUpC9wprdKApyCzd5eY3g==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+lNRZPyARRbU9AY9O8TM0bO1upU=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cnxI3UZkUCRhr1m1OQ6BJ7G9e6U=</DigestValue>
      </Reference>
      <Reference URI="/word/webSettings.xml?ContentType=application/vnd.openxmlformats-officedocument.wordprocessingml.webSettings+xml">
        <DigestMethod Algorithm="http://www.w3.org/2000/09/xmldsig#sha1"/>
        <DigestValue>jRbwI+rVK+NElCzjgwqmQZjoSqE=</DigestValue>
      </Reference>
      <Reference URI="/word/styles.xml?ContentType=application/vnd.openxmlformats-officedocument.wordprocessingml.styles+xml">
        <DigestMethod Algorithm="http://www.w3.org/2000/09/xmldsig#sha1"/>
        <DigestValue>BPUktOK6Hy2BN3IeLi6Qk8u+HzA=</DigestValue>
      </Reference>
      <Reference URI="/word/fontTable.xml?ContentType=application/vnd.openxmlformats-officedocument.wordprocessingml.fontTable+xml">
        <DigestMethod Algorithm="http://www.w3.org/2000/09/xmldsig#sha1"/>
        <DigestValue>mkIt1HjV6N32rMZ8QlSxuU4i1Qs=</DigestValue>
      </Reference>
      <Reference URI="/word/footer2.xml?ContentType=application/vnd.openxmlformats-officedocument.wordprocessingml.footer+xml">
        <DigestMethod Algorithm="http://www.w3.org/2000/09/xmldsig#sha1"/>
        <DigestValue>pF5vZoPH56N/UAwHBQtpqTY+Fwo=</DigestValue>
      </Reference>
      <Reference URI="/word/endnotes.xml?ContentType=application/vnd.openxmlformats-officedocument.wordprocessingml.endnotes+xml">
        <DigestMethod Algorithm="http://www.w3.org/2000/09/xmldsig#sha1"/>
        <DigestValue>SAOaNkRqrqdJHjHnhQqpctTZGXs=</DigestValue>
      </Reference>
      <Reference URI="/word/document.xml?ContentType=application/vnd.openxmlformats-officedocument.wordprocessingml.document.main+xml">
        <DigestMethod Algorithm="http://www.w3.org/2000/09/xmldsig#sha1"/>
        <DigestValue>Udt0Dn1Avv9PURPI443trb6IFJc=</DigestValue>
      </Reference>
      <Reference URI="/word/footnotes.xml?ContentType=application/vnd.openxmlformats-officedocument.wordprocessingml.footnotes+xml">
        <DigestMethod Algorithm="http://www.w3.org/2000/09/xmldsig#sha1"/>
        <DigestValue>TH1SJKeu928VbGkW+0OcqzKMECY=</DigestValue>
      </Reference>
      <Reference URI="/word/footer3.xml?ContentType=application/vnd.openxmlformats-officedocument.wordprocessingml.footer+xml">
        <DigestMethod Algorithm="http://www.w3.org/2000/09/xmldsig#sha1"/>
        <DigestValue>Wkj5uqhzlEBrWLmUEo1vMis1InY=</DigestValue>
      </Reference>
      <Reference URI="/word/footer1.xml?ContentType=application/vnd.openxmlformats-officedocument.wordprocessingml.footer+xml">
        <DigestMethod Algorithm="http://www.w3.org/2000/09/xmldsig#sha1"/>
        <DigestValue>Gb2zqw/gu+8VNid6AiZJ+i+WGvI=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Ck6CepQ8MltG3g249tFadOt3lDg=</DigestValue>
      </Reference>
    </Manifest>
    <SignatureProperties>
      <SignatureProperty Id="idSignatureTime" Target="#idPackageSignature">
        <mdssi:SignatureTime>
          <mdssi:Format>YYYY-MM-DDThh:mm:ssTZD</mdssi:Format>
          <mdssi:Value>2024-05-30T09:01:58Z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2024-05-30T09:01:58Z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brrYQ4tSXZvREJIC2YCsyPIWtis=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o04+GX4jc1w4o+un6LbpWwKB5Mw=</DigestValue>
    </Reference>
  </SignedInfo>
  <SignatureValue>QVGtBjXI1Y6kIpbgQI4OPHBxD8f6aLFzVf4ykYXxC2Gy27tA05ykJpstatLc5zpWbnwMV1s5AuBz
ZIyXZHAV9Lo2XkaO18YRQg3quqTyc4N3KxvZvjRbJJEWuEFNr+63QDIqa7og+BR084Oac0cpNWzX
suwxLOjU184ynpXQ0c4=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+lNRZPyARRbU9AY9O8TM0bO1upU=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cnxI3UZkUCRhr1m1OQ6BJ7G9e6U=</DigestValue>
      </Reference>
      <Reference URI="/word/webSettings.xml?ContentType=application/vnd.openxmlformats-officedocument.wordprocessingml.webSettings+xml">
        <DigestMethod Algorithm="http://www.w3.org/2000/09/xmldsig#sha1"/>
        <DigestValue>jRbwI+rVK+NElCzjgwqmQZjoSqE=</DigestValue>
      </Reference>
      <Reference URI="/word/styles.xml?ContentType=application/vnd.openxmlformats-officedocument.wordprocessingml.styles+xml">
        <DigestMethod Algorithm="http://www.w3.org/2000/09/xmldsig#sha1"/>
        <DigestValue>BPUktOK6Hy2BN3IeLi6Qk8u+HzA=</DigestValue>
      </Reference>
      <Reference URI="/word/fontTable.xml?ContentType=application/vnd.openxmlformats-officedocument.wordprocessingml.fontTable+xml">
        <DigestMethod Algorithm="http://www.w3.org/2000/09/xmldsig#sha1"/>
        <DigestValue>mkIt1HjV6N32rMZ8QlSxuU4i1Qs=</DigestValue>
      </Reference>
      <Reference URI="/word/footer2.xml?ContentType=application/vnd.openxmlformats-officedocument.wordprocessingml.footer+xml">
        <DigestMethod Algorithm="http://www.w3.org/2000/09/xmldsig#sha1"/>
        <DigestValue>pF5vZoPH56N/UAwHBQtpqTY+Fwo=</DigestValue>
      </Reference>
      <Reference URI="/word/endnotes.xml?ContentType=application/vnd.openxmlformats-officedocument.wordprocessingml.endnotes+xml">
        <DigestMethod Algorithm="http://www.w3.org/2000/09/xmldsig#sha1"/>
        <DigestValue>SAOaNkRqrqdJHjHnhQqpctTZGXs=</DigestValue>
      </Reference>
      <Reference URI="/word/document.xml?ContentType=application/vnd.openxmlformats-officedocument.wordprocessingml.document.main+xml">
        <DigestMethod Algorithm="http://www.w3.org/2000/09/xmldsig#sha1"/>
        <DigestValue>Udt0Dn1Avv9PURPI443trb6IFJc=</DigestValue>
      </Reference>
      <Reference URI="/word/footnotes.xml?ContentType=application/vnd.openxmlformats-officedocument.wordprocessingml.footnotes+xml">
        <DigestMethod Algorithm="http://www.w3.org/2000/09/xmldsig#sha1"/>
        <DigestValue>TH1SJKeu928VbGkW+0OcqzKMECY=</DigestValue>
      </Reference>
      <Reference URI="/word/footer3.xml?ContentType=application/vnd.openxmlformats-officedocument.wordprocessingml.footer+xml">
        <DigestMethod Algorithm="http://www.w3.org/2000/09/xmldsig#sha1"/>
        <DigestValue>Wkj5uqhzlEBrWLmUEo1vMis1InY=</DigestValue>
      </Reference>
      <Reference URI="/word/footer1.xml?ContentType=application/vnd.openxmlformats-officedocument.wordprocessingml.footer+xml">
        <DigestMethod Algorithm="http://www.w3.org/2000/09/xmldsig#sha1"/>
        <DigestValue>Gb2zqw/gu+8VNid6AiZJ+i+WGvI=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Ck6CepQ8MltG3g249tFadOt3lDg=</DigestValue>
      </Reference>
    </Manifest>
    <SignatureProperties>
      <SignatureProperty Id="idSignatureTime" Target="#idPackageSignature">
        <mdssi:SignatureTime>
          <mdssi:Format>YYYY-MM-DDThh:mm:ssTZD</mdssi:Format>
          <mdssi:Value>2024-05-31T08:05:28Z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2024-05-31T08:05:28Z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mw4LiDLrZ5O9bf1x/sgNrHuZM5M=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K8Wz0c+FraBWtiDgqGUV5zyk3nvvekFZzqChQbVaxIqnPfG+2uAFKOUPyxDX3L2S93HBGm+i
    XZoXo8nHlnfppAJRlgXoMPuuVxtrnaKy5ratUlPJc3BShnf5XB2kQBuVsKks2ipiLU5UAAvz
    KHn4GZxvlSLQU2JOWZyrkcTHbJOOMMnr0BPvyKEz26ClHW8XrR74JcRKMZhK1FGOCJOZoeb1
    /3TV2ek6/sbLbkKjO8HNH4uMtMDbQdeHvR8zeDj7kE8PaLk0vn9ya9DKb88P7mnsfUsScBBs
    m6jYGBc7ZE6Lv98ovrPdORpEnJi/2sidX3KJyGAwe5hM9CSrTZ/dSw==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1"/>
            <mdssi:RelationshipReference SourceId="rId7"/>
            <mdssi:RelationshipReference SourceId="rId2"/>
            <mdssi:RelationshipReference SourceId="rId20"/>
            <mdssi:RelationshipReference SourceId="rId1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LCCaVZm4slLcnRlD5gSXBVuBt9Q=</DigestValue>
      </Reference>
      <Reference URI="/word/document.xml?ContentType=application/vnd.openxmlformats-officedocument.wordprocessingml.document.main+xml">
        <DigestMethod Algorithm="http://www.w3.org/2000/09/xmldsig#sha1"/>
        <DigestValue>Udt0Dn1Avv9PURPI443trb6IFJc=</DigestValue>
      </Reference>
      <Reference URI="/word/endnotes.xml?ContentType=application/vnd.openxmlformats-officedocument.wordprocessingml.endnotes+xml">
        <DigestMethod Algorithm="http://www.w3.org/2000/09/xmldsig#sha1"/>
        <DigestValue>SAOaNkRqrqdJHjHnhQqpctTZGXs=</DigestValue>
      </Reference>
      <Reference URI="/word/fontTable.xml?ContentType=application/vnd.openxmlformats-officedocument.wordprocessingml.fontTable+xml">
        <DigestMethod Algorithm="http://www.w3.org/2000/09/xmldsig#sha1"/>
        <DigestValue>mkIt1HjV6N32rMZ8QlSxuU4i1Qs=</DigestValue>
      </Reference>
      <Reference URI="/word/footer1.xml?ContentType=application/vnd.openxmlformats-officedocument.wordprocessingml.footer+xml">
        <DigestMethod Algorithm="http://www.w3.org/2000/09/xmldsig#sha1"/>
        <DigestValue>Gb2zqw/gu+8VNid6AiZJ+i+WGvI=</DigestValue>
      </Reference>
      <Reference URI="/word/footer2.xml?ContentType=application/vnd.openxmlformats-officedocument.wordprocessingml.footer+xml">
        <DigestMethod Algorithm="http://www.w3.org/2000/09/xmldsig#sha1"/>
        <DigestValue>pF5vZoPH56N/UAwHBQtpqTY+Fwo=</DigestValue>
      </Reference>
      <Reference URI="/word/footer3.xml?ContentType=application/vnd.openxmlformats-officedocument.wordprocessingml.footer+xml">
        <DigestMethod Algorithm="http://www.w3.org/2000/09/xmldsig#sha1"/>
        <DigestValue>Wkj5uqhzlEBrWLmUEo1vMis1InY=</DigestValue>
      </Reference>
      <Reference URI="/word/footnotes.xml?ContentType=application/vnd.openxmlformats-officedocument.wordprocessingml.footnotes+xml">
        <DigestMethod Algorithm="http://www.w3.org/2000/09/xmldsig#sha1"/>
        <DigestValue>TH1SJKeu928VbGkW+0OcqzKMECY=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+lNRZPyARRbU9AY9O8TM0bO1upU=</DigestValue>
      </Reference>
      <Reference URI="/word/settings.xml?ContentType=application/vnd.openxmlformats-officedocument.wordprocessingml.settings+xml">
        <DigestMethod Algorithm="http://www.w3.org/2000/09/xmldsig#sha1"/>
        <DigestValue>cnxI3UZkUCRhr1m1OQ6BJ7G9e6U=</DigestValue>
      </Reference>
      <Reference URI="/word/styles.xml?ContentType=application/vnd.openxmlformats-officedocument.wordprocessingml.styles+xml">
        <DigestMethod Algorithm="http://www.w3.org/2000/09/xmldsig#sha1"/>
        <DigestValue>BPUktOK6Hy2BN3IeLi6Qk8u+HzA=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jRbwI+rVK+NElCzjgwqmQZjoSqE=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2024-06-18T04:21:33Z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3134</Words>
  <Characters>17870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@mobile</Company>
  <LinksUpToDate>false</LinksUpToDate>
  <CharactersWithSpaces>20963</CharactersWithSpaces>
  <SharedDoc>false</SharedDoc>
  <HLinks>
    <vt:vector size="108" baseType="variant">
      <vt:variant>
        <vt:i4>6750244</vt:i4>
      </vt:variant>
      <vt:variant>
        <vt:i4>51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48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45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42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1179719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5963849</vt:i4>
      </vt:variant>
      <vt:variant>
        <vt:i4>36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33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30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27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24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6225994</vt:i4>
      </vt:variant>
      <vt:variant>
        <vt:i4>21</vt:i4>
      </vt:variant>
      <vt:variant>
        <vt:i4>0</vt:i4>
      </vt:variant>
      <vt:variant>
        <vt:i4>5</vt:i4>
      </vt:variant>
      <vt:variant>
        <vt:lpwstr>http://eso.belovokyzgty.ru/course/view.php?id=781</vt:lpwstr>
      </vt:variant>
      <vt:variant>
        <vt:lpwstr/>
      </vt:variant>
      <vt:variant>
        <vt:i4>7405602</vt:i4>
      </vt:variant>
      <vt:variant>
        <vt:i4>18</vt:i4>
      </vt:variant>
      <vt:variant>
        <vt:i4>0</vt:i4>
      </vt:variant>
      <vt:variant>
        <vt:i4>5</vt:i4>
      </vt:variant>
      <vt:variant>
        <vt:lpwstr>http://library.kuzstu.ru/meto.php?n=91527&amp;type=utchposob:common</vt:lpwstr>
      </vt:variant>
      <vt:variant>
        <vt:lpwstr/>
      </vt:variant>
      <vt:variant>
        <vt:i4>262158</vt:i4>
      </vt:variant>
      <vt:variant>
        <vt:i4>15</vt:i4>
      </vt:variant>
      <vt:variant>
        <vt:i4>0</vt:i4>
      </vt:variant>
      <vt:variant>
        <vt:i4>5</vt:i4>
      </vt:variant>
      <vt:variant>
        <vt:lpwstr>https://e.lanbook.com/book/118044</vt:lpwstr>
      </vt:variant>
      <vt:variant>
        <vt:lpwstr/>
      </vt:variant>
      <vt:variant>
        <vt:i4>6750254</vt:i4>
      </vt:variant>
      <vt:variant>
        <vt:i4>12</vt:i4>
      </vt:variant>
      <vt:variant>
        <vt:i4>0</vt:i4>
      </vt:variant>
      <vt:variant>
        <vt:i4>5</vt:i4>
      </vt:variant>
      <vt:variant>
        <vt:lpwstr>http://e.lanbook.com/book/92617</vt:lpwstr>
      </vt:variant>
      <vt:variant>
        <vt:lpwstr/>
      </vt:variant>
      <vt:variant>
        <vt:i4>524369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https://urait.ru/bcode/453160</vt:lpwstr>
      </vt:variant>
      <vt:variant>
        <vt:lpwstr/>
      </vt:variant>
      <vt:variant>
        <vt:i4>720977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https://urait.ru/bcode/453159</vt:lpwstr>
      </vt:variant>
      <vt:variant>
        <vt:lpwstr/>
      </vt:variant>
      <vt:variant>
        <vt:i4>786521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https://urait.ru/bcode/449888</vt:lpwstr>
      </vt:variant>
      <vt:variant>
        <vt:lpwstr/>
      </vt:variant>
      <vt:variant>
        <vt:i4>655364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https://e.lanbook.com/book/126946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27</cp:revision>
  <cp:lastPrinted>2023-05-19T04:19:00Z</cp:lastPrinted>
  <dcterms:created xsi:type="dcterms:W3CDTF">2022-09-01T03:11:00Z</dcterms:created>
  <dcterms:modified xsi:type="dcterms:W3CDTF">2024-05-29T01:53:00Z</dcterms:modified>
</cp:coreProperties>
</file>