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52" w:rsidRPr="006D017E" w:rsidRDefault="00C55E52" w:rsidP="00C55E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D01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C55E52" w:rsidRPr="006D017E" w:rsidRDefault="00C55E52" w:rsidP="00C55E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D01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55E52" w:rsidRPr="006D017E" w:rsidRDefault="00C55E52" w:rsidP="00C55E5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D01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55089" w:rsidRPr="006D017E" w:rsidRDefault="00155089" w:rsidP="0015508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D01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55089" w:rsidRPr="006D017E" w:rsidRDefault="00155089" w:rsidP="0015508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55089" w:rsidRPr="006D017E" w:rsidRDefault="00155089" w:rsidP="0015508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55089" w:rsidRPr="006D017E" w:rsidRDefault="00155089" w:rsidP="0015508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D017E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F8CC80" wp14:editId="44CA3054">
            <wp:simplePos x="0" y="0"/>
            <wp:positionH relativeFrom="column">
              <wp:posOffset>-83820</wp:posOffset>
            </wp:positionH>
            <wp:positionV relativeFrom="paragraph">
              <wp:posOffset>163830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9" w:rsidRPr="006D017E" w:rsidRDefault="00155089" w:rsidP="0015508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804"/>
        <w:rPr>
          <w:rFonts w:ascii="Times New Roman" w:hAnsi="Times New Roman" w:cs="Times New Roman"/>
          <w:sz w:val="24"/>
          <w:szCs w:val="24"/>
          <w:lang w:val="ru-RU"/>
        </w:rPr>
      </w:pPr>
    </w:p>
    <w:p w:rsidR="00CE0884" w:rsidRPr="00EA01F3" w:rsidRDefault="00CE0884" w:rsidP="00CE088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EA01F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E0884" w:rsidRPr="00CE0884" w:rsidRDefault="00CE0884" w:rsidP="00CE088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E088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E0884" w:rsidRPr="00CE0884" w:rsidRDefault="00CE0884" w:rsidP="00CE088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E088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E0884" w:rsidRPr="00CE0884" w:rsidRDefault="00CE0884" w:rsidP="00CE088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E088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E0884" w:rsidRPr="00CE0884" w:rsidRDefault="00CE0884" w:rsidP="00CE088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E088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55089" w:rsidRPr="00CE0884" w:rsidRDefault="00CE0884" w:rsidP="00CE088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66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88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55089" w:rsidRPr="006D017E" w:rsidRDefault="00155089" w:rsidP="00155089">
      <w:pPr>
        <w:spacing w:after="3"/>
        <w:ind w:left="0" w:right="-284" w:firstLine="6946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5089" w:rsidRPr="006D017E" w:rsidRDefault="00155089" w:rsidP="00155089">
      <w:pPr>
        <w:spacing w:after="565"/>
        <w:ind w:left="3116" w:right="-1"/>
        <w:rPr>
          <w:b/>
          <w:lang w:val="ru-RU"/>
        </w:rPr>
      </w:pPr>
    </w:p>
    <w:p w:rsidR="00155089" w:rsidRPr="006D017E" w:rsidRDefault="00155089" w:rsidP="0015508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089" w:rsidRPr="006D017E" w:rsidRDefault="00155089" w:rsidP="0015508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089" w:rsidRPr="006D017E" w:rsidRDefault="00155089" w:rsidP="0015508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089" w:rsidRPr="006D017E" w:rsidRDefault="00155089" w:rsidP="0015508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089" w:rsidRPr="006D017E" w:rsidRDefault="00155089" w:rsidP="00155089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55E52" w:rsidRPr="006D017E" w:rsidRDefault="00C55E52" w:rsidP="00C55E52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b/>
          <w:bCs/>
          <w:sz w:val="24"/>
          <w:szCs w:val="24"/>
          <w:lang w:val="ru-RU"/>
        </w:rPr>
        <w:t xml:space="preserve">Экономическая теория 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C55E52" w:rsidRPr="006D017E" w:rsidRDefault="00C55E52" w:rsidP="00C55E52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4C2C38" w:rsidP="00C55E52">
      <w:pPr>
        <w:pStyle w:val="Standard"/>
        <w:jc w:val="center"/>
        <w:rPr>
          <w:lang w:val="ru-RU"/>
        </w:rPr>
      </w:pPr>
      <w:r w:rsidRPr="006D017E">
        <w:rPr>
          <w:rFonts w:cs="Times New Roman"/>
          <w:lang w:val="ru-RU"/>
        </w:rPr>
        <w:t>год набора 202</w:t>
      </w:r>
      <w:r w:rsidR="00CE0884">
        <w:rPr>
          <w:rFonts w:cs="Times New Roman"/>
          <w:lang w:val="ru-RU"/>
        </w:rPr>
        <w:t>4</w:t>
      </w: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C55E52" w:rsidP="00C55E52">
      <w:pPr>
        <w:pStyle w:val="Standard"/>
        <w:jc w:val="center"/>
        <w:rPr>
          <w:lang w:val="ru-RU"/>
        </w:rPr>
      </w:pPr>
    </w:p>
    <w:p w:rsidR="00C55E52" w:rsidRPr="006D017E" w:rsidRDefault="00C55E52" w:rsidP="00C55E52">
      <w:pPr>
        <w:pStyle w:val="Standard"/>
        <w:jc w:val="center"/>
        <w:rPr>
          <w:lang w:val="ru-RU"/>
        </w:rPr>
      </w:pPr>
      <w:r w:rsidRPr="006D017E">
        <w:rPr>
          <w:lang w:val="ru-RU"/>
        </w:rPr>
        <w:t>Белово 202</w:t>
      </w:r>
      <w:r w:rsidR="00CE0884">
        <w:rPr>
          <w:lang w:val="ru-RU"/>
        </w:rPr>
        <w:t>4</w:t>
      </w:r>
    </w:p>
    <w:p w:rsidR="00C55E52" w:rsidRPr="006D017E" w:rsidRDefault="00C55E52" w:rsidP="00C55E52">
      <w:pPr>
        <w:ind w:left="93" w:right="5162" w:hanging="90"/>
        <w:rPr>
          <w:lang w:val="ru-RU"/>
        </w:rPr>
      </w:pPr>
    </w:p>
    <w:p w:rsidR="00C55E52" w:rsidRPr="006D017E" w:rsidRDefault="00C55E52" w:rsidP="00C55E5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lang w:val="ru-RU"/>
        </w:rPr>
      </w:pPr>
    </w:p>
    <w:p w:rsidR="00794E4B" w:rsidRPr="006D017E" w:rsidRDefault="00794E4B" w:rsidP="00794E4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6D017E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старший преподаватель </w:t>
      </w:r>
      <w:r w:rsidR="00CE0884">
        <w:rPr>
          <w:rFonts w:ascii="Times New Roman" w:hAnsi="Times New Roman"/>
          <w:sz w:val="24"/>
          <w:szCs w:val="24"/>
          <w:lang w:val="ru-RU"/>
        </w:rPr>
        <w:t>Лейбутина Е.В.</w:t>
      </w:r>
    </w:p>
    <w:p w:rsidR="00C55E52" w:rsidRPr="006D017E" w:rsidRDefault="00C55E52" w:rsidP="0015508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55E52" w:rsidRPr="006D017E" w:rsidRDefault="00C55E52" w:rsidP="0015508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Верчагина И.Ю.</w:t>
      </w: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616DA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616DA" w:rsidRPr="00195066" w:rsidRDefault="00C616DA" w:rsidP="00C616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C616DA" w:rsidRPr="00195066">
          <w:footerReference w:type="even" r:id="rId8"/>
          <w:footerReference w:type="default" r:id="rId9"/>
          <w:footerReference w:type="first" r:id="rId10"/>
          <w:pgSz w:w="11906" w:h="16838"/>
          <w:pgMar w:top="1141" w:right="1133" w:bottom="1756" w:left="1701" w:header="720" w:footer="581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</w:t>
      </w:r>
      <w:r w:rsidRPr="00195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5F34" w:rsidRPr="006D017E" w:rsidRDefault="00A22089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301FF3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"Экономическая теория", соотнесенных с планируемыми результатами освоения образовательной программы</w:t>
      </w:r>
    </w:p>
    <w:p w:rsidR="00570B0E" w:rsidRPr="006D017E" w:rsidRDefault="00570B0E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03078D" w:rsidRPr="006D017E" w:rsidRDefault="00A22089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03078D" w:rsidRPr="006D017E" w:rsidRDefault="0003078D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8F5F34" w:rsidRPr="006D017E" w:rsidRDefault="0003078D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УК-10 - Способен принимать обоснованные экономические решения в различных областях жизнедеятельности.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Зна</w:t>
      </w:r>
      <w:r w:rsidR="009A187A" w:rsidRPr="006D017E">
        <w:rPr>
          <w:rFonts w:ascii="Times New Roman" w:hAnsi="Times New Roman" w:cs="Times New Roman"/>
          <w:sz w:val="22"/>
          <w:lang w:val="ru-RU"/>
        </w:rPr>
        <w:t>ть</w:t>
      </w:r>
      <w:r w:rsidRPr="006D017E">
        <w:rPr>
          <w:rFonts w:ascii="Times New Roman" w:hAnsi="Times New Roman" w:cs="Times New Roman"/>
          <w:sz w:val="22"/>
          <w:lang w:val="ru-RU"/>
        </w:rPr>
        <w:t>: основные экономические категории, концепции, теории и законы.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Уме</w:t>
      </w:r>
      <w:r w:rsidR="009A187A" w:rsidRPr="006D017E">
        <w:rPr>
          <w:rFonts w:ascii="Times New Roman" w:hAnsi="Times New Roman" w:cs="Times New Roman"/>
          <w:sz w:val="22"/>
          <w:lang w:val="ru-RU"/>
        </w:rPr>
        <w:t>ть</w:t>
      </w:r>
      <w:r w:rsidRPr="006D017E">
        <w:rPr>
          <w:rFonts w:ascii="Times New Roman" w:hAnsi="Times New Roman" w:cs="Times New Roman"/>
          <w:sz w:val="22"/>
          <w:lang w:val="ru-RU"/>
        </w:rPr>
        <w:t>: использовать принципы экономического анализа процессов и тенденций.</w:t>
      </w:r>
    </w:p>
    <w:p w:rsidR="0003078D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Владе</w:t>
      </w:r>
      <w:r w:rsidR="009A187A" w:rsidRPr="006D017E">
        <w:rPr>
          <w:rFonts w:ascii="Times New Roman" w:hAnsi="Times New Roman" w:cs="Times New Roman"/>
          <w:sz w:val="22"/>
          <w:lang w:val="ru-RU"/>
        </w:rPr>
        <w:t>ть</w:t>
      </w:r>
      <w:r w:rsidRPr="006D017E">
        <w:rPr>
          <w:rFonts w:ascii="Times New Roman" w:hAnsi="Times New Roman" w:cs="Times New Roman"/>
          <w:sz w:val="22"/>
          <w:lang w:val="ru-RU"/>
        </w:rPr>
        <w:t>:</w:t>
      </w:r>
      <w:r w:rsidR="003737CC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навыками решения базовых экономических задач.</w:t>
      </w:r>
    </w:p>
    <w:p w:rsidR="00AF0276" w:rsidRPr="006D017E" w:rsidRDefault="00AF0276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0"/>
          <w:numId w:val="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Место дисциплины "Экономическая теория" в структуре ОПОП специалитета</w:t>
      </w:r>
    </w:p>
    <w:p w:rsidR="00570B0E" w:rsidRPr="006D017E" w:rsidRDefault="00570B0E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1188C" w:rsidRPr="006D017E">
        <w:rPr>
          <w:rFonts w:ascii="Times New Roman" w:hAnsi="Times New Roman" w:cs="Times New Roman"/>
          <w:sz w:val="22"/>
          <w:lang w:val="ru-RU"/>
        </w:rPr>
        <w:t>«</w:t>
      </w:r>
      <w:r w:rsidRPr="006D017E">
        <w:rPr>
          <w:rFonts w:ascii="Times New Roman" w:hAnsi="Times New Roman" w:cs="Times New Roman"/>
          <w:sz w:val="22"/>
          <w:lang w:val="ru-RU"/>
        </w:rPr>
        <w:t>История</w:t>
      </w:r>
      <w:r w:rsidR="0011188C" w:rsidRPr="006D017E">
        <w:rPr>
          <w:rFonts w:ascii="Times New Roman" w:hAnsi="Times New Roman" w:cs="Times New Roman"/>
          <w:sz w:val="22"/>
          <w:lang w:val="ru-RU"/>
        </w:rPr>
        <w:t>»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, </w:t>
      </w:r>
      <w:r w:rsidR="0011188C" w:rsidRPr="006D017E">
        <w:rPr>
          <w:rFonts w:ascii="Times New Roman" w:hAnsi="Times New Roman" w:cs="Times New Roman"/>
          <w:sz w:val="22"/>
          <w:lang w:val="ru-RU"/>
        </w:rPr>
        <w:t>«</w:t>
      </w:r>
      <w:r w:rsidRPr="006D017E">
        <w:rPr>
          <w:rFonts w:ascii="Times New Roman" w:hAnsi="Times New Roman" w:cs="Times New Roman"/>
          <w:sz w:val="22"/>
          <w:lang w:val="ru-RU"/>
        </w:rPr>
        <w:t>Математика</w:t>
      </w:r>
      <w:r w:rsidR="0011188C" w:rsidRPr="006D017E">
        <w:rPr>
          <w:rFonts w:ascii="Times New Roman" w:hAnsi="Times New Roman" w:cs="Times New Roman"/>
          <w:sz w:val="22"/>
          <w:lang w:val="ru-RU"/>
        </w:rPr>
        <w:t>»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, </w:t>
      </w:r>
      <w:r w:rsidR="0011188C" w:rsidRPr="006D017E">
        <w:rPr>
          <w:rFonts w:ascii="Times New Roman" w:hAnsi="Times New Roman" w:cs="Times New Roman"/>
          <w:sz w:val="22"/>
          <w:lang w:val="ru-RU"/>
        </w:rPr>
        <w:t>«</w:t>
      </w:r>
      <w:r w:rsidRPr="006D017E">
        <w:rPr>
          <w:rFonts w:ascii="Times New Roman" w:hAnsi="Times New Roman" w:cs="Times New Roman"/>
          <w:sz w:val="22"/>
          <w:lang w:val="ru-RU"/>
        </w:rPr>
        <w:t>Философия</w:t>
      </w:r>
      <w:r w:rsidR="0011188C" w:rsidRPr="006D017E">
        <w:rPr>
          <w:rFonts w:ascii="Times New Roman" w:hAnsi="Times New Roman" w:cs="Times New Roman"/>
          <w:sz w:val="22"/>
          <w:lang w:val="ru-RU"/>
        </w:rPr>
        <w:t>»</w:t>
      </w:r>
      <w:r w:rsidRPr="006D017E">
        <w:rPr>
          <w:rFonts w:ascii="Times New Roman" w:hAnsi="Times New Roman" w:cs="Times New Roman"/>
          <w:sz w:val="22"/>
          <w:lang w:val="ru-RU"/>
        </w:rPr>
        <w:t>. Дисциплина входит в Блок 1 «Дисциплины (модули)» ОПОП.</w:t>
      </w:r>
    </w:p>
    <w:p w:rsidR="008F5F34" w:rsidRPr="006D017E" w:rsidRDefault="00A22089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компетенции, указанной в пункте 1.</w:t>
      </w:r>
    </w:p>
    <w:p w:rsidR="00570B0E" w:rsidRPr="006D017E" w:rsidRDefault="00570B0E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0"/>
          <w:numId w:val="2"/>
        </w:num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Объем дисциплины "Экономическая теория" в зачетных единицах с указанием</w:t>
      </w:r>
      <w:r w:rsidR="00570B0E" w:rsidRPr="006D017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70B0E" w:rsidRPr="006D017E" w:rsidRDefault="00570B0E" w:rsidP="00301FF3">
      <w:pPr>
        <w:spacing w:after="0" w:line="240" w:lineRule="auto"/>
        <w:ind w:left="426" w:right="1" w:firstLine="0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"Экономическая теория" составляет </w:t>
      </w:r>
      <w:r w:rsidR="00776CEA" w:rsidRPr="006D017E">
        <w:rPr>
          <w:rFonts w:ascii="Times New Roman" w:hAnsi="Times New Roman" w:cs="Times New Roman"/>
          <w:sz w:val="22"/>
          <w:lang w:val="ru-RU"/>
        </w:rPr>
        <w:t>2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776CEA" w:rsidRPr="006D017E">
        <w:rPr>
          <w:rFonts w:ascii="Times New Roman" w:hAnsi="Times New Roman" w:cs="Times New Roman"/>
          <w:sz w:val="22"/>
          <w:lang w:val="ru-RU"/>
        </w:rPr>
        <w:t>72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 час</w:t>
      </w:r>
      <w:r w:rsidR="00776CEA" w:rsidRPr="006D017E">
        <w:rPr>
          <w:rFonts w:ascii="Times New Roman" w:hAnsi="Times New Roman" w:cs="Times New Roman"/>
          <w:sz w:val="22"/>
          <w:lang w:val="ru-RU"/>
        </w:rPr>
        <w:t>а</w:t>
      </w:r>
      <w:r w:rsidRPr="006D017E">
        <w:rPr>
          <w:rFonts w:ascii="Times New Roman" w:hAnsi="Times New Roman" w:cs="Times New Roman"/>
          <w:sz w:val="22"/>
          <w:lang w:val="ru-RU"/>
        </w:rPr>
        <w:t>.</w:t>
      </w:r>
    </w:p>
    <w:p w:rsidR="00570B0E" w:rsidRPr="006D017E" w:rsidRDefault="00570B0E" w:rsidP="00301FF3">
      <w:pPr>
        <w:spacing w:after="0" w:line="240" w:lineRule="auto"/>
        <w:ind w:left="0" w:right="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8F5F34" w:rsidRPr="006D017E" w:rsidTr="00570B0E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A634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F5F34" w:rsidRPr="006D017E" w:rsidTr="0073077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4/Семестр </w:t>
            </w:r>
            <w:r w:rsidR="00776CEA"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CD2923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8F5F34" w:rsidRPr="003909FB" w:rsidTr="00570B0E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3909FB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B67317" w:rsidP="006D0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6D017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F5F34" w:rsidRPr="006D017E" w:rsidTr="00570B0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64693D" w:rsidRPr="006D017E" w:rsidRDefault="0064693D" w:rsidP="00301FF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Содержание дисциплины "Экономическая теория", структурированное по разделам</w:t>
      </w:r>
      <w:r w:rsidR="00570B0E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="00570B0E" w:rsidRPr="006D017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570B0E" w:rsidRPr="006D017E" w:rsidRDefault="00570B0E" w:rsidP="00301FF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lastRenderedPageBreak/>
        <w:t>Лекционные занятия</w:t>
      </w:r>
    </w:p>
    <w:p w:rsidR="00570B0E" w:rsidRPr="006D017E" w:rsidRDefault="00570B0E" w:rsidP="00301FF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F5F34" w:rsidRPr="006D017E" w:rsidTr="00FA3D89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F5F34" w:rsidRPr="006D017E" w:rsidTr="00570B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3D89" w:rsidRPr="006D017E" w:rsidTr="00FA3D89">
        <w:trPr>
          <w:trHeight w:val="5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Основы экономической теории. Микроэкономика</w:t>
            </w:r>
            <w:r w:rsidR="003903D2"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 1.1. Экономическая теория: предмет, метод, функции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A3D89" w:rsidRPr="006D017E" w:rsidRDefault="00301FF3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1.2. Рынок: содержание, функции, механизм, поведение потребителя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301FF3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1.3. Поведение фирмы в рыночных условиях: предложение и издержки, цена и объем производства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1.4. Рынок ресурсов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Макроэкономика</w:t>
            </w:r>
            <w:r w:rsidR="003903D2"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2.1. Макроэкономика: основные показатели, модели равновесия и занятости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2.2. Экономический рост и экономические кризисы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2.3. Макроэкономическая политика государства: теории, модели, методы</w:t>
            </w:r>
            <w:r w:rsidR="003903D2" w:rsidRPr="006D017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8F5F34" w:rsidRPr="006D017E" w:rsidRDefault="008F5F34" w:rsidP="00301FF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570B0E" w:rsidRPr="006D017E" w:rsidRDefault="00570B0E" w:rsidP="00301FF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F5F34" w:rsidRPr="006D017E" w:rsidTr="00FA3D89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F5F34" w:rsidRPr="006D017E" w:rsidTr="00570B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1.1. Экономическая теория: предмет, метод, функции.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1.2. Рынок: содержание, функции, механизм, поведение потребителя.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1.3. Поведение фирмы в рыночных условиях: предложение и издержки, цена и объем производства.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1.4. Рынок ресурсов.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2.1. Макроэкономика: основные показатели, модели равновесия и занятости.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2.2. Экономический рост и экономические кризисы.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2.3. Макроэкономическая политика государства: теории, модели, методы.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70B0E" w:rsidRPr="006D017E" w:rsidRDefault="00570B0E" w:rsidP="00301FF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570B0E" w:rsidRPr="006D017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570B0E" w:rsidRPr="006D017E" w:rsidRDefault="00570B0E" w:rsidP="00301FF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8F5F34" w:rsidRPr="006D017E" w:rsidTr="00FA3D89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F5F34" w:rsidRPr="006D017E" w:rsidTr="00570B0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1.1. «Экономическая теория: предмет, метод, функции»: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B67317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1.2. «Рынок: содержание, функции, механизм, поведение потребителя»: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1.3. «Поведение фирмы в рыночных условиях: предложение и издержки, цена и объем производства»: проработка конспекта лекций, учебников, учебных и методических пособий; подготовка 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301FF3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1.4. «Рынок ресурсов»: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2.1. «Макроэкономика: основные показатели, модели равновесия и занятости»: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2.2. «Экономический рост и экономические кризисы»: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301FF3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3D89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2.3. «Макроэкономическая политика государства: теории, модели, методы»: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FA3D89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3D89" w:rsidRPr="006D017E" w:rsidRDefault="006D017E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F5F34" w:rsidRPr="006D017E" w:rsidTr="00FA3D8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A22089" w:rsidP="00301FF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8F5F34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F34" w:rsidRPr="006D017E" w:rsidRDefault="00B67317" w:rsidP="006D0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6D017E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70B0E" w:rsidRPr="006D017E" w:rsidRDefault="00570B0E" w:rsidP="00301FF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70B0E" w:rsidRPr="006D017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b/>
          <w:sz w:val="22"/>
          <w:lang w:val="ru-RU"/>
        </w:rPr>
        <w:t>дисциплине "Экономическая теория", структурированное по разделам (темам)</w:t>
      </w:r>
    </w:p>
    <w:p w:rsidR="00570B0E" w:rsidRPr="006D017E" w:rsidRDefault="00570B0E" w:rsidP="00301FF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6947B7" w:rsidRPr="006D017E" w:rsidRDefault="006947B7" w:rsidP="00301FF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8"/>
        <w:gridCol w:w="1797"/>
        <w:gridCol w:w="2610"/>
        <w:gridCol w:w="1441"/>
      </w:tblGrid>
      <w:tr w:rsidR="00AF0276" w:rsidRPr="006D017E" w:rsidTr="00C76B6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F0276" w:rsidRPr="006D017E" w:rsidTr="00C76B6F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вопросам, решение </w:t>
            </w:r>
            <w:r w:rsidR="00672CDD"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практических 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задач,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УК-10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      </w:r>
          </w:p>
          <w:p w:rsidR="00AF0276" w:rsidRPr="006D017E" w:rsidRDefault="00AF0276" w:rsidP="00301FF3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A187A" w:rsidRPr="006D017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: основные экономические категории, концепции, теории и законы.</w:t>
            </w:r>
          </w:p>
          <w:p w:rsidR="00AF0276" w:rsidRPr="006D017E" w:rsidRDefault="00AF0276" w:rsidP="00301FF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A187A" w:rsidRPr="006D017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: использовать принципы экономического анализа процессов и тенденций.</w:t>
            </w:r>
          </w:p>
          <w:p w:rsidR="00AF0276" w:rsidRPr="006D017E" w:rsidRDefault="00AF0276" w:rsidP="00301FF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A187A" w:rsidRPr="006D017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: навыками решения базовых экономических задач.</w:t>
            </w:r>
          </w:p>
          <w:p w:rsidR="00AF0276" w:rsidRPr="006D017E" w:rsidRDefault="00AF0276" w:rsidP="00301FF3">
            <w:pPr>
              <w:spacing w:after="0" w:line="240" w:lineRule="auto"/>
              <w:ind w:left="0" w:right="4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F0276" w:rsidRPr="003909FB" w:rsidTr="00C76B6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0276" w:rsidRPr="006D017E" w:rsidRDefault="00AF0276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F0276" w:rsidRPr="006D017E" w:rsidRDefault="00AF0276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F0276" w:rsidRPr="006D017E" w:rsidRDefault="00AF0276" w:rsidP="00301F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70B0E" w:rsidRPr="006D017E" w:rsidRDefault="00570B0E" w:rsidP="00301FF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6950EF" w:rsidRPr="006D017E" w:rsidRDefault="006950EF" w:rsidP="00301FF3">
      <w:pPr>
        <w:spacing w:after="0" w:line="240" w:lineRule="auto"/>
        <w:ind w:left="702" w:right="0" w:firstLine="0"/>
        <w:rPr>
          <w:rFonts w:ascii="Times New Roman" w:hAnsi="Times New Roman" w:cs="Times New Roman"/>
          <w:sz w:val="22"/>
          <w:lang w:val="ru-RU"/>
        </w:rPr>
      </w:pPr>
    </w:p>
    <w:p w:rsidR="006950EF" w:rsidRPr="006D017E" w:rsidRDefault="006950E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220CE" w:rsidRPr="006D017E" w:rsidRDefault="004220CE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lastRenderedPageBreak/>
        <w:t>5.2.1.Оценочные средства при текущем контроле</w:t>
      </w:r>
    </w:p>
    <w:p w:rsidR="00570B0E" w:rsidRPr="006D017E" w:rsidRDefault="00570B0E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контрольные вопросы при защите практических  заданий. Обязательным условием является полностью выполненное практическое задание.</w:t>
      </w:r>
    </w:p>
    <w:p w:rsidR="00527AD8" w:rsidRPr="006D017E" w:rsidRDefault="00527AD8" w:rsidP="00527AD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32500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Опрос по контрольным вопросам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: 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527AD8" w:rsidRPr="006D017E" w:rsidRDefault="00527AD8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вопросов.</w:t>
      </w:r>
    </w:p>
    <w:p w:rsidR="00C32500" w:rsidRPr="006D017E" w:rsidRDefault="00C32500" w:rsidP="00527AD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67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7"/>
        <w:gridCol w:w="2092"/>
        <w:gridCol w:w="1881"/>
        <w:gridCol w:w="791"/>
        <w:gridCol w:w="843"/>
      </w:tblGrid>
      <w:tr w:rsidR="00527AD8" w:rsidRPr="006D017E" w:rsidTr="00C32500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527AD8" w:rsidRPr="006D017E" w:rsidTr="00C32500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27AD8" w:rsidRPr="006D017E" w:rsidRDefault="00527AD8" w:rsidP="00527AD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pStyle w:val="1"/>
        <w:spacing w:after="0" w:line="240" w:lineRule="auto"/>
        <w:ind w:left="-5" w:firstLine="431"/>
        <w:jc w:val="both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Примерный перечень вопросов для проведения контрольного опроса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Текущий контроль 1.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Чем обусловлено наличие общих проблем экономического развития?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Какая фундаментальная экономическая проблема лежит в основе предмета экономической теории?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Почему экономический выбор всегда сопряжен с альтернативными издержками?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спроса. Какие из них вызывают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правостороннее смещение кривой, а какие - левостороннее?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предложения. Какие факторы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вызывают правостороннее смещение кривой, а какие - левостороннее?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достигается равновесие на рынке товаров? Когда возникает дефицит, а когда - избыток товара?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государство может повлиять на установление рыночного равновесия?</w:t>
      </w:r>
    </w:p>
    <w:p w:rsidR="00527AD8" w:rsidRPr="006D017E" w:rsidRDefault="00527AD8" w:rsidP="00C32500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определяется коэффициент эластичности?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Текущий контроль 2.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Каковы основные закономерности функционирования фирм в краткосрочном и долгосрочном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периоде?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чем состоит экономический смысл разделения издержек на постоянные и переменные? Какое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отношение к этому делению имеет временной интервал, на протяжении которого функционирует фирма?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Какими должны быть средние издержки в точке минимума предельных издержек: убывающими,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возрастающими, минимальными или постоянными? Почему?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Каковы особенности формирования спроса на ресурсы.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Назовите основные харатеристики рынка совершенной конкуренции.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Что понимается под ценовой дискриминацией?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чем суть дисконтирования?</w:t>
      </w:r>
    </w:p>
    <w:p w:rsidR="00527AD8" w:rsidRPr="006D017E" w:rsidRDefault="00527AD8" w:rsidP="00C32500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Каковы причины, условия и источники абсолютной и дифференциальной земельной ренты?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Текущий контроль 3.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Дайте понятие дефлятора ВВП.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объясняются эффект процентной ставки, эффект богатства, эффект импортных закупок?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lastRenderedPageBreak/>
        <w:t>В чем суть  эффекта мультипликатора? Акселератора?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Что такое предельная склонность к потреблению?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Какие инвестиции называются автономными? Индуцированными?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Что такое экономический цикл? Какие фазы он включает? 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Почему экономический рост является одной из целей макроэкономической политики?</w:t>
      </w:r>
    </w:p>
    <w:p w:rsidR="00527AD8" w:rsidRPr="006D017E" w:rsidRDefault="00527AD8" w:rsidP="00C32500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определяется естественный уровень безработицы?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Текущий контроль 4.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Какова природа современных денег?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увеличение нормы обязательных резервов отразится на предложении денег в экономике?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Поясните функции Центробанка.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Правильно ли считать, что существование бюджетного дефицита всегда наносит вред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экономическому развитию страны?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условиях экономического спада существует бюджетный дефицит. Какой способ финансирования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бюджетного дефицита будет стимулирующим: создание новых денег или займы у населения, почему?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чем разница между дикреционной и недискреционной  фискальной политикой государства?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Дайте понятие ключевой ставки (ставки рефинансирования).</w:t>
      </w:r>
    </w:p>
    <w:p w:rsidR="00527AD8" w:rsidRPr="006D017E" w:rsidRDefault="00527AD8" w:rsidP="00C32500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Как определяется уровень инфляции?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C32500" w:rsidRPr="006D017E" w:rsidRDefault="00C32500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D017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 - ответы обучающихся по контрольным вопросам; - оценка решения практических заданий.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32500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обучающийся отвечает на 2 вопроса, выбранных случайным образом или в форме тестирования, которое может быть организовано с использованием ресурсов ЭИОС </w:t>
      </w:r>
      <w:r w:rsidR="00C32500" w:rsidRPr="006D017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6D017E">
        <w:rPr>
          <w:rFonts w:ascii="Times New Roman" w:hAnsi="Times New Roman" w:cs="Times New Roman"/>
          <w:sz w:val="22"/>
          <w:lang w:val="ru-RU"/>
        </w:rPr>
        <w:t xml:space="preserve">КузГТУ. Опрос может проводиться в письменной и (или) устной, и (или) электронной форме. 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ответов на вопросы: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527AD8" w:rsidRPr="006D017E" w:rsidRDefault="00527AD8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</w:t>
      </w:r>
    </w:p>
    <w:p w:rsidR="00C32500" w:rsidRPr="006D017E" w:rsidRDefault="00C32500" w:rsidP="00C32500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527AD8" w:rsidRPr="006D017E" w:rsidTr="00C32500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527AD8" w:rsidRPr="006D017E" w:rsidTr="00C32500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527AD8" w:rsidRPr="006D017E" w:rsidTr="00C32500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7AD8" w:rsidRPr="006D017E" w:rsidRDefault="00527AD8" w:rsidP="00C325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27AD8" w:rsidRPr="006D017E" w:rsidRDefault="00527AD8" w:rsidP="00527AD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для промежуточной аттестации (зачёт)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Объект экономической теории и основные этапы её развития.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Основные направления современной экономической теории и её предмет.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Основы экономического метода.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Функции экономической теории.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Рынок: содержание, функции, структура.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Конкуренция и монополия: формы, виды, взаимодействие.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Рыночный механизм: спрос и предложение, факторы их обусловливающие. Цена равновесия.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Эластичность спроса и предложения по цене и доходу. Перекрёстная эластичность.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lastRenderedPageBreak/>
        <w:t>Потребительский выбор и потребительское поведение: теории предельной полезности. Излишек потребителя. Правило максимизации полезности.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Экономические и бухгалтерские издержки. Поведение издержек в краткосрочном и долгосрочном периоде. Постоянные, переменные, общие, средние и предельные издержки.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Максимизация прибыли и минимизация убытков фирмы в условиях совершенной конкуренции в краткосрочном и долгосрочном периоде.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Основные черты чистой монополии. Цена и объем производства в условиях чистой монополии в краткосрочном и долгосрочном периодах.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Максимизация прибыли в условиях монополистической конкуренции в краткосрочном и долгосрочном периодах.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Цена и объём производства в условиях олигополии.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Спрос и предложение на рынке труда. Заработная плата как факторный доход.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Спрос и предложение капитала как экономического ресурса. Процент. Процентная ставка. Виды процентных ставок. Дисконтированная стоимость.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Макроэкономика и её воспроизводственные аспекты.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Основные макроэкономические показатели и методы их счёта: валовой национальный продукт (ВНП) и валовой внутренний продукт (ВВП), национальный доход (НД), личный и располагаемый доход.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Проблема макроэкономического равновесия и эффективной занятости в различных направлениях экономической теории. Совокупный спрос и совокупное предложение. Модель AD-AS.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Безработица: понятие, причины. Марксистский, классический и кейнсианский подходы к объяснению причин безработицы. Формы и измерение безработицы. Методы борьбы с безработицей.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Экономический рост: понятие, показатели, типы, новое качество и пределы экономического роста в условиях НТП.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Цикличность экономического развития. Виды циклов. Большой цикл конъюнктуры Н. Кондратьева.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Экономические и структурные кризисы.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Кризис российской экономики.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Основные теории и модели, объекты, субъекты, основные цели, функции, формы и методы государственного регулирования экономики.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Финансовая система: понятие, причины возникновения, принципы построения, функции. Государственный бюджет, его структура. Проблема дефицита госбюджета и государственного долга.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Налоговая система: понятие, основные принципы, функции. Виды налогов. Кривая Лаффера. Особенности фискальной политики России.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Денежная система и её основные элементы. Количество денег в обращении. Формула И. Фишера. Банковский мультипликатор.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Кредитная система: возникновение, основные черты, функции. Особенности денежно-кредитной политики России.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Инфляция: понятие, причины, виды, формы, социально-экономические последствия.</w:t>
      </w:r>
    </w:p>
    <w:p w:rsidR="00527AD8" w:rsidRPr="006D017E" w:rsidRDefault="00527AD8" w:rsidP="00C32500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Антиинфляционная политика: основные цели, направления, методы.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Зачет в форме компьютерного тестирования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30 тестовых заданий.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тестирования:</w:t>
      </w:r>
    </w:p>
    <w:p w:rsidR="00527AD8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Тест оценивается по проценту правильных ответов:</w:t>
      </w:r>
    </w:p>
    <w:p w:rsidR="00C32500" w:rsidRPr="006D017E" w:rsidRDefault="00C32500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«Отлично», если процент правильных ответов составил 90–100 %;</w:t>
      </w:r>
    </w:p>
    <w:p w:rsidR="00C32500" w:rsidRPr="006D017E" w:rsidRDefault="00C32500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«Хорошо», если процент правильных ответов составил 80–89 %;</w:t>
      </w:r>
    </w:p>
    <w:p w:rsidR="00C32500" w:rsidRPr="006D017E" w:rsidRDefault="00C32500" w:rsidP="00C32500">
      <w:pPr>
        <w:spacing w:after="0" w:line="240" w:lineRule="auto"/>
        <w:ind w:left="0" w:right="394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«Удовлетворительно», если процент правильных ответов составил 60–79 %; «Неудовлетворительно», если процент правильных ответов составил менее 60 %.</w:t>
      </w:r>
    </w:p>
    <w:p w:rsidR="00C32500" w:rsidRPr="006D017E" w:rsidRDefault="00527AD8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C32500" w:rsidRPr="006D017E" w:rsidTr="00B24AC5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C32500" w:rsidRPr="006D017E" w:rsidTr="00B24AC5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32500" w:rsidRPr="006D017E" w:rsidTr="00B24AC5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2500" w:rsidRPr="006D017E" w:rsidRDefault="00C32500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32500" w:rsidRPr="006D017E" w:rsidRDefault="00C32500" w:rsidP="00C3250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27AD8" w:rsidRPr="006D017E" w:rsidRDefault="00527AD8" w:rsidP="00527A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527AD8" w:rsidRPr="006D017E" w:rsidRDefault="00527AD8" w:rsidP="00527AD8">
      <w:pPr>
        <w:pStyle w:val="1"/>
        <w:spacing w:after="0" w:line="240" w:lineRule="auto"/>
        <w:ind w:left="-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lastRenderedPageBreak/>
        <w:t>Примерные тестовые задания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Отметьте правильный ответ</w:t>
      </w:r>
    </w:p>
    <w:p w:rsidR="00527AD8" w:rsidRPr="006D017E" w:rsidRDefault="00527AD8" w:rsidP="00527AD8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Совершенствование технологии вызывает: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а) сдвиг кривой спроса вправо;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б) сдвиг кривой спроса влево;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в) сдвиг кривой предложения вправо;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г) сдвиг кривой предложения влево.</w:t>
      </w:r>
    </w:p>
    <w:p w:rsidR="00527AD8" w:rsidRPr="006D017E" w:rsidRDefault="00527AD8" w:rsidP="00527AD8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Кривая спроса смещается вправо, если: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а) доходы семьи падают;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б) цена на дополняющий товар повышается;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в) цена на товар-заменитель повышается;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г) число покупателей уменьшается.</w:t>
      </w:r>
    </w:p>
    <w:p w:rsidR="00527AD8" w:rsidRPr="006D017E" w:rsidRDefault="00527AD8" w:rsidP="00527AD8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Валовые инвестиции </w:t>
      </w:r>
      <w:r w:rsidRPr="006D017E">
        <w:rPr>
          <w:rFonts w:ascii="Times New Roman" w:hAnsi="Times New Roman" w:cs="Times New Roman"/>
          <w:sz w:val="22"/>
          <w:lang w:val="ru-RU"/>
        </w:rPr>
        <w:t>–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это: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а) затраты на замещение старого оборудования;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б) вложения на расширение производства;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в) верно а) и б).</w:t>
      </w:r>
    </w:p>
    <w:p w:rsidR="00527AD8" w:rsidRPr="006D017E" w:rsidRDefault="00527AD8" w:rsidP="00527AD8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Политика дорогих денег приводит…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а)  к расширению денежной массы;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б)  к неизменности денежной массы;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в)  к развертыванию инфляционных процессов;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г)  к сокращению денежной массы.</w:t>
      </w:r>
    </w:p>
    <w:p w:rsidR="00527AD8" w:rsidRPr="006D017E" w:rsidRDefault="00527AD8" w:rsidP="00527AD8">
      <w:pPr>
        <w:numPr>
          <w:ilvl w:val="0"/>
          <w:numId w:val="38"/>
        </w:numPr>
        <w:spacing w:after="0" w:line="240" w:lineRule="auto"/>
        <w:ind w:right="0" w:hanging="2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К постоянным издержкам относятся все из перечисленных ниже затрат, кроме: </w:t>
      </w:r>
      <w:r w:rsidRPr="006D017E">
        <w:rPr>
          <w:rFonts w:ascii="Times New Roman" w:hAnsi="Times New Roman" w:cs="Times New Roman"/>
          <w:sz w:val="22"/>
          <w:lang w:val="ru-RU"/>
        </w:rPr>
        <w:t>а) амортизационных расходов;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б) платы за аренду склада готовой продукции;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в) заработной платы работников управления;</w:t>
      </w:r>
    </w:p>
    <w:p w:rsidR="00527AD8" w:rsidRPr="006D017E" w:rsidRDefault="00527AD8" w:rsidP="00527AD8">
      <w:pPr>
        <w:spacing w:after="0" w:line="240" w:lineRule="auto"/>
        <w:ind w:left="3" w:right="0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г) затрат на охрану помещений.</w:t>
      </w:r>
    </w:p>
    <w:p w:rsidR="00527AD8" w:rsidRPr="006D017E" w:rsidRDefault="00527AD8" w:rsidP="00C3250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5F34" w:rsidRPr="006D017E" w:rsidRDefault="00A22089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25F5F" w:rsidRPr="006D017E" w:rsidRDefault="00625F5F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каждому обучающемуся предлагается по два вопроса. В течение 5-10 мин.    обучающиеся должны дать ответы на заданные вопросы либо устно, либо письменно с пометкой инициалов и номера группы на листке бумаги.  Результаты оценивания устных ответов на вопросы доводятся до сведения обучающихся сразу же, письменных – не позднее трех учебных дней после даты проведения контроля.</w:t>
      </w:r>
    </w:p>
    <w:p w:rsidR="008F5F34" w:rsidRPr="006D017E" w:rsidRDefault="00A22089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Если обучающийся не смог ни одним из предлагаемых способов ответить на вопросы, ему выставляется 0 баллов.</w:t>
      </w:r>
    </w:p>
    <w:p w:rsidR="008F5F34" w:rsidRPr="006D017E" w:rsidRDefault="00A22089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к промежуточной аттестации «погасить» все задолженности по текущему контролю и пройти промежуточную аттестацию на общих основаниях.</w:t>
      </w:r>
    </w:p>
    <w:p w:rsidR="008F5F34" w:rsidRPr="006D017E" w:rsidRDefault="00A22089" w:rsidP="00C3250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8F5F34" w:rsidRPr="006D017E" w:rsidRDefault="00A22089" w:rsidP="002D29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5F34" w:rsidRPr="006D017E" w:rsidRDefault="00A22089" w:rsidP="002D2927">
      <w:pPr>
        <w:pStyle w:val="a3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25F5F" w:rsidRPr="006D017E" w:rsidRDefault="00625F5F" w:rsidP="002D29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D017E" w:rsidRDefault="00A22089" w:rsidP="002D29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6.1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D2927" w:rsidRPr="006D017E" w:rsidRDefault="002D2927" w:rsidP="002D29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F1BA3" w:rsidRPr="00D17E71" w:rsidRDefault="002F1BA3" w:rsidP="002F1BA3">
      <w:pPr>
        <w:pStyle w:val="a5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Маховикова, Г. А.  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2023. — 443 с. — (Высшее образование). — ISBN 978-5-9916-5583-5. — Текст : электронный // Образовательная платформа Юрайт [сайт]. — URL: https://urait.ru/bcode/510825.</w:t>
      </w:r>
    </w:p>
    <w:p w:rsidR="002F1BA3" w:rsidRPr="00D17E71" w:rsidRDefault="002F1BA3" w:rsidP="002F1BA3">
      <w:pPr>
        <w:pStyle w:val="a5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Поликарпова, Т. И.  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 — Текст : электронный // Образовательная платформа Юрайт [сайт]. — URL: https://urait.ru/bcode/538867.</w:t>
      </w:r>
    </w:p>
    <w:p w:rsidR="002F1BA3" w:rsidRPr="00D17E71" w:rsidRDefault="002F1BA3" w:rsidP="002F1BA3">
      <w:pPr>
        <w:pStyle w:val="a5"/>
        <w:numPr>
          <w:ilvl w:val="0"/>
          <w:numId w:val="22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Самородова, Л. Л. Экономика (основы микроэкономики) : учебное пособие для студентов неэкономических специальностей / Л. Л. Самородова, Ю. С. Якунина ; Кузбасский государственный технический университет им. Т. Ф. Горбачева, Кафедра экономики. – Кемерово : </w:t>
      </w:r>
      <w:r w:rsidRPr="00D17E71">
        <w:rPr>
          <w:rFonts w:ascii="Times New Roman" w:hAnsi="Times New Roman"/>
        </w:rPr>
        <w:lastRenderedPageBreak/>
        <w:t>КузГТУ, 2019. – 129 с. – URL: http://library.kuzstu.ru/meto.php?n=91765&amp;type=utchposob:common. – Текст : электронный.</w:t>
      </w:r>
    </w:p>
    <w:p w:rsidR="002D2927" w:rsidRPr="006D017E" w:rsidRDefault="002D2927" w:rsidP="002D2927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2D2927" w:rsidRPr="006D017E" w:rsidRDefault="002D2927" w:rsidP="002D2927">
      <w:pPr>
        <w:pStyle w:val="a5"/>
        <w:ind w:firstLine="426"/>
        <w:jc w:val="both"/>
        <w:rPr>
          <w:rFonts w:ascii="Times New Roman" w:hAnsi="Times New Roman"/>
          <w:b/>
        </w:rPr>
      </w:pPr>
      <w:r w:rsidRPr="006D017E">
        <w:rPr>
          <w:rFonts w:ascii="Times New Roman" w:hAnsi="Times New Roman"/>
          <w:b/>
        </w:rPr>
        <w:t>6.2. Дополнительная литература</w:t>
      </w:r>
    </w:p>
    <w:p w:rsidR="002D2927" w:rsidRPr="006D017E" w:rsidRDefault="002D2927" w:rsidP="002D2927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2F1BA3" w:rsidRPr="00D17E71" w:rsidRDefault="002F1BA3" w:rsidP="002F1BA3">
      <w:pPr>
        <w:pStyle w:val="a5"/>
        <w:numPr>
          <w:ilvl w:val="0"/>
          <w:numId w:val="40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Экономическая теория : учебник для вузов / С. А. Толкачев [и др.] ; под редакцией С. А. Толкачева. — 3-е изд., перераб. и доп. — Москва : Издательство Юрайт, 2024. — 481 с. — (Высшее образование). — ISBN 978-5-534-14540-3. — Текст : электронный // Образовательная платформа Юрайт [сайт]. — URL: https://urait.ru/bcode/535877.</w:t>
      </w:r>
    </w:p>
    <w:p w:rsidR="002F1BA3" w:rsidRPr="00D17E71" w:rsidRDefault="002F1BA3" w:rsidP="002F1BA3">
      <w:pPr>
        <w:pStyle w:val="a5"/>
        <w:numPr>
          <w:ilvl w:val="0"/>
          <w:numId w:val="40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Кусургашева, Л. В. Экономическая теория. Основы микро- и макроэкономики : учебное пособие для студентов вузов, обучающихся по направлениям 080100.62 "Экономика", 080200.62 "Менеджмент", 230700.62 "Прикладная информатика" и специальности 080101.65 "Экономическая безопасность" / Л. В. Кусургашева, В. Н. Давыдова ; ФГБОУ ВПО "Кузбас. гос. техн. ун-т им. Т. Ф. Горбачева". – Кемерово : Издательство КузГТУ, 2013. – 258 с. – Доступна электронная версия: </w:t>
      </w:r>
      <w:hyperlink r:id="rId11" w:history="1">
        <w:r w:rsidRPr="00D17E71">
          <w:rPr>
            <w:rStyle w:val="a4"/>
            <w:rFonts w:ascii="Times New Roman" w:hAnsi="Times New Roman"/>
            <w:color w:val="auto"/>
          </w:rPr>
          <w:t>http://library.kuzstu.ru/meto.php?n=91143&amp;type=utchposob:common</w:t>
        </w:r>
      </w:hyperlink>
      <w:r w:rsidRPr="00D17E71">
        <w:rPr>
          <w:rFonts w:ascii="Times New Roman" w:hAnsi="Times New Roman"/>
        </w:rPr>
        <w:t>. – Текст: электронный.</w:t>
      </w:r>
    </w:p>
    <w:p w:rsidR="002F1BA3" w:rsidRPr="00D17E71" w:rsidRDefault="002F1BA3" w:rsidP="002F1BA3">
      <w:pPr>
        <w:pStyle w:val="a5"/>
        <w:numPr>
          <w:ilvl w:val="0"/>
          <w:numId w:val="40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 — Текст : электронный // Образовательная платформа Юрайт [сайт]. — URL: https://urait.ru/bcode/535403.</w:t>
      </w:r>
    </w:p>
    <w:p w:rsidR="002F1BA3" w:rsidRPr="00D17E71" w:rsidRDefault="002F1BA3" w:rsidP="002F1BA3">
      <w:pPr>
        <w:pStyle w:val="a5"/>
        <w:numPr>
          <w:ilvl w:val="0"/>
          <w:numId w:val="40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Корнейчук, Б. В.  Экономическая теория : учебник и практикум для вузов / Б. В. Корнейчук. — Москва : Издательство Юрайт, 2023. — 492 с. — (Высшее образование). — ISBN 978-5-534-13661-6. — Текст : электронный // Образовательная платформа Юрайт [сайт]. — URL: https://urait.ru/bcode/519625.</w:t>
      </w:r>
    </w:p>
    <w:p w:rsidR="002F1BA3" w:rsidRPr="002F1BA3" w:rsidRDefault="00124676" w:rsidP="002F1BA3">
      <w:pPr>
        <w:numPr>
          <w:ilvl w:val="0"/>
          <w:numId w:val="40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hyperlink r:id="rId12" w:history="1"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Вик,С.В. Экономика. Микроэкономика. Макроэкономика :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Шутько, О. А. Шипилова; ФГБОУ ВПО "Кузбас. гос. техн. ун-т" им. Т. Ф. Горбачева . - Кемерово, 2013. - 112 с.</w:t>
        </w:r>
      </w:hyperlink>
      <w:r w:rsidR="002F1BA3" w:rsidRPr="002F1BA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3" w:history="1"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=91075&amp;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="002F1BA3" w:rsidRPr="002F1BA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2F1BA3" w:rsidRPr="00D17E71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="002F1BA3" w:rsidRPr="002F1BA3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2F1BA3" w:rsidRPr="002F1BA3" w:rsidRDefault="002F1BA3" w:rsidP="002F1BA3">
      <w:pPr>
        <w:numPr>
          <w:ilvl w:val="0"/>
          <w:numId w:val="40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F1BA3">
        <w:rPr>
          <w:rFonts w:ascii="Times New Roman" w:hAnsi="Times New Roman" w:cs="Times New Roman"/>
          <w:sz w:val="22"/>
          <w:lang w:val="ru-RU"/>
        </w:rPr>
        <w:t>Сухарев, О.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 Экономическая теория. Современные проблемы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/ О.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Сухарев.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215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978-5-534-10422-6.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2F1BA3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2F1BA3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2F1BA3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2F1BA3">
        <w:rPr>
          <w:rFonts w:ascii="Times New Roman" w:hAnsi="Times New Roman" w:cs="Times New Roman"/>
          <w:sz w:val="22"/>
          <w:lang w:val="ru-RU"/>
        </w:rPr>
        <w:t>/541931.</w:t>
      </w:r>
    </w:p>
    <w:p w:rsidR="002F1BA3" w:rsidRPr="002F1BA3" w:rsidRDefault="002F1BA3" w:rsidP="002F1BA3">
      <w:pPr>
        <w:numPr>
          <w:ilvl w:val="0"/>
          <w:numId w:val="40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F1BA3">
        <w:rPr>
          <w:rFonts w:ascii="Times New Roman" w:hAnsi="Times New Roman" w:cs="Times New Roman"/>
          <w:sz w:val="22"/>
          <w:lang w:val="ru-RU"/>
        </w:rPr>
        <w:t>Коршунов, 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 Экономическая теория (для не-экономистов)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/ 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Коршунов.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4-е изд., перераб. и доп.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251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978-5-534-16565-4.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2F1BA3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2F1BA3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2F1BA3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2F1BA3">
        <w:rPr>
          <w:rFonts w:ascii="Times New Roman" w:hAnsi="Times New Roman" w:cs="Times New Roman"/>
          <w:sz w:val="22"/>
          <w:lang w:val="ru-RU"/>
        </w:rPr>
        <w:t>/535815.</w:t>
      </w:r>
    </w:p>
    <w:p w:rsidR="002D2927" w:rsidRPr="006D017E" w:rsidRDefault="002F1BA3" w:rsidP="002F1BA3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F1BA3">
        <w:rPr>
          <w:rFonts w:ascii="Times New Roman" w:hAnsi="Times New Roman" w:cs="Times New Roman"/>
          <w:sz w:val="22"/>
          <w:lang w:val="ru-RU"/>
        </w:rPr>
        <w:t>Поликарпова, Т.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И.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 Экономическая теория. Тесты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учебное пособие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/ Т.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И.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Поликарпова.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91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978-5-534-13822-1. — Текст : электронный // Образовательная платформа Юрайт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2F1BA3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2F1BA3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urait</w:t>
      </w:r>
      <w:r w:rsidRPr="002F1BA3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2F1BA3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bcode</w:t>
      </w:r>
      <w:r w:rsidRPr="002F1BA3">
        <w:rPr>
          <w:rFonts w:ascii="Times New Roman" w:hAnsi="Times New Roman" w:cs="Times New Roman"/>
          <w:sz w:val="22"/>
          <w:lang w:val="ru-RU"/>
        </w:rPr>
        <w:t>/543840.</w:t>
      </w:r>
      <w:r w:rsidR="00625F5F" w:rsidRPr="006D017E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</w:p>
    <w:p w:rsidR="002D2927" w:rsidRPr="006D017E" w:rsidRDefault="002D2927" w:rsidP="002D2927">
      <w:pPr>
        <w:shd w:val="clear" w:color="auto" w:fill="FFFFFF"/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6947B7" w:rsidRPr="006D017E" w:rsidRDefault="006947B7" w:rsidP="002D2927">
      <w:pPr>
        <w:shd w:val="clear" w:color="auto" w:fill="FFFFFF"/>
        <w:spacing w:after="0" w:line="240" w:lineRule="auto"/>
        <w:ind w:left="426" w:right="0" w:firstLine="0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017E">
        <w:rPr>
          <w:rFonts w:ascii="Times New Roman" w:hAnsi="Times New Roman" w:cs="Times New Roman"/>
          <w:b/>
          <w:color w:val="auto"/>
          <w:sz w:val="22"/>
          <w:lang w:val="ru-RU"/>
        </w:rPr>
        <w:t>6.3</w:t>
      </w:r>
      <w:r w:rsidR="00C32500" w:rsidRPr="006D017E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Методическая литература</w:t>
      </w:r>
    </w:p>
    <w:p w:rsidR="006947B7" w:rsidRPr="006D017E" w:rsidRDefault="006947B7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909FB" w:rsidRDefault="006947B7" w:rsidP="003909FB">
      <w:pPr>
        <w:pStyle w:val="a3"/>
        <w:numPr>
          <w:ilvl w:val="3"/>
          <w:numId w:val="22"/>
        </w:numPr>
        <w:tabs>
          <w:tab w:val="left" w:pos="17"/>
        </w:tabs>
        <w:spacing w:after="0" w:line="240" w:lineRule="auto"/>
        <w:ind w:left="0" w:right="0" w:firstLine="426"/>
        <w:contextualSpacing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3909FB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методические указания по самостоятельной работе для обучающихся специальности 21.05.04 «Горное дело» специализация </w:t>
      </w:r>
      <w:r w:rsidRPr="003909FB">
        <w:rPr>
          <w:rFonts w:ascii="Times New Roman" w:hAnsi="Times New Roman" w:cs="Times New Roman"/>
          <w:sz w:val="22"/>
          <w:lang w:val="ru-RU"/>
        </w:rPr>
        <w:t xml:space="preserve">«01 Подземная разработка пластовых месторождений» </w:t>
      </w:r>
      <w:r w:rsidRPr="003909F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очно-заочной формы обучения в качестве электронного пособия</w:t>
      </w:r>
      <w:r w:rsidRPr="003909FB">
        <w:rPr>
          <w:rFonts w:ascii="Times New Roman" w:hAnsi="Times New Roman" w:cs="Times New Roman"/>
          <w:sz w:val="22"/>
          <w:lang w:val="ru-RU"/>
        </w:rPr>
        <w:t xml:space="preserve">/ Е.В. Ельцова, филиал КузГТУ в г. Белово, Кафедра экономической безопасности и менеджмента. – Белово, 2020. –  27 с. Доступна электронная версия: </w:t>
      </w:r>
      <w:hyperlink r:id="rId14" w:history="1">
        <w:r w:rsidR="00CA7D43" w:rsidRPr="003909FB">
          <w:rPr>
            <w:rStyle w:val="a4"/>
            <w:rFonts w:ascii="Times New Roman" w:hAnsi="Times New Roman" w:cs="Times New Roman"/>
            <w:sz w:val="22"/>
          </w:rPr>
          <w:t>https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eos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belovokyzgty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ru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course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view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php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CA7D43" w:rsidRPr="003909FB">
          <w:rPr>
            <w:rStyle w:val="a4"/>
            <w:rFonts w:ascii="Times New Roman" w:hAnsi="Times New Roman" w:cs="Times New Roman"/>
            <w:sz w:val="22"/>
          </w:rPr>
          <w:t>id</w:t>
        </w:r>
        <w:r w:rsidR="00CA7D43" w:rsidRPr="003909FB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3909FB" w:rsidRPr="003909FB" w:rsidRDefault="003909FB" w:rsidP="003909FB">
      <w:pPr>
        <w:pStyle w:val="a3"/>
        <w:numPr>
          <w:ilvl w:val="3"/>
          <w:numId w:val="22"/>
        </w:numPr>
        <w:tabs>
          <w:tab w:val="left" w:pos="17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909FB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</w:t>
      </w:r>
      <w:r w:rsidRPr="003909FB">
        <w:rPr>
          <w:rFonts w:ascii="Times New Roman" w:hAnsi="Times New Roman" w:cs="Times New Roman"/>
          <w:sz w:val="22"/>
          <w:lang w:val="ru-RU"/>
        </w:rPr>
        <w:t xml:space="preserve">программа курса и методические материалы по практическим работам для обучающихся очно-заочной формы обучения специальности  21.05.04 «Горное дело», специализация «01 Подземная разработка пластовых месторождений» «03 Открытые горные работы» «09 Горные машины и оборудование» / Е.В. Лейбутина, филиал КузГТУ в г. Белово, Кафедра экономики и информационных технологий. – Белово, 2024. – 69 с. Доступна электронная версия: </w:t>
      </w:r>
      <w:hyperlink r:id="rId15" w:history="1">
        <w:r w:rsidRPr="003909FB">
          <w:rPr>
            <w:rStyle w:val="a4"/>
            <w:rFonts w:ascii="Times New Roman" w:hAnsi="Times New Roman" w:cs="Times New Roman"/>
            <w:sz w:val="22"/>
          </w:rPr>
          <w:t>https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909FB">
          <w:rPr>
            <w:rStyle w:val="a4"/>
            <w:rFonts w:ascii="Times New Roman" w:hAnsi="Times New Roman" w:cs="Times New Roman"/>
            <w:sz w:val="22"/>
          </w:rPr>
          <w:t>eos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909FB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909FB">
          <w:rPr>
            <w:rStyle w:val="a4"/>
            <w:rFonts w:ascii="Times New Roman" w:hAnsi="Times New Roman" w:cs="Times New Roman"/>
            <w:sz w:val="22"/>
          </w:rPr>
          <w:t>ru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3909FB">
          <w:rPr>
            <w:rStyle w:val="a4"/>
            <w:rFonts w:ascii="Times New Roman" w:hAnsi="Times New Roman" w:cs="Times New Roman"/>
            <w:sz w:val="22"/>
          </w:rPr>
          <w:t>course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3909FB">
          <w:rPr>
            <w:rStyle w:val="a4"/>
            <w:rFonts w:ascii="Times New Roman" w:hAnsi="Times New Roman" w:cs="Times New Roman"/>
            <w:sz w:val="22"/>
          </w:rPr>
          <w:t>index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909FB">
          <w:rPr>
            <w:rStyle w:val="a4"/>
            <w:rFonts w:ascii="Times New Roman" w:hAnsi="Times New Roman" w:cs="Times New Roman"/>
            <w:sz w:val="22"/>
          </w:rPr>
          <w:t>php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3909FB">
          <w:rPr>
            <w:rStyle w:val="a4"/>
            <w:rFonts w:ascii="Times New Roman" w:hAnsi="Times New Roman" w:cs="Times New Roman"/>
            <w:sz w:val="22"/>
          </w:rPr>
          <w:t>categoryid</w:t>
        </w:r>
        <w:r w:rsidRPr="003909FB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  <w:bookmarkStart w:id="0" w:name="_GoBack"/>
      <w:bookmarkEnd w:id="0"/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6.4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47B7" w:rsidRPr="006D017E" w:rsidRDefault="006947B7" w:rsidP="00301FF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библиотека КузГТУ </w:t>
      </w:r>
      <w:hyperlink r:id="rId16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6947B7" w:rsidRPr="006D017E" w:rsidRDefault="006947B7" w:rsidP="00301FF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7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6947B7" w:rsidRPr="006D017E" w:rsidRDefault="006947B7" w:rsidP="00301FF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8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CE0884" w:rsidRDefault="00CE0884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6.5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(печатный/электронный) </w:t>
      </w:r>
      <w:hyperlink r:id="rId19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https://vestnik.kuzstu.ru/</w:t>
        </w:r>
      </w:hyperlink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Вестник Санкт-Петербургского университета. Экономика: научно-теоретический журнал (электронный) </w:t>
      </w:r>
      <w:hyperlink r:id="rId20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https://elibrary.ru/contents.asp?titleid=9469</w:t>
        </w:r>
      </w:hyperlink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hyperlink r:id="rId21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https://elibrary.ru/contents.asp?titleid=7715</w:t>
        </w:r>
      </w:hyperlink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Мировая экономика и международные отношения: журнал (электронный) </w:t>
      </w:r>
      <w:hyperlink r:id="rId22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https://elibrary.ru/contents.asp?titleid=7902</w:t>
        </w:r>
      </w:hyperlink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Общественные науки и современность: журнал (электронный) </w:t>
      </w:r>
      <w:hyperlink r:id="rId23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https://elibrary.ru/contents.asp?titleid=7731</w:t>
        </w:r>
      </w:hyperlink>
    </w:p>
    <w:p w:rsidR="006947B7" w:rsidRPr="006D017E" w:rsidRDefault="006947B7" w:rsidP="00301FF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Российский экономический журнал: научно-практический журнал (электронный) </w:t>
      </w:r>
      <w:hyperlink r:id="rId24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https://elibrary.ru/contents.asp?titleid=9065</w:t>
        </w:r>
      </w:hyperlink>
    </w:p>
    <w:p w:rsidR="006947B7" w:rsidRPr="006D017E" w:rsidRDefault="006947B7" w:rsidP="00301FF3">
      <w:pPr>
        <w:pStyle w:val="a3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7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947B7" w:rsidRPr="006D017E" w:rsidRDefault="006947B7" w:rsidP="00301FF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47B7" w:rsidRPr="006D017E" w:rsidRDefault="006947B7" w:rsidP="00301FF3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5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D017E">
        <w:rPr>
          <w:rFonts w:ascii="Times New Roman" w:hAnsi="Times New Roman" w:cs="Times New Roman"/>
          <w:sz w:val="22"/>
          <w:lang w:val="ru-RU"/>
        </w:rPr>
        <w:t>.</w:t>
      </w:r>
    </w:p>
    <w:p w:rsidR="006947B7" w:rsidRPr="006D017E" w:rsidRDefault="006947B7" w:rsidP="00301FF3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6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D017E">
        <w:rPr>
          <w:rFonts w:ascii="Times New Roman" w:hAnsi="Times New Roman" w:cs="Times New Roman"/>
          <w:sz w:val="22"/>
          <w:lang w:val="ru-RU"/>
        </w:rPr>
        <w:t>.</w:t>
      </w:r>
    </w:p>
    <w:p w:rsidR="006947B7" w:rsidRPr="006D017E" w:rsidRDefault="006947B7" w:rsidP="00301FF3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Электронная обучающая система филиала КузГТУ в г. Белово.  Режим доступа:  </w:t>
      </w:r>
      <w:hyperlink r:id="rId27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http://eso.belovokyzgty.ru/</w:t>
        </w:r>
      </w:hyperlink>
    </w:p>
    <w:p w:rsidR="006947B7" w:rsidRPr="006D017E" w:rsidRDefault="006947B7" w:rsidP="00301FF3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8" w:history="1">
        <w:r w:rsidRPr="006D017E">
          <w:rPr>
            <w:rStyle w:val="a4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6D017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8 Методические указания для обучающихся по освоению дисциплины "Экономическая теория"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осуществляется в следующем порядке: в конце завершения освоения соответствующей темы обучающиеся, распоряжению педагогического работника, убирают все личные вещи, электронные средства связи и печатные источники информации. 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 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 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 Результаты прохождения процедур </w:t>
      </w:r>
      <w:r w:rsidRPr="006D017E">
        <w:rPr>
          <w:rFonts w:ascii="Times New Roman" w:hAnsi="Times New Roman" w:cs="Times New Roman"/>
          <w:sz w:val="22"/>
          <w:lang w:val="ru-RU"/>
        </w:rPr>
        <w:lastRenderedPageBreak/>
        <w:t>текущего контроля успеваемости обучающихся учитываются при оценивании результатов промежуточной аттестации обучающихся.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</w:t>
      </w:r>
      <w:r w:rsidR="00CE0884">
        <w:rPr>
          <w:rFonts w:ascii="Times New Roman" w:hAnsi="Times New Roman" w:cs="Times New Roman"/>
          <w:sz w:val="22"/>
          <w:lang w:val="ru-RU"/>
        </w:rPr>
        <w:t xml:space="preserve">я после завершения обучения по </w:t>
      </w:r>
      <w:r w:rsidRPr="006D017E">
        <w:rPr>
          <w:rFonts w:ascii="Times New Roman" w:hAnsi="Times New Roman" w:cs="Times New Roman"/>
          <w:sz w:val="22"/>
          <w:lang w:val="ru-RU"/>
        </w:rPr>
        <w:t>дисциплине в семестре в соответствии с календарным учебным графиком и расписанием промежуточной аттестации.         Для успешного прохождения процедуры промежуточной аттестации по дисциплине обучающиеся должны:</w:t>
      </w:r>
    </w:p>
    <w:p w:rsidR="00EF0A5F" w:rsidRPr="006D017E" w:rsidRDefault="00EF0A5F" w:rsidP="00EF0A5F">
      <w:pPr>
        <w:numPr>
          <w:ilvl w:val="0"/>
          <w:numId w:val="39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EF0A5F" w:rsidRPr="006D017E" w:rsidRDefault="00EF0A5F" w:rsidP="00EF0A5F">
      <w:pPr>
        <w:numPr>
          <w:ilvl w:val="0"/>
          <w:numId w:val="39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 подготовке ответов на вопросы указанные источники информации – оценка результатов промежуточной  аттестации соответствует 0 баллов и назначается дата повторного прохождения аттестационного испытания.</w:t>
      </w:r>
    </w:p>
    <w:p w:rsidR="00EF0A5F" w:rsidRPr="006D017E" w:rsidRDefault="00EF0A5F" w:rsidP="00EF0A5F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 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9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"Экономическая теория", включая перечень программного обеспечения и информационных справочных систем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C7C30" w:rsidRPr="006D017E" w:rsidRDefault="007C7C30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Mozilla Firefox</w:t>
      </w:r>
    </w:p>
    <w:p w:rsidR="007C7C30" w:rsidRPr="006D017E" w:rsidRDefault="007C7C30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Google Chrome</w:t>
      </w:r>
    </w:p>
    <w:p w:rsidR="007C7C30" w:rsidRPr="006D017E" w:rsidRDefault="007C7C30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Opera</w:t>
      </w:r>
    </w:p>
    <w:p w:rsidR="007C7C30" w:rsidRPr="006D017E" w:rsidRDefault="007C7C30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7-zip</w:t>
      </w:r>
    </w:p>
    <w:p w:rsidR="007C7C30" w:rsidRPr="006D017E" w:rsidRDefault="007C7C30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Microsoft Windows</w:t>
      </w:r>
    </w:p>
    <w:p w:rsidR="007C7C30" w:rsidRPr="006D017E" w:rsidRDefault="00CE0884" w:rsidP="00301FF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10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"Экономическая теория"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посадочные места – 48,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проектор Benq MX с максимальным разрешением 1024х768;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iCs/>
          <w:sz w:val="22"/>
          <w:lang w:val="ru-RU"/>
        </w:rPr>
      </w:pPr>
      <w:r w:rsidRPr="006D017E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6D017E">
        <w:rPr>
          <w:rFonts w:ascii="Times New Roman" w:hAnsi="Times New Roman" w:cs="Times New Roman"/>
          <w:sz w:val="22"/>
          <w:lang w:val="ru-RU"/>
        </w:rPr>
        <w:t>Windows7, пакеты  Office 2007 и 2010</w:t>
      </w:r>
      <w:r w:rsidRPr="006D017E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iCs/>
          <w:sz w:val="22"/>
          <w:lang w:val="ru-RU"/>
        </w:rPr>
        <w:t>-</w:t>
      </w:r>
      <w:r w:rsidRPr="006D017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общая локальная компьютерная сеть Интернет;</w:t>
      </w:r>
    </w:p>
    <w:p w:rsidR="00625F5F" w:rsidRPr="006D017E" w:rsidRDefault="00625F5F" w:rsidP="00301FF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- учебно-информационные стенды- 5 шт.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625F5F" w:rsidRPr="006D017E" w:rsidRDefault="00625F5F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D017E">
        <w:rPr>
          <w:rFonts w:ascii="Times New Roman" w:hAnsi="Times New Roman" w:cs="Times New Roman"/>
          <w:b/>
          <w:sz w:val="22"/>
          <w:lang w:val="ru-RU"/>
        </w:rPr>
        <w:t>11</w:t>
      </w:r>
      <w:r w:rsidR="00C32500" w:rsidRPr="006D017E">
        <w:rPr>
          <w:rFonts w:ascii="Times New Roman" w:hAnsi="Times New Roman" w:cs="Times New Roman"/>
          <w:b/>
          <w:sz w:val="22"/>
          <w:lang w:val="ru-RU"/>
        </w:rPr>
        <w:t>.</w:t>
      </w:r>
      <w:r w:rsidRPr="006D017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77F55" w:rsidRPr="006D017E" w:rsidRDefault="00977F55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8F5F34" w:rsidRPr="006D017E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8F5F34" w:rsidRPr="006D017E" w:rsidRDefault="00A22089" w:rsidP="00301FF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8F5F34" w:rsidRPr="006D017E" w:rsidRDefault="00A22089" w:rsidP="00301FF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8F5F34" w:rsidRPr="00527AD8" w:rsidRDefault="00A22089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017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570B0E" w:rsidRPr="00527AD8" w:rsidRDefault="00570B0E" w:rsidP="00301FF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570B0E" w:rsidRPr="00527AD8" w:rsidSect="00301FF3">
      <w:footerReference w:type="even" r:id="rId29"/>
      <w:footerReference w:type="default" r:id="rId30"/>
      <w:footerReference w:type="first" r:id="rId31"/>
      <w:pgSz w:w="11906" w:h="16838"/>
      <w:pgMar w:top="709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76" w:rsidRDefault="00124676">
      <w:pPr>
        <w:spacing w:after="0" w:line="240" w:lineRule="auto"/>
      </w:pPr>
      <w:r>
        <w:separator/>
      </w:r>
    </w:p>
  </w:endnote>
  <w:endnote w:type="continuationSeparator" w:id="0">
    <w:p w:rsidR="00124676" w:rsidRDefault="001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A" w:rsidRDefault="00124676">
    <w:pPr>
      <w:spacing w:after="2" w:line="259" w:lineRule="auto"/>
      <w:ind w:left="0" w:right="1" w:firstLine="0"/>
      <w:jc w:val="center"/>
    </w:pPr>
    <w:r>
      <w:rPr>
        <w:noProof/>
      </w:rPr>
      <w:pict>
        <v:group id="Group 29605" o:spid="_x0000_s2049" style="position:absolute;left:0;text-align:left;margin-left:257.25pt;margin-top:761.25pt;width:109.1pt;height:28.35pt;z-index:25166028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">
          <v:shape id="Shape 31171" o:spid="_x0000_s2050" style="position:absolute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72" o:spid="_x0000_s2051" style="position:absolute;left:41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73" o:spid="_x0000_s2052" style="position:absolute;left:822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174" o:spid="_x0000_s2053" style="position:absolute;left:1508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175" o:spid="_x0000_s2054" style="position:absolute;left:219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76" o:spid="_x0000_s2055" style="position:absolute;left:2468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177" o:spid="_x0000_s2056" style="position:absolute;left:3017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78" o:spid="_x0000_s2057" style="position:absolute;left:3429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179" o:spid="_x0000_s2058" style="position:absolute;left:397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80" o:spid="_x0000_s2059" style="position:absolute;left:452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81" o:spid="_x0000_s2060" style="position:absolute;left:4937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182" o:spid="_x0000_s2061" style="position:absolute;left:5623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83" o:spid="_x0000_s2062" style="position:absolute;left:6035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84" o:spid="_x0000_s2063" style="position:absolute;left:6309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185" o:spid="_x0000_s2064" style="position:absolute;left:7132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86" o:spid="_x0000_s2065" style="position:absolute;left:7543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187" o:spid="_x0000_s2066" style="position:absolute;left:8229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88" o:spid="_x0000_s2067" style="position:absolute;left:8641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89" o:spid="_x0000_s2068" style="position:absolute;left:9052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90" o:spid="_x0000_s2069" style="position:absolute;left:9738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91" o:spid="_x0000_s2070" style="position:absolute;left:10149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92" o:spid="_x0000_s2071" style="position:absolute;left:1056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93" o:spid="_x0000_s2072" style="position:absolute;left:10835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94" o:spid="_x0000_s2073" style="position:absolute;left:1124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95" o:spid="_x0000_s2074" style="position:absolute;left:12070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96" o:spid="_x0000_s2075" style="position:absolute;left:12755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197" o:spid="_x0000_s2076" style="position:absolute;left:1330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198" o:spid="_x0000_s2077" style="position:absolute;left:13578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634" o:spid="_x0000_s2078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9635" o:spid="_x0000_s2079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C616DA">
      <w:t>1684469111</w:t>
    </w:r>
  </w:p>
  <w:p w:rsidR="00C616DA" w:rsidRDefault="00C616D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A" w:rsidRDefault="00C616D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9F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A" w:rsidRDefault="00124676">
    <w:pPr>
      <w:spacing w:after="2" w:line="259" w:lineRule="auto"/>
      <w:ind w:left="0" w:right="1" w:firstLine="0"/>
      <w:jc w:val="center"/>
    </w:pPr>
    <w:r>
      <w:rPr>
        <w:noProof/>
      </w:rPr>
      <w:pict>
        <v:group id="Group 29525" o:spid="_x0000_s2080" style="position:absolute;left:0;text-align:left;margin-left:257.25pt;margin-top:761.25pt;width:109.1pt;height:28.35pt;z-index:25166131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">
          <v:shape id="Shape 31059" o:spid="_x0000_s2081" style="position:absolute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60" o:spid="_x0000_s2082" style="position:absolute;left:41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61" o:spid="_x0000_s2083" style="position:absolute;left:822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062" o:spid="_x0000_s2084" style="position:absolute;left:1508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063" o:spid="_x0000_s2085" style="position:absolute;left:219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64" o:spid="_x0000_s2086" style="position:absolute;left:2468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065" o:spid="_x0000_s2087" style="position:absolute;left:3017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66" o:spid="_x0000_s2088" style="position:absolute;left:3429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067" o:spid="_x0000_s2089" style="position:absolute;left:397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68" o:spid="_x0000_s2090" style="position:absolute;left:452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69" o:spid="_x0000_s2091" style="position:absolute;left:4937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070" o:spid="_x0000_s2092" style="position:absolute;left:5623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71" o:spid="_x0000_s2093" style="position:absolute;left:6035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72" o:spid="_x0000_s2094" style="position:absolute;left:6309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073" o:spid="_x0000_s2095" style="position:absolute;left:7132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74" o:spid="_x0000_s2096" style="position:absolute;left:7543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1075" o:spid="_x0000_s2097" style="position:absolute;left:8229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76" o:spid="_x0000_s2098" style="position:absolute;left:8641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77" o:spid="_x0000_s2099" style="position:absolute;left:9052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78" o:spid="_x0000_s2100" style="position:absolute;left:9738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79" o:spid="_x0000_s2101" style="position:absolute;left:10149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80" o:spid="_x0000_s2102" style="position:absolute;left:1056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81" o:spid="_x0000_s2103" style="position:absolute;left:10835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82" o:spid="_x0000_s2104" style="position:absolute;left:1124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83" o:spid="_x0000_s2105" style="position:absolute;left:12070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84" o:spid="_x0000_s2106" style="position:absolute;left:12755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1085" o:spid="_x0000_s2107" style="position:absolute;left:1330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1086" o:spid="_x0000_s2108" style="position:absolute;left:13578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9554" o:spid="_x0000_s2109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9555" o:spid="_x0000_s2110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C616DA">
      <w:t>1684469111</w:t>
    </w:r>
  </w:p>
  <w:p w:rsidR="00C616DA" w:rsidRDefault="00C616D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F5332E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3F9DC9" wp14:editId="1594E01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106" name="Group 19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272" name="Shape 202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3" name="Shape 202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4" name="Shape 202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5" name="Shape 202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6" name="Shape 202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7" name="Shape 202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8" name="Shape 202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9" name="Shape 2027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0" name="Shape 202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1" name="Shape 2028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2" name="Shape 20282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3" name="Shape 2028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4" name="Shape 20284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5" name="Shape 2028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6" name="Shape 2028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7" name="Shape 2028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8" name="Shape 2028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9" name="Shape 20289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0" name="Shape 2029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1" name="Shape 20291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2" name="Shape 20292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3" name="Shape 2029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6" name="Shape 202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9" name="Shape 202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5" name="Shape 1913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6" name="Shape 191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58AE4" id="Group 1910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">
              <v:shape id="Shape 202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sRMMA&#10;AADeAAAADwAAAGRycy9kb3ducmV2LnhtbESPzWrDMBCE74W+g9hAb40UHeLgRgkhEJJrfh5gsTa2&#10;qbUylqrYefqoUOhxmJlvmPV2dJ1INITWs4HFXIEgrrxtuTZwux4+VyBCRLbYeSYDEwXYbt7f1lha&#10;/+AzpUusRYZwKNFAE2NfShmqhhyGue+Js3f3g8OY5VBLO+Ajw10ntVJL6bDlvNBgT/uGqu/LjzMg&#10;b7I46tTzQT1TOsa6fRbTZMzHbNx9gYg0xv/wX/tkDWilCw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s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4is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PK1Ms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OI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Hv8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pdnL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oe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VAs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2JSl7m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lQ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bEs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Fl6mk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amx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ZyMQA&#10;AADeAAAADwAAAGRycy9kb3ducmV2LnhtbESPzWrDMBCE74W8g9hAb40cH5LiWAlJSkmhpzp5gMVa&#10;/xBrJSzFP336qlDocZiZb5j8MJlODNT71rKC9SoBQVxa3XKt4HZ9f3kF4QOyxs4yKZjJw2G/eMox&#10;03bkLxqKUIsIYZ+hgiYEl0npy4YM+pV1xNGrbG8wRNnXUvc4RrjpZJokG2mw5bjQoKNzQ+W9eBgF&#10;dqjx8/utukuaTuXFzYXjU6HU83I67kAEmsJ/+K/9oRWkSbrd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Gc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q+8QA&#10;AADeAAAADwAAAGRycy9kb3ducmV2LnhtbERPW2vCMBR+H/gfwhnsbabLwGk1ihTKBkOYN/Dx2Jy1&#10;Zc1JSTKt/948DPb48d0Xq8F24kI+tI41vIwzEMSVMy3XGg778nkKIkRkg51j0nCjAKvl6GGBuXFX&#10;3tJlF2uRQjjkqKGJsc+lDFVDFsPY9cSJ+3beYkzQ19J4vKZw20mVZRNpseXU0GBPRUPVz+7Xaihe&#10;j8pvPmczdT758iu8lwW7o9ZPj8N6DiLSEP/Ff+4Po0Fl6i3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qv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oIc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yg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nj8IA&#10;AADeAAAADwAAAGRycy9kb3ducmV2LnhtbESPy2rDMBBF94H+g5hCd4lUL5rgRjGlYNxtnXzAYE1s&#10;U2tkLFV+fH21KGR5uS/OuVjsICJNvnes4fWgQBA3zvTcarhdy/0JhA/IBgfHpGElD8XlaXfG3LiZ&#10;vynWoRVphH2OGroQxlxK33Rk0R/cSJy8u5sshiSnVpoJ5zRuB5kp9SYt9pweOhzps6Pmp/61GuRN&#10;HqssjlyqLcYqtP12XFetX56Xj3cQgZbwCP+3v4yGTGWnBJBwEgr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6e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jJscA&#10;AADeAAAADwAAAGRycy9kb3ducmV2LnhtbESPzWrDMBCE74G+g9hCb4lkQ0PqRgltgqGQXJr00tti&#10;bWwTa2Us+ad5+qhQ6HGYmW+Y9XayjRio87VjDclCgSAunKm51PB1zucrED4gG2wck4Yf8rDdPMzW&#10;mBk38icNp1CKCGGfoYYqhDaT0hcVWfQL1xJH7+I6iyHKrpSmwzHCbSNTpZbSYs1xocKWdhUV11Nv&#10;NUzveXkM8kXtD8+3b+6Xt+Toz1o/PU5vryACTeE//Nf+MBpSla4S+L0Tr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24y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82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cY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FZ6p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Zx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5+M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qWyz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Tn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4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3mMQA&#10;AADeAAAADwAAAGRycy9kb3ducmV2LnhtbESPzWrDMBCE74W8g9hAb40cE0pwrIQkpaTQU508wGKt&#10;f4i1Epbinz59VSj0OMzMN0x+mEwnBup9a1nBepWAIC6tbrlWcLu+v2xB+ICssbNMCmbycNgvnnLM&#10;tB35i4Yi1CJC2GeooAnBZVL6siGDfmUdcfQq2xsMUfa11D2OEW46mSbJqzTYclxo0NG5ofJePIwC&#10;O9T4+f1W3SVNp/Li5sLxqVDqeTkddyACTeE//Nf+0ArSJN1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5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EF8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TGWbJ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AQ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rNc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CZmk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/rN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/+8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lzl6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/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a3M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CZmq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a3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9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YBs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JN2+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WA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AB8UA&#10;AADeAAAADwAAAGRycy9kb3ducmV2LnhtbESPXWvCMBSG7wf+h3CE3c3UDMZajSKF4mAMnJvg5bE5&#10;tsXmpCSZdv/eXAx2+fJ+8SzXo+3FlXzoHGuYzzIQxLUzHTcavr+qp1cQISIb7B2Thl8KsF5NHpZY&#10;GHfjT7ruYyPSCIcCNbQxDoWUoW7JYpi5gTh5Z+ctxiR9I43HWxq3vVRZ9iItdpweWhyobKm+7H+s&#10;hvL5oPzHe56r09FXu7CtSnYHrR+n42YBItIY/8N/7TejQWUqTwAJJ6G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0A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1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1+8YA&#10;AADeAAAADwAAAGRycy9kb3ducmV2LnhtbESPT4vCMBTE78J+h/AWvGnSgqJdo7grgrBe/HPx9mje&#10;tsXmpTRRq5/eLAgeh5n5DTNbdLYWV2p95VhDMlQgiHNnKi40HA/rwQSED8gGa8ek4U4eFvOP3gwz&#10;4268o+s+FCJC2GeooQyhyaT0eUkW/dA1xNH7c63FEGVbSNPiLcJtLVOlxtJixXGhxIZ+SsrP+4vV&#10;0H2vi22QU7X6HT1OfBk/kq0/aN3/7JZfIAJ14R1+tTdGQ6rSaQL/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91+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92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768YA&#10;AADeAAAADwAAAGRycy9kb3ducmV2LnhtbESPUUvDMBSF3wf+h3AF37bUCLLWpUUKRUEENx34eNfc&#10;tcXmpiRxq//eCMIeD+ec73A21WxHcSIfBscablcZCOLWmYE7DR/vzXINIkRkg6Nj0vBDAaryarHB&#10;wrgzb+m0i51IEA4FauhjnAopQ9uTxbByE3Hyjs5bjEn6ThqP5wS3o1RZdi8tDpwWepyo7qn92n1b&#10;DfXdXvnXlzxXh0/fvIWnpma31/rmen58ABFpjpfwf/vZaFCZyhX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176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ecMYA&#10;AADeAAAADwAAAGRycy9kb3ducmV2LnhtbESPUWvCMBSF34X9h3AHe9N0EYatRhmFssEYTJ2wx2tz&#10;15Y1NyXJtPv3iyD4eDjnfIez2oy2FyfyoXOs4XGWgSCunem40fC5r6YLECEiG+wdk4Y/CrBZ301W&#10;WBh35i2ddrERCcKhQA1tjEMhZahbshhmbiBO3rfzFmOSvpHG4znBbS9Vlj1Jix2nhRYHKluqf3a/&#10;VkM5Pyj//pbn6vjlq4/wUpXsDlo/3I/PSxCRxngLX9uvRoPKVD6Hy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He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4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3UcMA&#10;AADeAAAADwAAAGRycy9kb3ducmV2LnhtbESP3YrCMBSE7wXfIRxh7zSxLP5Uo8iCuLf+PMChObbF&#10;5qQ02dj69JuFBS+HmfmG2e5724hIna8da5jPFAjiwpmaSw2363G6AuEDssHGMWkYyMN+Nx5tMTfu&#10;yWeKl1CKBGGfo4YqhDaX0hcVWfQz1xIn7+46iyHJrpSmw2eC20ZmSi2kxZrTQoUtfVVUPC4/VoO8&#10;yeUpiy0f1SvGUyjr13IYtP6Y9IcNiEB9eIf/299GQ6ay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03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5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n8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PKVP4I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45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vcIA&#10;AADeAAAADwAAAGRycy9kb3ducmV2LnhtbESP3YrCMBSE7xd8h3AE79bEXvhTjSILorf+PMChObbF&#10;5qQ0MbY+/UZY2MthZr5hNrveNiJS52vHGmZTBYK4cKbmUsPtevhegvAB2WDjmDQM5GG3HX1tMDfu&#10;xWeKl1CKBGGfo4YqhDaX0hcVWfRT1xIn7+46iyHJrpSmw1eC20ZmSs2lxZrTQoUt/VRUPC5Pq0He&#10;5OKYxZYP6h3jMZT1ezEMWk/G/X4NIlAf/sN/7ZPRkKlsNYf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wy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/Ms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8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MAcMA&#10;AADeAAAADwAAAGRycy9kb3ducmV2LnhtbERPXWvCMBR9H/gfwhX2NlMzGGs1ihSKgzFwboKP1+ba&#10;FpubkmTa/XvzMNjj4Xwv16PtxZV86BxrmM8yEMS1Mx03Gr6/qqdXECEiG+wdk4ZfCrBeTR6WWBh3&#10;40+67mMjUgiHAjW0MQ6FlKFuyWKYuYE4cWfnLcYEfSONx1sKt71UWfYiLXacGlocqGypvux/rIby&#10;+aD8x3ueq9PRV7uwrUp2B60fp+NmASLSGP/Ff+43o0FlKk970510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VMA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Yz8IA&#10;AADeAAAADwAAAGRycy9kb3ducmV2LnhtbESP3YrCMBSE7wXfIRzBO03shT/VKCKIe7vqAxyaY1ts&#10;TkoTY+vTbxYW9nKYmW+Y3aG3jYjU+dqxhsVcgSAunKm51HC/nWdrED4gG2wck4aBPBz249EOc+Pe&#10;/E3xGkqRIOxz1FCF0OZS+qIii37uWuLkPVxnMSTZldJ0+E5w28hMqaW0WHNaqLClU0XF8/qyGuRd&#10;ri5ZbPmsPjFeQll/VsOg9XTSH7cgAvXhP/zX/jIaMpVtN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Jj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13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g28MA&#10;AADeAAAADwAAAGRycy9kb3ducmV2LnhtbERPzYrCMBC+C75DGGEvsqa6KG7XKCpUvHiw+gCzzdgW&#10;m0lJonbffiMI3ubj+53FqjONuJPztWUF41ECgriwuuZSwfmUfc5B+ICssbFMCv7Iw2rZ7y0w1fbB&#10;R7rnoRQxhH2KCqoQ2lRKX1Rk0I9sSxy5i3UGQ4SulNrhI4abRk6SZCYN1hwbKmxpW1FxzW9GQbYb&#10;bnQxz4eH32NyyZzTjncHpT4G3foHRKAuvMUv917H+d/jryk834k3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0g2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13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+rMQA&#10;AADeAAAADwAAAGRycy9kb3ducmV2LnhtbERPzWrCQBC+F3yHZQQv0my0EDR1FS1EesnB6ANMs5Mf&#10;mp0Nu1tN375bKPQ2H9/v7A6TGcSdnO8tK1glKQji2uqeWwW3a/G8AeEDssbBMin4Jg+H/exph7m2&#10;D77QvQqtiCHsc1TQhTDmUvq6I4M+sSNx5BrrDIYIXSu1w0cMN4Ncp2kmDfYcGzoc6a2j+rP6MgqK&#10;8/Kk6021LD8uaVM4px2fS6UW8+n4CiLQFP7Ff+53HedvVy8Z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vq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22089">
      <w:t>1591581996</w:t>
    </w:r>
  </w:p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9FB">
      <w:rPr>
        <w:noProof/>
      </w:rP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F5332E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4C0EC" wp14:editId="3349E1E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026" name="Group 19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160" name="Shape 2016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1" name="Shape 2016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2" name="Shape 2016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3" name="Shape 2016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4" name="Shape 2016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5" name="Shape 2016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6" name="Shape 2016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7" name="Shape 2016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8" name="Shape 2016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9" name="Shape 2016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0" name="Shape 20170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1" name="Shape 2017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2" name="Shape 2017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3" name="Shape 2017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4" name="Shape 2017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5" name="Shape 2017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6" name="Shape 20176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7" name="Shape 20177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8" name="Shape 2017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9" name="Shape 20179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0" name="Shape 2018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1" name="Shape 2018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2" name="Shape 20182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3" name="Shape 20183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4" name="Shape 2018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5" name="Shape 2018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6" name="Shape 2018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7" name="Shape 2018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5" name="Shape 190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6" name="Shape 190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30956" id="Group 1902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">
              <v:shape id="Shape 2016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gCcEA&#10;AADeAAAADwAAAGRycy9kb3ducmV2LnhtbESPy4rCMBSG98K8QziCO5u0C5VqLIMgztbLAxyaY1um&#10;OSlNJrY+/WQxMMuf/8Z3qCbbi0ij7xxryDMFgrh2puNGw+N+Xu9A+IBssHdMGmbyUB0/FgcsjXvx&#10;leItNCKNsC9RQxvCUErp65Ys+swNxMl7utFiSHJspBnxlcZtLwulNtJix+mhxYFOLdXftx+rQT7k&#10;9lLEgc/qHeMlNN17O89ar5bT5x5EoCn8h//aX0ZDofJNAkg4CQX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WIA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0x8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JMU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P9M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N8c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kvkjh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N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fTMYA&#10;AADeAAAADwAAAGRycy9kb3ducmV2LnhtbESPT4vCMBTE78J+h/AW9qZJXSxuNcr+QVjQi3Uv3h7N&#10;sy02L6WJ2vXTG0HwOMzMb5j5sreNOFPna8cakpECQVw4U3Op4W+3Gk5B+IBssHFMGv7Jw3LxMphj&#10;ZtyFt3TOQykihH2GGqoQ2kxKX1Rk0Y9cSxy9g+sshii7UpoOLxFuGzlWKpUWa44LFbb0XVFxzE9W&#10;Q/+1KjdBfqif9eS651N6TTZ+p/Xba/85AxGoD8/wo/1rNIxVkr7D/U6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fT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6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XX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eDq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XX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VhcQA&#10;AADeAAAADwAAAGRycy9kb3ducmV2LnhtbESP3YrCMBSE7xd8h3AE79ZUQVmqsfiDKOzVVh/g0Bzb&#10;0uYkNLFWn94sLOzlMDPfMOtsMK3oqfO1ZQWzaQKCuLC65lLB9XL8/ALhA7LG1jIpeJKHbDP6WGOq&#10;7YN/qM9DKSKEfYoKqhBcKqUvKjLop9YRR+9mO4Mhyq6UusNHhJtWzpNkKQ3WHBcqdLSvqGjyu1Fg&#10;+xK/X4dbI2nYFSf3zB3vcqUm42G7AhFoCP/hv/ZZK5gns+U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1Y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ss8YA&#10;AADeAAAADwAAAGRycy9kb3ducmV2LnhtbESP3WrCQBSE7wt9h+UUelc3phA0ukoJBAulUP/Ay2P2&#10;mIRmz4bdVdO37wqCl8PMfMPMl4PpxIWcby0rGI8SEMSV1S3XCnbb8m0CwgdkjZ1lUvBHHpaL56c5&#10;5tpeeU2XTahFhLDPUUETQp9L6auGDPqR7Ymjd7LOYIjS1VI7vEa46WSaJJk02HJcaLCnoqHqd3M2&#10;Cor3feq+v6bT9Hhw5Y9flQXbvVKvL8PHDESgITzC9/anVpAm4yyD2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Zss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uacMA&#10;AADeAAAADwAAAGRycy9kb3ducmV2LnhtbESPQYvCMBSE7wv+h/CEva2pHlSqseiK7IInqz/g0Tzb&#10;0uYlNNla/fVmQfA4zMw3zDobTCt66nxtWcF0koAgLqyuuVRwOR++liB8QNbYWiYFd/KQbUYfa0y1&#10;vfGJ+jyUIkLYp6igCsGlUvqiIoN+Yh1x9K62Mxii7EqpO7xFuGnlLEnm0mDNcaFCR98VFU3+ZxTY&#10;vsTjY39tJA274sfdc8e7XKnP8bBdgQg0hHf41f7VCmbJdL6A/zvx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ua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sD8AA&#10;AADeAAAADwAAAGRycy9kb3ducmV2LnhtbERPy4rCMBTdC/MP4QrubNIuVKqxDII4Wx8fcGmubZnm&#10;pjSZ2Pr1k8XALA/nfagm24tIo+8ca8gzBYK4dqbjRsPjfl7vQPiAbLB3TBpm8lAdPxYHLI178ZXi&#10;LTQihbAvUUMbwlBK6euWLPrMDcSJe7rRYkhwbKQZ8ZXCbS8LpTbSYsepocWBTi3V37cfq0E+5PZS&#10;xIHP6h3jJTTdezvPWq+W0+ceRKAp/Iv/3F9GQ6HyTdqb7qQr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s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opscA&#10;AADeAAAADwAAAGRycy9kb3ducmV2LnhtbESPS2vDMBCE74H+B7GF3hLJgZrEjRL6IFCIL3lcclus&#10;rW1qrYwlO65/fRUo9DjMzDfMZjfaRgzU+dqxhmShQBAXztRcaric9/MVCB+QDTaOScMPedhtH2Yb&#10;zIy78ZGGUyhFhLDPUEMVQptJ6YuKLPqFa4mj9+U6iyHKrpSmw1uE20YulUqlxZrjQoUtvVdUfJ96&#10;q2F825d5kGv1cXiertynU5L7s9ZPj+PrC4hAY/gP/7U/jYalStI13O/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aK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70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21MAA&#10;AADeAAAADwAAAGRycy9kb3ducmV2LnhtbESPzYrCMBSF94LvEK7gThO7sFKNIoLodtQHuDTXttjc&#10;lCbG1qefLAZmeTh/fLvDYFsRqfeNYw2rpQJBXDrTcKXhcT8vNiB8QDbYOiYNI3k47KeTHRbGffiH&#10;4i1UIo2wL1BDHUJXSOnLmiz6peuIk/d0vcWQZF9J0+MnjdtWZkqtpcWG00ONHZ1qKl+3t9UgHzK/&#10;ZLHjs/rGeAlV883HUev5bDhuQQQawn/4r301GjK1yhN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+21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TT8IA&#10;AADeAAAADwAAAGRycy9kb3ducmV2LnhtbESPQYvCMBSE7wv+h/AWvK1Je9hK1yiyIHpd9Qc8mrdt&#10;sXkpTYytv94IgsdhZr5hVpvRdiLS4FvHGrKFAkFcOdNyreF82n0tQfiAbLBzTBom8rBZzz5WWBp3&#10;4z+Kx1CLBGFfooYmhL6U0lcNWfQL1xMn798NFkOSQy3NgLcEt53MlfqWFltOCw329NtQdTlerQZ5&#10;lsU+jz3v1D3GfajbezFNWs8/x+0PiEBjeIdf7YPRkKusyOB5J1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xN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bLM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kMkvh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7b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o8IA&#10;AADeAAAADwAAAGRycy9kb3ducmV2LnhtbESP0YrCMBRE34X9h3AXfNPEC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Si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gscA&#10;AADeAAAADwAAAGRycy9kb3ducmV2LnhtbESPQWvCQBSE7wX/w/IEb3VjlFpTVymBUEGEVit4fGZf&#10;k9Ds27C71fjv3UKhx2FmvmGW69604kLON5YVTMYJCOLS6oYrBZ+H4vEZhA/IGlvLpOBGHtarwcMS&#10;M22v/EGXfahEhLDPUEEdQpdJ6cuaDPqx7Yij92WdwRClq6R2eI1w08o0SZ6kwYbjQo0d5TWV3/sf&#10;oyCfHlO32y4W6fnkinf/VuRsj0qNhv3rC4hAffgP/7U3WkGaTOYz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hw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VTM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BV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6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6bscA&#10;AADeAAAADwAAAGRycy9kb3ducmV2LnhtbESP3WrCQBSE7wu+w3IK3unGFGxNXUUCoYIIrT/g5TF7&#10;moRmz4bdVdO37wpCL4eZ+YaZL3vTiis531hWMBknIIhLqxuuFBz2xegNhA/IGlvLpOCXPCwXg6c5&#10;Ztre+Iuuu1CJCGGfoYI6hC6T0pc1GfRj2xFH79s6gyFKV0nt8BbhppVpkkylwYbjQo0d5TWVP7uL&#10;UZC/HFO33cxm6fnkik//UeRsj0oNn/vVO4hAffgPP9prrSBNJq9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+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7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4tMQA&#10;AADeAAAADwAAAGRycy9kb3ducmV2LnhtbESP3YrCMBSE7xd8h3AE79ZUL3SpxuIPorBXW32AQ3Ns&#10;S5uT0MRafXqzsLCXw8x8w6yzwbSip87XlhXMpgkI4sLqmksF18vx8wuED8gaW8uk4Ekess3oY42p&#10;tg/+oT4PpYgQ9ikqqEJwqZS+qMign1pHHL2b7QyGKLtS6g4fEW5aOU+ShTRYc1yo0NG+oqLJ70aB&#10;7Uv8fh1ujaRhV5zcM3e8y5WajIftCkSgIfyH/9pnrWCezJZL+L0Tr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eL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Lh8MA&#10;AADeAAAADwAAAGRycy9kb3ducmV2LnhtbERPXWvCMBR9H+w/hDvY20yt4LQaZRSKggjqJvh4ba5t&#10;WXNTkkzrvzcPwh4P53u+7E0rruR8Y1nBcJCAIC6tbrhS8PNdfExA+ICssbVMCu7kYbl4fZljpu2N&#10;93Q9hErEEPYZKqhD6DIpfVmTQT+wHXHkLtYZDBG6SmqHtxhuWpkmyVgabDg21NhRXlP5e/gzCvLR&#10;MXXbzXSank+u2PlVkbM9KvX+1n/NQATqw7/46V5rBWky/Ix74514B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Lh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9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+e8YA&#10;AADeAAAADwAAAGRycy9kb3ducmV2LnhtbESPT4vCMBTE7wt+h/CEvWlSYXXtGsU/CIJe1L3s7dE8&#10;22LzUpqo1U9vBGGPw8z8hpnMWluJKzW+dKwh6SsQxJkzJecafo/r3jcIH5ANVo5Jw508zKadjwmm&#10;xt14T9dDyEWEsE9RQxFCnUrps4Is+r6riaN3co3FEGWTS9PgLcJtJQdKDaXFkuNCgTUtC8rOh4vV&#10;0C7W+S7IsVptvx5/fBk+kp0/av3Zbec/IAK14T/8bm+MhoFKRmN43YlX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D+e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8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3psYA&#10;AADeAAAADwAAAGRycy9kb3ducmV2LnhtbESPXWvCMBSG74X9h3AGu9PUDkQ70zIKZYMx0Kqwy7Pm&#10;rC1rTkqSaffvzYXg5cv7xbMtJjOIMznfW1awXCQgiBure24VHA/VfA3CB2SNg2VS8E8eivxhtsVM&#10;2wvv6VyHVsQR9hkq6EIYMyl905FBv7AjcfR+rDMYonSt1A4vcdwMMk2SlTTYc3zocKSyo+a3/jMK&#10;yudT6j4/Npv0+8tVO/9WlWxPSj09Tq8vIAJN4R6+td+1gjRZriNAxIko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+3p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SPccA&#10;AADeAAAADwAAAGRycy9kb3ducmV2LnhtbESP3WrCQBSE7wt9h+UUelc3iSAaXaUEQoUitP6Al8fs&#10;MQnNng27W41v7xYKXg4z8w2zWA2mExdyvrWsIB0lIIgrq1uuFex35dsUhA/IGjvLpOBGHlbL56cF&#10;5tpe+Zsu21CLCGGfo4ImhD6X0lcNGfQj2xNH72ydwRClq6V2eI1w08ksSSbSYMtxocGeioaqn+2v&#10;UVCMD5nbfM5m2enoyi//URZsD0q9vgzvcxCBhvAI/7fXWkGWpNM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DE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2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9H8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MLdYZ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/R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3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p0c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jSZLm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0p0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8M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MhU4v1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cD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zf8QA&#10;AADeAAAADwAAAGRycy9kb3ducmV2LnhtbESP0WrCQBRE3wv+w3KFvjUbhUqIWUUrUqFPpv2AS/aa&#10;BLN3l+w2Jv16tyD4OMzMGabYjqYTA/W+taxgkaQgiCurW64V/Hwf3zIQPiBr7CyTgok8bDezlwJz&#10;bW98pqEMtYgQ9jkqaEJwuZS+asigT6wjjt7F9gZDlH0tdY+3CDedXKbpShpsOS406Oijoepa/hoF&#10;dqjx6+9wuUoa99Wnm0rH+1Kp1/m4W4MINIZn+NE+aQXLdJG9w/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M3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8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KScYA&#10;AADeAAAADwAAAGRycy9kb3ducmV2LnhtbESP3WrCQBSE7wt9h+UIvasbUxCNriKBUKEI/lTo5TF7&#10;moRmz4bdVdO3dwXBy2FmvmHmy9604kLON5YVjIYJCOLS6oYrBd+H4n0Cwgdkja1lUvBPHpaL15c5&#10;ZtpeeUeXfahEhLDPUEEdQpdJ6cuaDPqh7Yij92udwRClq6R2eI1w08o0ScbSYMNxocaO8prKv/3Z&#10;KMg/jqnbfE2n6enHFVv/WeRsj0q9DfrVDESgPjzDj/ZaK0iT0WQ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K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eh8IA&#10;AADeAAAADwAAAGRycy9kb3ducmV2LnhtbESPQYvCMBSE74L/ITzBmyb2YKVrlGVB9KrrD3g0z7Zs&#10;81KaGFt/vRGEPQ4z8w2z3Q+2FZF63zjWsFoqEMSlMw1XGq6/h8UGhA/IBlvHpGEkD/vddLLFwrgH&#10;nyleQiUShH2BGuoQukJKX9Zk0S9dR5y8m+sthiT7SpoeHwluW5kptZYWG04LNXb0U1P5d7lbDfIq&#10;82MWOz6oZ4zHUDXPfBy1ns+G7y8QgYbwH/60T0ZDplabHN530hW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16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05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5sMA&#10;AADeAAAADwAAAGRycy9kb3ducmV2LnhtbERPzWoCMRC+C75DmEIvUhMLynY1ihZWvHhw2wcYN+Pu&#10;0s1kSVLdvn0jCN7m4/ud1WawnbiSD61jDbOpAkFcOdNyreH7q3jLQISIbLBzTBr+KMBmPR6tMDfu&#10;xie6lrEWKYRDjhqaGPtcylA1ZDFMXU+cuIvzFmOCvpbG4y2F206+K7WQFltODQ329NlQ9VP+Wg3F&#10;frIzVVZOjueTuhTeG8/7o9avL8N2CSLSEJ/ih/tg0vwPNZ/D/Z10g1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K5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05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UkcMA&#10;AADeAAAADwAAAGRycy9kb3ducmV2LnhtbERPzWoCMRC+F3yHMIVepCYWlO1qFC2sePHg6gOMm3F3&#10;6WayJKlu374RhN7m4/ud5XqwnbiRD61jDdOJAkFcOdNyreF8Kt4zECEiG+wck4ZfCrBejV6WmBt3&#10;5yPdyliLFMIhRw1NjH0uZagashgmridO3NV5izFBX0vj8Z7CbSc/lJpLiy2nhgZ7+mqo+i5/rIZi&#10;N96aKivHh8tRXQvvjefdQeu312GzABFpiP/ip3tv0vxPNZvD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Uk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22089">
      <w:t>1591581996</w:t>
    </w:r>
  </w:p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76" w:rsidRDefault="00124676">
      <w:pPr>
        <w:spacing w:after="0" w:line="240" w:lineRule="auto"/>
      </w:pPr>
      <w:r>
        <w:separator/>
      </w:r>
    </w:p>
  </w:footnote>
  <w:footnote w:type="continuationSeparator" w:id="0">
    <w:p w:rsidR="00124676" w:rsidRDefault="0012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26"/>
    <w:multiLevelType w:val="hybridMultilevel"/>
    <w:tmpl w:val="4EAA3E02"/>
    <w:lvl w:ilvl="0" w:tplc="52C0FD3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325D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2AB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1EBD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45F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05D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F0DA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C3A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E44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C7C66"/>
    <w:multiLevelType w:val="hybridMultilevel"/>
    <w:tmpl w:val="A41AE834"/>
    <w:lvl w:ilvl="0" w:tplc="8F46F678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60C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92F5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568B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8F1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4086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2DD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010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A7D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9D8"/>
    <w:multiLevelType w:val="hybridMultilevel"/>
    <w:tmpl w:val="BFD001DE"/>
    <w:lvl w:ilvl="0" w:tplc="F2C4F6C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14F04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6F0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47A3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30CF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3035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801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60F8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E8BD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E1D5C"/>
    <w:multiLevelType w:val="hybridMultilevel"/>
    <w:tmpl w:val="93D49566"/>
    <w:lvl w:ilvl="0" w:tplc="E6920C5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486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6CF1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A62E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C289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04EB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C7D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5C4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CAE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26669"/>
    <w:multiLevelType w:val="hybridMultilevel"/>
    <w:tmpl w:val="2CE4A26A"/>
    <w:lvl w:ilvl="0" w:tplc="4522BF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A78A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1404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230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2E5B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E7E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44E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E54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E1D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F4259"/>
    <w:multiLevelType w:val="hybridMultilevel"/>
    <w:tmpl w:val="8DE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846"/>
    <w:multiLevelType w:val="hybridMultilevel"/>
    <w:tmpl w:val="71A8B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73439"/>
    <w:multiLevelType w:val="multilevel"/>
    <w:tmpl w:val="4380E9A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E5B9B"/>
    <w:multiLevelType w:val="hybridMultilevel"/>
    <w:tmpl w:val="146EFDF8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A5696"/>
    <w:multiLevelType w:val="hybridMultilevel"/>
    <w:tmpl w:val="1952C94A"/>
    <w:lvl w:ilvl="0" w:tplc="CEB469BA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25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0AA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1E2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21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C6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E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CC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EC6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F63920"/>
    <w:multiLevelType w:val="hybridMultilevel"/>
    <w:tmpl w:val="67A0BBAA"/>
    <w:lvl w:ilvl="0" w:tplc="14EA9E40">
      <w:start w:val="1"/>
      <w:numFmt w:val="decimal"/>
      <w:lvlText w:val="%1."/>
      <w:lvlJc w:val="left"/>
      <w:pPr>
        <w:ind w:left="3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B05A0E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27E8E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A43A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ABE14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3E4DEE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386F2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A96DE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8B1A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5340C3"/>
    <w:multiLevelType w:val="multilevel"/>
    <w:tmpl w:val="ABD811CA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3F26AA"/>
    <w:multiLevelType w:val="hybridMultilevel"/>
    <w:tmpl w:val="5F0CED76"/>
    <w:lvl w:ilvl="0" w:tplc="4AAC1CEE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AB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346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C2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F64B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C20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7C97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40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60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BC522B"/>
    <w:multiLevelType w:val="multilevel"/>
    <w:tmpl w:val="EDC2F486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56B7F"/>
    <w:multiLevelType w:val="hybridMultilevel"/>
    <w:tmpl w:val="70862EC4"/>
    <w:lvl w:ilvl="0" w:tplc="7A8CBE9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2E19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E0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D45B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620C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58CF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6484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632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20E5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A4F75"/>
    <w:multiLevelType w:val="hybridMultilevel"/>
    <w:tmpl w:val="49B40272"/>
    <w:lvl w:ilvl="0" w:tplc="208E6C3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A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80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275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27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87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6CE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C2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27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F49AD"/>
    <w:multiLevelType w:val="hybridMultilevel"/>
    <w:tmpl w:val="039A67D6"/>
    <w:lvl w:ilvl="0" w:tplc="0B622FF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66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2C23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BA343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EC67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8BBD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EFDD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8DF2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AD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B10540"/>
    <w:multiLevelType w:val="hybridMultilevel"/>
    <w:tmpl w:val="32CAFEF6"/>
    <w:lvl w:ilvl="0" w:tplc="AFF603E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11BF"/>
    <w:multiLevelType w:val="hybridMultilevel"/>
    <w:tmpl w:val="DA32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6C8"/>
    <w:multiLevelType w:val="hybridMultilevel"/>
    <w:tmpl w:val="1D2A2666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50C70"/>
    <w:multiLevelType w:val="hybridMultilevel"/>
    <w:tmpl w:val="E34EDB96"/>
    <w:lvl w:ilvl="0" w:tplc="90405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2926"/>
    <w:multiLevelType w:val="hybridMultilevel"/>
    <w:tmpl w:val="0B5E6CDA"/>
    <w:lvl w:ilvl="0" w:tplc="71CAAB7C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E57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47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EE48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00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F047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889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6A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847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27308D"/>
    <w:multiLevelType w:val="hybridMultilevel"/>
    <w:tmpl w:val="AE046BE8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E925A3"/>
    <w:multiLevelType w:val="hybridMultilevel"/>
    <w:tmpl w:val="A290FBFC"/>
    <w:lvl w:ilvl="0" w:tplc="94D2E8B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8812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4DCB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D49E9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08C1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6A89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2BDF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01506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486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E11DB5"/>
    <w:multiLevelType w:val="hybridMultilevel"/>
    <w:tmpl w:val="DDBE623A"/>
    <w:lvl w:ilvl="0" w:tplc="A7BA34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944640">
      <w:start w:val="1"/>
      <w:numFmt w:val="bullet"/>
      <w:lvlText w:val="o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92DF4C">
      <w:start w:val="1"/>
      <w:numFmt w:val="bullet"/>
      <w:lvlText w:val="▪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AC4FE">
      <w:start w:val="1"/>
      <w:numFmt w:val="bullet"/>
      <w:lvlText w:val="•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8F370">
      <w:start w:val="1"/>
      <w:numFmt w:val="bullet"/>
      <w:lvlText w:val="o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00C26">
      <w:start w:val="1"/>
      <w:numFmt w:val="bullet"/>
      <w:lvlText w:val="▪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9886">
      <w:start w:val="1"/>
      <w:numFmt w:val="bullet"/>
      <w:lvlText w:val="•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BEEFEA">
      <w:start w:val="1"/>
      <w:numFmt w:val="bullet"/>
      <w:lvlText w:val="o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E94AC">
      <w:start w:val="1"/>
      <w:numFmt w:val="bullet"/>
      <w:lvlText w:val="▪"/>
      <w:lvlJc w:val="left"/>
      <w:pPr>
        <w:ind w:left="6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A85C6D"/>
    <w:multiLevelType w:val="hybridMultilevel"/>
    <w:tmpl w:val="090C5038"/>
    <w:lvl w:ilvl="0" w:tplc="F3C0A298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43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A095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8C7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A225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021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3887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FEA3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1867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DE72BC"/>
    <w:multiLevelType w:val="hybridMultilevel"/>
    <w:tmpl w:val="C570F13C"/>
    <w:lvl w:ilvl="0" w:tplc="55CCC9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1265E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8032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B62E8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E0DA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009B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C912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E40F1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C8A8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66666E"/>
    <w:multiLevelType w:val="hybridMultilevel"/>
    <w:tmpl w:val="CD4A16D2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5555E"/>
    <w:multiLevelType w:val="hybridMultilevel"/>
    <w:tmpl w:val="96D627C4"/>
    <w:lvl w:ilvl="0" w:tplc="0F5EFF3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BE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8C9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C70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65B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50BA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3E2A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46B8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5C40A3"/>
    <w:multiLevelType w:val="hybridMultilevel"/>
    <w:tmpl w:val="947860FE"/>
    <w:lvl w:ilvl="0" w:tplc="68E0C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0041D"/>
    <w:multiLevelType w:val="hybridMultilevel"/>
    <w:tmpl w:val="E1E6F602"/>
    <w:lvl w:ilvl="0" w:tplc="2EDE62E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2AF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2EB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8AA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E4B7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7C4A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24CF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5E9E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45E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768D2"/>
    <w:multiLevelType w:val="hybridMultilevel"/>
    <w:tmpl w:val="48F8BA16"/>
    <w:lvl w:ilvl="0" w:tplc="886E7D00">
      <w:start w:val="1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24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A5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82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2E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49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3ADA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CDF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90A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C00EF2"/>
    <w:multiLevelType w:val="hybridMultilevel"/>
    <w:tmpl w:val="1D7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28F"/>
    <w:multiLevelType w:val="hybridMultilevel"/>
    <w:tmpl w:val="A0CA1624"/>
    <w:lvl w:ilvl="0" w:tplc="C44AFEE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E2FC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F7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F8F8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0A3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A4E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CC60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C0D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EC1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784375"/>
    <w:multiLevelType w:val="hybridMultilevel"/>
    <w:tmpl w:val="62A49256"/>
    <w:lvl w:ilvl="0" w:tplc="520E693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63E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2DA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831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C47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AF9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72C8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4BF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60F1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E71B29"/>
    <w:multiLevelType w:val="hybridMultilevel"/>
    <w:tmpl w:val="F2204D32"/>
    <w:lvl w:ilvl="0" w:tplc="FC642EF4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7C936413"/>
    <w:multiLevelType w:val="hybridMultilevel"/>
    <w:tmpl w:val="061000F4"/>
    <w:lvl w:ilvl="0" w:tplc="E712635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DC03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241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621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28F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E74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CCD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41E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F873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F04D79"/>
    <w:multiLevelType w:val="hybridMultilevel"/>
    <w:tmpl w:val="E5D609A2"/>
    <w:lvl w:ilvl="0" w:tplc="CE483D00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56F3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CBA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AF1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DE23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68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91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CC47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D49A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1"/>
  </w:num>
  <w:num w:numId="5">
    <w:abstractNumId w:val="17"/>
  </w:num>
  <w:num w:numId="6">
    <w:abstractNumId w:val="11"/>
  </w:num>
  <w:num w:numId="7">
    <w:abstractNumId w:val="0"/>
  </w:num>
  <w:num w:numId="8">
    <w:abstractNumId w:val="37"/>
  </w:num>
  <w:num w:numId="9">
    <w:abstractNumId w:val="39"/>
  </w:num>
  <w:num w:numId="10">
    <w:abstractNumId w:val="8"/>
  </w:num>
  <w:num w:numId="11">
    <w:abstractNumId w:val="15"/>
  </w:num>
  <w:num w:numId="12">
    <w:abstractNumId w:val="40"/>
  </w:num>
  <w:num w:numId="13">
    <w:abstractNumId w:val="33"/>
  </w:num>
  <w:num w:numId="14">
    <w:abstractNumId w:val="28"/>
  </w:num>
  <w:num w:numId="15">
    <w:abstractNumId w:val="12"/>
  </w:num>
  <w:num w:numId="16">
    <w:abstractNumId w:val="4"/>
  </w:num>
  <w:num w:numId="17">
    <w:abstractNumId w:val="36"/>
  </w:num>
  <w:num w:numId="18">
    <w:abstractNumId w:val="3"/>
  </w:num>
  <w:num w:numId="19">
    <w:abstractNumId w:val="2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32"/>
  </w:num>
  <w:num w:numId="24">
    <w:abstractNumId w:val="19"/>
  </w:num>
  <w:num w:numId="25">
    <w:abstractNumId w:val="22"/>
  </w:num>
  <w:num w:numId="26">
    <w:abstractNumId w:val="18"/>
  </w:num>
  <w:num w:numId="27">
    <w:abstractNumId w:val="6"/>
  </w:num>
  <w:num w:numId="28">
    <w:abstractNumId w:val="35"/>
  </w:num>
  <w:num w:numId="29">
    <w:abstractNumId w:val="24"/>
  </w:num>
  <w:num w:numId="30">
    <w:abstractNumId w:val="2"/>
  </w:num>
  <w:num w:numId="31">
    <w:abstractNumId w:val="25"/>
  </w:num>
  <w:num w:numId="32">
    <w:abstractNumId w:val="9"/>
  </w:num>
  <w:num w:numId="33">
    <w:abstractNumId w:val="10"/>
  </w:num>
  <w:num w:numId="34">
    <w:abstractNumId w:val="23"/>
  </w:num>
  <w:num w:numId="35">
    <w:abstractNumId w:val="13"/>
  </w:num>
  <w:num w:numId="36">
    <w:abstractNumId w:val="16"/>
  </w:num>
  <w:num w:numId="37">
    <w:abstractNumId w:val="26"/>
  </w:num>
  <w:num w:numId="38">
    <w:abstractNumId w:val="34"/>
  </w:num>
  <w:num w:numId="39">
    <w:abstractNumId w:val="27"/>
  </w:num>
  <w:num w:numId="40">
    <w:abstractNumId w:val="30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4"/>
    <w:rsid w:val="00026074"/>
    <w:rsid w:val="0003078D"/>
    <w:rsid w:val="00032FFF"/>
    <w:rsid w:val="00057A31"/>
    <w:rsid w:val="00061CE1"/>
    <w:rsid w:val="00067CB8"/>
    <w:rsid w:val="0008521C"/>
    <w:rsid w:val="0011188C"/>
    <w:rsid w:val="00124676"/>
    <w:rsid w:val="001362E0"/>
    <w:rsid w:val="00155089"/>
    <w:rsid w:val="0018631A"/>
    <w:rsid w:val="001C420A"/>
    <w:rsid w:val="001C798B"/>
    <w:rsid w:val="002020DA"/>
    <w:rsid w:val="002214FC"/>
    <w:rsid w:val="00264DD7"/>
    <w:rsid w:val="0028769F"/>
    <w:rsid w:val="002A378B"/>
    <w:rsid w:val="002D2927"/>
    <w:rsid w:val="002D788C"/>
    <w:rsid w:val="002E0D81"/>
    <w:rsid w:val="002F1BA3"/>
    <w:rsid w:val="002F47A3"/>
    <w:rsid w:val="00301FF3"/>
    <w:rsid w:val="00355291"/>
    <w:rsid w:val="00360DBC"/>
    <w:rsid w:val="003734F6"/>
    <w:rsid w:val="003737CC"/>
    <w:rsid w:val="003903D2"/>
    <w:rsid w:val="003909FB"/>
    <w:rsid w:val="003963E6"/>
    <w:rsid w:val="003A43EF"/>
    <w:rsid w:val="003B0EA7"/>
    <w:rsid w:val="003E5647"/>
    <w:rsid w:val="00420C23"/>
    <w:rsid w:val="004220CE"/>
    <w:rsid w:val="00443C25"/>
    <w:rsid w:val="004C2C38"/>
    <w:rsid w:val="004D2022"/>
    <w:rsid w:val="00520B34"/>
    <w:rsid w:val="00527AD8"/>
    <w:rsid w:val="00540932"/>
    <w:rsid w:val="00561D12"/>
    <w:rsid w:val="00570B0E"/>
    <w:rsid w:val="00571C3D"/>
    <w:rsid w:val="005B4CC4"/>
    <w:rsid w:val="005C602F"/>
    <w:rsid w:val="0060454D"/>
    <w:rsid w:val="00625F5F"/>
    <w:rsid w:val="0064693D"/>
    <w:rsid w:val="00672CDD"/>
    <w:rsid w:val="006947B7"/>
    <w:rsid w:val="006950EF"/>
    <w:rsid w:val="006A2D23"/>
    <w:rsid w:val="006A3FA9"/>
    <w:rsid w:val="006D017E"/>
    <w:rsid w:val="006F11AA"/>
    <w:rsid w:val="006F4C55"/>
    <w:rsid w:val="00713608"/>
    <w:rsid w:val="0073077A"/>
    <w:rsid w:val="00751E36"/>
    <w:rsid w:val="00776CEA"/>
    <w:rsid w:val="00794E4B"/>
    <w:rsid w:val="007C7C30"/>
    <w:rsid w:val="007D676F"/>
    <w:rsid w:val="008175CE"/>
    <w:rsid w:val="00830697"/>
    <w:rsid w:val="00890BAB"/>
    <w:rsid w:val="008C76FD"/>
    <w:rsid w:val="008F10D1"/>
    <w:rsid w:val="008F5F34"/>
    <w:rsid w:val="00902376"/>
    <w:rsid w:val="0092643B"/>
    <w:rsid w:val="00945C3F"/>
    <w:rsid w:val="00946628"/>
    <w:rsid w:val="009774F3"/>
    <w:rsid w:val="00977F55"/>
    <w:rsid w:val="009A187A"/>
    <w:rsid w:val="009A4045"/>
    <w:rsid w:val="009F5450"/>
    <w:rsid w:val="00A0234D"/>
    <w:rsid w:val="00A22089"/>
    <w:rsid w:val="00A4606D"/>
    <w:rsid w:val="00A634BD"/>
    <w:rsid w:val="00A7552F"/>
    <w:rsid w:val="00A846A4"/>
    <w:rsid w:val="00AA5A49"/>
    <w:rsid w:val="00AA786D"/>
    <w:rsid w:val="00AB1BF2"/>
    <w:rsid w:val="00AF0276"/>
    <w:rsid w:val="00B3413A"/>
    <w:rsid w:val="00B5158F"/>
    <w:rsid w:val="00B67317"/>
    <w:rsid w:val="00B7111C"/>
    <w:rsid w:val="00BB3FEA"/>
    <w:rsid w:val="00C15810"/>
    <w:rsid w:val="00C263AB"/>
    <w:rsid w:val="00C32500"/>
    <w:rsid w:val="00C55E52"/>
    <w:rsid w:val="00C616DA"/>
    <w:rsid w:val="00C76B6F"/>
    <w:rsid w:val="00C77C0C"/>
    <w:rsid w:val="00CA63F7"/>
    <w:rsid w:val="00CA7D43"/>
    <w:rsid w:val="00CD2923"/>
    <w:rsid w:val="00CE0884"/>
    <w:rsid w:val="00D2539F"/>
    <w:rsid w:val="00D65567"/>
    <w:rsid w:val="00DF4249"/>
    <w:rsid w:val="00EF0A5F"/>
    <w:rsid w:val="00F274CA"/>
    <w:rsid w:val="00F36B9A"/>
    <w:rsid w:val="00F5332E"/>
    <w:rsid w:val="00F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F14020C2-282F-4EF6-BAB2-88EC52D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527AD8"/>
    <w:pPr>
      <w:keepNext/>
      <w:keepLines/>
      <w:spacing w:after="2" w:line="259" w:lineRule="auto"/>
      <w:ind w:left="10" w:hanging="10"/>
      <w:outlineLvl w:val="0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0B0E"/>
    <w:pPr>
      <w:ind w:left="708"/>
    </w:pPr>
  </w:style>
  <w:style w:type="character" w:styleId="a4">
    <w:name w:val="Hyperlink"/>
    <w:uiPriority w:val="99"/>
    <w:unhideWhenUsed/>
    <w:rsid w:val="00625F5F"/>
    <w:rPr>
      <w:color w:val="0000FF"/>
      <w:u w:val="single"/>
    </w:rPr>
  </w:style>
  <w:style w:type="paragraph" w:styleId="a5">
    <w:name w:val="No Spacing"/>
    <w:uiPriority w:val="1"/>
    <w:qFormat/>
    <w:rsid w:val="00625F5F"/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64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4DD7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A4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27AD8"/>
    <w:rPr>
      <w:rFonts w:eastAsia="Calibri" w:cs="Calibri"/>
      <w:b/>
      <w:i/>
      <w:color w:val="000000"/>
      <w:sz w:val="18"/>
      <w:szCs w:val="22"/>
      <w:lang w:val="en-US" w:eastAsia="en-US"/>
    </w:rPr>
  </w:style>
  <w:style w:type="paragraph" w:customStyle="1" w:styleId="Standard">
    <w:name w:val="Standard"/>
    <w:rsid w:val="00C55E5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CE08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rary.kuzstu.ru/meto.php?n=91075&amp;type=utchposob:common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7715" TargetMode="External"/><Relationship Id="rId7" Type="http://schemas.openxmlformats.org/officeDocument/2006/relationships/image" Target="media/image1.png"/><Relationship Id="rId12" Type="http://schemas.openxmlformats.org/officeDocument/2006/relationships/hyperlink" Target="&#1042;&#1080;&#1082;,&#1057;.&#1042;.%20&#1069;&#1082;&#1086;&#1085;&#1086;&#1084;&#1080;&#1082;&#1072;.%20&#1052;&#1080;&#1082;&#1088;&#1086;&#1101;&#1082;&#1086;&#1085;&#1086;&#1084;&#1080;&#1082;&#1072;.%20&#1052;&#1072;&#1082;&#1088;&#1086;&#1101;&#1082;&#1086;&#1085;&#1086;&#1084;&#1080;&#1082;&#1072;%20:%20&#1091;&#1095;&#1077;&#1073;&#1085;&#1086;&#1077;%20&#1087;&#1086;&#1089;&#1086;&#1073;&#1080;&#1077;%20&#1076;&#1083;&#1103;%20&#1080;&#1085;&#1078;&#1077;&#1085;&#1077;&#1088;&#1085;&#1099;&#1093;%20&#1080;%20&#1101;&#1082;&#1086;&#1085;&#1086;&#1084;&#1080;&#1095;&#1077;&#1089;&#1082;&#1080;&#1093;%20&#1089;&#1087;&#1077;&#1094;&#1080;&#1072;&#1083;&#1100;&#1085;&#1086;&#1089;&#1090;&#1077;&#1081;%20&#1080;%20&#1085;&#1072;&#1087;&#1088;&#1072;&#1074;&#1083;&#1077;&#1085;&#1080;&#1081;,%20&#1080;&#1079;&#1091;&#1095;&#1072;&#1102;&#1097;&#1080;&#1093;%20&#1076;&#1080;&#1089;&#1094;&#1080;&#1087;&#1083;&#1080;&#1085;&#1099;%20%22&#1069;&#1082;&#1086;&#1085;&#1086;&#1084;&#1080;&#1082;&#1072;%22,%20%22&#1052;&#1080;&#1082;&#1088;&#1086;&#1101;&#1082;&#1086;&#1085;&#1086;&#1084;&#1080;&#1082;&#1072;%22%20&#1080;%20%22&#1052;&#1072;&#1082;&#1088;&#1086;&#1101;&#1082;&#1086;&#1085;&#1086;&#1084;&#1080;&#1082;&#1072;%22%20/%20&#1057;.%20&#1042;.%20&#1042;&#1080;&#1082;,%20&#1051;.%20&#1043;.%20&#1064;&#1091;&#1090;&#1100;&#1082;&#1086;,%20&#1054;.%20&#1040;.%20&#1064;&#1080;&#1087;&#1080;&#1083;&#1086;&#1074;&#1072;;%20&#1060;&#1043;&#1041;&#1054;&#1059;%20&#1042;&#1055;&#1054;%20%22&#1050;&#1091;&#1079;&#1073;&#1072;&#1089;.%20&#1075;&#1086;&#1089;.%20&#1090;&#1077;&#1093;&#1085;.%20&#1091;&#1085;-&#1090;%22%20&#1080;&#1084;.%20&#1058;.%20&#1060;.%20&#1043;&#1086;&#1088;&#1073;&#1072;&#1095;&#1077;&#1074;&#1072;%20.%20-%20&#1050;&#1077;&#1084;&#1077;&#1088;&#1086;&#1074;&#1086;,%202013.%20-%20112%20&#1089;.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s://kuzst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elibrary.ru/contents.asp?titleid=9469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1143&amp;type=utchposob:common" TargetMode="External"/><Relationship Id="rId24" Type="http://schemas.openxmlformats.org/officeDocument/2006/relationships/hyperlink" Target="https://elibrary.ru/contents.asp?titleid=906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os.belovokyzgty.ru/course/index.php?categoryid=15" TargetMode="External"/><Relationship Id="rId23" Type="http://schemas.openxmlformats.org/officeDocument/2006/relationships/hyperlink" Target="https://elibrary.ru/contents.asp?titleid=7731" TargetMode="External"/><Relationship Id="rId28" Type="http://schemas.openxmlformats.org/officeDocument/2006/relationships/hyperlink" Target="https://elibrary.ru/defaultx.asp?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vestnik.kuzstu.ru/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os.belovokyzgty.ru/course/view.php?id=15" TargetMode="External"/><Relationship Id="rId22" Type="http://schemas.openxmlformats.org/officeDocument/2006/relationships/hyperlink" Target="https://elibrary.ru/contents.asp?titleid=7902" TargetMode="External"/><Relationship Id="rId27" Type="http://schemas.openxmlformats.org/officeDocument/2006/relationships/hyperlink" Target="http://eso.belovokyzgty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+iHUhQ/QLGKAfKSU7kttd2QBZME=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8Uh/S5r5Zj5yB3pWFrK0gjLdBbc=</DigestValue>
    </Reference>
  </SignedInfo>
  <SignatureValue>0jYcCHTPJRVZcintpLOgECoBTdXvBPHH024fJHuP2FHKPA+iz0n2l7n8+eJ3wgcEjvG7PJ381QJO
zBxGJnIEtYIbVyZUJDpwmlPjoBMzipfeWvvVl9RaF8yMn5mM5t+h3rPHCiqfN5rQYuEbtSB8Ba+A
BXygGMUzox0xOXqN7TqUADb5ATagAubE0U2zmMKaoE3udlbQlSGdfW781S+oAq1xMZjbyYYOcNJc
09uwRsGdHMc4oZY76g0k8iTp3qSJAd2NXLjFoPsAxo+ZlTQUEycQaBUQ/TDQrvokUgFcaeJhvZ89
dvIDg86Bfmn6H5aNz+Way3kbrZEwy6o7nqy8+g==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4YsHKO7GjG7zMVWj10gSF/UcE8E=</DigestValue>
      </Reference>
      <Reference URI="/word/footer6.xml?ContentType=application/vnd.openxmlformats-officedocument.wordprocessingml.footer+xml">
        <DigestMethod Algorithm="http://www.w3.org/2000/09/xmldsig#sha1"/>
        <DigestValue>E3bZuoiu+GIh6jG/SjO+HPj85lE=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Hp8wM9qNA9KQG0fIynnGtZyS5g4=</DigestValue>
      </Reference>
      <Reference URI="/word/webSettings.xml?ContentType=application/vnd.openxmlformats-officedocument.wordprocessingml.webSettings+xml">
        <DigestMethod Algorithm="http://www.w3.org/2000/09/xmldsig#sha1"/>
        <DigestValue>b7fwucLFOSIJVV+Vh4lJC/KTA9g=</DigestValue>
      </Reference>
      <Reference URI="/word/styles.xml?ContentType=application/vnd.openxmlformats-officedocument.wordprocessingml.styles+xml">
        <DigestMethod Algorithm="http://www.w3.org/2000/09/xmldsig#sha1"/>
        <DigestValue>6ncDHbTzwz4S4Z2ibNuxLdCGsLo=</DigestValue>
      </Reference>
      <Reference URI="/word/footnotes.xml?ContentType=application/vnd.openxmlformats-officedocument.wordprocessingml.footnotes+xml">
        <DigestMethod Algorithm="http://www.w3.org/2000/09/xmldsig#sha1"/>
        <DigestValue>tFABMDUPcmrYeW7nxufN7C2IHAA=</DigestValue>
      </Reference>
      <Reference URI="/word/endnotes.xml?ContentType=application/vnd.openxmlformats-officedocument.wordprocessingml.endnotes+xml">
        <DigestMethod Algorithm="http://www.w3.org/2000/09/xmldsig#sha1"/>
        <DigestValue>9WDoFdd8azjoffSAr1ycfctQ5wQ=</DigestValue>
      </Reference>
      <Reference URI="/word/footer1.xml?ContentType=application/vnd.openxmlformats-officedocument.wordprocessingml.footer+xml">
        <DigestMethod Algorithm="http://www.w3.org/2000/09/xmldsig#sha1"/>
        <DigestValue>0yXHGwEQesreCer3eiqSdvCij/s=</DigestValue>
      </Reference>
      <Reference URI="/word/document.xml?ContentType=application/vnd.openxmlformats-officedocument.wordprocessingml.document.main+xml">
        <DigestMethod Algorithm="http://www.w3.org/2000/09/xmldsig#sha1"/>
        <DigestValue>fnfpKaa49kaIIyvUlE6WRc8tAAQ=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5.xml?ContentType=application/vnd.openxmlformats-officedocument.wordprocessingml.footer+xml">
        <DigestMethod Algorithm="http://www.w3.org/2000/09/xmldsig#sha1"/>
        <DigestValue>xFFDdoGARBhTH/UnGK7DWPFGfAs=</DigestValue>
      </Reference>
      <Reference URI="/word/footer3.xml?ContentType=application/vnd.openxmlformats-officedocument.wordprocessingml.footer+xml">
        <DigestMethod Algorithm="http://www.w3.org/2000/09/xmldsig#sha1"/>
        <DigestValue>9hRAYnMNJ/C4NYOB3PiNam78Mwo=</DigestValue>
      </Reference>
      <Reference URI="/word/footer2.xml?ContentType=application/vnd.openxmlformats-officedocument.wordprocessingml.footer+xml">
        <DigestMethod Algorithm="http://www.w3.org/2000/09/xmldsig#sha1"/>
        <DigestValue>lkKk4B1VIILYa5BQ33o3UTika+s=</DigestValue>
      </Reference>
      <Reference URI="/word/footer4.xml?ContentType=application/vnd.openxmlformats-officedocument.wordprocessingml.footer+xml">
        <DigestMethod Algorithm="http://www.w3.org/2000/09/xmldsig#sha1"/>
        <DigestValue>D+Du4IgWfSUw0oFM3dAKtl9pGs8=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8+aTWy0i/yoT2nNiBU/ETb8PJWY=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2024-05-23T05:48:30Z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2024-05-23T05:48:30Z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9zXuiyAzaH5snsjwftQ7WXv0unA=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KY+wOYWMerEuIiG4m45FFuWGiu8=</DigestValue>
    </Reference>
  </SignedInfo>
  <SignatureValue>KyhqwjkRCt7TQhPCCGASvM0JEGdVPZbB4F0OyrJKLC9kUL2UGL4PQgmCAxreDX2wxn5rivDHKno2
G/bN3OfFo19Zqc8pL65UVhzRk4hX53eBFcZUmbfp5TdFwHm+W9cDaOQC6MoN7L+qVgDZlHOjue6A
CkAAt/jCUy0pmXkAADI=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4YsHKO7GjG7zMVWj10gSF/UcE8E=</DigestValue>
      </Reference>
      <Reference URI="/word/footer6.xml?ContentType=application/vnd.openxmlformats-officedocument.wordprocessingml.footer+xml">
        <DigestMethod Algorithm="http://www.w3.org/2000/09/xmldsig#sha1"/>
        <DigestValue>E3bZuoiu+GIh6jG/SjO+HPj85lE=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Hp8wM9qNA9KQG0fIynnGtZyS5g4=</DigestValue>
      </Reference>
      <Reference URI="/word/webSettings.xml?ContentType=application/vnd.openxmlformats-officedocument.wordprocessingml.webSettings+xml">
        <DigestMethod Algorithm="http://www.w3.org/2000/09/xmldsig#sha1"/>
        <DigestValue>b7fwucLFOSIJVV+Vh4lJC/KTA9g=</DigestValue>
      </Reference>
      <Reference URI="/word/styles.xml?ContentType=application/vnd.openxmlformats-officedocument.wordprocessingml.styles+xml">
        <DigestMethod Algorithm="http://www.w3.org/2000/09/xmldsig#sha1"/>
        <DigestValue>6ncDHbTzwz4S4Z2ibNuxLdCGsLo=</DigestValue>
      </Reference>
      <Reference URI="/word/footnotes.xml?ContentType=application/vnd.openxmlformats-officedocument.wordprocessingml.footnotes+xml">
        <DigestMethod Algorithm="http://www.w3.org/2000/09/xmldsig#sha1"/>
        <DigestValue>tFABMDUPcmrYeW7nxufN7C2IHAA=</DigestValue>
      </Reference>
      <Reference URI="/word/endnotes.xml?ContentType=application/vnd.openxmlformats-officedocument.wordprocessingml.endnotes+xml">
        <DigestMethod Algorithm="http://www.w3.org/2000/09/xmldsig#sha1"/>
        <DigestValue>9WDoFdd8azjoffSAr1ycfctQ5wQ=</DigestValue>
      </Reference>
      <Reference URI="/word/footer1.xml?ContentType=application/vnd.openxmlformats-officedocument.wordprocessingml.footer+xml">
        <DigestMethod Algorithm="http://www.w3.org/2000/09/xmldsig#sha1"/>
        <DigestValue>0yXHGwEQesreCer3eiqSdvCij/s=</DigestValue>
      </Reference>
      <Reference URI="/word/document.xml?ContentType=application/vnd.openxmlformats-officedocument.wordprocessingml.document.main+xml">
        <DigestMethod Algorithm="http://www.w3.org/2000/09/xmldsig#sha1"/>
        <DigestValue>fnfpKaa49kaIIyvUlE6WRc8tAAQ=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5.xml?ContentType=application/vnd.openxmlformats-officedocument.wordprocessingml.footer+xml">
        <DigestMethod Algorithm="http://www.w3.org/2000/09/xmldsig#sha1"/>
        <DigestValue>xFFDdoGARBhTH/UnGK7DWPFGfAs=</DigestValue>
      </Reference>
      <Reference URI="/word/footer3.xml?ContentType=application/vnd.openxmlformats-officedocument.wordprocessingml.footer+xml">
        <DigestMethod Algorithm="http://www.w3.org/2000/09/xmldsig#sha1"/>
        <DigestValue>9hRAYnMNJ/C4NYOB3PiNam78Mwo=</DigestValue>
      </Reference>
      <Reference URI="/word/footer2.xml?ContentType=application/vnd.openxmlformats-officedocument.wordprocessingml.footer+xml">
        <DigestMethod Algorithm="http://www.w3.org/2000/09/xmldsig#sha1"/>
        <DigestValue>lkKk4B1VIILYa5BQ33o3UTika+s=</DigestValue>
      </Reference>
      <Reference URI="/word/footer4.xml?ContentType=application/vnd.openxmlformats-officedocument.wordprocessingml.footer+xml">
        <DigestMethod Algorithm="http://www.w3.org/2000/09/xmldsig#sha1"/>
        <DigestValue>D+Du4IgWfSUw0oFM3dAKtl9pGs8=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8+aTWy0i/yoT2nNiBU/ETb8PJWY=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2024-05-24T04:17:59Z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2024-05-24T04:17:59Z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TjaTmAsjZezrz6pTowJ+Q3afHZg=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AwbiUitZjarDfAcweK95llgmr7qH3ZiMEd3wNm9DNAlFwzrNefCpFXYe4A5MmRDAOcRMo9LN
    SBELEJlRxTELhCTK60wo1eHqFWkEwoRnBrnYqf3tPbVcYeVsB/lLep1DPliW7JVsHQJYxhGa
    V+OOWqBAP9/xIRolYUXC2AjPOZFB1rPEqH1BwVH1y2aBJOgKf/kLC2P1/1IjdTt/907qr8bG
    tH76ArixdWMRFraR45kBwq3xCj5kjvEW7OyPHKUsFN5HaRNmg26Q29omOsEJpDuLjS71jN4U
    xQsb2KPQN55a3IQC81vjK1A6YSaYDHe5FQhRs39+2LXdthSeCrOV0Q==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IzEwobIMAfWmQGsYbIuPDe6VwsI=</DigestValue>
      </Reference>
      <Reference URI="/word/document.xml?ContentType=application/vnd.openxmlformats-officedocument.wordprocessingml.document.main+xml">
        <DigestMethod Algorithm="http://www.w3.org/2000/09/xmldsig#sha1"/>
        <DigestValue>fnfpKaa49kaIIyvUlE6WRc8tAAQ=</DigestValue>
      </Reference>
      <Reference URI="/word/endnotes.xml?ContentType=application/vnd.openxmlformats-officedocument.wordprocessingml.endnotes+xml">
        <DigestMethod Algorithm="http://www.w3.org/2000/09/xmldsig#sha1"/>
        <DigestValue>9WDoFdd8azjoffSAr1ycfctQ5wQ=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0yXHGwEQesreCer3eiqSdvCij/s=</DigestValue>
      </Reference>
      <Reference URI="/word/footer2.xml?ContentType=application/vnd.openxmlformats-officedocument.wordprocessingml.footer+xml">
        <DigestMethod Algorithm="http://www.w3.org/2000/09/xmldsig#sha1"/>
        <DigestValue>lkKk4B1VIILYa5BQ33o3UTika+s=</DigestValue>
      </Reference>
      <Reference URI="/word/footer3.xml?ContentType=application/vnd.openxmlformats-officedocument.wordprocessingml.footer+xml">
        <DigestMethod Algorithm="http://www.w3.org/2000/09/xmldsig#sha1"/>
        <DigestValue>9hRAYnMNJ/C4NYOB3PiNam78Mwo=</DigestValue>
      </Reference>
      <Reference URI="/word/footer4.xml?ContentType=application/vnd.openxmlformats-officedocument.wordprocessingml.footer+xml">
        <DigestMethod Algorithm="http://www.w3.org/2000/09/xmldsig#sha1"/>
        <DigestValue>D+Du4IgWfSUw0oFM3dAKtl9pGs8=</DigestValue>
      </Reference>
      <Reference URI="/word/footer5.xml?ContentType=application/vnd.openxmlformats-officedocument.wordprocessingml.footer+xml">
        <DigestMethod Algorithm="http://www.w3.org/2000/09/xmldsig#sha1"/>
        <DigestValue>xFFDdoGARBhTH/UnGK7DWPFGfAs=</DigestValue>
      </Reference>
      <Reference URI="/word/footer6.xml?ContentType=application/vnd.openxmlformats-officedocument.wordprocessingml.footer+xml">
        <DigestMethod Algorithm="http://www.w3.org/2000/09/xmldsig#sha1"/>
        <DigestValue>E3bZuoiu+GIh6jG/SjO+HPj85lE=</DigestValue>
      </Reference>
      <Reference URI="/word/footnotes.xml?ContentType=application/vnd.openxmlformats-officedocument.wordprocessingml.footnotes+xml">
        <DigestMethod Algorithm="http://www.w3.org/2000/09/xmldsig#sha1"/>
        <DigestValue>tFABMDUPcmrYeW7nxufN7C2IHAA=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4YsHKO7GjG7zMVWj10gSF/UcE8E=</DigestValue>
      </Reference>
      <Reference URI="/word/settings.xml?ContentType=application/vnd.openxmlformats-officedocument.wordprocessingml.settings+xml">
        <DigestMethod Algorithm="http://www.w3.org/2000/09/xmldsig#sha1"/>
        <DigestValue>Hp8wM9qNA9KQG0fIynnGtZyS5g4=</DigestValue>
      </Reference>
      <Reference URI="/word/styles.xml?ContentType=application/vnd.openxmlformats-officedocument.wordprocessingml.styles+xml">
        <DigestMethod Algorithm="http://www.w3.org/2000/09/xmldsig#sha1"/>
        <DigestValue>6ncDHbTzwz4S4Z2ibNuxLdCGsLo=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b7fwucLFOSIJVV+Vh4lJC/KTA9g=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4826</Words>
  <Characters>27513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32275</CharactersWithSpaces>
  <SharedDoc>false</SharedDoc>
  <HLinks>
    <vt:vector size="180" baseType="variant">
      <vt:variant>
        <vt:i4>4194369</vt:i4>
      </vt:variant>
      <vt:variant>
        <vt:i4>87</vt:i4>
      </vt:variant>
      <vt:variant>
        <vt:i4>0</vt:i4>
      </vt:variant>
      <vt:variant>
        <vt:i4>5</vt:i4>
      </vt:variant>
      <vt:variant>
        <vt:lpwstr>http://wcer.park.ru/</vt:lpwstr>
      </vt:variant>
      <vt:variant>
        <vt:lpwstr/>
      </vt:variant>
      <vt:variant>
        <vt:i4>6881392</vt:i4>
      </vt:variant>
      <vt:variant>
        <vt:i4>84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https://elibrary.ru/contents.asp?titleid=9065</vt:lpwstr>
      </vt:variant>
      <vt:variant>
        <vt:lpwstr/>
      </vt:variant>
      <vt:variant>
        <vt:i4>4718607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https://elibrary.ru/contents.asp?titleid=7731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https://elibrary.ru/contents.asp?titleid=7902</vt:lpwstr>
      </vt:variant>
      <vt:variant>
        <vt:lpwstr/>
      </vt:variant>
      <vt:variant>
        <vt:i4>4849679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4390924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https://elibrary.ru/contents.asp?titleid=9469</vt:lpwstr>
      </vt:variant>
      <vt:variant>
        <vt:lpwstr/>
      </vt:variant>
      <vt:variant>
        <vt:i4>6881406</vt:i4>
      </vt:variant>
      <vt:variant>
        <vt:i4>57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71827502</vt:i4>
      </vt:variant>
      <vt:variant>
        <vt:i4>54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51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5636165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http://eso.belovokyzgty.ru/course/view.php?id=81</vt:lpwstr>
      </vt:variant>
      <vt:variant>
        <vt:lpwstr/>
      </vt:variant>
      <vt:variant>
        <vt:i4>7602213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http://library.kuzstu.ru/meto.php?n=91075&amp;type=utchposob:common</vt:lpwstr>
      </vt:variant>
      <vt:variant>
        <vt:lpwstr/>
      </vt:variant>
      <vt:variant>
        <vt:i4>70255674</vt:i4>
      </vt:variant>
      <vt:variant>
        <vt:i4>27</vt:i4>
      </vt:variant>
      <vt:variant>
        <vt:i4>0</vt:i4>
      </vt:variant>
      <vt:variant>
        <vt:i4>5</vt:i4>
      </vt:variant>
      <vt:variant>
        <vt:lpwstr>Вик,С.В. Экономика. Микроэкономика. Макроэкономика: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Шутько, О. А. Шипилова; ФГБОУ ВПО "Кузбас. гос. техн. ун-т" им. Т. Ф. Горбачева . - Кемерово, 2013. - 112 с.</vt:lpwstr>
      </vt:variant>
      <vt:variant>
        <vt:lpwstr/>
      </vt:variant>
      <vt:variant>
        <vt:i4>7536679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7536679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7733286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http://library.kuzstu.ru/meto.php?n=90640&amp;type=utchposob:common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http://library.kuzstu.ru/meto.php?n=90632&amp;type=utchposob:common</vt:lpwstr>
      </vt:variant>
      <vt:variant>
        <vt:lpwstr/>
      </vt:variant>
      <vt:variant>
        <vt:i4>73270358</vt:i4>
      </vt:variant>
      <vt:variant>
        <vt:i4>12</vt:i4>
      </vt:variant>
      <vt:variant>
        <vt:i4>0</vt:i4>
      </vt:variant>
      <vt:variant>
        <vt:i4>5</vt:i4>
      </vt:variant>
      <vt:variant>
        <vt:lpwstr>Самородова,Л.Л. Экономика [Электронный ресурс] : учебное пособие для студентов всех направлений и специальностей / Л. Л. Самородова, К. А. Сулименко, А. В. Федорова; ФГБОУ ВПО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https://urait.ru/bcode/450012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https://urait.ru/bcode/453235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https://urait.ru/bcode/450062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https://urait.ru/bcode/468318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2023-06-14T02:59:00Z</cp:lastPrinted>
  <dcterms:created xsi:type="dcterms:W3CDTF">2021-11-08T06:32:00Z</dcterms:created>
  <dcterms:modified xsi:type="dcterms:W3CDTF">2024-05-20T09:12:00Z</dcterms:modified>
</cp:coreProperties>
</file>