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01" w:rsidRPr="007D42D9" w:rsidRDefault="001D0D01" w:rsidP="001D0D01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7D42D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1D0D01" w:rsidRPr="007D42D9" w:rsidRDefault="001D0D01" w:rsidP="001D0D01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7D42D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1D0D01" w:rsidRPr="007D42D9" w:rsidRDefault="001D0D01" w:rsidP="001D0D01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7D42D9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3055B0" w:rsidRPr="007D42D9" w:rsidRDefault="003055B0" w:rsidP="003055B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D42D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3055B0" w:rsidRPr="007D42D9" w:rsidRDefault="003055B0" w:rsidP="003055B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055B0" w:rsidRPr="007D42D9" w:rsidRDefault="003055B0" w:rsidP="003055B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055B0" w:rsidRPr="007D42D9" w:rsidRDefault="003055B0" w:rsidP="003055B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055B0" w:rsidRPr="007D42D9" w:rsidRDefault="003055B0" w:rsidP="003055B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7D42D9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549BAFC" wp14:editId="48972379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384" w:rsidRPr="000F5383" w:rsidRDefault="00771384" w:rsidP="00771384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771384" w:rsidRPr="000F5383" w:rsidRDefault="00771384" w:rsidP="00771384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771384" w:rsidRPr="000F5383" w:rsidRDefault="00771384" w:rsidP="00771384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771384" w:rsidRPr="000F5383" w:rsidRDefault="00771384" w:rsidP="00771384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771384" w:rsidRPr="000F5383" w:rsidRDefault="00771384" w:rsidP="00771384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3055B0" w:rsidRPr="007D42D9" w:rsidRDefault="00771384" w:rsidP="0077138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3055B0" w:rsidRPr="007D42D9" w:rsidRDefault="003055B0" w:rsidP="003055B0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7D42D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055B0" w:rsidRPr="007D42D9" w:rsidRDefault="003055B0" w:rsidP="003055B0">
      <w:pPr>
        <w:spacing w:after="565"/>
        <w:ind w:left="3116" w:right="-1"/>
        <w:rPr>
          <w:b/>
          <w:lang w:val="ru-RU"/>
        </w:rPr>
      </w:pPr>
    </w:p>
    <w:p w:rsidR="003055B0" w:rsidRPr="007D42D9" w:rsidRDefault="003055B0" w:rsidP="003055B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055B0" w:rsidRPr="007D42D9" w:rsidRDefault="003055B0" w:rsidP="003055B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055B0" w:rsidRPr="007D42D9" w:rsidRDefault="003055B0" w:rsidP="003055B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055B0" w:rsidRPr="007D42D9" w:rsidRDefault="003055B0" w:rsidP="003055B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055B0" w:rsidRPr="007D42D9" w:rsidRDefault="003055B0" w:rsidP="003055B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A2469" w:rsidRPr="007D42D9" w:rsidRDefault="003055B0" w:rsidP="003055B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42D9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42D9">
        <w:rPr>
          <w:rFonts w:ascii="Times New Roman" w:hAnsi="Times New Roman" w:cs="Times New Roman"/>
          <w:b/>
          <w:sz w:val="24"/>
          <w:szCs w:val="24"/>
          <w:lang w:val="ru-RU"/>
        </w:rPr>
        <w:t>Рабочие процессы горных машин</w:t>
      </w: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42D9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5A2469" w:rsidRPr="007D42D9" w:rsidRDefault="005A2469" w:rsidP="005A2469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42D9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42D9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42D9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42D9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42D9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5A2469" w:rsidRPr="007D42D9" w:rsidRDefault="005A2469" w:rsidP="005A246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7A63B6" w:rsidP="007A63B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42D9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77138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A2469" w:rsidRPr="007D42D9" w:rsidRDefault="005A2469" w:rsidP="005A24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1D0D01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42D9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77138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A2469" w:rsidRPr="007D42D9" w:rsidRDefault="005A2469" w:rsidP="003055B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D42D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82379E" w:rsidRPr="007D42D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032DC" w:rsidRPr="007D42D9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r w:rsidRPr="007D42D9">
        <w:rPr>
          <w:rFonts w:ascii="Times New Roman" w:hAnsi="Times New Roman" w:cs="Times New Roman"/>
          <w:sz w:val="24"/>
          <w:szCs w:val="24"/>
          <w:lang w:val="ru-RU"/>
        </w:rPr>
        <w:t xml:space="preserve">Ещеркин </w:t>
      </w:r>
      <w:r w:rsidR="003055B0" w:rsidRPr="007D42D9"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:rsidR="005A2469" w:rsidRPr="007D42D9" w:rsidRDefault="005A2469" w:rsidP="003055B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3055B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3055B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60AD2" w:rsidRDefault="00660AD2" w:rsidP="00660AD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660AD2" w:rsidRDefault="00660AD2" w:rsidP="00660AD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60AD2" w:rsidRDefault="00660AD2" w:rsidP="00660AD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660AD2" w:rsidRDefault="00660AD2" w:rsidP="00660AD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60AD2" w:rsidRDefault="00660AD2" w:rsidP="00660AD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60AD2" w:rsidRDefault="00660AD2" w:rsidP="00660AD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660AD2" w:rsidRDefault="00660AD2" w:rsidP="00660AD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3055B0" w:rsidRPr="007D42D9" w:rsidRDefault="00660AD2" w:rsidP="00660AD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5A2469" w:rsidRPr="007D42D9" w:rsidRDefault="005A2469" w:rsidP="005A2469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A2469" w:rsidRPr="007D42D9" w:rsidRDefault="005A2469" w:rsidP="005A246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566A29" w:rsidRPr="007D42D9" w:rsidRDefault="00566A29" w:rsidP="00801C2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566A29" w:rsidRPr="007D42D9" w:rsidRDefault="00566A29" w:rsidP="00801C2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801C28" w:rsidRPr="007D42D9">
        <w:rPr>
          <w:rFonts w:ascii="Times New Roman" w:hAnsi="Times New Roman" w:cs="Times New Roman"/>
          <w:b/>
          <w:sz w:val="22"/>
          <w:lang w:val="ru-RU"/>
        </w:rPr>
        <w:t>.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"Рабочие процессы горных машин", соотнесенных с планируемыми результатами освоения образовательной программы</w:t>
      </w:r>
    </w:p>
    <w:p w:rsidR="0038777E" w:rsidRPr="007D42D9" w:rsidRDefault="0038777E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8777E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9B67FD" w:rsidRPr="007D42D9" w:rsidRDefault="009B67FD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5B7196" w:rsidRPr="007D42D9" w:rsidRDefault="009B67FD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ПК-5 - Способен производить выбор и эксплуатацию систем мониторинга и прогнозирования технического состояния горных машин и оборудования.</w:t>
      </w:r>
    </w:p>
    <w:p w:rsidR="0092572F" w:rsidRPr="007D42D9" w:rsidRDefault="0092572F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52198" w:rsidRPr="007D42D9" w:rsidRDefault="00052198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92572F" w:rsidRPr="007D42D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052198" w:rsidRPr="007D42D9" w:rsidRDefault="00052198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92572F" w:rsidRPr="007D42D9" w:rsidRDefault="0092572F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Производит выбор и эксплуатацию систем мониторинга и прогнозирования технического состояния горных машин и оборудования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.</w:t>
      </w:r>
    </w:p>
    <w:p w:rsidR="00052198" w:rsidRPr="007D42D9" w:rsidRDefault="00052198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052198" w:rsidRPr="007D42D9" w:rsidRDefault="00DD5DFE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Зна</w:t>
      </w:r>
      <w:r w:rsidR="00AC7C22" w:rsidRPr="007D42D9">
        <w:rPr>
          <w:rFonts w:ascii="Times New Roman" w:hAnsi="Times New Roman" w:cs="Times New Roman"/>
          <w:sz w:val="22"/>
          <w:lang w:val="ru-RU"/>
        </w:rPr>
        <w:t>ть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: </w:t>
      </w:r>
      <w:r w:rsidR="00052198" w:rsidRPr="007D42D9">
        <w:rPr>
          <w:rFonts w:ascii="Times New Roman" w:hAnsi="Times New Roman" w:cs="Times New Roman"/>
          <w:sz w:val="22"/>
          <w:lang w:val="ru-RU"/>
        </w:rPr>
        <w:t>технические характеристики горных машин и оборудования, а также систем мониторинга и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="00052198" w:rsidRPr="007D42D9">
        <w:rPr>
          <w:rFonts w:ascii="Times New Roman" w:hAnsi="Times New Roman" w:cs="Times New Roman"/>
          <w:sz w:val="22"/>
          <w:lang w:val="ru-RU"/>
        </w:rPr>
        <w:t>прогнозирования;</w:t>
      </w:r>
    </w:p>
    <w:p w:rsidR="00052198" w:rsidRPr="007D42D9" w:rsidRDefault="00DD5DFE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Уме</w:t>
      </w:r>
      <w:r w:rsidR="00AC7C22" w:rsidRPr="007D42D9">
        <w:rPr>
          <w:rFonts w:ascii="Times New Roman" w:hAnsi="Times New Roman" w:cs="Times New Roman"/>
          <w:sz w:val="22"/>
          <w:lang w:val="ru-RU"/>
        </w:rPr>
        <w:t>ть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: </w:t>
      </w:r>
      <w:r w:rsidR="00052198" w:rsidRPr="007D42D9">
        <w:rPr>
          <w:rFonts w:ascii="Times New Roman" w:hAnsi="Times New Roman" w:cs="Times New Roman"/>
          <w:sz w:val="22"/>
          <w:lang w:val="ru-RU"/>
        </w:rPr>
        <w:t>производить выбор и эксплуатацию систем мониторинга и прогнозирования технического</w:t>
      </w:r>
    </w:p>
    <w:p w:rsidR="00052198" w:rsidRPr="007D42D9" w:rsidRDefault="00052198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состояния горных машин и оборудования;</w:t>
      </w:r>
    </w:p>
    <w:p w:rsidR="009B67FD" w:rsidRPr="007D42D9" w:rsidRDefault="00DD5DFE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Владе</w:t>
      </w:r>
      <w:r w:rsidR="00AC7C22" w:rsidRPr="007D42D9">
        <w:rPr>
          <w:rFonts w:ascii="Times New Roman" w:hAnsi="Times New Roman" w:cs="Times New Roman"/>
          <w:sz w:val="22"/>
          <w:lang w:val="ru-RU"/>
        </w:rPr>
        <w:t>ть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: </w:t>
      </w:r>
      <w:r w:rsidR="00052198" w:rsidRPr="007D42D9">
        <w:rPr>
          <w:rFonts w:ascii="Times New Roman" w:hAnsi="Times New Roman" w:cs="Times New Roman"/>
          <w:sz w:val="22"/>
          <w:lang w:val="ru-RU"/>
        </w:rPr>
        <w:t>актуальной информацией и методами, позволяющие грамотно выбирать системы мониторинга и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="00052198" w:rsidRPr="007D42D9">
        <w:rPr>
          <w:rFonts w:ascii="Times New Roman" w:hAnsi="Times New Roman" w:cs="Times New Roman"/>
          <w:sz w:val="22"/>
          <w:lang w:val="ru-RU"/>
        </w:rPr>
        <w:t>прогнозирования технического состояния горных машин и оборудования</w:t>
      </w:r>
      <w:r w:rsidRPr="007D42D9">
        <w:rPr>
          <w:rFonts w:ascii="Times New Roman" w:hAnsi="Times New Roman" w:cs="Times New Roman"/>
          <w:sz w:val="22"/>
          <w:lang w:val="ru-RU"/>
        </w:rPr>
        <w:t>.</w:t>
      </w:r>
    </w:p>
    <w:p w:rsidR="00052198" w:rsidRPr="007D42D9" w:rsidRDefault="00052198" w:rsidP="00801C2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Место дисциплины "Рабочие процессы горных машин" в структуре ОПОП специалитета</w:t>
      </w:r>
    </w:p>
    <w:p w:rsidR="005B7196" w:rsidRPr="007D42D9" w:rsidRDefault="005B7196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A67401" w:rsidRPr="007D42D9">
        <w:rPr>
          <w:rFonts w:ascii="Times New Roman" w:hAnsi="Times New Roman" w:cs="Times New Roman"/>
          <w:sz w:val="22"/>
          <w:lang w:val="ru-RU"/>
        </w:rPr>
        <w:t>«</w:t>
      </w:r>
      <w:r w:rsidRPr="007D42D9">
        <w:rPr>
          <w:rFonts w:ascii="Times New Roman" w:hAnsi="Times New Roman" w:cs="Times New Roman"/>
          <w:sz w:val="22"/>
          <w:lang w:val="ru-RU"/>
        </w:rPr>
        <w:t>Иностранный язык</w:t>
      </w:r>
      <w:r w:rsidR="00A67401" w:rsidRPr="007D42D9">
        <w:rPr>
          <w:rFonts w:ascii="Times New Roman" w:hAnsi="Times New Roman" w:cs="Times New Roman"/>
          <w:sz w:val="22"/>
          <w:lang w:val="ru-RU"/>
        </w:rPr>
        <w:t>»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, </w:t>
      </w:r>
      <w:r w:rsidR="00A67401" w:rsidRPr="007D42D9">
        <w:rPr>
          <w:rFonts w:ascii="Times New Roman" w:hAnsi="Times New Roman" w:cs="Times New Roman"/>
          <w:sz w:val="22"/>
          <w:lang w:val="ru-RU"/>
        </w:rPr>
        <w:t>«</w:t>
      </w:r>
      <w:r w:rsidRPr="007D42D9">
        <w:rPr>
          <w:rFonts w:ascii="Times New Roman" w:hAnsi="Times New Roman" w:cs="Times New Roman"/>
          <w:sz w:val="22"/>
          <w:lang w:val="ru-RU"/>
        </w:rPr>
        <w:t>Информатика</w:t>
      </w:r>
      <w:r w:rsidR="00A67401" w:rsidRPr="007D42D9">
        <w:rPr>
          <w:rFonts w:ascii="Times New Roman" w:hAnsi="Times New Roman" w:cs="Times New Roman"/>
          <w:sz w:val="22"/>
          <w:lang w:val="ru-RU"/>
        </w:rPr>
        <w:t>»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, </w:t>
      </w:r>
      <w:r w:rsidR="00A67401" w:rsidRPr="007D42D9">
        <w:rPr>
          <w:rFonts w:ascii="Times New Roman" w:hAnsi="Times New Roman" w:cs="Times New Roman"/>
          <w:sz w:val="22"/>
          <w:lang w:val="ru-RU"/>
        </w:rPr>
        <w:t>«</w:t>
      </w:r>
      <w:r w:rsidRPr="007D42D9">
        <w:rPr>
          <w:rFonts w:ascii="Times New Roman" w:hAnsi="Times New Roman" w:cs="Times New Roman"/>
          <w:sz w:val="22"/>
          <w:lang w:val="ru-RU"/>
        </w:rPr>
        <w:t>Математика</w:t>
      </w:r>
      <w:r w:rsidR="00A67401" w:rsidRPr="007D42D9">
        <w:rPr>
          <w:rFonts w:ascii="Times New Roman" w:hAnsi="Times New Roman" w:cs="Times New Roman"/>
          <w:sz w:val="22"/>
          <w:lang w:val="ru-RU"/>
        </w:rPr>
        <w:t>»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, </w:t>
      </w:r>
      <w:r w:rsidR="00A67401" w:rsidRPr="007D42D9">
        <w:rPr>
          <w:rFonts w:ascii="Times New Roman" w:hAnsi="Times New Roman" w:cs="Times New Roman"/>
          <w:sz w:val="22"/>
          <w:lang w:val="ru-RU"/>
        </w:rPr>
        <w:t>«</w:t>
      </w:r>
      <w:r w:rsidRPr="007D42D9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A67401" w:rsidRPr="007D42D9">
        <w:rPr>
          <w:rFonts w:ascii="Times New Roman" w:hAnsi="Times New Roman" w:cs="Times New Roman"/>
          <w:sz w:val="22"/>
          <w:lang w:val="ru-RU"/>
        </w:rPr>
        <w:t>»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, </w:t>
      </w:r>
      <w:r w:rsidR="00A67401" w:rsidRPr="007D42D9">
        <w:rPr>
          <w:rFonts w:ascii="Times New Roman" w:hAnsi="Times New Roman" w:cs="Times New Roman"/>
          <w:sz w:val="22"/>
          <w:lang w:val="ru-RU"/>
        </w:rPr>
        <w:t>«</w:t>
      </w:r>
      <w:r w:rsidRPr="007D42D9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A67401" w:rsidRPr="007D42D9">
        <w:rPr>
          <w:rFonts w:ascii="Times New Roman" w:hAnsi="Times New Roman" w:cs="Times New Roman"/>
          <w:sz w:val="22"/>
          <w:lang w:val="ru-RU"/>
        </w:rPr>
        <w:t>»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, </w:t>
      </w:r>
      <w:r w:rsidR="00A67401" w:rsidRPr="007D42D9">
        <w:rPr>
          <w:rFonts w:ascii="Times New Roman" w:hAnsi="Times New Roman" w:cs="Times New Roman"/>
          <w:sz w:val="22"/>
          <w:lang w:val="ru-RU"/>
        </w:rPr>
        <w:t>«</w:t>
      </w:r>
      <w:r w:rsidRPr="007D42D9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A67401" w:rsidRPr="007D42D9">
        <w:rPr>
          <w:rFonts w:ascii="Times New Roman" w:hAnsi="Times New Roman" w:cs="Times New Roman"/>
          <w:sz w:val="22"/>
          <w:lang w:val="ru-RU"/>
        </w:rPr>
        <w:t>»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, </w:t>
      </w:r>
      <w:r w:rsidR="00A67401" w:rsidRPr="007D42D9">
        <w:rPr>
          <w:rFonts w:ascii="Times New Roman" w:hAnsi="Times New Roman" w:cs="Times New Roman"/>
          <w:sz w:val="22"/>
          <w:lang w:val="ru-RU"/>
        </w:rPr>
        <w:t>«</w:t>
      </w:r>
      <w:r w:rsidRPr="007D42D9">
        <w:rPr>
          <w:rFonts w:ascii="Times New Roman" w:hAnsi="Times New Roman" w:cs="Times New Roman"/>
          <w:sz w:val="22"/>
          <w:lang w:val="ru-RU"/>
        </w:rPr>
        <w:t>Сопротивление материалов</w:t>
      </w:r>
      <w:r w:rsidR="00A67401" w:rsidRPr="007D42D9">
        <w:rPr>
          <w:rFonts w:ascii="Times New Roman" w:hAnsi="Times New Roman" w:cs="Times New Roman"/>
          <w:sz w:val="22"/>
          <w:lang w:val="ru-RU"/>
        </w:rPr>
        <w:t>»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, </w:t>
      </w:r>
      <w:r w:rsidR="00A67401" w:rsidRPr="007D42D9">
        <w:rPr>
          <w:rFonts w:ascii="Times New Roman" w:hAnsi="Times New Roman" w:cs="Times New Roman"/>
          <w:sz w:val="22"/>
          <w:lang w:val="ru-RU"/>
        </w:rPr>
        <w:t>«</w:t>
      </w:r>
      <w:r w:rsidRPr="007D42D9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A67401" w:rsidRPr="007D42D9">
        <w:rPr>
          <w:rFonts w:ascii="Times New Roman" w:hAnsi="Times New Roman" w:cs="Times New Roman"/>
          <w:sz w:val="22"/>
          <w:lang w:val="ru-RU"/>
        </w:rPr>
        <w:t>»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, </w:t>
      </w:r>
      <w:r w:rsidR="00A67401" w:rsidRPr="007D42D9">
        <w:rPr>
          <w:rFonts w:ascii="Times New Roman" w:hAnsi="Times New Roman" w:cs="Times New Roman"/>
          <w:sz w:val="22"/>
          <w:lang w:val="ru-RU"/>
        </w:rPr>
        <w:t>«</w:t>
      </w:r>
      <w:r w:rsidRPr="007D42D9">
        <w:rPr>
          <w:rFonts w:ascii="Times New Roman" w:hAnsi="Times New Roman" w:cs="Times New Roman"/>
          <w:sz w:val="22"/>
          <w:lang w:val="ru-RU"/>
        </w:rPr>
        <w:t>Физика</w:t>
      </w:r>
      <w:r w:rsidR="00A67401" w:rsidRPr="007D42D9">
        <w:rPr>
          <w:rFonts w:ascii="Times New Roman" w:hAnsi="Times New Roman" w:cs="Times New Roman"/>
          <w:sz w:val="22"/>
          <w:lang w:val="ru-RU"/>
        </w:rPr>
        <w:t>»</w:t>
      </w:r>
      <w:r w:rsidRPr="007D42D9">
        <w:rPr>
          <w:rFonts w:ascii="Times New Roman" w:hAnsi="Times New Roman" w:cs="Times New Roman"/>
          <w:sz w:val="22"/>
          <w:lang w:val="ru-RU"/>
        </w:rPr>
        <w:t>.</w:t>
      </w: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5B7196" w:rsidRPr="007D42D9" w:rsidRDefault="005B7196" w:rsidP="00801C2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Объем дисциплины "Рабочие процессы горных машин" в зачетных единицах с</w:t>
      </w:r>
      <w:r w:rsidR="00A67401" w:rsidRPr="007D42D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5B7196" w:rsidRPr="007D42D9" w:rsidRDefault="005B7196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Общая трудоемкость дисциплины "Рабочие процессы горных машин" составляет 5 зачетных единиц, 180 часов.</w:t>
      </w:r>
    </w:p>
    <w:p w:rsidR="005B7196" w:rsidRPr="007D42D9" w:rsidRDefault="005B7196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45" w:type="dxa"/>
          <w:left w:w="18" w:type="dxa"/>
          <w:right w:w="19" w:type="dxa"/>
        </w:tblCellMar>
        <w:tblLook w:val="04A0" w:firstRow="1" w:lastRow="0" w:firstColumn="1" w:lastColumn="0" w:noHBand="0" w:noVBand="1"/>
      </w:tblPr>
      <w:tblGrid>
        <w:gridCol w:w="7514"/>
        <w:gridCol w:w="542"/>
        <w:gridCol w:w="757"/>
        <w:gridCol w:w="526"/>
      </w:tblGrid>
      <w:tr w:rsidR="00327F1D" w:rsidRPr="007D42D9" w:rsidTr="0092572F">
        <w:trPr>
          <w:trHeight w:val="267"/>
        </w:trPr>
        <w:tc>
          <w:tcPr>
            <w:tcW w:w="7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327F1D" w:rsidRPr="007D42D9" w:rsidTr="0092572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327F1D" w:rsidRPr="007D42D9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A67401"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A67401"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67401" w:rsidRPr="007D42D9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92572F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A67401" w:rsidRPr="00660AD2" w:rsidTr="0092572F">
        <w:trPr>
          <w:trHeight w:val="483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67401" w:rsidRPr="007D42D9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67401" w:rsidRPr="007D42D9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ED40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67401" w:rsidRPr="007D42D9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67401" w:rsidRPr="007D42D9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ED40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67401" w:rsidRPr="007D42D9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Внеаудиторная работа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67401" w:rsidRPr="007D42D9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67401" w:rsidRPr="00660AD2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67401" w:rsidRPr="007D42D9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92572F" w:rsidP="00ED401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  <w:r w:rsidR="00ED401D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A67401" w:rsidRPr="007D42D9" w:rsidTr="0092572F">
        <w:trPr>
          <w:trHeight w:val="26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A67401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01" w:rsidRPr="007D42D9" w:rsidRDefault="0092572F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5B7196" w:rsidRPr="007D42D9" w:rsidRDefault="005B7196" w:rsidP="00801C28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Содержание дисциплины "Рабочие процессы горных машин", структурированное по</w:t>
      </w:r>
      <w:r w:rsidR="005B7196" w:rsidRPr="007D42D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5B7196" w:rsidRPr="007D42D9" w:rsidRDefault="005B7196" w:rsidP="00801C2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5B7196" w:rsidRPr="007D42D9" w:rsidRDefault="005B7196" w:rsidP="00801C2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110" w:type="dxa"/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589"/>
        <w:gridCol w:w="567"/>
        <w:gridCol w:w="567"/>
        <w:gridCol w:w="616"/>
      </w:tblGrid>
      <w:tr w:rsidR="00327F1D" w:rsidRPr="007D42D9" w:rsidTr="00F70C90">
        <w:trPr>
          <w:trHeight w:val="20"/>
        </w:trPr>
        <w:tc>
          <w:tcPr>
            <w:tcW w:w="7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27F1D" w:rsidRPr="007D42D9" w:rsidTr="00F70C90">
        <w:trPr>
          <w:trHeight w:val="24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1. Введение. Содержание, задачи дисциплины и связь со смежными дисциплинами. Горно-геологические и горнотехнические условия работы горных машин и требования, предъявляемые к рабочим процессам при реализации подземных и открытых технологий разработки месторождений полезных ископаемых.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27F1D" w:rsidRPr="007D42D9" w:rsidTr="00CD3F2E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2. Структура основных рабочих процессов и ее влияние на конструктивную компоновку, состав и взаимосвязь между собой основных функциональных горных машин. Основы расчета технической производительности при реализации рабочих процессов горных машин для циклических и н</w:t>
            </w:r>
            <w:r w:rsidR="00CD3F2E" w:rsidRPr="007D42D9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прерывных технологий добычи полезных ископаемых.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27F1D" w:rsidRPr="007D42D9" w:rsidTr="00CD3F2E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3. Процессы разрушения и нагрузки на инструменты горных машин.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ED40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27F1D" w:rsidRPr="007D42D9" w:rsidTr="00CD3F2E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4. Процессы погрузки разрушенной горной массы и устройства для их реализации.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ED40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27F1D" w:rsidRPr="007D42D9" w:rsidTr="00CD3F2E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5. Процессы транспортирования горной массы в призабойном пространстве и устройства для их реализации.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27F1D" w:rsidRPr="007D42D9" w:rsidTr="00CD3F2E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6. Процессы крепления горных выработок и и устройства для их реализации.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27F1D" w:rsidRPr="007D42D9" w:rsidTr="00CD3F2E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7. Основы обеспечения устойчивости типовых горных машин при реализации их рабочих процессов в условиях подземных и открытых технологий разработки месторождений полезных ископаемых.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27F1D" w:rsidRPr="007D42D9" w:rsidTr="00CD3F2E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8. Совмещение рабочих процессов при создании комплексов и агрегатов поточных технологий разработки месторождений полезных ископаемых.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27F1D" w:rsidRPr="007D42D9" w:rsidTr="00CD3F2E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ED40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5B7196" w:rsidRPr="007D42D9" w:rsidRDefault="005B7196" w:rsidP="00801C28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5B7196" w:rsidRPr="007D42D9" w:rsidRDefault="005B7196" w:rsidP="00801C28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110" w:type="dxa"/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589"/>
        <w:gridCol w:w="567"/>
        <w:gridCol w:w="567"/>
        <w:gridCol w:w="616"/>
      </w:tblGrid>
      <w:tr w:rsidR="00327F1D" w:rsidRPr="007D42D9" w:rsidTr="00F70C90">
        <w:trPr>
          <w:trHeight w:val="20"/>
        </w:trPr>
        <w:tc>
          <w:tcPr>
            <w:tcW w:w="7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Пр.з. № 1,2. Изучение рабочих процессов породоразрушающего инструмента выемочных горных машин.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Пр.з. № 3,4. Изучение рабочих процессов механизмов и конструктивных элементов буровых машин для подземных и открытых горных работ.</w:t>
            </w:r>
          </w:p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Текущий контроль (по темам лекций и практическим занятиям).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 xml:space="preserve">Пр.з. № 5,6. Изучение рабочих процессов механизмов и конструктивных </w:t>
            </w: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элементов проходческих комбайнов.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Пр.з. № 7,8. Изучение рабочих процессов механизмов и конструктивных элементов очистных комбайнов.</w:t>
            </w:r>
          </w:p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Текущий контроль (по темам лекций и практическим занятиям).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9039AB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Пр.з. № 9,10. Изучение рабочих процессов механизмов и конструктивных элементов механизированных крепей.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ED40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Пр.з. № 11. Изучение рабочих процессов механизмов и конструктивных элементов струговых установок.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ED40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Пр.з. № 12,13. Изучение рабочих процессов механизмов и конструктивных элементов экскаваторов.</w:t>
            </w:r>
          </w:p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Текущий контроль (по темам лекций и практическим занятиям).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ED40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ED401D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5B7196" w:rsidRPr="007D42D9" w:rsidRDefault="005B7196" w:rsidP="00801C28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5B7196" w:rsidRPr="007D42D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5B7196" w:rsidRPr="007D42D9" w:rsidRDefault="005B7196" w:rsidP="00801C28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110" w:type="dxa"/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589"/>
        <w:gridCol w:w="567"/>
        <w:gridCol w:w="567"/>
        <w:gridCol w:w="616"/>
      </w:tblGrid>
      <w:tr w:rsidR="00327F1D" w:rsidRPr="007D42D9" w:rsidTr="00F70C90">
        <w:trPr>
          <w:trHeight w:val="20"/>
        </w:trPr>
        <w:tc>
          <w:tcPr>
            <w:tcW w:w="7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27F1D" w:rsidRPr="007D42D9" w:rsidTr="00F70C90">
        <w:trPr>
          <w:trHeight w:val="20"/>
        </w:trPr>
        <w:tc>
          <w:tcPr>
            <w:tcW w:w="7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327F1D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70C90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72F" w:rsidRPr="007D42D9" w:rsidRDefault="0092572F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</w:t>
            </w:r>
          </w:p>
          <w:p w:rsidR="0092572F" w:rsidRPr="007D42D9" w:rsidRDefault="0092572F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методических материалов, конспектов лекций для подготовки к</w:t>
            </w:r>
          </w:p>
          <w:p w:rsidR="00F70C90" w:rsidRPr="007D42D9" w:rsidRDefault="0092572F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занятиям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90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90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90" w:rsidRPr="007D42D9" w:rsidRDefault="0092572F" w:rsidP="00C245B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C245B6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F70C90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90" w:rsidRPr="007D42D9" w:rsidRDefault="0092572F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и(или) лабораторным работам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90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90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90" w:rsidRPr="007D42D9" w:rsidRDefault="0092572F" w:rsidP="009039A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9039AB" w:rsidRPr="007D42D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70C90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90" w:rsidRPr="007D42D9" w:rsidRDefault="0092572F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90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90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90" w:rsidRPr="007D42D9" w:rsidRDefault="0092572F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54</w:t>
            </w:r>
          </w:p>
        </w:tc>
      </w:tr>
      <w:tr w:rsidR="00F70C90" w:rsidRPr="007D42D9" w:rsidTr="00F70C90">
        <w:trPr>
          <w:trHeight w:val="20"/>
        </w:trPr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90" w:rsidRPr="007D42D9" w:rsidRDefault="00F70C90" w:rsidP="00801C2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90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90" w:rsidRPr="007D42D9" w:rsidRDefault="00F70C9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90" w:rsidRPr="007D42D9" w:rsidRDefault="00F70C90" w:rsidP="00C245B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16</w:t>
            </w:r>
            <w:r w:rsidR="00C245B6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5B7196" w:rsidRPr="007D42D9" w:rsidRDefault="005B7196" w:rsidP="00801C28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5B7196" w:rsidRPr="007D42D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b/>
          <w:sz w:val="22"/>
          <w:lang w:val="ru-RU"/>
        </w:rPr>
        <w:t>дисциплине "Рабочие процессы горных машин"</w:t>
      </w:r>
    </w:p>
    <w:p w:rsidR="005B7196" w:rsidRPr="007D42D9" w:rsidRDefault="005B7196" w:rsidP="00801C2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DD5DFE" w:rsidRPr="007D42D9" w:rsidRDefault="00DD5DFE" w:rsidP="00801C28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66"/>
        <w:gridCol w:w="3992"/>
        <w:gridCol w:w="978"/>
      </w:tblGrid>
      <w:tr w:rsidR="00DD5DFE" w:rsidRPr="007D42D9" w:rsidTr="0086520C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5DFE" w:rsidRPr="007D42D9" w:rsidRDefault="00DD5DFE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5DFE" w:rsidRPr="007D42D9" w:rsidRDefault="00DD5DFE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5DFE" w:rsidRPr="007D42D9" w:rsidRDefault="00DD5DFE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DD5DFE" w:rsidRPr="007D42D9" w:rsidRDefault="00DD5DFE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5DFE" w:rsidRPr="007D42D9" w:rsidRDefault="00DD5DFE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5DFE" w:rsidRPr="007D42D9" w:rsidRDefault="00DD5DFE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DD5DFE" w:rsidRPr="007D42D9" w:rsidTr="00C52FC5">
        <w:trPr>
          <w:trHeight w:val="1175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D5DFE" w:rsidRPr="007D42D9" w:rsidRDefault="00DD5DFE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подготовка отчетов по практическим работам.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5DFE" w:rsidRPr="007D42D9" w:rsidRDefault="00DD5DFE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ПК-5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FC5" w:rsidRPr="007D42D9" w:rsidRDefault="00C52FC5" w:rsidP="00801C28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Позволяет эффективно выбирать и эксплуатировать системы мониторинга и прогнозирования технического состояния горных машин и оборудования.</w:t>
            </w:r>
          </w:p>
          <w:p w:rsidR="00DD5DFE" w:rsidRPr="007D42D9" w:rsidRDefault="00DD5DFE" w:rsidP="00801C28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FC5" w:rsidRPr="007D42D9" w:rsidRDefault="00C52FC5" w:rsidP="00801C28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AC7C22" w:rsidRPr="007D42D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: технические характеристики горных машин и оборудования, а также систем мониторинга и прогнозирования;</w:t>
            </w:r>
          </w:p>
          <w:p w:rsidR="00C52FC5" w:rsidRPr="007D42D9" w:rsidRDefault="00C52FC5" w:rsidP="00801C28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C7C22" w:rsidRPr="007D42D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: производить выбор и эксплуатацию систем мониторинга и прогнозирования технического</w:t>
            </w:r>
          </w:p>
          <w:p w:rsidR="00C52FC5" w:rsidRPr="007D42D9" w:rsidRDefault="00C52FC5" w:rsidP="00801C28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состояния горных машин и оборудования;</w:t>
            </w:r>
          </w:p>
          <w:p w:rsidR="00DD5DFE" w:rsidRPr="007D42D9" w:rsidRDefault="00C52FC5" w:rsidP="00AC7C2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C7C22" w:rsidRPr="007D42D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: актуальной информацией и методами, позволяющие грамотно выбирать системы мониторинга и прогнозирования технического состояния горных машин и оборудования.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5DFE" w:rsidRPr="007D42D9" w:rsidRDefault="00DD5DFE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DD5DFE" w:rsidRPr="00660AD2" w:rsidTr="0086520C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5DFE" w:rsidRPr="007D42D9" w:rsidRDefault="00DD5DFE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Высокий уровень достижения компетенции</w:t>
            </w: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DD5DFE" w:rsidRPr="007D42D9" w:rsidRDefault="00DD5DFE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DD5DFE" w:rsidRPr="007D42D9" w:rsidRDefault="00DD5DFE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DD5DFE" w:rsidRPr="007D42D9" w:rsidRDefault="00DD5DFE" w:rsidP="00801C28">
      <w:pPr>
        <w:pStyle w:val="2"/>
        <w:spacing w:before="0" w:after="0" w:line="240" w:lineRule="auto"/>
        <w:ind w:left="0" w:right="0" w:firstLine="425"/>
        <w:rPr>
          <w:rFonts w:ascii="Times New Roman" w:hAnsi="Times New Roman"/>
          <w:i w:val="0"/>
          <w:sz w:val="22"/>
          <w:szCs w:val="22"/>
          <w:lang w:val="ru-RU"/>
        </w:rPr>
      </w:pPr>
    </w:p>
    <w:p w:rsidR="00327F1D" w:rsidRPr="007D42D9" w:rsidRDefault="00F15BE0" w:rsidP="00801C28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834A9C" w:rsidRPr="007D42D9" w:rsidRDefault="00834A9C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3F2E" w:rsidRPr="007D42D9" w:rsidRDefault="00834A9C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обучающихся могут быть организованы с использованием ресурсов ЭИОС филиала КузГТУ.</w:t>
      </w:r>
    </w:p>
    <w:p w:rsidR="00834A9C" w:rsidRPr="007D42D9" w:rsidRDefault="00834A9C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CD3F2E" w:rsidRPr="007D42D9" w:rsidRDefault="00CD3F2E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Текущий контроль (ТК) выполняется в виде устного и письменного опроса по следующим вопросам: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Горно-геологические и горнотехнические условия работы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Требования к рабочим процессам горных машин при реализации подземных технологий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разработки месторождений полезных ископаемых.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Требования к рабочим процессам горных машин при реализации открытых технологий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разработки месторождений полезных ископаемых.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Структура основных рабочих процессов горных машин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Влияние рабочих процессов на конструктивную компоновку, состав и взаимосвязь между собой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основных функциональных элементов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Основы расчета технической производительности при реализации рабочих процессов горных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машин для циклических технологий добычи полезных ископаемых.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Основы расчета технической производительности при реализации рабочих процессов горных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машин для непрерывных технологий добычи полезных ископаемых.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Процессы разрушения при работе выемочных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режущего инструмента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Нагрузки на режущем инструменте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раздавливающего инструмента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Нагрузки на раздавливающем инструменте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монтаже и демонтаже режущего инструмента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монтаже и демонтаже раздавливающего инструмента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очистных комбайнов.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очистных комбайнов.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проходческих комбайнов.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проходческих комбайнов.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струговых установок.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струговых установок.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конвейероструговых агрегатов.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конвейероструговых агрегатов.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машин вращательного бурения.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машин вращательного бурения.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машин ударно-вращательного бурения.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машин ударно-вращательного бурения.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механизмов подачи подземных выемочных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механизмов подачи подземных выемочных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секции механизированной крепи очистных комплексов.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секции механизированной крепи очистных комплексов.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экскаваторов для открытых горных работ.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экскаваторов для открытых горных работ.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погрузочных устройств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погрузке угля очистными комбайнами.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погрузке угля струговыми установками.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lastRenderedPageBreak/>
        <w:t>Рабочие процессы при погрузке продуктов разрушения проходческими комбайнами.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погрузке продуктов разрушения расширителями буровых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погрузке продуктов разрушения экскаваторами.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устройств для транспортирования горной массы в призабойных пространствах.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устройств для транспортирования горной массы в призабойных пространствах.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Основы обеспечения устойчивости типовых горных машин при реализации рабочих процессов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основных типов горных машин.</w:t>
      </w:r>
    </w:p>
    <w:p w:rsidR="00327F1D" w:rsidRPr="007D42D9" w:rsidRDefault="00F15BE0" w:rsidP="00801C2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Совмещение рабочих процессов для создания </w:t>
      </w:r>
      <w:r w:rsidR="002E64FE" w:rsidRPr="007D42D9">
        <w:rPr>
          <w:rFonts w:ascii="Times New Roman" w:hAnsi="Times New Roman" w:cs="Times New Roman"/>
          <w:sz w:val="22"/>
          <w:lang w:val="ru-RU"/>
        </w:rPr>
        <w:t>к</w:t>
      </w:r>
      <w:r w:rsidRPr="007D42D9">
        <w:rPr>
          <w:rFonts w:ascii="Times New Roman" w:hAnsi="Times New Roman" w:cs="Times New Roman"/>
          <w:sz w:val="22"/>
          <w:lang w:val="ru-RU"/>
        </w:rPr>
        <w:t>омплексов и агрегатов поточных технологий в горном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деле.</w:t>
      </w: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два вопроса, на которые они должны дать ответы. Критерии оценивания:</w:t>
      </w:r>
    </w:p>
    <w:p w:rsidR="00327F1D" w:rsidRPr="007D42D9" w:rsidRDefault="00F15BE0" w:rsidP="00801C28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327F1D" w:rsidRPr="007D42D9" w:rsidRDefault="00F15BE0" w:rsidP="00801C28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 ответе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327F1D" w:rsidRPr="007D42D9" w:rsidRDefault="00F15BE0" w:rsidP="00801C28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 ответе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557339" w:rsidRPr="007D42D9" w:rsidRDefault="00F15BE0" w:rsidP="00801C28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327F1D" w:rsidRPr="007D42D9" w:rsidRDefault="00F15BE0" w:rsidP="00801C28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327F1D" w:rsidRPr="007D42D9" w:rsidRDefault="00F15BE0" w:rsidP="00801C2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789" w:type="dxa"/>
        <w:tblInd w:w="18" w:type="dxa"/>
        <w:tblCellMar>
          <w:top w:w="45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1134"/>
        <w:gridCol w:w="1418"/>
        <w:gridCol w:w="1275"/>
        <w:gridCol w:w="993"/>
        <w:gridCol w:w="992"/>
      </w:tblGrid>
      <w:tr w:rsidR="00327F1D" w:rsidRPr="007D42D9" w:rsidTr="00801C28">
        <w:trPr>
          <w:trHeight w:val="2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0…24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25…49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50…64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327F1D" w:rsidRPr="007D42D9" w:rsidTr="00801C28">
        <w:trPr>
          <w:trHeight w:val="2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27F1D" w:rsidRPr="007D42D9" w:rsidRDefault="00F15BE0" w:rsidP="00801C2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5.2.2</w:t>
      </w:r>
      <w:r w:rsidR="00801C28" w:rsidRPr="007D42D9">
        <w:rPr>
          <w:rFonts w:ascii="Times New Roman" w:hAnsi="Times New Roman" w:cs="Times New Roman"/>
          <w:b/>
          <w:sz w:val="22"/>
          <w:lang w:val="ru-RU"/>
        </w:rPr>
        <w:t>.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557339" w:rsidRPr="007D42D9" w:rsidRDefault="00557339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Вопросы для сдачи зачета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Горно-геологические условия работы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Горнотехнические условия работы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Классификация горных машин и оборудования.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Требования к рабочим процессам горных машин при реализации подземных технологий разработки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месторождений полезных ископаемых.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Требования к рабочим процессам горных машин при реализации открытых технологий разработки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месторождений полезных ископаемых.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Техническая производительность при реализации рабочих процессов очистными комплексами.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Техническая производительность при реализации рабочих процессов выемочными агрегатами.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Техническая производительность при реализации рабочих процессов бурошнековыми машинами.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Техническая производительность буросбоечных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Техническая производительность бурстанков для открытых горных работ.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Техническая производительность экскаваторов для открытых горных работ.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Процессы разрушения при работе выемочных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режущего инструмента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Нагрузки на режущем инструменте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раздавливающего инструмента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Нагрузки на раздавливающем инструменте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Механизм изнашивания режущих инструментов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Особенности изнашивания буровых резцов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Особенности изнашивания дисковых шарошек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монтаже и демонтаже режущего инструмента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монтаже и демонтаже раздавливающего инструмента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очистных комбайнов.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очистных комбайнов.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lastRenderedPageBreak/>
        <w:t>Конструктивные схемы исполнительных органов проходческих комбайнов.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проходческих комбайнов.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струговых установок.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струговых установок.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конвейероструговых агрегатов.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конвейероструговых агрегатов.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машин вращательного бурения.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машин вращательного бурения.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исполнительных органов машин ударно-вращательного бурения.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исполнительных органов машин ударно-вращательного бурения.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механизмов подачи подземных выемочных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механизмов подачи подземных выемочных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секции механизированной крепи очистных комплексов.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секции механизированной крепи очистных комплексов.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экскаваторов для открытых горных работ.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экскаваторов для открытых горных работ.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погрузочных устройств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погрузке угля очистными комбайнами.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погрузке угля струговыми установками.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погрузке продуктов разрушения проходческими комбайнами.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погрузке продуктов разрушения расширителями буровых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при погрузке продуктов разрушения экскаваторами.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Конструктивные схемы устройств для транспортирования горной массы в призабойных пространствах.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Рабочие процессы устройств для транспортирования горной массы в призабойных пространствах.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Основы обеспечения устойчивости типовых горных машин при реализации рабочих процессов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основных типов горных машин.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Совмещение рабочих процессов в очистных комплексах для отработки пластов средней мощности.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Совмещение рабочих процессов в очистных комплексах для отработки мощных угольных пластов.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Совмещение рабочих процессов в агрегатах поточных технологий.</w:t>
      </w:r>
    </w:p>
    <w:p w:rsidR="00327F1D" w:rsidRPr="007D42D9" w:rsidRDefault="00F15BE0" w:rsidP="00801C28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Совмещение рабочих процессов в проходческих комплексах и агрегатах.</w:t>
      </w: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При проведении зачета обучающимся будет задано два вопроса, на которые они должны дать ответы. Критерии оценивания:</w:t>
      </w:r>
    </w:p>
    <w:p w:rsidR="00327F1D" w:rsidRPr="007D42D9" w:rsidRDefault="00F15BE0" w:rsidP="00801C28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327F1D" w:rsidRPr="007D42D9" w:rsidRDefault="00F15BE0" w:rsidP="00801C28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 ответе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327F1D" w:rsidRPr="007D42D9" w:rsidRDefault="00F15BE0" w:rsidP="00801C28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 ответе</w:t>
      </w:r>
      <w:r w:rsidR="00557339"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r w:rsidRPr="007D42D9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557339" w:rsidRPr="007D42D9" w:rsidRDefault="00F15BE0" w:rsidP="00801C28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327F1D" w:rsidRPr="007D42D9" w:rsidRDefault="00F15BE0" w:rsidP="00801C28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327F1D" w:rsidRPr="007D42D9" w:rsidRDefault="00F15BE0" w:rsidP="00801C2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789" w:type="dxa"/>
        <w:tblInd w:w="18" w:type="dxa"/>
        <w:tblCellMar>
          <w:top w:w="45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1064"/>
        <w:gridCol w:w="1346"/>
        <w:gridCol w:w="1134"/>
        <w:gridCol w:w="1276"/>
      </w:tblGrid>
      <w:tr w:rsidR="00327F1D" w:rsidRPr="007D42D9" w:rsidTr="00801C28">
        <w:trPr>
          <w:trHeight w:val="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0…24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25…49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50…64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327F1D" w:rsidRPr="007D42D9" w:rsidTr="00801C28">
        <w:trPr>
          <w:trHeight w:val="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1D" w:rsidRPr="007D42D9" w:rsidRDefault="00F15BE0" w:rsidP="00801C2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D42D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27F1D" w:rsidRPr="007D42D9" w:rsidRDefault="00F15BE0" w:rsidP="00801C2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27F1D" w:rsidRPr="007D42D9" w:rsidRDefault="00F15BE0" w:rsidP="00801C28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557339" w:rsidRPr="007D42D9" w:rsidRDefault="00557339" w:rsidP="00801C28">
      <w:pPr>
        <w:spacing w:after="0" w:line="240" w:lineRule="auto"/>
        <w:ind w:left="3" w:right="8" w:firstLine="567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3" w:right="8" w:firstLine="567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</w:t>
      </w:r>
      <w:r w:rsidRPr="007D42D9">
        <w:rPr>
          <w:rFonts w:ascii="Times New Roman" w:hAnsi="Times New Roman" w:cs="Times New Roman"/>
          <w:sz w:val="22"/>
          <w:lang w:val="ru-RU"/>
        </w:rPr>
        <w:lastRenderedPageBreak/>
        <w:t>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327F1D" w:rsidRPr="007D42D9" w:rsidRDefault="00F15BE0" w:rsidP="00801C28">
      <w:pPr>
        <w:spacing w:after="0" w:line="240" w:lineRule="auto"/>
        <w:ind w:left="3" w:right="8" w:firstLine="567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327F1D" w:rsidRPr="007D42D9" w:rsidRDefault="00F15BE0" w:rsidP="00801C28">
      <w:pPr>
        <w:spacing w:after="0" w:line="240" w:lineRule="auto"/>
        <w:ind w:left="3" w:right="8" w:firstLine="567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и(или) практическим работам обучающийся предоставляет отчет по лабораторным и(или) практическим работам. Защита отчетов по лабораторным и(или) практическим работам может проводиться как письменно, так и устно.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327F1D" w:rsidRPr="007D42D9" w:rsidRDefault="00F15BE0" w:rsidP="00801C28">
      <w:pPr>
        <w:spacing w:after="0" w:line="240" w:lineRule="auto"/>
        <w:ind w:left="3" w:right="8" w:firstLine="567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 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 Процедура проведения промежуточной аттестации аналогична проведению текущего контроля.</w:t>
      </w:r>
    </w:p>
    <w:p w:rsidR="00327F1D" w:rsidRPr="007D42D9" w:rsidRDefault="00F15BE0" w:rsidP="00801C2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27F1D" w:rsidRPr="007D42D9" w:rsidRDefault="00801C28" w:rsidP="009039A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F15BE0" w:rsidRPr="007D42D9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557339" w:rsidRPr="007D42D9" w:rsidRDefault="00557339" w:rsidP="00E4564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507D33" w:rsidRPr="007D42D9" w:rsidRDefault="00507D33" w:rsidP="00E4564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6.1</w:t>
      </w:r>
      <w:r w:rsidR="00801C28" w:rsidRPr="007D42D9">
        <w:rPr>
          <w:rFonts w:ascii="Times New Roman" w:hAnsi="Times New Roman" w:cs="Times New Roman"/>
          <w:b/>
          <w:sz w:val="22"/>
          <w:lang w:val="ru-RU"/>
        </w:rPr>
        <w:t>.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AE00C9" w:rsidRPr="007D42D9" w:rsidRDefault="00AE00C9" w:rsidP="00E4564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952C6A" w:rsidRPr="00C91FD0" w:rsidRDefault="00952C6A" w:rsidP="00952C6A">
      <w:pPr>
        <w:pStyle w:val="a3"/>
        <w:numPr>
          <w:ilvl w:val="0"/>
          <w:numId w:val="29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 xml:space="preserve">Трубецкой, К. Н. Основы горного дела : учебник / К. Н. Трубецкой, Ю. П. Галченко . – Москва : Академический проект, 2010. – 231 с. – (Фундаментальный учебник). – ISBN 9785829111236. – Текст : непосредственный. </w:t>
      </w:r>
    </w:p>
    <w:p w:rsidR="00952C6A" w:rsidRPr="00C91FD0" w:rsidRDefault="00952C6A" w:rsidP="00952C6A">
      <w:pPr>
        <w:pStyle w:val="a3"/>
        <w:numPr>
          <w:ilvl w:val="0"/>
          <w:numId w:val="29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Производство и эксплуатация разрушающего инструмента горных машин : монография / А. А. Хорешок [и др.]; ФГБОУ ВПО "Нац. исслед. Том. политехн. ун-т", Юргин. технолог. ин-т (филиал), ФГБОУ ВПО "Кузбас. гос. техн. ун-т им. Т. Ф. Горбачева". – Томск : Издательство ТПУ, 2013. – 296 с. – ISBN 9785438702801. – URL: http://library.kuzstu.ru/meto.php?n=20110&amp;type=monograph:common. – Текст : электронный</w:t>
      </w:r>
    </w:p>
    <w:p w:rsidR="00952C6A" w:rsidRPr="00C91FD0" w:rsidRDefault="00952C6A" w:rsidP="00952C6A">
      <w:pPr>
        <w:pStyle w:val="a3"/>
        <w:numPr>
          <w:ilvl w:val="0"/>
          <w:numId w:val="29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 xml:space="preserve">Горные машины и оборудование подземных горных работ. Режущий инструмент горных машин : учебное пособие для студентов вузов, обучающихся по специальности "Горное дело" направления подготовки "Горное дело" и по специальности "Физические процессы горного или нефтегазового производства" направления подготовки "Физические процессы горного или нефтегазового производства" / А. А. Хорешок [и др.] ; ФГБОУ ВПО «Кузбас. гос. техн. ун-т им. Т. Ф. Горбачева», Каф. горн. машин и комплексов. – Кемерово : КузГТУ, 2012. – 288 с. – ISBN 9785890708533. – URL: http://library.kuzstu.ru/meto.php?n=90684&amp;type=utchposob:common. – Текст : непосредственный + электронный. </w:t>
      </w:r>
    </w:p>
    <w:p w:rsidR="00E4564F" w:rsidRPr="007D42D9" w:rsidRDefault="00E4564F" w:rsidP="00E4564F">
      <w:pPr>
        <w:pStyle w:val="a3"/>
        <w:ind w:right="-1" w:firstLine="426"/>
        <w:jc w:val="both"/>
        <w:rPr>
          <w:rFonts w:ascii="Times New Roman" w:hAnsi="Times New Roman"/>
        </w:rPr>
      </w:pPr>
    </w:p>
    <w:p w:rsidR="00E4564F" w:rsidRPr="007D42D9" w:rsidRDefault="00E4564F" w:rsidP="00E4564F">
      <w:pPr>
        <w:pStyle w:val="a3"/>
        <w:ind w:right="-1" w:firstLine="426"/>
        <w:jc w:val="both"/>
        <w:rPr>
          <w:rFonts w:ascii="Times New Roman" w:hAnsi="Times New Roman"/>
          <w:b/>
        </w:rPr>
      </w:pPr>
      <w:r w:rsidRPr="007D42D9">
        <w:rPr>
          <w:rFonts w:ascii="Times New Roman" w:hAnsi="Times New Roman"/>
          <w:b/>
        </w:rPr>
        <w:t>6.2. Дополнительная литература</w:t>
      </w:r>
    </w:p>
    <w:p w:rsidR="00E4564F" w:rsidRPr="007D42D9" w:rsidRDefault="00E4564F" w:rsidP="00E4564F">
      <w:pPr>
        <w:pStyle w:val="a3"/>
        <w:ind w:right="-1" w:firstLine="426"/>
        <w:jc w:val="both"/>
        <w:rPr>
          <w:rFonts w:ascii="Times New Roman" w:hAnsi="Times New Roman"/>
        </w:rPr>
      </w:pPr>
    </w:p>
    <w:p w:rsidR="00952C6A" w:rsidRPr="00C91FD0" w:rsidRDefault="00952C6A" w:rsidP="00952C6A">
      <w:pPr>
        <w:pStyle w:val="a3"/>
        <w:numPr>
          <w:ilvl w:val="0"/>
          <w:numId w:val="40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Кантович, Л. И. Машины и оборудование для горностроительных работ: учебное пособие[Электронный ресурс]. – Москва : Горная книга, 2013. – 447 c. – Текст: непосредственный.</w:t>
      </w:r>
    </w:p>
    <w:p w:rsidR="00952C6A" w:rsidRPr="00C91FD0" w:rsidRDefault="00952C6A" w:rsidP="00952C6A">
      <w:pPr>
        <w:pStyle w:val="a3"/>
        <w:numPr>
          <w:ilvl w:val="0"/>
          <w:numId w:val="40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Морозов, В. И. Очистные комбайны [Текст] / В. И. Морозов, В. И. Чуденков, Н. В. Сурина и др. – М.: Горное дело ООО «Киммерийский центр» 2014. – 576 с. – Текст: непосредственный.</w:t>
      </w:r>
    </w:p>
    <w:p w:rsidR="00952C6A" w:rsidRPr="00C91FD0" w:rsidRDefault="00952C6A" w:rsidP="00952C6A">
      <w:pPr>
        <w:pStyle w:val="a3"/>
        <w:numPr>
          <w:ilvl w:val="0"/>
          <w:numId w:val="40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Горные машины и оборудование подземных горных работ : учебное пособие для курсового и дипломного проектирования / А. А. Хорешок [и др.]; ФГБОУ ВПО «Кузбас. гос. техн. ун-т им. Т. Ф. Горбачева», Каф. горн. машин и комплексов. – Кемерово : КузГТУ, 2012. – 170 с.1 электрон. опт. диск (CDROM). – ISBN 9785890708328. – URL: http://library.kuzstu.ru/meto.php?n=90685&amp;type=utchposob:common. – Текст : непосредственный + электронный.</w:t>
      </w:r>
    </w:p>
    <w:p w:rsidR="00952C6A" w:rsidRPr="00C91FD0" w:rsidRDefault="00952C6A" w:rsidP="00952C6A">
      <w:pPr>
        <w:pStyle w:val="a3"/>
        <w:numPr>
          <w:ilvl w:val="0"/>
          <w:numId w:val="40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lastRenderedPageBreak/>
        <w:t>Экскаваторы на карьерах. Конструкции, эксплуатация, расчет : учебное пособие / В. С. Квагинидзе, Г. И. Козовой, Ф. А. Чакветадзе, Ю. А. Антонов. — 3-е изд., стер. — Москва : Горная книга, 2021. — 412 с. — ISBN 978-5-98672-524-6. — Текст : электронный // Лань : электронно-библиотечная система. — URL: https://e.lanbook.com/book/248801. — Режим доступа: для авториз. пользователей.</w:t>
      </w:r>
    </w:p>
    <w:p w:rsidR="00952C6A" w:rsidRPr="00C91FD0" w:rsidRDefault="00952C6A" w:rsidP="00952C6A">
      <w:pPr>
        <w:pStyle w:val="a3"/>
        <w:numPr>
          <w:ilvl w:val="0"/>
          <w:numId w:val="40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Демченко, И. И. Механическое оборудование карьеров. Гидравлические экскаваторы : учебное пособие / И. И. Демченко, И. С. Плотников, К. А. Бовин. — Красноярск : СФУ, 2017. — 112 с. — ISBN 978-5-7638-3820-6. — Текст : электронный // Лань : электронно-библиотечная система. — URL: https://e.lanbook.com/book/117764. — Режим доступа: для авториз. пользователей.</w:t>
      </w:r>
    </w:p>
    <w:p w:rsidR="00952C6A" w:rsidRPr="00C91FD0" w:rsidRDefault="00952C6A" w:rsidP="00952C6A">
      <w:pPr>
        <w:pStyle w:val="a3"/>
        <w:numPr>
          <w:ilvl w:val="0"/>
          <w:numId w:val="40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Строительство подземных сооружений и шахт : учебное пособие по дипломному проектированию [для студентов специальности 130406 "Шахтное и подземное строительство"] / В. В. Першин [и др.]; ГОУ ВПО "Кузбас. гос. техн. ун-т". – 2-е изд.. – Кемерово : Издательство КузГТУ, 2010. – 91 с. – (Учебники КузГТУ). – ISBN 9785890707208. – URL: http://library.kuzstu.ru/meto.php?n=90415&amp;type=utchposob:common. – Текст : электронный</w:t>
      </w:r>
    </w:p>
    <w:p w:rsidR="00952C6A" w:rsidRPr="00C91FD0" w:rsidRDefault="00952C6A" w:rsidP="00952C6A">
      <w:pPr>
        <w:pStyle w:val="a3"/>
        <w:numPr>
          <w:ilvl w:val="0"/>
          <w:numId w:val="40"/>
        </w:numPr>
        <w:tabs>
          <w:tab w:val="left" w:pos="601"/>
        </w:tabs>
        <w:ind w:left="34" w:right="176" w:firstLine="425"/>
        <w:jc w:val="both"/>
        <w:rPr>
          <w:rStyle w:val="a4"/>
          <w:rFonts w:ascii="Times New Roman" w:hAnsi="Times New Roman"/>
        </w:rPr>
      </w:pPr>
      <w:r w:rsidRPr="00C91FD0">
        <w:rPr>
          <w:rFonts w:ascii="Times New Roman" w:hAnsi="Times New Roman"/>
        </w:rPr>
        <w:t>Хорешок, А. А. Буровые станки и бурение скважин : учебное пособие для студентов вузов, обучающихся по направлению подготовки (специальности) «Горное дело» специализация «Горные машины и оборудование» / А. А. Хорешок, А. М. Цехин, А. Ю. Борисов ; ФГБОУ ВПО «Кузбас. гос. техн. ун-т им. Т. Ф. Горбачева». – Кемерово : КузГТУ, 2014. – 140 с. – ISBN 9785890709646. – URL: http://library.kuzstu.ru/meto.php?n=90154&amp;type=utchposob:common. – Текст : электронный.</w:t>
      </w:r>
    </w:p>
    <w:p w:rsidR="00952C6A" w:rsidRPr="00C91FD0" w:rsidRDefault="00952C6A" w:rsidP="00952C6A">
      <w:pPr>
        <w:pStyle w:val="a3"/>
        <w:numPr>
          <w:ilvl w:val="0"/>
          <w:numId w:val="40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Цехин, А. М. Буровые станки и бурение скважин : учебное пособие / А. М. Цехин, А. Ю. Борисов. — Кемерово : КузГТУ имени Т.Ф. Горбачева, 2013. — 142 с. — Текст : электронный // Лань : электронно-библиотечная система. — URL: https://e.lanbook.com/book/69538. — Режим доступа: для авториз. пользователей.</w:t>
      </w:r>
    </w:p>
    <w:p w:rsidR="00E4564F" w:rsidRPr="00952C6A" w:rsidRDefault="00952C6A" w:rsidP="00952C6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9. </w:t>
      </w:r>
      <w:r w:rsidRPr="00952C6A">
        <w:rPr>
          <w:rFonts w:ascii="Times New Roman" w:hAnsi="Times New Roman" w:cs="Times New Roman"/>
          <w:sz w:val="22"/>
          <w:lang w:val="ru-RU"/>
        </w:rPr>
        <w:t>Юрченко, В. М. Самоходные транспортные машины. Тягачи на пневмоколесном ходу для демонтажа (монтажа) механизированных комплексов : учебное пособие / В. М. Юрченко. — Кемерово : КузГТУ имени Т.Ф. Горбачева, 2016. — 74 с.</w:t>
      </w:r>
      <w:r w:rsidRPr="00C91FD0">
        <w:rPr>
          <w:rFonts w:ascii="Times New Roman" w:hAnsi="Times New Roman" w:cs="Times New Roman"/>
          <w:sz w:val="22"/>
        </w:rPr>
        <w:t> </w:t>
      </w:r>
      <w:r w:rsidRPr="00952C6A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952C6A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952C6A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952C6A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952C6A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952C6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952C6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952C6A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952C6A">
        <w:rPr>
          <w:rFonts w:ascii="Times New Roman" w:hAnsi="Times New Roman" w:cs="Times New Roman"/>
          <w:sz w:val="22"/>
          <w:lang w:val="ru-RU"/>
        </w:rPr>
        <w:t>/115188. — Режим доступа: для авториз. пользователей.</w:t>
      </w:r>
    </w:p>
    <w:p w:rsidR="00952C6A" w:rsidRDefault="00952C6A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97154" w:rsidRPr="007D42D9" w:rsidRDefault="00A97154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6.3</w:t>
      </w:r>
      <w:r w:rsidR="00801C28" w:rsidRPr="007D42D9">
        <w:rPr>
          <w:rFonts w:ascii="Times New Roman" w:hAnsi="Times New Roman" w:cs="Times New Roman"/>
          <w:b/>
          <w:sz w:val="22"/>
          <w:lang w:val="ru-RU"/>
        </w:rPr>
        <w:t>.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A97154" w:rsidRPr="007D42D9" w:rsidRDefault="00A97154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97154" w:rsidRPr="007D42D9" w:rsidRDefault="00A97154" w:rsidP="00801C28">
      <w:pPr>
        <w:pStyle w:val="a5"/>
        <w:numPr>
          <w:ilvl w:val="0"/>
          <w:numId w:val="37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8" w:history="1">
        <w:r w:rsidRPr="007D42D9">
          <w:rPr>
            <w:rStyle w:val="a4"/>
            <w:rFonts w:ascii="Times New Roman" w:hAnsi="Times New Roman" w:cs="Times New Roman"/>
            <w:sz w:val="22"/>
          </w:rPr>
          <w:t>https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7D42D9">
          <w:rPr>
            <w:rStyle w:val="a4"/>
            <w:rFonts w:ascii="Times New Roman" w:hAnsi="Times New Roman" w:cs="Times New Roman"/>
            <w:sz w:val="22"/>
          </w:rPr>
          <w:t>elib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kuzstu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ru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97154" w:rsidRPr="007D42D9" w:rsidRDefault="00A97154" w:rsidP="00801C28">
      <w:pPr>
        <w:pStyle w:val="a5"/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9" w:history="1">
        <w:r w:rsidRPr="007D42D9">
          <w:rPr>
            <w:rStyle w:val="a4"/>
            <w:rFonts w:ascii="Times New Roman" w:hAnsi="Times New Roman" w:cs="Times New Roman"/>
            <w:sz w:val="22"/>
          </w:rPr>
          <w:t>http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7D42D9">
          <w:rPr>
            <w:rStyle w:val="a4"/>
            <w:rFonts w:ascii="Times New Roman" w:hAnsi="Times New Roman" w:cs="Times New Roman"/>
            <w:sz w:val="22"/>
          </w:rPr>
          <w:t>e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lanbook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com</w:t>
        </w:r>
      </w:hyperlink>
    </w:p>
    <w:p w:rsidR="00A97154" w:rsidRPr="007D42D9" w:rsidRDefault="00A97154" w:rsidP="00801C28">
      <w:pPr>
        <w:pStyle w:val="a5"/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0" w:history="1">
        <w:r w:rsidRPr="007D42D9">
          <w:rPr>
            <w:rStyle w:val="a4"/>
            <w:rFonts w:ascii="Times New Roman" w:hAnsi="Times New Roman" w:cs="Times New Roman"/>
            <w:sz w:val="22"/>
          </w:rPr>
          <w:t>https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7D42D9">
          <w:rPr>
            <w:rStyle w:val="a4"/>
            <w:rFonts w:ascii="Times New Roman" w:hAnsi="Times New Roman" w:cs="Times New Roman"/>
            <w:sz w:val="22"/>
          </w:rPr>
          <w:t>urait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ru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97154" w:rsidRPr="007D42D9" w:rsidRDefault="00A97154" w:rsidP="00801C28">
      <w:pPr>
        <w:pStyle w:val="a5"/>
        <w:numPr>
          <w:ilvl w:val="0"/>
          <w:numId w:val="37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1" w:history="1">
        <w:r w:rsidRPr="007D42D9">
          <w:rPr>
            <w:rStyle w:val="a4"/>
            <w:rFonts w:ascii="Times New Roman" w:hAnsi="Times New Roman" w:cs="Times New Roman"/>
            <w:sz w:val="22"/>
          </w:rPr>
          <w:t>https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7D42D9">
          <w:rPr>
            <w:rStyle w:val="a4"/>
            <w:rFonts w:ascii="Times New Roman" w:hAnsi="Times New Roman" w:cs="Times New Roman"/>
            <w:sz w:val="22"/>
          </w:rPr>
          <w:t>www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technormativ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ru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97154" w:rsidRPr="007D42D9" w:rsidRDefault="00A97154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97154" w:rsidRPr="007D42D9" w:rsidRDefault="00A97154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6.4</w:t>
      </w:r>
      <w:r w:rsidR="00801C28" w:rsidRPr="007D42D9">
        <w:rPr>
          <w:rFonts w:ascii="Times New Roman" w:hAnsi="Times New Roman" w:cs="Times New Roman"/>
          <w:b/>
          <w:sz w:val="22"/>
          <w:lang w:val="ru-RU"/>
        </w:rPr>
        <w:t>.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A97154" w:rsidRPr="007D42D9" w:rsidRDefault="00A97154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97154" w:rsidRPr="007D42D9" w:rsidRDefault="00A97154" w:rsidP="00801C28">
      <w:pPr>
        <w:pStyle w:val="a5"/>
        <w:numPr>
          <w:ilvl w:val="0"/>
          <w:numId w:val="38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7D42D9">
          <w:rPr>
            <w:rStyle w:val="a4"/>
            <w:rFonts w:ascii="Times New Roman" w:hAnsi="Times New Roman" w:cs="Times New Roman"/>
            <w:sz w:val="22"/>
          </w:rPr>
          <w:t>https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7D42D9">
          <w:rPr>
            <w:rStyle w:val="a4"/>
            <w:rFonts w:ascii="Times New Roman" w:hAnsi="Times New Roman" w:cs="Times New Roman"/>
            <w:sz w:val="22"/>
          </w:rPr>
          <w:t>vestnik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kuzstu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ru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71384" w:rsidRPr="00771384" w:rsidRDefault="00771384" w:rsidP="00771384">
      <w:pPr>
        <w:pStyle w:val="a5"/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/>
          <w:b/>
          <w:sz w:val="22"/>
          <w:lang w:val="ru-RU"/>
        </w:rPr>
      </w:pPr>
      <w:r w:rsidRPr="00771384">
        <w:rPr>
          <w:rFonts w:ascii="Times New Roman" w:hAnsi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3" w:history="1">
        <w:r w:rsidRPr="00771384">
          <w:rPr>
            <w:rStyle w:val="a4"/>
            <w:rFonts w:ascii="Times New Roman" w:hAnsi="Times New Roman"/>
            <w:sz w:val="22"/>
          </w:rPr>
          <w:t>https</w:t>
        </w:r>
        <w:r w:rsidRPr="00771384">
          <w:rPr>
            <w:rStyle w:val="a4"/>
            <w:rFonts w:ascii="Times New Roman" w:hAnsi="Times New Roman"/>
            <w:sz w:val="22"/>
            <w:lang w:val="ru-RU"/>
          </w:rPr>
          <w:t>://</w:t>
        </w:r>
        <w:r w:rsidRPr="00771384">
          <w:rPr>
            <w:rStyle w:val="a4"/>
            <w:rFonts w:ascii="Times New Roman" w:hAnsi="Times New Roman"/>
            <w:sz w:val="22"/>
          </w:rPr>
          <w:t>gormash</w:t>
        </w:r>
        <w:r w:rsidRPr="00771384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771384">
          <w:rPr>
            <w:rStyle w:val="a4"/>
            <w:rFonts w:ascii="Times New Roman" w:hAnsi="Times New Roman"/>
            <w:sz w:val="22"/>
          </w:rPr>
          <w:t>kuzstu</w:t>
        </w:r>
        <w:r w:rsidRPr="00771384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771384">
          <w:rPr>
            <w:rStyle w:val="a4"/>
            <w:rFonts w:ascii="Times New Roman" w:hAnsi="Times New Roman"/>
            <w:sz w:val="22"/>
          </w:rPr>
          <w:t>ru</w:t>
        </w:r>
        <w:r w:rsidRPr="00771384">
          <w:rPr>
            <w:rStyle w:val="a4"/>
            <w:rFonts w:ascii="Times New Roman" w:hAnsi="Times New Roman"/>
            <w:sz w:val="22"/>
            <w:lang w:val="ru-RU"/>
          </w:rPr>
          <w:t>/</w:t>
        </w:r>
      </w:hyperlink>
    </w:p>
    <w:p w:rsidR="00771384" w:rsidRPr="00771384" w:rsidRDefault="00771384" w:rsidP="00771384">
      <w:pPr>
        <w:pStyle w:val="a5"/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771384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771384">
        <w:rPr>
          <w:sz w:val="22"/>
          <w:lang w:val="ru-RU"/>
        </w:rPr>
        <w:t xml:space="preserve"> </w:t>
      </w:r>
      <w:hyperlink r:id="rId14" w:history="1">
        <w:r w:rsidRPr="00771384">
          <w:rPr>
            <w:rStyle w:val="a4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771384" w:rsidRPr="00771384" w:rsidRDefault="00771384" w:rsidP="00771384">
      <w:pPr>
        <w:pStyle w:val="a5"/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771384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5" w:history="1">
        <w:r w:rsidRPr="00771384">
          <w:rPr>
            <w:rStyle w:val="a4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771384" w:rsidRPr="00771384" w:rsidRDefault="00771384" w:rsidP="00771384">
      <w:pPr>
        <w:pStyle w:val="a5"/>
        <w:numPr>
          <w:ilvl w:val="0"/>
          <w:numId w:val="38"/>
        </w:numPr>
        <w:tabs>
          <w:tab w:val="left" w:pos="0"/>
        </w:tabs>
        <w:spacing w:after="0" w:line="240" w:lineRule="auto"/>
        <w:ind w:left="0" w:right="-1" w:firstLine="426"/>
        <w:contextualSpacing w:val="0"/>
        <w:rPr>
          <w:rFonts w:ascii="Times New Roman" w:hAnsi="Times New Roman"/>
          <w:sz w:val="22"/>
          <w:lang w:val="ru-RU"/>
        </w:rPr>
      </w:pPr>
      <w:r w:rsidRPr="00771384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771384">
          <w:rPr>
            <w:rStyle w:val="a4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771384" w:rsidRPr="00771384" w:rsidRDefault="00771384" w:rsidP="00771384">
      <w:pPr>
        <w:pStyle w:val="a5"/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771384">
        <w:rPr>
          <w:rFonts w:ascii="Times New Roman" w:hAnsi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17" w:history="1">
        <w:r w:rsidRPr="00771384">
          <w:rPr>
            <w:rStyle w:val="a4"/>
            <w:rFonts w:ascii="Times New Roman" w:hAnsi="Times New Roman"/>
            <w:sz w:val="22"/>
            <w:lang w:val="ru-RU"/>
          </w:rPr>
          <w:t>http://www.ugolinfo.ru/onLine.html</w:t>
        </w:r>
      </w:hyperlink>
    </w:p>
    <w:p w:rsidR="00A97154" w:rsidRPr="00771384" w:rsidRDefault="00B14E4B" w:rsidP="00B14E4B">
      <w:pPr>
        <w:pStyle w:val="a5"/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71384">
        <w:rPr>
          <w:rFonts w:ascii="Times New Roman" w:hAnsi="Times New Roman" w:cs="Times New Roman"/>
          <w:sz w:val="22"/>
          <w:lang w:val="ru-RU"/>
        </w:rPr>
        <w:t>Физико-технические проблемы</w:t>
      </w:r>
      <w:r w:rsidR="00771384">
        <w:rPr>
          <w:rFonts w:ascii="Times New Roman" w:hAnsi="Times New Roman" w:cs="Times New Roman"/>
          <w:sz w:val="22"/>
          <w:lang w:val="ru-RU"/>
        </w:rPr>
        <w:t xml:space="preserve"> разработки полезных ископаемых: научный журнал (</w:t>
      </w:r>
      <w:r w:rsidRPr="00771384">
        <w:rPr>
          <w:rFonts w:ascii="Times New Roman" w:hAnsi="Times New Roman" w:cs="Times New Roman"/>
          <w:sz w:val="22"/>
          <w:lang w:val="ru-RU"/>
        </w:rPr>
        <w:t xml:space="preserve">электронный) </w:t>
      </w:r>
      <w:hyperlink r:id="rId18" w:history="1">
        <w:r w:rsidRPr="00771384">
          <w:rPr>
            <w:rStyle w:val="a4"/>
            <w:rFonts w:ascii="Times New Roman" w:hAnsi="Times New Roman" w:cs="Times New Roman"/>
            <w:sz w:val="22"/>
          </w:rPr>
          <w:t>https</w:t>
        </w:r>
        <w:r w:rsidRPr="00771384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771384">
          <w:rPr>
            <w:rStyle w:val="a4"/>
            <w:rFonts w:ascii="Times New Roman" w:hAnsi="Times New Roman" w:cs="Times New Roman"/>
            <w:sz w:val="22"/>
          </w:rPr>
          <w:t>elibrary</w:t>
        </w:r>
        <w:r w:rsidRPr="00771384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71384">
          <w:rPr>
            <w:rStyle w:val="a4"/>
            <w:rFonts w:ascii="Times New Roman" w:hAnsi="Times New Roman" w:cs="Times New Roman"/>
            <w:sz w:val="22"/>
          </w:rPr>
          <w:t>ru</w:t>
        </w:r>
        <w:r w:rsidRPr="00771384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771384">
          <w:rPr>
            <w:rStyle w:val="a4"/>
            <w:rFonts w:ascii="Times New Roman" w:hAnsi="Times New Roman" w:cs="Times New Roman"/>
            <w:sz w:val="22"/>
          </w:rPr>
          <w:t>contents</w:t>
        </w:r>
        <w:r w:rsidRPr="00771384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71384">
          <w:rPr>
            <w:rStyle w:val="a4"/>
            <w:rFonts w:ascii="Times New Roman" w:hAnsi="Times New Roman" w:cs="Times New Roman"/>
            <w:sz w:val="22"/>
          </w:rPr>
          <w:t>asp</w:t>
        </w:r>
        <w:r w:rsidRPr="00771384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771384">
          <w:rPr>
            <w:rStyle w:val="a4"/>
            <w:rFonts w:ascii="Times New Roman" w:hAnsi="Times New Roman" w:cs="Times New Roman"/>
            <w:sz w:val="22"/>
          </w:rPr>
          <w:t>titleid</w:t>
        </w:r>
        <w:r w:rsidRPr="00771384">
          <w:rPr>
            <w:rStyle w:val="a4"/>
            <w:rFonts w:ascii="Times New Roman" w:hAnsi="Times New Roman" w:cs="Times New Roman"/>
            <w:sz w:val="22"/>
            <w:lang w:val="ru-RU"/>
          </w:rPr>
          <w:t>=7614</w:t>
        </w:r>
      </w:hyperlink>
    </w:p>
    <w:p w:rsidR="00B14E4B" w:rsidRPr="00771384" w:rsidRDefault="00B14E4B" w:rsidP="00B14E4B">
      <w:pPr>
        <w:pStyle w:val="a5"/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97154" w:rsidRPr="007D42D9" w:rsidRDefault="00A97154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7</w:t>
      </w:r>
      <w:r w:rsidR="00801C28" w:rsidRPr="007D42D9">
        <w:rPr>
          <w:rFonts w:ascii="Times New Roman" w:hAnsi="Times New Roman" w:cs="Times New Roman"/>
          <w:b/>
          <w:sz w:val="22"/>
          <w:lang w:val="ru-RU"/>
        </w:rPr>
        <w:t>.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A97154" w:rsidRPr="007D42D9" w:rsidRDefault="00A97154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97154" w:rsidRPr="007D42D9" w:rsidRDefault="00A97154" w:rsidP="00801C28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lastRenderedPageBreak/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7D42D9">
        <w:rPr>
          <w:rFonts w:ascii="Times New Roman" w:hAnsi="Times New Roman" w:cs="Times New Roman"/>
          <w:sz w:val="22"/>
          <w:lang w:val="ru-RU"/>
        </w:rPr>
        <w:t>.</w:t>
      </w:r>
    </w:p>
    <w:p w:rsidR="00A97154" w:rsidRPr="007D42D9" w:rsidRDefault="00A97154" w:rsidP="00801C28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7D42D9">
        <w:rPr>
          <w:rFonts w:ascii="Times New Roman" w:hAnsi="Times New Roman" w:cs="Times New Roman"/>
          <w:sz w:val="22"/>
          <w:lang w:val="ru-RU"/>
        </w:rPr>
        <w:t>.</w:t>
      </w:r>
    </w:p>
    <w:p w:rsidR="00A97154" w:rsidRPr="007D42D9" w:rsidRDefault="00A97154" w:rsidP="00801C28">
      <w:pPr>
        <w:numPr>
          <w:ilvl w:val="0"/>
          <w:numId w:val="39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7D42D9">
          <w:rPr>
            <w:rStyle w:val="a4"/>
            <w:rFonts w:ascii="Times New Roman" w:hAnsi="Times New Roman" w:cs="Times New Roman"/>
            <w:sz w:val="22"/>
          </w:rPr>
          <w:t>http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7D42D9">
          <w:rPr>
            <w:rStyle w:val="a4"/>
            <w:rFonts w:ascii="Times New Roman" w:hAnsi="Times New Roman" w:cs="Times New Roman"/>
            <w:sz w:val="22"/>
          </w:rPr>
          <w:t>e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о</w:t>
        </w:r>
        <w:r w:rsidRPr="007D42D9">
          <w:rPr>
            <w:rStyle w:val="a4"/>
            <w:rFonts w:ascii="Times New Roman" w:hAnsi="Times New Roman" w:cs="Times New Roman"/>
            <w:sz w:val="22"/>
          </w:rPr>
          <w:t>s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ru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97154" w:rsidRPr="007D42D9" w:rsidRDefault="00A97154" w:rsidP="00801C28">
      <w:pPr>
        <w:pStyle w:val="a5"/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7D42D9">
        <w:rPr>
          <w:rFonts w:ascii="Times New Roman" w:hAnsi="Times New Roman" w:cs="Times New Roman"/>
          <w:sz w:val="22"/>
        </w:rPr>
        <w:t>eLIBRARY</w:t>
      </w:r>
      <w:r w:rsidRPr="007D42D9">
        <w:rPr>
          <w:rFonts w:ascii="Times New Roman" w:hAnsi="Times New Roman" w:cs="Times New Roman"/>
          <w:sz w:val="22"/>
          <w:lang w:val="ru-RU"/>
        </w:rPr>
        <w:t>.</w:t>
      </w:r>
      <w:r w:rsidRPr="007D42D9">
        <w:rPr>
          <w:rFonts w:ascii="Times New Roman" w:hAnsi="Times New Roman" w:cs="Times New Roman"/>
          <w:sz w:val="22"/>
        </w:rPr>
        <w:t>RU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2" w:history="1">
        <w:r w:rsidRPr="007D42D9">
          <w:rPr>
            <w:rStyle w:val="a4"/>
            <w:rFonts w:ascii="Times New Roman" w:hAnsi="Times New Roman" w:cs="Times New Roman"/>
            <w:sz w:val="22"/>
          </w:rPr>
          <w:t>https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7D42D9">
          <w:rPr>
            <w:rStyle w:val="a4"/>
            <w:rFonts w:ascii="Times New Roman" w:hAnsi="Times New Roman" w:cs="Times New Roman"/>
            <w:sz w:val="22"/>
          </w:rPr>
          <w:t>elibrary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ru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7D42D9">
          <w:rPr>
            <w:rStyle w:val="a4"/>
            <w:rFonts w:ascii="Times New Roman" w:hAnsi="Times New Roman" w:cs="Times New Roman"/>
            <w:sz w:val="22"/>
          </w:rPr>
          <w:t>defaultx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7D42D9">
          <w:rPr>
            <w:rStyle w:val="a4"/>
            <w:rFonts w:ascii="Times New Roman" w:hAnsi="Times New Roman" w:cs="Times New Roman"/>
            <w:sz w:val="22"/>
          </w:rPr>
          <w:t>asp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97154" w:rsidRPr="007D42D9" w:rsidRDefault="00A97154" w:rsidP="00801C28">
      <w:pPr>
        <w:pStyle w:val="a5"/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Национальная электронная библиотека. Режим доступа: </w:t>
      </w:r>
      <w:hyperlink r:id="rId23" w:history="1">
        <w:r w:rsidRPr="007D42D9">
          <w:rPr>
            <w:rStyle w:val="a4"/>
            <w:rFonts w:ascii="Times New Roman" w:hAnsi="Times New Roman" w:cs="Times New Roman"/>
            <w:sz w:val="22"/>
          </w:rPr>
          <w:t>http</w:t>
        </w:r>
        <w:r w:rsidRPr="007D42D9">
          <w:rPr>
            <w:rStyle w:val="a4"/>
            <w:rFonts w:ascii="Times New Roman" w:hAnsi="Times New Roman" w:cs="Times New Roman"/>
            <w:sz w:val="22"/>
            <w:lang w:val="ru-RU"/>
          </w:rPr>
          <w:t>://нэб.рф/</w:t>
        </w:r>
      </w:hyperlink>
      <w:r w:rsidRPr="007D42D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57339" w:rsidRPr="007D42D9" w:rsidRDefault="00557339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8</w:t>
      </w:r>
      <w:r w:rsidR="00801C28" w:rsidRPr="007D42D9">
        <w:rPr>
          <w:rFonts w:ascii="Times New Roman" w:hAnsi="Times New Roman" w:cs="Times New Roman"/>
          <w:b/>
          <w:sz w:val="22"/>
          <w:lang w:val="ru-RU"/>
        </w:rPr>
        <w:t>.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"Рабочие процессы горных машин"</w:t>
      </w:r>
    </w:p>
    <w:p w:rsidR="00557339" w:rsidRPr="007D42D9" w:rsidRDefault="00557339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информационной среде </w:t>
      </w:r>
      <w:r w:rsidR="00952C6A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7D42D9">
        <w:rPr>
          <w:rFonts w:ascii="Times New Roman" w:hAnsi="Times New Roman" w:cs="Times New Roman"/>
          <w:sz w:val="22"/>
          <w:lang w:val="ru-RU"/>
        </w:rPr>
        <w:t>КузГТУ в порядке освоения дисциплины, указанном в рабочей программе дисциплины (модуля), практики;</w:t>
      </w: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327F1D" w:rsidRPr="007D42D9" w:rsidRDefault="00F15BE0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557339" w:rsidRPr="007D42D9" w:rsidRDefault="00557339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9</w:t>
      </w:r>
      <w:r w:rsidR="00801C28" w:rsidRPr="007D42D9">
        <w:rPr>
          <w:rFonts w:ascii="Times New Roman" w:hAnsi="Times New Roman" w:cs="Times New Roman"/>
          <w:b/>
          <w:sz w:val="22"/>
          <w:lang w:val="ru-RU"/>
        </w:rPr>
        <w:t>.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"Рабочие процессы горных машин", включая перечень программного обеспечения и информационных справочных систем</w:t>
      </w:r>
    </w:p>
    <w:p w:rsidR="00557339" w:rsidRPr="007D42D9" w:rsidRDefault="00557339" w:rsidP="00801C28">
      <w:pPr>
        <w:spacing w:after="0" w:line="240" w:lineRule="auto"/>
        <w:ind w:left="0" w:right="8" w:firstLine="426"/>
        <w:rPr>
          <w:rFonts w:ascii="Times New Roman" w:hAnsi="Times New Roman" w:cs="Times New Roman"/>
          <w:sz w:val="22"/>
          <w:lang w:val="ru-RU"/>
        </w:rPr>
      </w:pPr>
    </w:p>
    <w:p w:rsidR="002043F2" w:rsidRPr="007D42D9" w:rsidRDefault="002043F2" w:rsidP="00801C28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2043F2" w:rsidRPr="007D42D9" w:rsidRDefault="002043F2" w:rsidP="00801C2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Libre Office</w:t>
      </w:r>
    </w:p>
    <w:p w:rsidR="002043F2" w:rsidRPr="007D42D9" w:rsidRDefault="002043F2" w:rsidP="00801C2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</w:rPr>
        <w:t>Mozilla Firefox</w:t>
      </w:r>
    </w:p>
    <w:p w:rsidR="002043F2" w:rsidRPr="007D42D9" w:rsidRDefault="002043F2" w:rsidP="00801C2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</w:rPr>
        <w:t>Google Chrome</w:t>
      </w:r>
    </w:p>
    <w:p w:rsidR="002043F2" w:rsidRPr="007D42D9" w:rsidRDefault="002043F2" w:rsidP="00801C2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</w:rPr>
        <w:t>Opera</w:t>
      </w:r>
    </w:p>
    <w:p w:rsidR="002043F2" w:rsidRPr="007D42D9" w:rsidRDefault="002043F2" w:rsidP="00801C2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</w:rPr>
        <w:t>7-zip</w:t>
      </w:r>
    </w:p>
    <w:p w:rsidR="002043F2" w:rsidRPr="007D42D9" w:rsidRDefault="002043F2" w:rsidP="00801C2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</w:rPr>
        <w:t>Microsoft Windows</w:t>
      </w:r>
    </w:p>
    <w:p w:rsidR="002043F2" w:rsidRPr="007D42D9" w:rsidRDefault="00771384" w:rsidP="00801C2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557339" w:rsidRPr="007D42D9" w:rsidRDefault="002043F2" w:rsidP="00801C28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7D42D9">
        <w:rPr>
          <w:rFonts w:ascii="Times New Roman" w:hAnsi="Times New Roman" w:cs="Times New Roman"/>
          <w:sz w:val="22"/>
          <w:lang w:val="ru-RU"/>
        </w:rPr>
        <w:t>Спутник</w:t>
      </w:r>
    </w:p>
    <w:p w:rsidR="002043F2" w:rsidRPr="007D42D9" w:rsidRDefault="002043F2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10</w:t>
      </w:r>
      <w:r w:rsidR="00801C28" w:rsidRPr="007D42D9">
        <w:rPr>
          <w:rFonts w:ascii="Times New Roman" w:hAnsi="Times New Roman" w:cs="Times New Roman"/>
          <w:b/>
          <w:sz w:val="22"/>
          <w:lang w:val="ru-RU"/>
        </w:rPr>
        <w:t>.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"Рабочие процессы горных машин"</w:t>
      </w:r>
    </w:p>
    <w:p w:rsidR="00557339" w:rsidRPr="007D42D9" w:rsidRDefault="00557339" w:rsidP="00801C28">
      <w:pPr>
        <w:spacing w:after="0" w:line="240" w:lineRule="auto"/>
        <w:ind w:left="577" w:right="8"/>
        <w:rPr>
          <w:rFonts w:ascii="Times New Roman" w:hAnsi="Times New Roman" w:cs="Times New Roman"/>
          <w:sz w:val="22"/>
          <w:lang w:val="ru-RU"/>
        </w:rPr>
      </w:pPr>
    </w:p>
    <w:p w:rsidR="0038777E" w:rsidRPr="007D42D9" w:rsidRDefault="0038777E" w:rsidP="00801C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952C6A" w:rsidRPr="00952C6A" w:rsidRDefault="0038777E" w:rsidP="00952C6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52C6A">
        <w:rPr>
          <w:rFonts w:ascii="Times New Roman" w:hAnsi="Times New Roman"/>
          <w:sz w:val="22"/>
          <w:lang w:val="ru-RU"/>
        </w:rPr>
        <w:lastRenderedPageBreak/>
        <w:t xml:space="preserve">1. </w:t>
      </w:r>
      <w:r w:rsidR="00952C6A" w:rsidRPr="00952C6A">
        <w:rPr>
          <w:rFonts w:ascii="Times New Roman" w:hAnsi="Times New Roman" w:cs="Times New Roman"/>
          <w:sz w:val="22"/>
          <w:lang w:val="ru-RU"/>
        </w:rPr>
        <w:t>Учебная аудитория № 122 для проведения занятий лекционного типа, занятий семинарского типа,</w:t>
      </w:r>
      <w:r w:rsidR="00952C6A" w:rsidRPr="00952C6A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952C6A" w:rsidRPr="00952C6A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952C6A" w:rsidRPr="00952C6A" w:rsidRDefault="00952C6A" w:rsidP="00952C6A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52C6A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952C6A" w:rsidRPr="00952C6A" w:rsidRDefault="00952C6A" w:rsidP="00952C6A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952C6A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952C6A" w:rsidRPr="00952C6A" w:rsidRDefault="00952C6A" w:rsidP="00952C6A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952C6A">
        <w:rPr>
          <w:rFonts w:ascii="Times New Roman" w:hAnsi="Times New Roman"/>
          <w:lang w:eastAsia="ru-RU"/>
        </w:rPr>
        <w:t>- ученическая доска;</w:t>
      </w:r>
    </w:p>
    <w:p w:rsidR="00952C6A" w:rsidRPr="00952C6A" w:rsidRDefault="00952C6A" w:rsidP="00952C6A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952C6A">
        <w:rPr>
          <w:rFonts w:ascii="Times New Roman" w:hAnsi="Times New Roman"/>
          <w:lang w:eastAsia="ru-RU"/>
        </w:rPr>
        <w:t xml:space="preserve">- проекционный экран; </w:t>
      </w:r>
    </w:p>
    <w:p w:rsidR="00952C6A" w:rsidRPr="00952C6A" w:rsidRDefault="00952C6A" w:rsidP="00952C6A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952C6A">
        <w:rPr>
          <w:rFonts w:ascii="Times New Roman" w:hAnsi="Times New Roman"/>
          <w:lang w:eastAsia="ru-RU"/>
        </w:rPr>
        <w:t xml:space="preserve">- общая локальная компьютерная сеть Интернет; </w:t>
      </w:r>
    </w:p>
    <w:p w:rsidR="00952C6A" w:rsidRPr="00952C6A" w:rsidRDefault="00952C6A" w:rsidP="00952C6A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952C6A">
        <w:rPr>
          <w:rFonts w:ascii="Times New Roman" w:hAnsi="Times New Roman"/>
          <w:lang w:eastAsia="ru-RU"/>
        </w:rPr>
        <w:t xml:space="preserve">- переносной ноутбук Lenovo B590 15.6 дюймовый экран, 2.2 ГГц тактовая частота, 4 Гб ОЗУ, 512 Мб видеопамять; проектор с максимальным разрешением 1024х768; </w:t>
      </w:r>
    </w:p>
    <w:p w:rsidR="00952C6A" w:rsidRPr="00952C6A" w:rsidRDefault="00952C6A" w:rsidP="00952C6A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952C6A">
        <w:rPr>
          <w:rFonts w:ascii="Times New Roman" w:hAnsi="Times New Roman"/>
          <w:lang w:eastAsia="ru-RU"/>
        </w:rPr>
        <w:t>- учебно-информационные стенды- планшеты - 31 шт., учебные пособия по горно-шахтному оборудованию, комплект учебных видеофильмов;</w:t>
      </w:r>
    </w:p>
    <w:p w:rsidR="0038777E" w:rsidRPr="00952C6A" w:rsidRDefault="00952C6A" w:rsidP="00952C6A">
      <w:pPr>
        <w:pStyle w:val="11"/>
        <w:ind w:firstLine="426"/>
        <w:jc w:val="both"/>
        <w:rPr>
          <w:rFonts w:ascii="Times New Roman" w:hAnsi="Times New Roman"/>
        </w:rPr>
      </w:pPr>
      <w:r w:rsidRPr="00952C6A">
        <w:rPr>
          <w:rFonts w:ascii="Times New Roman" w:hAnsi="Times New Roman"/>
          <w:lang w:eastAsia="ru-RU"/>
        </w:rPr>
        <w:t>- приборы и оборудование для лабораторных работ в помещении 109 для хранения и профилактического обслуживания учебного оборудования.</w:t>
      </w:r>
    </w:p>
    <w:p w:rsidR="0038777E" w:rsidRPr="007D42D9" w:rsidRDefault="0038777E" w:rsidP="00801C2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557339" w:rsidRPr="007D42D9" w:rsidRDefault="00557339" w:rsidP="00801C28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b/>
          <w:sz w:val="22"/>
          <w:lang w:val="ru-RU"/>
        </w:rPr>
        <w:t>11</w:t>
      </w:r>
      <w:r w:rsidR="00801C28" w:rsidRPr="007D42D9">
        <w:rPr>
          <w:rFonts w:ascii="Times New Roman" w:hAnsi="Times New Roman" w:cs="Times New Roman"/>
          <w:b/>
          <w:sz w:val="22"/>
          <w:lang w:val="ru-RU"/>
        </w:rPr>
        <w:t>.</w:t>
      </w:r>
      <w:r w:rsidRPr="007D42D9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557339" w:rsidRPr="007D42D9" w:rsidRDefault="00557339" w:rsidP="00801C28">
      <w:pPr>
        <w:spacing w:after="0" w:line="240" w:lineRule="auto"/>
        <w:ind w:left="3" w:right="8" w:firstLine="567"/>
        <w:rPr>
          <w:rFonts w:ascii="Times New Roman" w:hAnsi="Times New Roman" w:cs="Times New Roman"/>
          <w:sz w:val="22"/>
          <w:lang w:val="ru-RU"/>
        </w:rPr>
      </w:pPr>
    </w:p>
    <w:p w:rsidR="00327F1D" w:rsidRPr="007D42D9" w:rsidRDefault="00F15BE0" w:rsidP="00801C28">
      <w:pPr>
        <w:spacing w:after="0" w:line="240" w:lineRule="auto"/>
        <w:ind w:left="3" w:right="8" w:firstLine="567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952C6A">
        <w:rPr>
          <w:rFonts w:ascii="Times New Roman" w:hAnsi="Times New Roman" w:cs="Times New Roman"/>
          <w:sz w:val="22"/>
          <w:lang w:val="ru-RU"/>
        </w:rPr>
        <w:t>,</w:t>
      </w:r>
      <w:r w:rsidRPr="007D42D9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327F1D" w:rsidRPr="007D42D9" w:rsidRDefault="00F15BE0" w:rsidP="00801C28">
      <w:pPr>
        <w:spacing w:after="0" w:line="240" w:lineRule="auto"/>
        <w:ind w:left="577" w:right="-1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38777E" w:rsidRPr="007D42D9" w:rsidRDefault="00F15BE0" w:rsidP="00801C28">
      <w:pPr>
        <w:spacing w:after="0" w:line="240" w:lineRule="auto"/>
        <w:ind w:left="577" w:right="-1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327F1D" w:rsidRPr="007D42D9" w:rsidRDefault="00F15BE0" w:rsidP="00801C28">
      <w:pPr>
        <w:spacing w:after="0" w:line="240" w:lineRule="auto"/>
        <w:ind w:left="577" w:right="-1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327F1D" w:rsidRPr="00801C28" w:rsidRDefault="00F15BE0" w:rsidP="00801C28">
      <w:pPr>
        <w:spacing w:after="0" w:line="240" w:lineRule="auto"/>
        <w:ind w:left="3" w:right="8" w:firstLine="567"/>
        <w:rPr>
          <w:rFonts w:ascii="Times New Roman" w:hAnsi="Times New Roman" w:cs="Times New Roman"/>
          <w:sz w:val="22"/>
          <w:lang w:val="ru-RU"/>
        </w:rPr>
      </w:pPr>
      <w:r w:rsidRPr="007D42D9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327F1D" w:rsidRPr="00801C28" w:rsidRDefault="00327F1D" w:rsidP="00801C28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  <w:sectPr w:rsidR="00327F1D" w:rsidRPr="00801C28" w:rsidSect="00C6143C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38" w:right="850" w:bottom="1134" w:left="1701" w:header="720" w:footer="581" w:gutter="0"/>
          <w:cols w:space="720"/>
        </w:sectPr>
      </w:pPr>
    </w:p>
    <w:p w:rsidR="00327F1D" w:rsidRPr="00801C28" w:rsidRDefault="00327F1D" w:rsidP="00801C28">
      <w:pPr>
        <w:spacing w:after="0" w:line="240" w:lineRule="auto"/>
        <w:ind w:left="570" w:right="8" w:firstLine="0"/>
        <w:rPr>
          <w:rFonts w:ascii="Times New Roman" w:hAnsi="Times New Roman" w:cs="Times New Roman"/>
          <w:sz w:val="22"/>
          <w:lang w:val="ru-RU"/>
        </w:rPr>
      </w:pPr>
    </w:p>
    <w:sectPr w:rsidR="00327F1D" w:rsidRPr="00801C28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80" w:right="850" w:bottom="58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F9C" w:rsidRDefault="00A91F9C">
      <w:pPr>
        <w:spacing w:after="0" w:line="240" w:lineRule="auto"/>
      </w:pPr>
      <w:r>
        <w:separator/>
      </w:r>
    </w:p>
  </w:endnote>
  <w:endnote w:type="continuationSeparator" w:id="0">
    <w:p w:rsidR="00A91F9C" w:rsidRDefault="00A9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66A29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0598FA8" wp14:editId="26E8D11C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9002" name="Group 49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1325" name="Shape 5132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26" name="Shape 5132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27" name="Shape 5132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28" name="Shape 5132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29" name="Shape 5132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30" name="Shape 5133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31" name="Shape 5133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32" name="Shape 5133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33" name="Shape 5133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34" name="Shape 51334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35" name="Shape 51335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36" name="Shape 51336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37" name="Shape 5133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38" name="Shape 51338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39" name="Shape 51339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40" name="Shape 51340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41" name="Shape 51341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42" name="Shape 51342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43" name="Shape 51343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44" name="Shape 51344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45" name="Shape 51345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46" name="Shape 5134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47" name="Shape 51347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48" name="Shape 51348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49" name="Shape 5134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50" name="Shape 5135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51" name="Shape 5135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52" name="Shape 5135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31" name="Shape 4903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32" name="Shape 4903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05CA05" id="Group 49002" o:spid="_x0000_s1026" style="position:absolute;margin-left:264.35pt;margin-top:761.25pt;width:109.1pt;height:28.35pt;z-index:25165619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">
              <v:shape id="Shape 5132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xW9MQA&#10;AADeAAAADwAAAGRycy9kb3ducmV2LnhtbESPwWrDMBBE74X+g9hAb41sFzfBiWJKILjXpPmAxdrY&#10;JtbKWIpi5+urQiHHYWbeMNtyMr0INLrOsoJ0mYAgrq3uuFFw/jm8r0E4j6yxt0wKZnJQ7l5ftlho&#10;e+cjhZNvRISwK1BB6/1QSOnqlgy6pR2Io3exo0Ef5dhIPeI9wk0vsyT5lAY7jgstDrRvqb6ebkaB&#10;PMtVlYWBD8kjhMo33WM1z0q9LaavDQhPk3+G/9vfWkGefmQ5/N2JV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Vv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2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51s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UzHk3Q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rud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2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07DMUA&#10;AADeAAAADwAAAGRycy9kb3ducmV2LnhtbESPwWrDMBBE74H+g9hAb4mclLTFiWzqlJJCT3H7AYu1&#10;sU2slbAU28nXR4VCj8PMvGF2+WQ6MVDvW8sKVssEBHFldcu1gp/vj8UrCB+QNXaWScGVPOTZw2yH&#10;qbYjH2koQy0ihH2KCpoQXCqlrxoy6JfWEUfvZHuDIcq+lrrHMcJNJ9dJ8iwNthwXGnS0b6g6lxej&#10;wA41ft3eT2dJU1Ed3LV0XJRKPc6nty2IQFP4D/+1P7WCzepp/QK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Ts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32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gYWMUA&#10;AADeAAAADwAAAGRycy9kb3ducmV2LnhtbERPy2qDQBTdF/oPwy1kV0cTElrrJOSBEGg2jd10d3Fu&#10;VercEWeiJl/fWQSyPJx3tplMKwbqXWNZQRLFIIhLqxuuFHwX+esbCOeRNbaWScGVHGzWz08ZptqO&#10;/EXD2VcihLBLUUHtfZdK6cqaDLrIdsSB+7W9QR9gX0nd4xjCTSvncbySBhsODTV2tK+p/DtfjIJp&#10;l1cnL9/jw+fy9sOX1S05uUKp2cu0/QDhafIP8d191AqWyWIe9oY74Qr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BhY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32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QtpM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sFsMk0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0La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3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01pcIA&#10;AADeAAAADwAAAGRycy9kb3ducmV2LnhtbESPzYrCMBSF98K8Q7gD7jRVUaTTKKMiDsxqqg9waa5t&#10;aXMTmlirTz9ZCC4P548v2w6mFT11vrasYDZNQBAXVtdcKricj5M1CB+QNbaWScGDPGw3H6MMU23v&#10;/Ed9HkoRR9inqKAKwaVS+qIig35qHXH0rrYzGKLsSqk7vMdx08p5kqykwZrjQ4WO9hUVTX4zCmxf&#10;4u/zcG0kDbvi5B65412u1Phz+P4CEWgI7/Cr/aMVLGeLRQSIOBE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TWl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33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u3f8cA&#10;AADeAAAADwAAAGRycy9kb3ducmV2LnhtbESP3UrEMBSE7wXfIRzBOzf9QdmtmxYpFAUR3OrCXp5t&#10;jm2xOSlJ3K1vbwTBy2FmvmG21WImcSLnR8sK0lUCgrizeuRewftbc7MG4QOyxskyKfgmD1V5ebHF&#10;Qtsz7+jUhl5ECPsCFQwhzIWUvhvIoF/ZmTh6H9YZDFG6XmqH5wg3k8yS5E4aHDkuDDhTPVD32X4Z&#10;BXW+z9zL82aTHQ+uefWPTc12r9T11fJwDyLQEv7Df+0nreA2zfMU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bt3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3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OScQA&#10;AADeAAAADwAAAGRycy9kb3ducmV2LnhtbESP0YrCMBRE3wX/IVzBN5uqKEvXKOuKrOCTdT/g0lzb&#10;YnMTmmytfv1GEHwcZuYMs9r0phEdtb62rGCapCCIC6trLhX8nveTDxA+IGtsLJOCO3nYrIeDFWba&#10;3vhEXR5KESHsM1RQheAyKX1RkUGfWEccvYttDYYo21LqFm8Rbho5S9OlNFhzXKjQ0XdFxTX/Mwps&#10;V+LxsbtcJfXb4sfdc8fbXKnxqP/6BBGoD+/wq33QChbT+XwG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DDk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33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9xsMA&#10;AADeAAAADwAAAGRycy9kb3ducmV2LnhtbESP0YrCMBRE3wX/IVzBN0217Cq1qYgg7uu6fsClubbF&#10;5qY0MbZ+vVlY2MdhZs4w+X4wrQjUu8aygtUyAUFcWt1wpeD6c1psQTiPrLG1TApGcrAvppMcM22f&#10;/E3h4isRIewyVFB732VSurImg25pO+Lo3Wxv0EfZV1L3+Ixw08p1knxKgw3HhRo7OtZU3i8Po0Be&#10;5ea8Dh2fklcIZ181r804KjWfDYcdCE+D/w//tb+0go9VmqbweydeAV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D9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34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lssMA&#10;AADeAAAADwAAAGRycy9kb3ducmV2LnhtbESP3YrCMBSE74V9h3AW9k7T+k/XVJYF0Vt/HuDQHNuy&#10;zUlpsrH16Y0geDnMzDfMZtubRgTqXG1ZQTpJQBAXVtdcKricd+M1COeRNTaWScFADrb5x2iDmbY3&#10;PlI4+VJECLsMFVTet5mUrqjIoJvYljh6V9sZ9FF2pdQd3iLcNHKaJEtpsOa4UGFLvxUVf6d/o0Be&#10;5Go/DS3vknsIe1/W99UwKPX12f98g/DU+3f41T5oBYt0NpvD8068Aj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lls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35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AKcQA&#10;AADeAAAADwAAAGRycy9kb3ducmV2LnhtbESP3WrCQBSE7wu+w3KE3tXND2qJriIFibdVH+CQPU2C&#10;2bMhu66JT+8WCr0cZuYbZrsfTScCDa61rCBdJCCIK6tbrhVcL8ePTxDOI2vsLJOCiRzsd7O3LRba&#10;PvibwtnXIkLYFaig8b4vpHRVQwbdwvbE0fuxg0Ef5VBLPeAjwk0nsyRZSYMtx4UGe/pqqLqd70aB&#10;vMp1mYWej8kzhNLX7XM9TUq9z8fDBoSn0f+H/9onrWCZ5vkSfu/EKyB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1wC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36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K/bMYA&#10;AADeAAAADwAAAGRycy9kb3ducmV2LnhtbESPT4vCMBTE7wt+h/AEb2vaFYtWo7iKIOjFPxdvj+bZ&#10;FpuX0kStfnojLOxxmJnfMNN5aypxp8aVlhXE/QgEcWZ1ybmC03H9PQLhPLLGyjIpeJKD+azzNcVU&#10;2wfv6X7wuQgQdikqKLyvUyldVpBB17c1cfAutjHog2xyqRt8BLip5E8UJdJgyWGhwJqWBWXXw80o&#10;aH/X+c7LcbTaDl9nviWveOeOSvW67WICwlPr/8N/7Y1WMIwHgwQ+d8IVkLM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K/b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33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6KkMgA&#10;AADeAAAADwAAAGRycy9kb3ducmV2LnhtbESPzWrDMBCE74W+g9hCb40cm7aJEyUUg0mhBNL8QI4b&#10;a2ubWisjKYn79lGh0OMwM98w8+VgOnEh51vLCsajBARxZXXLtYL9rnyagPABWWNnmRT8kIfl4v5u&#10;jrm2V/6kyzbUIkLY56igCaHPpfRVQwb9yPbE0fuyzmCI0tVSO7xGuOlkmiQv0mDLcaHBnoqGqu/t&#10;2SgoskPq1h/TaXo6unLjV2XB9qDU48PwNgMRaAj/4b/2u1bwPM6yV/i9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/oqQ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38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e4sQA&#10;AADeAAAADwAAAGRycy9kb3ducmV2LnhtbERPXWvCMBR9H/gfwhX2NlNbHLMaRQrFwRCmU/Dx2ty1&#10;Zc1NSTKt/948DPZ4ON/L9WA6cSXnW8sKppMEBHFldcu1guNX+fIGwgdkjZ1lUnAnD+vV6GmJubY3&#10;3tP1EGoRQ9jnqKAJoc+l9FVDBv3E9sSR+7bOYIjQ1VI7vMVw08k0SV6lwZZjQ4M9FQ1VP4dfo6DI&#10;Tqnbfczn6eXsyk+/LQu2J6Wex8NmASLQEP7Ff+53rWA2zbK4N96JV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hHu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39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0rHscA&#10;AADeAAAADwAAAGRycy9kb3ducmV2LnhtbESPQWvCQBSE7wX/w/IKvekmDZEasxHbEijUS9WLt0f2&#10;mYRm34bsqml+fbcg9DjMzDdMvhlNJ640uNaygngRgSCurG65VnA8lPMXEM4ja+wsk4IfcrApZg85&#10;Ztre+Iuue1+LAGGXoYLG+z6T0lUNGXQL2xMH72wHgz7IoZZ6wFuAm04+R9FSGmw5LDTY01tD1ff+&#10;YhSMr2W983IVvX+m04kvyyneuYNST4/jdg3C0+j/w/f2h1aQxkmygr874QrI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9Kx7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340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QzMMA&#10;AADeAAAADwAAAGRycy9kb3ducmV2LnhtbESP32rCMBTG74W9QziD3dm0zk2pxiKDordzPsChObbF&#10;5qQ0MbZ9+uVisMuP7x+/fTGaTgQaXGtZQZakIIgrq1uuFVx/yuUWhPPIGjvLpGAiB8XhZbHHXNsn&#10;f1O4+FrEEXY5Kmi873MpXdWQQZfYnjh6NzsY9FEOtdQDPuO46eQqTT+lwZbjQ4M9fTVU3S8Po0Be&#10;5ea0Cj2X6RzCydftvJkmpd5ex+MOhKfR/4f/2met4CN7X0eAiBNR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QQz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41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i1V8IA&#10;AADeAAAADwAAAGRycy9kb3ducmV2LnhtbESP0YrCMBRE3xf8h3AF39a0uqtSjSKCuK+rfsClubbF&#10;5qY0MbZ+vREEH4eZOcOsNp2pRaDWVZYVpOMEBHFudcWFgvNp/70A4TyyxtoyKejJwWY9+Fphpu2d&#10;/ykcfSEihF2GCkrvm0xKl5dk0I1tQxy9i20N+ijbQuoW7xFuajlJkpk0WHFcKLGhXUn59XgzCuRZ&#10;zg+T0PA+eYRw8EX1mPe9UqNht12C8NT5T/jd/tMKftPpTwq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LV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42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rIMQA&#10;AADeAAAADwAAAGRycy9kb3ducmV2LnhtbESPUWvCMBSF3wf+h3AHvs3UulnpjDIG4l6n/QGX5q4p&#10;a25KE2Prr18Ggo+Hc853ONv9aDsRafCtYwXLRQaCuHa65UZBdT68bED4gKyxc0wKJvKw382etlhq&#10;d+VviqfQiARhX6ICE0JfSulrQxb9wvXEyftxg8WQ5NBIPeA1wW0n8yxbS4stpwWDPX0aqn9PF6tA&#10;VrI45rHnQ3aL8Ria9lZMk1Lz5/HjHUSgMTzC9/aXVvC2XL3m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aKy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43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nYr8QA&#10;AADeAAAADwAAAGRycy9kb3ducmV2LnhtbESP3YrCMBSE74V9h3AE7zT1b1mqUVZFFLyyuw9waI5t&#10;sTkJTax1n34jCF4OM/MNs1x3phYtNb6yrGA8SkAQ51ZXXCj4/dkPv0D4gKyxtkwKHuRhvfroLTHV&#10;9s5narNQiAhhn6KCMgSXSunzkgz6kXXE0bvYxmCIsimkbvAe4aaWkyT5lAYrjgslOtqWlF+zm1Fg&#10;2wJPf7vLVVK3yQ/ukTneZEoN+t33AkSgLrzDr/ZRK5iPp7MpPO/EK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J2K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344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8Wz8QA&#10;AADeAAAADwAAAGRycy9kb3ducmV2LnhtbESP3YrCMBSE74V9h3AW9k7Tuv5RTWVZEL315wEOzbEt&#10;NielycbWp98IgpfDzHzDbLa9aUSgztWWFaSTBARxYXXNpYLLeTdegXAeWWNjmRQM5GCbf4w2mGl7&#10;5yOFky9FhLDLUEHlfZtJ6YqKDLqJbYmjd7WdQR9lV0rd4T3CTSOnSbKQBmuOCxW29FtRcTv9GQXy&#10;Ipf7aWh5lzxC2PuyfiyHQamvz/5nDcJT79/hV/ugFczT79kMnnfiF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Fs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45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CAccA&#10;AADeAAAADwAAAGRycy9kb3ducmV2LnhtbESPQWvCQBSE7wX/w/KE3urGqEVTV5FAaEEKrVXw+My+&#10;JsHs27C71fjv3UKhx2FmvmGW69604kLON5YVjEcJCOLS6oYrBfuv4mkOwgdkja1lUnAjD+vV4GGJ&#10;mbZX/qTLLlQiQthnqKAOocuk9GVNBv3IdsTR+7bOYIjSVVI7vEa4aWWaJM/SYMNxocaO8prK8+7H&#10;KMgnh9S9bxeL9HR0xYd/LXK2B6Ueh/3mBUSgPvyH/9pvWsFsPJnO4PdOv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mwg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4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cdscA&#10;AADeAAAADwAAAGRycy9kb3ducmV2LnhtbESPQWvCQBSE7wX/w/KE3urGaEVTV5FAaEEKrVXw+My+&#10;JsHs27C71fjv3UKhx2FmvmGW69604kLON5YVjEcJCOLS6oYrBfuv4mkOwgdkja1lUnAjD+vV4GGJ&#10;mbZX/qTLLlQiQthnqKAOocuk9GVNBv3IdsTR+7bOYIjSVVI7vEa4aWWaJDNpsOG4UGNHeU3lefdj&#10;FOSTQ+ret4tFejq64sO/Fjnbg1KPw37zAiJQH/7Df+03reB5PJnO4PdOv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0XH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47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57cgA&#10;AADeAAAADwAAAGRycy9kb3ducmV2LnhtbESPQWvCQBSE7wX/w/KE3urGWG2NrlICoUIpVFvB4zP7&#10;TEKzb8PuVuO/7wqFHoeZ+YZZrnvTijM531hWMB4lIIhLqxuuFHx9Fg/PIHxA1thaJgVX8rBeDe6W&#10;mGl74S2dd6ESEcI+QwV1CF0mpS9rMuhHtiOO3sk6gyFKV0nt8BLhppVpksykwYbjQo0d5TWV37sf&#10;oyCf7FP3/jafp8eDKz78a5Gz3St1P+xfFiAC9eE//NfeaAXT8eTxCW534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+Pnt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48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IcysEA&#10;AADeAAAADwAAAGRycy9kb3ducmV2LnhtbERP3WrCMBS+F/YO4Qx2Z9M6N6UaiwyK3s75AIfm2Bab&#10;k9LE2Pbpl4vBLj++/30xmk4EGlxrWUGWpCCIK6tbrhVcf8rlFoTzyBo7y6RgIgfF4WWxx1zbJ39T&#10;uPhaxBB2OSpovO9zKV3VkEGX2J44cjc7GPQRDrXUAz5juOnkKk0/pcGWY0ODPX01VN0vD6NAXuXm&#10;tAo9l+kcwsnX7byZJqXeXsfjDoSn0f+L/9xnreAje1/HvfFOv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yHMr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4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65UcUA&#10;AADeAAAADwAAAGRycy9kb3ducmV2LnhtbESP0WrCQBRE3wv+w3IF35qN2tYaXaUUQvpamw+4ZG+T&#10;YPZuyK5r4td3BaGPw8ycYfbH0XQi0OBaywqWSQqCuLK65VpB+ZM/v4NwHlljZ5kUTOTgeJg97THT&#10;9srfFE6+FhHCLkMFjfd9JqWrGjLoEtsTR+/XDgZ9lEMt9YDXCDedXKXpmzTYclxosKfPhqrz6WIU&#10;yFJuilXoOU9vIRS+bm+baVJqMR8/diA8jf4//Gh/aQWvy/XLFu534hWQh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rlRxQAAAN4AAAAPAAAAAAAAAAAAAAAAAJgCAABkcnMv&#10;ZG93bnJldi54bWxQSwUGAAAAAAQABAD1AAAAig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5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QBcIA&#10;AADeAAAADwAAAGRycy9kb3ducmV2LnhtbESPzYrCMBSF98K8Q7gD7jRVUaTTKKMiDsxqqg9waa5t&#10;aXMTmlirT28WAy4P548v2w6mFT11vrasYDZNQBAXVtdcKricj5M1CB+QNbaWScGDPGw3H6MMU23v&#10;/Ed9HkoRR9inqKAKwaVS+qIig35qHXH0rrYzGKLsSqk7vMdx08p5kqykwZrjQ4WO9hUVTX4zCmxf&#10;4u/zcG0kDbvi5B65412u1Phz+P4CEWgI7/B/+0crWM4WywgQcSIK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tAF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35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S38cA&#10;AADeAAAADwAAAGRycy9kb3ducmV2LnhtbESPQWvCQBSE74X+h+UVvNVNIpYaXaUEQgURqlXw+My+&#10;JqHZt2F31fTfd4VCj8PMfMMsVoPpxJWcby0rSMcJCOLK6pZrBYfP8vkVhA/IGjvLpOCHPKyWjw8L&#10;zLW98Y6u+1CLCGGfo4ImhD6X0lcNGfRj2xNH78s6gyFKV0vt8BbhppNZkrxIgy3HhQZ7KhqqvvcX&#10;o6CYHDO33cxm2fnkyg//XhZsj0qNnoa3OYhAQ/gP/7XXWsE0nUxT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EUt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5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9/cQA&#10;AADeAAAADwAAAGRycy9kb3ducmV2LnhtbESPwWrDMBBE74X+g9hAb41sFzfBiWJKILjXpPmAxdrY&#10;JtbKWIpi5+urQiHHYWbeMNtyMr0INLrOsoJ0mYAgrq3uuFFw/jm8r0E4j6yxt0wKZnJQ7l5ftlho&#10;e+cjhZNvRISwK1BB6/1QSOnqlgy6pR2Io3exo0Ef5dhIPeI9wk0vsyT5lAY7jgstDrRvqb6ebkaB&#10;PMtVlYWBD8kjhMo33WM1z0q9LaavDQhPk3+G/9vfWkGefuQZ/N2JV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vf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3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wP8YA&#10;AADeAAAADwAAAGRycy9kb3ducmV2LnhtbESPQWvCQBSE7wX/w/IKvYjuaotozEasEOnFg2l/wDP7&#10;TEKzb8PuVtN/3y0Uehxm5hsm3422FzfyoXOsYTFXIIhrZzpuNHy8l7M1iBCRDfaOScM3BdgVk4cc&#10;M+PufKZbFRuRIBwy1NDGOGRShroli2HuBuLkXZ23GJP0jTQe7wlue7lUaiUtdpwWWhzo0FL9WX1Z&#10;DeVx+mrqdTU9Xc7qWnpvPB9PWj89jvstiEhj/A//td+MhpeNel7A7510BWT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wP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4903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uSMYA&#10;AADeAAAADwAAAGRycy9kb3ducmV2LnhtbESP3WoCMRSE7wXfIZxCb6Qm/iB2axQtrHjjhasPcLo5&#10;7i7dnCxJqtu3N0Khl8PMfMOsNr1txY18aBxrmIwVCOLSmYYrDZdz/rYEESKywdYxafilAJv1cLDC&#10;zLg7n+hWxEokCIcMNdQxdpmUoazJYhi7jjh5V+ctxiR9JY3He4LbVk6VWkiLDaeFGjv6rKn8Ln6s&#10;hnw/2plyWYyOXyd1zb03nvdHrV9f+u0HiEh9/A//tQ9Gw/xdzabwvJOu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juS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507D33">
      <w:t>1589933157</w:t>
    </w:r>
  </w:p>
  <w:p w:rsidR="00507D33" w:rsidRDefault="00507D3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07D3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0AD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66A29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092E6A8" wp14:editId="1EA75E06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8918" name="Group 489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1213" name="Shape 5121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14" name="Shape 5121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15" name="Shape 5121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16" name="Shape 5121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17" name="Shape 5121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18" name="Shape 5121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19" name="Shape 5121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20" name="Shape 5122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21" name="Shape 5122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22" name="Shape 51222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23" name="Shape 51223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24" name="Shape 51224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25" name="Shape 5122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26" name="Shape 51226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27" name="Shape 51227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28" name="Shape 51228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29" name="Shape 51229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30" name="Shape 51230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31" name="Shape 51231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32" name="Shape 51232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33" name="Shape 51233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34" name="Shape 5123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35" name="Shape 51235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36" name="Shape 51236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37" name="Shape 5123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38" name="Shape 5123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39" name="Shape 5123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40" name="Shape 5124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47" name="Shape 4894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48" name="Shape 4894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52D47" id="Group 48918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ANYf1QoQUAAA5aAAAOAAAAAAAAAAAAAAAAAC4CAABkcnMvZTJvRG9jLnhtbFBLAQItABQABgAI&#10;AAAAIQBkI9xu4wAAAA0BAAAPAAAAAAAAAAAAAAAAAPsHAABkcnMvZG93bnJldi54bWxQSwUGAAAA&#10;AAQABADzAAAACwkAAAAA&#10;">
              <v:shape id="Shape 5121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SuO8MA&#10;AADeAAAADwAAAGRycy9kb3ducmV2LnhtbESP3YrCMBSE7wXfIRxh7zRtF3+oRlkWRG91+wCH5tgW&#10;m5PSZGPr028EYS+HmfmG2R0G04pAvWssK0gXCQji0uqGKwXFz3G+AeE8ssbWMikYycFhP53sMNf2&#10;wRcKV1+JCGGXo4La+y6X0pU1GXQL2xFH72Z7gz7KvpK6x0eEm1ZmSbKSBhuOCzV29F1Teb/+GgWy&#10;kOtTFjo+Js8QTr5qnutxVOpjNnxtQXga/H/43T5rBcs0Sz/hdSde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Su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1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HGscA&#10;AADeAAAADwAAAGRycy9kb3ducmV2LnhtbESPQWvCQBSE7wX/w/KE3nST1BZNXUUCoUIptFbB4zP7&#10;mgSzb8PuVtN/3y0IPQ4z8w2zXA+mExdyvrWsIJ0mIIgrq1uuFew/y8kchA/IGjvLpOCHPKxXo7sl&#10;5tpe+YMuu1CLCGGfo4ImhD6X0lcNGfRT2xNH78s6gyFKV0vt8BrhppNZkjxJgy3HhQZ7Khqqzrtv&#10;o6B4OGTu7XWxyE5HV777l7Jge1DqfjxsnkEEGsJ/+NbeagWPaZbO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4Rx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21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7FwMUA&#10;AADeAAAADwAAAGRycy9kb3ducmV2LnhtbESPzWrDMBCE74W8g9hAbo1sQ0pxrIQkpaTQU90+wGKt&#10;f4i1EpZiO3n6qFDocZiZb5hiP5tejDT4zrKCdJ2AIK6s7rhR8PP9/vwKwgdkjb1lUnAjD/vd4qnA&#10;XNuJv2gsQyMihH2OCtoQXC6lr1oy6NfWEUevtoPBEOXQSD3gFOGml1mSvEiDHceFFh2dWqou5dUo&#10;sGODn/e3+iJpPlZndysdH0ulVsv5sAURaA7/4b/2h1awSbN0A7934hW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sX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21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bskcQA&#10;AADeAAAADwAAAGRycy9kb3ducmV2LnhtbESPQYvCMBSE74L/ITzBm6YVLGs1iu4iCHpZ9eLt0Tzb&#10;YvNSmqjVX28EweMwM98ws0VrKnGjxpWWFcTDCARxZnXJuYLjYT34AeE8ssbKMil4kIPFvNuZYart&#10;nf/ptve5CBB2KSoovK9TKV1WkEE3tDVx8M62MeiDbHKpG7wHuKnkKIoSabDksFBgTb8FZZf91Sho&#10;V+t85+Uk+tuOnye+Js945w5K9XvtcgrCU+u/4U97oxWM41GcwPtOu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27JH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21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ZbccA&#10;AADeAAAADwAAAGRycy9kb3ducmV2LnhtbESPQWvCQBSE7wX/w/KE3nSTFFtNXUUCoUIptFbB4zP7&#10;mgSzb8PuVtN/3y0IPQ4z8w2zXA+mExdyvrWsIJ0mIIgrq1uuFew/y8kchA/IGjvLpOCHPKxXo7sl&#10;5tpe+YMuu1CLCGGfo4ImhD6X0lcNGfRT2xNH78s6gyFKV0vt8BrhppNZkjxKgy3HhQZ7Khqqzrtv&#10;o6B4OGTu7XWxyE5HV777l7Jge1DqfjxsnkEEGsJ/+NbeagWzNEuf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q2W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21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9qXsEA&#10;AADeAAAADwAAAGRycy9kb3ducmV2LnhtbERP3WrCMBS+H/gO4Qi7m2kLjlFNxTqGwq5WfYBDc/qD&#10;zUloYq17enMx2OXH97/dzWYQE42+t6wgXSUgiGure24VXM5fbx8gfEDWOFgmBQ/ysCsWL1vMtb3z&#10;D01VaEUMYZ+jgi4El0vp644M+pV1xJFr7GgwRDi2Uo94j+FmkFmSvEuDPceGDh0dOqqv1c0osFOL&#10;37+fzVXSXNZH96gcl5VSr8t5vwERaA7/4j/3SStYp1ka98Y78Qr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/al7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21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nohMcA&#10;AADeAAAADwAAAGRycy9kb3ducmV2LnhtbESPQUvDQBSE7wX/w/IEb3aTSMWk3RYJBIVSsNGCx9fs&#10;Mwlm34bdtY3/3i0IPQ4z8w2z2kxmECdyvresIJ0nIIgbq3tuFXy8V/dPIHxA1jhYJgW/5GGzvpmt&#10;sND2zHs61aEVEcK+QAVdCGMhpW86MujndiSO3pd1BkOUrpXa4TnCzSCzJHmUBnuOCx2OVHbUfNc/&#10;RkH5cMjcbpvn2fHTVW/+pSrZHpS6u52elyACTeEa/m+/agWLNEt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56I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22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s5cIA&#10;AADeAAAADwAAAGRycy9kb3ducmV2LnhtbESPzYrCMBSF98K8Q7gD7jS1oAwdYxkVUXA11Qe4NNe2&#10;tLkJTazVpzeLgVkezh/fOh9NJwbqfWNZwWKegCAurW64UnC9HGZfIHxA1thZJgVP8pBvPiZrzLR9&#10;8C8NRahEHGGfoYI6BJdJ6cuaDPq5dcTRu9neYIiyr6Tu8RHHTSfTJFlJgw3Hhxod7Woq2+JuFNih&#10;wvNrf2sljdvy6J6F422h1PRz/PkGEWgM/+G/9kkrWC7SNAJEnIgC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azl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22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fasMA&#10;AADeAAAADwAAAGRycy9kb3ducmV2LnhtbESP3YrCMBSE74V9h3AW9k7TFlalGkUWinvrzwMcmmNb&#10;bE5Kk01bn34jCF4OM/MNs92PphWBetdYVpAuEhDEpdUNVwqul2K+BuE8ssbWMimYyMF+9zHbYq7t&#10;wCcKZ1+JCGGXo4La+y6X0pU1GXQL2xFH72Z7gz7KvpK6xyHCTSuzJFlKgw3HhRo7+qmpvJ//jAJ5&#10;latjFjoukkcIR181j9U0KfX1OR42IDyN/h1+tX+1gu80y1J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Zfa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22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BHcIA&#10;AADeAAAADwAAAGRycy9kb3ducmV2LnhtbESP3YrCMBSE7wXfIRzBO00N+EM1igji3q76AIfm2Bab&#10;k9LE2Pr0m4WFvRxm5htmd+htIyJ1vnasYTHPQBAXztRcarjfzrMNCB+QDTaOScNAHg778WiHuXFv&#10;/qZ4DaVIEPY5aqhCaHMpfVGRRT93LXHyHq6zGJLsSmk6fCe4baTKspW0WHNaqLClU0XF8/qyGuRd&#10;ri8qtnzOPjFeQll/1sOg9XTSH7cgAvXhP/zX/jIalgulFPzeS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ME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23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hkhsMA&#10;AADeAAAADwAAAGRycy9kb3ducmV2LnhtbESP3YrCMBSE74V9h3AW9k5TK/5QTcsiiHvrzwMcmmNb&#10;bE5Kk42tT79ZELwcZuYbZlcMphWBetdYVjCfJSCIS6sbrhRcL4fpBoTzyBpby6RgJAdF/jHZYabt&#10;g08Uzr4SEcIuQwW1910mpStrMuhmtiOO3s32Bn2UfSV1j48IN61Mk2QlDTYcF2rsaF9TeT//GgXy&#10;KtfHNHR8SJ4hHH3VPNfjqNTX5/C9BeFp8O/wq/2jFSznabqA/zvxC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hkh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24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QdwMYA&#10;AADeAAAADwAAAGRycy9kb3ducmV2LnhtbESPQYvCMBSE78L+h/AWvGnaorJWo6yKsKAX6168PZpn&#10;W7Z5KU3U6q/fCILHYWa+YebLztTiSq2rLCuIhxEI4tzqigsFv8ft4AuE88gaa8uk4E4OlouP3hxT&#10;bW98oGvmCxEg7FJUUHrfpFK6vCSDbmgb4uCdbWvQB9kWUrd4C3BTyySKJtJgxWGhxIbWJeV/2cUo&#10;6FbbYu/lNNrsxo8TXyaPeO+OSvU/u+8ZCE+df4df7R+tYBwnyQi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Qdw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22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oPMcA&#10;AADeAAAADwAAAGRycy9kb3ducmV2LnhtbESPUWvCMBSF3wf7D+EKvs3UDMesRhmFMkEGm5vg47W5&#10;tsXmpiRRu3+/DAZ7PJxzvsNZrgfbiSv50DrWMJ1kIIgrZ1quNXx9lg/PIEJENtg5Jg3fFGC9ur9b&#10;Ym7cjT/ouou1SBAOOWpoYuxzKUPVkMUwcT1x8k7OW4xJ+loaj7cEt51UWfYkLbacFhrsqWioOu8u&#10;VkPxuFf+bTufq+PBl+/htSzY7bUej4aXBYhIQ/wP/7U3RsNsqtQ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YKD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226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q2S8cA&#10;AADeAAAADwAAAGRycy9kb3ducmV2LnhtbESPUWvCMBSF3wf7D+EKe5upGYpWo4xC2WAMppvg47W5&#10;tsXmpiSZ1n+/DAZ7PJxzvsNZbQbbiQv50DrWMBlnIIgrZ1quNXx9lo9zECEiG+wck4YbBdis7+9W&#10;mBt35S1ddrEWCcIhRw1NjH0uZagashjGridO3sl5izFJX0vj8ZrgtpMqy2bSYstpocGeioaq8+7b&#10;aiie9sq/vy0W6njw5Ud4KQt2e60fRsPzEkSkIf6H/9qvRsN0otQMfu+k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Ktk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227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aDt8cA&#10;AADeAAAADwAAAGRycy9kb3ducmV2LnhtbESPQWvCQBSE74X+h+UVejObBKJtdJVqCRT0YtJLb4/s&#10;MwnNvg3ZVVN/vVso9DjMzDfMajOZXlxodJ1lBUkUgyCure64UfBZFbMXEM4ja+wtk4IfcrBZPz6s&#10;MNf2yke6lL4RAcIuRwWt90MupatbMugiOxAH72RHgz7IsZF6xGuAm16mcTyXBjsOCy0OtGup/i7P&#10;RsG0LZqDl6/x+z67ffF5fksOrlLq+Wl6W4LwNPn/8F/7QyvIkjRdwO+dcAXk+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Wg7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228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2970A&#10;AADeAAAADwAAAGRycy9kb3ducmV2LnhtbERPSwrCMBDdC94hjOBOUwt+qEYRQXTr5wBDM7bFZlKa&#10;GFtPbxaCy8f7b3adqUWg1lWWFcymCQji3OqKCwX323GyAuE8ssbaMinoycFuOxxsMNP2zRcKV1+I&#10;GMIuQwWl900mpctLMuimtiGO3MO2Bn2EbSF1i+8YbmqZJslCGqw4NpTY0KGk/Hl9GQXyLpenNDR8&#10;TD4hnHxRfZZ9r9R41O3XIDx1/i/+uc9awXyWpn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cz29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29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TbMMA&#10;AADeAAAADwAAAGRycy9kb3ducmV2LnhtbESP3YrCMBSE7xf2HcIRvFtTC/51TcsiiHvrzwMcmrNt&#10;sTkpTYytT78RBC+HmfmG2RaDaUWg3jWWFcxnCQji0uqGKwWX8/5rDcJ5ZI2tZVIwkoMi//zYYqbt&#10;nY8UTr4SEcIuQwW1910mpStrMuhmtiOO3p/tDfoo+0rqHu8RblqZJslSGmw4LtTY0a6m8nq6GQXy&#10;IleHNHS8Tx4hHHzVPFbjqNR0Mvx8g/A0+Hf41f7VChbzNN3A8068Aj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BTb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30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sLMIA&#10;AADeAAAADwAAAGRycy9kb3ducmV2LnhtbESP32qDMBTG7wt7h3AKu5uxjs7ijDIGpbtt1wc4mDOV&#10;mhMxWdQ+/XIx6OXH949fWS9mEIEm11tWsEtSEMSN1T23Cq7fx5cDCOeRNQ6WScFKDurqaVNioe3M&#10;ZwoX34o4wq5ABZ33YyGlazoy6BI7Ekfvx04GfZRTK/WEcxw3g8zS9E0a7Dk+dDjSZ0fN7fJrFMir&#10;zE9ZGPmY3kM4+ba/5+uq1PN2+XgH4Wnxj/B/+0sr2O+y1wgQcSIKy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2w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31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fo8UA&#10;AADeAAAADwAAAGRycy9kb3ducmV2LnhtbESPzWrDMBCE74W8g9hAb41sh5bgRAlxSmihpzp5gMXa&#10;2CbWSliqf/r0VaHQ4zAz3zC7w2Q6MVDvW8sK0lUCgriyuuVawfVyftqA8AFZY2eZFMzk4bBfPOww&#10;13bkTxrKUIsIYZ+jgiYEl0vpq4YM+pV1xNG72d5giLKvpe5xjHDTySxJXqTBluNCg45ODVX38sso&#10;sEONH9+vt7ukqaje3Fw6LkqlHpfTcQsi0BT+w3/td63gOc3WK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8J+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232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XwMMA&#10;AADeAAAADwAAAGRycy9kb3ducmV2LnhtbESP3YrCMBSE74V9h3AW9k5TK/5QTcsiiHvrzwMcmmNb&#10;bE5Kk42tT79ZELwcZuYbZlcMphWBetdYVjCfJSCIS6sbrhRcL4fpBoTzyBpby6RgJAdF/jHZYabt&#10;g08Uzr4SEcIuQwW1910mpStrMuhmtiOO3s32Bn2UfSV1j48IN61Mk2QlDTYcF2rsaF9TeT//GgXy&#10;KtfHNHR8SJ4hHH3VPNfjqNTX5/C9BeFp8O/wq/2jFSzn6SKF/zvxC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1Xw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33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SDDs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LpJM0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kgw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23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0bes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VPk3Q6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zRt6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235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+4ccA&#10;AADeAAAADwAAAGRycy9kb3ducmV2LnhtbESP3WrCQBSE7wt9h+UUelc3RhSNriKBYKEU/AUvj9nT&#10;JDR7NuxuNb69Wyj0cpiZb5jFqjetuJLzjWUFw0ECgri0uuFKwfFQvE1B+ICssbVMCu7kYbV8flpg&#10;pu2Nd3Tdh0pECPsMFdQhdJmUvqzJoB/Yjjh6X9YZDFG6SmqHtwg3rUyTZCINNhwXauwor6n83v8Y&#10;BfnolLrPj9ksvZxdsfWbImd7Uur1pV/PQQTqw3/4r/2uFYyH6WgM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Bvu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236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Rw8QA&#10;AADeAAAADwAAAGRycy9kb3ducmV2LnhtbESPzWrDMBCE74W+g9hAb41sl/zgRDGlENxrnDzAYm1s&#10;E2tlLFWx8/RVoZDjMDPfMPtiMr0INLrOsoJ0mYAgrq3uuFFwOR/ftyCcR9bYWyYFMzkoDq8ve8y1&#10;vfOJQuUbESHsclTQej/kUrq6JYNuaQfi6F3taNBHOTZSj3iPcNPLLEnW0mDHcaHFgb5aqm/Vj1Eg&#10;L3JTZmHgY/IIofRN99jMs1Jvi+lzB8LT5J/h//a3VrBKs481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GUc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3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0WM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sFqmnx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r0W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3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2PsIA&#10;AADeAAAADwAAAGRycy9kb3ducmV2LnhtbERP3WrCMBS+H/gO4Qi7W1MdG1JNizrGBK+sPsChOf3B&#10;5iQ0sdY9vbkY7PLj+98Uk+nFSIPvLCtYJCkI4srqjhsFl/P32wqED8gae8uk4EEeinz2ssFM2zuf&#10;aCxDI2II+wwVtCG4TEpftWTQJ9YRR662g8EQ4dBIPeA9hpteLtP0UxrsODa06GjfUnUtb0aBHRs8&#10;/n7VV0nTrvpxj9LxrlTqdT5t1yACTeFf/Oc+aAUfi+V73BvvxCs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jY+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23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y05M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sFskk4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MtO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24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fUcIA&#10;AADeAAAADwAAAGRycy9kb3ducmV2LnhtbESP32qDMBTG7wt7h3AKu5uxss7ijDIGpbtt1wc4mDOV&#10;mhMxWdQ+/XIx6OXH949fWS9mEIEm11tWsEtSEMSN1T23Cq7fx5cDCOeRNQ6WScFKDurqaVNioe3M&#10;ZwoX34o4wq5ABZ33YyGlazoy6BI7Ekfvx04GfZRTK/WEcxw3g8zS9E0a7Dk+dDjSZ0fN7fJrFMir&#10;zE9ZGPmY3kM4+ba/5+uq1PN2+XgH4Wnxj/B/+0sr2O+y1wgQcSIKy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R9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894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2TusUA&#10;AADeAAAADwAAAGRycy9kb3ducmV2LnhtbESPQWvCQBSE7wX/w/KEXkQ3LVJjdBUrRHrxYPQHPLPP&#10;JJh9G3ZXTf99tyB4HGbmG2a57k0r7uR8Y1nBxyQBQVxa3XCl4HTMxykIH5A1tpZJwS95WK8Gb0vM&#10;tH3wge5FqESEsM9QQR1Cl0npy5oM+ontiKN3sc5giNJVUjt8RLhp5WeSfEmDDceFGjva1lRei5tR&#10;kO9G37pMi9H+fEguuXPa8W6v1Puw3yxABOrDK/xs/2gF03Q+ncH/nXgF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ZO6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4894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IHyMMA&#10;AADeAAAADwAAAGRycy9kb3ducmV2LnhtbERPzWrCQBC+F/oOyxS8hLqphBJTV1Eh0ksORh9gmh2T&#10;0Oxs2N2a+PbdQ6HHj+9/s5vNIO7kfG9ZwdsyBUHcWN1zq+B6KV9zED4gaxwsk4IHedhtn582WGg7&#10;8ZnudWhFDGFfoIIuhLGQ0jcdGfRLOxJH7madwRCha6V2OMVwM8hVmr5Lgz3Hhg5HOnbUfNc/RkF5&#10;Sg66yeuk+jqnt9I57fhUKbV4mfcfIALN4V/85/7UCrJ8ncW98U68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IHyM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507D33">
      <w:t>1589933157</w:t>
    </w:r>
  </w:p>
  <w:p w:rsidR="00507D33" w:rsidRDefault="00507D3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66A29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9120" name="Group 49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1437" name="Shape 5143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38" name="Shape 5143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39" name="Shape 5143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40" name="Shape 5144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41" name="Shape 5144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42" name="Shape 5144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43" name="Shape 5144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44" name="Shape 5144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45" name="Shape 5144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46" name="Shape 5144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47" name="Shape 51447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48" name="Shape 51448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49" name="Shape 5144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50" name="Shape 51450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51" name="Shape 51451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52" name="Shape 51452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53" name="Shape 51453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54" name="Shape 51454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55" name="Shape 51455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56" name="Shape 51456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57" name="Shape 51457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58" name="Shape 5145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59" name="Shape 51459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60" name="Shape 51460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61" name="Shape 5146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62" name="Shape 5146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63" name="Shape 5146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64" name="Shape 5146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49" name="Shape 4914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50" name="Shape 4915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B6B13C" id="Group 49120" o:spid="_x0000_s1026" style="position:absolute;margin-left:264.35pt;margin-top:761.25pt;width:109.1pt;height:28.35pt;z-index:25166131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c0o2oqgFAAAOWgAADgAAAAAAAAAAAAAAAAAuAgAAZHJzL2Uyb0RvYy54bWxQSwEC&#10;LQAUAAYACAAAACEAZCPcbuMAAAANAQAADwAAAAAAAAAAAAAAAAACCAAAZHJzL2Rvd25yZXYueG1s&#10;UEsFBgAAAAAEAAQA8wAAABIJAAAAAA==&#10;">
              <v:shape id="Shape 5143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2oMIA&#10;AADeAAAADwAAAGRycy9kb3ducmV2LnhtbESP0YrCMBRE3xf8h3AF39ZU3bVSjSKCuK+rfsClubbF&#10;5qY0MbZ+vREEH4eZOcOsNp2pRaDWVZYVTMYJCOLc6ooLBefT/nsBwnlkjbVlUtCTg8168LXCTNs7&#10;/1M4+kJECLsMFZTeN5mULi/JoBvbhjh6F9sa9FG2hdQt3iPc1HKaJHNpsOK4UGJDu5Ly6/FmFMiz&#10;TA/T0PA+eYRw8EX1SPteqdGw2y5BeOr8J/xu/2kFv5OfWQq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a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3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vTh8QA&#10;AADeAAAADwAAAGRycy9kb3ducmV2LnhtbERPW2vCMBR+F/wP4Qh709R6YXZGGYWywRA2neDjsTlr&#10;y5qTkmRa//3yIPj48d3X29604kLON5YVTCcJCOLS6oYrBd+HYvwMwgdkja1lUnAjD9vNcLDGTNsr&#10;f9FlHyoRQ9hnqKAOocuk9GVNBv3EdsSR+7HOYIjQVVI7vMZw08o0SZbSYMOxocaO8prK3/2fUZDP&#10;jqnbfaxW6fnkik//VuRsj0o9jfrXFxCB+vAQ393vWsFiOp/FvfFOv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L04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3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RXcYA&#10;AADeAAAADwAAAGRycy9kb3ducmV2LnhtbESP3WrCQBSE74W+w3IKvTMbrZaaZpXaUip41dQHOGRP&#10;fjB7dsmuMfbp3YLg5TAz3zD5ZjSdGKj3rWUFsyQFQVxa3XKt4PD7NX0F4QOyxs4yKbiQh836YZJj&#10;pu2Zf2goQi0ihH2GCpoQXCalLxsy6BPriKNX2d5giLKvpe7xHOGmk/M0fZEGW44LDTr6aKg8Fiej&#10;wA417v8+q6OkcVt+u0vheFso9fQ4vr+BCDSGe/jW3mkFy9nieQX/d+IV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1RXcYAAADeAAAADwAAAAAAAAAAAAAAAACYAgAAZHJz&#10;L2Rvd25yZXYueG1sUEsFBgAAAAAEAAQA9QAAAIs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44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8m8YA&#10;AADeAAAADwAAAGRycy9kb3ducmV2LnhtbESPzWrCQBSF9wXfYbhCd80kEqWmGUUtAaFuatx0d8nc&#10;JqGZOyEzmujTdxaFLg/njy/fTqYTNxpca1lBEsUgiCurW64VXMri5RWE88gaO8uk4E4OtpvZU46Z&#10;tiN/0u3saxFG2GWooPG+z6R0VUMGXWR74uB928GgD3KopR5wDOOmk4s4XkmDLYeHBns6NFT9nK9G&#10;wbQv6pOX6/j9Y/n44uvqkZxcqdTzfNq9gfA0+f/wX/uoFSyTNA0AASeg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s8m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44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JZ8gA&#10;AADeAAAADwAAAGRycy9kb3ducmV2LnhtbESPzWrDMBCE74W+g9hAb4lsNy2JEyUUg2mhFNL8QI4b&#10;a2ObWisjqYn79lUh0OMwM98wy/VgOnEh51vLCtJJAoK4srrlWsF+V45nIHxA1thZJgU/5GG9ur9b&#10;Yq7tlT/psg21iBD2OSpoQuhzKX3VkEE/sT1x9M7WGQxRulpqh9cIN53MkuRZGmw5LjTYU9FQ9bX9&#10;NgqKx0PmPt7n8+x0dOXGv5YF24NSD6PhZQEi0BD+w7f2m1bwlE6nKfzdiVd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9wln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4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+wUcQA&#10;AADeAAAADwAAAGRycy9kb3ducmV2LnhtbESP0YrCMBRE3wX/IVzBN5sqKkvXKOuKrOCTdT/g0lzb&#10;YnMTmmytfv1GEHwcZuYMs9r0phEdtb62rGCapCCIC6trLhX8nveTDxA+IGtsLJOCO3nYrIeDFWba&#10;3vhEXR5KESHsM1RQheAyKX1RkUGfWEccvYttDYYo21LqFm8Rbho5S9OlNFhzXKjQ0XdFxTX/Mwps&#10;V+LxsbtcJfXb4sfdc8fbXKnxqP/6BBGoD+/wq33QChbT+XwG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vsF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44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yi8cA&#10;AADeAAAADwAAAGRycy9kb3ducmV2LnhtbESPQWvCQBSE74X+h+UVvNWN0ZaauooEgoIIaiv0+Jp9&#10;TYLZt2F31fjv3UKhx2FmvmFmi9604kLON5YVjIYJCOLS6oYrBZ8fxfMbCB+QNbaWScGNPCzmjw8z&#10;zLS98p4uh1CJCGGfoYI6hC6T0pc1GfRD2xFH78c6gyFKV0nt8BrhppVpkrxKgw3HhRo7ymsqT4ez&#10;UZCPj6nbbqbT9PvLFTu/KnK2R6UGT/3yHUSgPvyH/9prreBlNJmM4fdOv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pMo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4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qNvsUA&#10;AADeAAAADwAAAGRycy9kb3ducmV2LnhtbESPzWrDMBCE74W8g9hAb43s4pbgRAlxQmihpzp5gMXa&#10;2CbWSliqf/r0VaHQ4zAz3zDb/WQ6MVDvW8sK0lUCgriyuuVawfVyflqD8AFZY2eZFMzkYb9bPGwx&#10;13bkTxrKUIsIYZ+jgiYEl0vpq4YM+pV1xNG72d5giLKvpe5xjHDTyeckeZUGW44LDTo6NlTdyy+j&#10;wA41fnyfbndJU1G9ubl0XJRKPS6nwwZEoCn8h//a71rBS5plG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yo2+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44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l+McQA&#10;AADeAAAADwAAAGRycy9kb3ducmV2LnhtbESP0WrCQBRE3wv+w3KFvtVNQtQSXUUKEl+rfsAle5sE&#10;s3dDdl0Tv94tFPo4zMwZZrsfTScCDa61rCBdJCCIK6tbrhVcL8ePTxDOI2vsLJOCiRzsd7O3LRba&#10;PvibwtnXIkLYFaig8b4vpHRVQwbdwvbE0fuxg0Ef5VBLPeAjwk0nsyRZSYMtx4UGe/pqqLqd70aB&#10;vMp1mYWej8kzhNLX7XM9TUq9z8fDBoSn0f+H/9onrWCZ5vkSfu/EKyB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Zfj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4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vgRsQA&#10;AADeAAAADwAAAGRycy9kb3ducmV2LnhtbESP0WrCQBRE3wX/YblC33STkGqJriIFia+1fsAle5sE&#10;s3dDdl0Tv94tFPo4zMwZZncYTScCDa61rCBdJSCIK6tbrhVcv0/LDxDOI2vsLJOCiRwc9vPZDgtt&#10;H/xF4eJrESHsClTQeN8XUrqqIYNuZXvi6P3YwaCPcqilHvAR4aaTWZKspcGW40KDPX02VN0ud6NA&#10;XuWmzELPp+QZQunr9rmZJqXeFuNxC8LT6P/Df+2zVvCe5vkafu/EKyD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L4E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47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F3cQA&#10;AADeAAAADwAAAGRycy9kb3ducmV2LnhtbESPwWrDMBBE74X+g9hAb7Wc4NbBiRJKITjXJv6AxdrY&#10;JtbKWKpi5+urQCHHYWbeMNv9ZHoRaHSdZQXLJAVBXFvdcaOgOh/e1yCcR9bYWyYFMznY715ftlho&#10;e+MfCiffiAhhV6CC1vuhkNLVLRl0iR2Io3exo0Ef5dhIPeItwk0vV2n6KQ12HBdaHOi7pfp6+jUK&#10;ZCXzchUGPqT3EErfdPd8npV6W0xfGxCeJv8M/7ePWsHHMstyeNyJV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Rd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48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0wncQA&#10;AADeAAAADwAAAGRycy9kb3ducmV2LnhtbERPTWvCQBC9F/wPywi9NZtIlJpmFbUEhHqp8dLbkJ0m&#10;odnZkF1N9Nd3D4UeH+87306mEzcaXGtZQRLFIIgrq1uuFVzK4uUVhPPIGjvLpOBODrab2VOOmbYj&#10;f9Lt7GsRQthlqKDxvs+kdFVDBl1ke+LAfdvBoA9wqKUecAzhppOLOF5Jgy2HhgZ7OjRU/ZyvRsG0&#10;L+qTl+v4/WP5+OLr6pGcXKnU83zavYHwNPl/8Z/7qBUskzQNe8OdcAX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dMJ3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44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EFYccA&#10;AADeAAAADwAAAGRycy9kb3ducmV2LnhtbESPQWvCQBSE7wX/w/KE3nRjaqVJXaUEQguloFbB42v2&#10;mQSzb8PuVtN/3y0IPQ4z8w2zXA+mExdyvrWsYDZNQBBXVrdcK9h/lpMnED4ga+wsk4If8rBeje6W&#10;mGt75S1ddqEWEcI+RwVNCH0upa8aMuintieO3sk6gyFKV0vt8BrhppNpkiykwZbjQoM9FQ1V5923&#10;UVA8HFL38Z5l6dfRlRv/WhZsD0rdj4eXZxCBhvAfvrXftILH2Xyewd+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BBW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50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I6IcYA&#10;AADeAAAADwAAAGRycy9kb3ducmV2LnhtbESPXWvCMBSG7wX/QziCdzO1TpmdUUahbCDCphO8PDZn&#10;bVlzUpJM6783FwMvX94vntWmN624kPONZQXTSQKCuLS64UrB96F4egHhA7LG1jIpuJGHzXo4WGGm&#10;7ZW/6LIPlYgj7DNUUIfQZVL6siaDfmI74uj9WGcwROkqqR1e47hpZZokC2mw4fhQY0d5TeXv/s8o&#10;yGfH1O22y2V6Prni078XOdujUuNR//YKIlAfHuH/9odWMJ8+zyNAxIko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I6I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51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4P3ccA&#10;AADeAAAADwAAAGRycy9kb3ducmV2LnhtbESPT2vCQBTE74LfYXmCt7pJaUIbXaV/CAjNpbEXb4/s&#10;axKafRuyq8Z8erdQ8DjMzG+YzW40nTjT4FrLCuJVBIK4srrlWsH3IX94BuE8ssbOMim4koPddj7b&#10;YKbthb/oXPpaBAi7DBU03veZlK5qyKBb2Z44eD92MOiDHGqpB7wEuOnkYxSl0mDLYaHBnt4bqn7L&#10;k1EwvuV14eVL9PGZTEc+pVNcuINSy8X4ugbhafT38H97rxUk8VMSw9+dcAXk9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+D9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452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wmMQA&#10;AADeAAAADwAAAGRycy9kb3ducmV2LnhtbESPwWrDMBBE74X+g9hAb41sUzfBiWJKILjXpPmAxdrY&#10;JtbKWIpi5+urQiHHYWbeMNtyMr0INLrOsoJ0mYAgrq3uuFFw/jm8r0E4j6yxt0wKZnJQ7l5ftlho&#10;e+cjhZNvRISwK1BB6/1QSOnqlgy6pR2Io3exo0Ef5dhIPeI9wk0vsyT5lAY7jgstDrRvqb6ebkaB&#10;PMtVlYWBD8kjhMo33WM1z0q9LaavDQhPk3+G/9vfWkGefuQZ/N2JV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pcJ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53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VA8QA&#10;AADeAAAADwAAAGRycy9kb3ducmV2LnhtbESPzWrDMBCE74W+g9hCb43spPnBjRxKwLjXJnmAxdrY&#10;ptbKWKr88/RVodDjMDPfMMfTZDoRaHCtZQXpKgFBXFndcq3gdi1eDiCcR9bYWSYFMzk45Y8PR8y0&#10;HfmTwsXXIkLYZaig8b7PpHRVQwbdyvbE0bvbwaCPcqilHnCMcNPJdZLspMGW40KDPZ0bqr4u30aB&#10;vMl9uQ49F8kSQunrdtnPs1LPT9P7GwhPk/8P/7U/tIJt+rrdwO+deAV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l1Q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54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Nd8QA&#10;AADeAAAADwAAAGRycy9kb3ducmV2LnhtbESP0WrCQBRE3wv+w3KFvtVNQtQSXUUKEl+rfsAle5sE&#10;s3dDdl0Tv94tFPo4zMwZZrsfTScCDa61rCBdJCCIK6tbrhVcL8ePTxDOI2vsLJOCiRzsd7O3LRba&#10;PvibwtnXIkLYFaig8b4vpHRVQwbdwvbE0fuxg0Ef5VBLPeAjwk0nsyRZSYMtx4UGe/pqqLqd70aB&#10;vMp1mYWej8kzhNLX7XM9TUq9z8fDBoSn0f+H/9onrWCZ5sscfu/EKyB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MTX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55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+++MUA&#10;AADeAAAADwAAAGRycy9kb3ducmV2LnhtbESPzWrDMBCE74W8g9hAb43sUpfgRAlxQmihpzp5gMXa&#10;2CbWSliqf/r0VaHQ4zAz3zDb/WQ6MVDvW8sK0lUCgriyuuVawfVyflqD8AFZY2eZFMzkYb9bPGwx&#10;13bkTxrKUIsIYZ+jgiYEl0vpq4YM+pV1xNG72d5giLKvpe5xjHDTyeckeZUGW44LDTo6NlTdyy+j&#10;wA41fnyfbndJU1G9ubl0XJRKPS6nwwZEoCn8h//a71pBlr5kG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774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456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2m8QA&#10;AADeAAAADwAAAGRycy9kb3ducmV2LnhtbESP0WrCQBRE3wv+w3IF3+omodESXUUKEl9r/YBL9jYJ&#10;Zu+G7Lomfr0rFPo4zMwZZrsfTScCDa61rCBdJiCIK6tbrhVcfo7vnyCcR9bYWSYFEznY72ZvWyy0&#10;vfM3hbOvRYSwK1BB431fSOmqhgy6pe2Jo/drB4M+yqGWesB7hJtOZkmykgZbjgsN9vTVUHU934wC&#10;eZHrMgs9H5NHCKWv28d6mpRazMfDBoSn0f+H/9onrSBPP/IVvO7EKy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Sdp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57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iVccA&#10;AADeAAAADwAAAGRycy9kb3ducmV2LnhtbESPS2vDMBCE74H+B7GF3ho5bvNyo4RiMC2UQJ7Q49ba&#10;2qbWykhq4vz7qFDIcZiZb5jFqjetOJHzjWUFo2ECgri0uuFKwWFfPM5A+ICssbVMCi7kYbW8Gyww&#10;0/bMWzrtQiUihH2GCuoQukxKX9Zk0A9tRxy9b+sMhihdJbXDc4SbVqZJMpEGG44LNXaU11T+7H6N&#10;gvzpmLr1x3yefn26YuPfipztUamH+/71BUSgPtzC/+13rWA8eh5P4e9Ov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Lol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5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2J8QA&#10;AADeAAAADwAAAGRycy9kb3ducmV2LnhtbERPXWvCMBR9F/wP4Qq+zdQ6ZXZGGYWygQibTvDx2ty1&#10;Zc1NSTKt/948DHw8nO/VpjetuJDzjWUF00kCgri0uuFKwfeheHoB4QOyxtYyKbiRh816OFhhpu2V&#10;v+iyD5WIIewzVFCH0GVS+rImg35iO+LI/VhnMEToKqkdXmO4aWWaJAtpsOHYUGNHeU3l7/7PKMhn&#10;x9Tttstlej654tO/Fznbo1LjUf/2CiJQHx7if/eHVjCfPs/j3ngnXg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UNi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59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TvMgA&#10;AADeAAAADwAAAGRycy9kb3ducmV2LnhtbESPzWrDMBCE74W+g9hCbo0ctymxEyUUg0mgFNL8QI4b&#10;a2ubWisjKYn79lWh0OMwM98wi9VgOnEl51vLCibjBARxZXXLtYLDvnycgfABWWNnmRR8k4fV8v5u&#10;gbm2N/6g6y7UIkLY56igCaHPpfRVQwb92PbE0fu0zmCI0tVSO7xFuOlkmiQv0mDLcaHBnoqGqq/d&#10;xSgono6pe3/LsvR8cuXWr8uC7VGp0cPwOgcRaAj/4b/2RiuYTp6nG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WJO8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60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uByb8A&#10;AADeAAAADwAAAGRycy9kb3ducmV2LnhtbESPywrCMBBF94L/EEZwp6nii2oUEUS3Pj5gaMa22ExK&#10;E2Pr15uF4PJyX5zNrjWVCNS40rKCyTgBQZxZXXKu4H47jlYgnEfWWFkmBR052G37vQ2m2r75QuHq&#10;cxFH2KWooPC+TqV0WUEG3djWxNF72Magj7LJpW7wHcdNJadJspAGS44PBdZ0KCh7Xl9GgbzL5Wka&#10;aj4mnxBOPi8/y65Tajho92sQnlr/D//aZ61gPpktIk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m4HJ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6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ckUsMA&#10;AADeAAAADwAAAGRycy9kb3ducmV2LnhtbESP0YrCMBRE34X9h3AX9k3Tyq5KbSqLIPq66gdcmmtb&#10;trkpTYytX28EwcdhZs4w+WYwrQjUu8aygnSWgCAurW64UnA+7aYrEM4ja2wtk4KRHGyKj0mOmbY3&#10;/qNw9JWIEHYZKqi97zIpXVmTQTezHXH0LrY36KPsK6l7vEW4aeU8SRbSYMNxocaOtjWV/8erUSDP&#10;crmfh453yT2Eva+a+3Iclfr6HH7XIDwN/h1+tQ9awU/6vUjheSdeAV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ckU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6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sMcUA&#10;AADeAAAADwAAAGRycy9kb3ducmV2LnhtbESP3WoCMRSE7wu+QzhC72pWaUXWjaKWYqFXjT7AYXP2&#10;BzcnYRPX1advCoVeDjPzDVNsR9uJgfrQOlYwn2UgiEtnWq4VnE8fLysQISIb7ByTgjsF2G4mTwXm&#10;xt34mwYda5EgHHJU0MTocylD2ZDFMHOeOHmV6y3GJPtamh5vCW47uciypbTYclpo0NOhofKir1aB&#10;G2r8erxXF0njvjz6u/a810o9T8fdGkSkMf6H/9qfRsHb/HW5gN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uw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46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xu68cA&#10;AADeAAAADwAAAGRycy9kb3ducmV2LnhtbESPQWvCQBSE7wX/w/KE3urGaEVTV5FAaEEKrVXw+My+&#10;JsHs27C71fjv3UKhx2FmvmGW69604kLON5YVjEcJCOLS6oYrBfuv4mkOwgdkja1lUnAjD+vV4GGJ&#10;mbZX/qTLLlQiQthnqKAOocuk9GVNBv3IdsTR+7bOYIjSVVI7vEa4aWWaJDNpsOG4UGNHeU3lefdj&#10;FOSTQ+ret4tFejq64sO/Fjnbg1KPw37zAiJQH/7Df+03reB5PJ1N4PdOv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cbu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6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HysQA&#10;AADeAAAADwAAAGRycy9kb3ducmV2LnhtbESP0WrCQBRE3wX/YblC33STkGqJriIFia+1fsAle5sE&#10;s3dDdl0Tv94tFPo4zMwZZncYTScCDa61rCBdJSCIK6tbrhVcv0/LDxDOI2vsLJOCiRwc9vPZDgtt&#10;H/xF4eJrESHsClTQeN8XUrqqIYNuZXvi6P3YwaCPcqilHvAR4aaTWZKspcGW40KDPX02VN0ud6NA&#10;XuWmzELPp+QZQunr9rmZJqXeFuNxC8LT6P/Df+2zVvCe5uscfu/EKyD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h8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4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A2cUA&#10;AADeAAAADwAAAGRycy9kb3ducmV2LnhtbESPQYvCMBSE74L/ITxhL7KmLiK1GmVXqHjxYPUHvG2e&#10;bbF5KUnU+u+NsLDHYWa+YVab3rTiTs43lhVMJwkI4tLqhisF51P+mYLwAVlja5kUPMnDZj0crDDT&#10;9sFHuhehEhHCPkMFdQhdJqUvazLoJ7Yjjt7FOoMhSldJ7fAR4aaVX0kylwYbjgs1drStqbwWN6Mg&#10;341/dJkW48PvMbnkzmnHu4NSH6P+ewkiUB/+w3/tvVYwW0xnC3jfiVd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wDZ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4915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/mcMA&#10;AADeAAAADwAAAGRycy9kb3ducmV2LnhtbESPzYrCMBSF9wO+Q7iCG9FUcQatRtGBihsXdnyAa3Nt&#10;i81NSTJa394sBJeH88e32nSmEXdyvrasYDJOQBAXVtdcKjj/ZaM5CB+QNTaWScGTPGzWva8Vpto+&#10;+ET3PJQijrBPUUEVQptK6YuKDPqxbYmjd7XOYIjSlVI7fMRx08hpkvxIgzXHhwpb+q2ouOX/RkG2&#10;H+50Mc+Hx8spuWbOacf7o1KDfrddggjUhU/43T5oBbPF5DsCRJyI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g/mc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507D33">
      <w:t>1589933157</w:t>
    </w:r>
  </w:p>
  <w:p w:rsidR="00507D33" w:rsidRDefault="00507D3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66A29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9078" name="Group 490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1381" name="Shape 5138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82" name="Shape 5138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83" name="Shape 5138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84" name="Shape 5138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85" name="Shape 5138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86" name="Shape 5138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87" name="Shape 5138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88" name="Shape 5138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89" name="Shape 5138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90" name="Shape 51390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91" name="Shape 51391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92" name="Shape 51392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93" name="Shape 5139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94" name="Shape 51394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95" name="Shape 51395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96" name="Shape 51396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97" name="Shape 51397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98" name="Shape 51398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399" name="Shape 51399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00" name="Shape 51400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01" name="Shape 51401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02" name="Shape 5140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03" name="Shape 51403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04" name="Shape 51404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05" name="Shape 5140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06" name="Shape 5140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07" name="Shape 5140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408" name="Shape 5140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7" name="Shape 4910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8" name="Shape 4910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156955" id="Group 49078" o:spid="_x0000_s1026" style="position:absolute;margin-left:264.35pt;margin-top:761.25pt;width:109.1pt;height:28.35pt;z-index:25166233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CbHBRnpwUAAA5aAAAOAAAAAAAAAAAAAAAAAC4CAABkcnMvZTJvRG9jLnhtbFBLAQIt&#10;ABQABgAIAAAAIQBkI9xu4wAAAA0BAAAPAAAAAAAAAAAAAAAAAAEIAABkcnMvZG93bnJldi54bWxQ&#10;SwUGAAAAAAQABADzAAAAEQkAAAAA&#10;">
              <v:shape id="Shape 5138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PzcMA&#10;AADeAAAADwAAAGRycy9kb3ducmV2LnhtbESP0YrCMBRE3wX/IVxh3zSt4ipdYxFB9FXXD7g017Zs&#10;c1OamLZ+/UZY2MdhZs4wu3wwjQjUudqygnSRgCAurK65VHD/Ps23IJxH1thYJgUjOcj308kOM217&#10;vlK4+VJECLsMFVTet5mUrqjIoFvYljh6D9sZ9FF2pdQd9hFuGrlMkk9psOa4UGFLx4qKn9vTKJB3&#10;uTkvQ8un5BXC2Zf1azOOSn3MhsMXCE+D/w//tS9awTpdbVN434lX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EPz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8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bg78cA&#10;AADeAAAADwAAAGRycy9kb3ducmV2LnhtbESPQWvCQBSE7wX/w/KE3urGiEWjq0ggWChCaxU8PrOv&#10;SWj2bdjdavz3bqHgcZiZb5jlujetuJDzjWUF41ECgri0uuFKweGreJmB8AFZY2uZFNzIw3o1eFpi&#10;pu2VP+myD5WIEPYZKqhD6DIpfVmTQT+yHXH0vq0zGKJ0ldQOrxFuWpkmyas02HBcqLGjvKbyZ/9r&#10;FOSTY+p27/N5ej654sNvi5ztUannYb9ZgAjUh0f4v/2mFUzHk1kK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24O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8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iNcQA&#10;AADeAAAADwAAAGRycy9kb3ducmV2LnhtbESP0YrCMBRE34X9h3AF3zRVUUrXKLrLsoJP1v2AS3Nt&#10;i81NaGKtfv1GEHwcZuYMs9r0phEdtb62rGA6SUAQF1bXXCr4O/2MUxA+IGtsLJOCO3nYrD8GK8y0&#10;vfGRujyUIkLYZ6igCsFlUvqiIoN+Yh1x9M62NRiibEupW7xFuGnkLEmW0mDNcaFCR18VFZf8ahTY&#10;rsTD4/t8kdTvil93zx3vcqVGw377CSJQH97hV3uvFSym83QO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wYj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38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NNZ8YA&#10;AADeAAAADwAAAGRycy9kb3ducmV2LnhtbESPS4vCQBCE74L/YWjBm06iq7jRUXwgCHrxcdlbk2mT&#10;YKYnZEbN+usdYWGPRVV9Rc0WjSnFg2pXWFYQ9yMQxKnVBWcKLudtbwLCeWSNpWVS8EsOFvN2a4aJ&#10;tk8+0uPkMxEg7BJUkHtfJVK6NCeDrm8r4uBdbW3QB1lnUtf4DHBTykEUjaXBgsNCjhWtc0pvp7tR&#10;0Ky22cHL72izH71++D5+xQd3VqrbaZZTEJ4a/x/+a++0glE8nHzB5064AnL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NNZ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38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94m8cA&#10;AADeAAAADwAAAGRycy9kb3ducmV2LnhtbESPQWvCQBSE74L/YXmF3nRjxKKpq0ggtCCCTSv0+Jp9&#10;TUKzb8PuVuO/d4VCj8PMfMOst4PpxJmcby0rmE0TEMSV1S3XCj7ei8kShA/IGjvLpOBKHrab8WiN&#10;mbYXfqNzGWoRIewzVNCE0GdS+qohg35qe+LofVtnMETpaqkdXiLcdDJNkidpsOW40GBPeUPVT/lr&#10;FOTzU+oO+9Uq/fp0xdG/FDnbk1KPD8PuGUSgIfyH/9qvWsFiNl8u4H4nXgG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feJ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8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BrcUA&#10;AADeAAAADwAAAGRycy9kb3ducmV2LnhtbESP22rDMBBE3wv5B7GBvtVyWhqCEyXkQkihT3XyAYu1&#10;vhBrJSzVl3x9VSj0cZiZM8xmN5pW9NT5xrKCRZKCIC6sbrhScLueX1YgfEDW2FomBRN52G1nTxvM&#10;tB34i/o8VCJC2GeooA7BZVL6oiaDPrGOOHql7QyGKLtK6g6HCDetfE3TpTTYcFyo0dGxpuKefxsF&#10;tq/w83Eq75LGQ3FxU+74kCv1PB/3axCBxvAf/mt/aAXvi7fVEn7vxCs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8G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38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Dd8gA&#10;AADeAAAADwAAAGRycy9kb3ducmV2LnhtbESP3WrCQBSE7wXfYTmF3tWNEaumrlICoYIU/KnQy9Ps&#10;aRLMng27W41v3y0UvBxm5htmue5NKy7kfGNZwXiUgCAurW64UvBxLJ7mIHxA1thaJgU38rBeDQdL&#10;zLS98p4uh1CJCGGfoYI6hC6T0pc1GfQj2xFH79s6gyFKV0nt8BrhppVpkjxLgw3HhRo7ymsqz4cf&#10;oyCfnFL3vl0s0q9PV+z8W5GzPSn1+NC/voAI1Id7+L+90Qqm48l8Bn934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QUN3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8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wRMIA&#10;AADeAAAADwAAAGRycy9kb3ducmV2LnhtbERP3WqDMBS+L+wdwhnsbsZubIhtLHOlrLCr2T7AwZyq&#10;aE6CydTu6ZuLQS8/vv/tbjGDmGj0nWUF6yQFQVxb3XGj4Hw6PGcgfEDWOFgmBVfysCseVlvMtZ35&#10;h6YqNCKGsM9RQRuCy6X0dUsGfWIdceQudjQYIhwbqUecY7gZ5EuavkuDHceGFh19tlT31a9RYKcG&#10;v//2l17SUtZf7lo5Liulnh6Xjw2IQEu4i//dR63gbf2axb3xTrwC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PBE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38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Dy8QA&#10;AADeAAAADwAAAGRycy9kb3ducmV2LnhtbESPwWrDMBBE74H+g9hCb4mclNSpYzmUQnCudf0Bi7Wx&#10;Ta2VsVTFztdXhUKPw8y8YfLTbAYRaHK9ZQXbTQKCuLG651ZB/XleH0A4j6xxsEwKFnJwKh5WOWba&#10;3viDQuVbESHsMlTQeT9mUrqmI4NuY0fi6F3tZNBHObVST3iLcDPIXZK8SIM9x4UOR3rvqPmqvo0C&#10;Wcu03IWRz8k9hNK3/T1dFqWeHue3IwhPs/8P/7UvWsF++3x4hd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HA8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90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8i8MA&#10;AADeAAAADwAAAGRycy9kb3ducmV2LnhtbESP32rCMBTG74W9QziD3Wlah+usxiKDordzPsChObbF&#10;5qQ0MbZ9+uVisMuP7x+/fTGaTgQaXGtZQbpKQBBXVrdcK7j+lMtPEM4ja+wsk4KJHBSHl8Uec22f&#10;/E3h4msRR9jlqKDxvs+ldFVDBt3K9sTRu9nBoI9yqKUe8BnHTSfXSfIhDbYcHxrs6auh6n55GAXy&#10;KrPTOvRcJnMIJ1+3czZNSr29jscdCE+j/w//tc9awSZ930aAiBNR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Q8i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91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ZEMIA&#10;AADeAAAADwAAAGRycy9kb3ducmV2LnhtbESP0YrCMBRE3xf8h3AF39a0yq5ajSKCuK+rfsClubbF&#10;5qY0MbZ+vREEH4eZOcOsNp2pRaDWVZYVpOMEBHFudcWFgvNp/z0H4TyyxtoyKejJwWY9+Fphpu2d&#10;/ykcfSEihF2GCkrvm0xKl5dk0I1tQxy9i20N+ijbQuoW7xFuajlJkl9psOK4UGJDu5Ly6/FmFMiz&#10;nB0moeF98gjh4IvqMet7pUbDbrsE4anzn/C7/acV/KTTRQq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Jk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92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/mVccA&#10;AADeAAAADwAAAGRycy9kb3ducmV2LnhtbESPQWvCQBSE7wX/w/IEb2aTiNKkrmIrQqFeql68PbKv&#10;STD7NmQ3Gv313YLQ4zAz3zDL9WAacaXO1ZYVJFEMgriwuuZSwem4m76CcB5ZY2OZFNzJwXo1elli&#10;ru2Nv+l68KUIEHY5Kqi8b3MpXVGRQRfZljh4P7Yz6IPsSqk7vAW4aWQaxwtpsOawUGFLHxUVl0Nv&#10;FAzvu3LvZRZvv+aPM/eLR7J3R6Um42HzBsLT4P/Dz/anVjBPZlkKf3fC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/5l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39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PTqccA&#10;AADeAAAADwAAAGRycy9kb3ducmV2LnhtbESPQWvCQBSE74X+h+UJvdWNCZYmukoJhApSaG0Fj8/s&#10;Mwlm34bdVdN/3y0Uehxm5htmuR5NL67kfGdZwWyagCCure64UfD1WT0+g/ABWWNvmRR8k4f16v5u&#10;iYW2N/6g6y40IkLYF6igDWEopPR1Swb91A7E0TtZZzBE6RqpHd4i3PQyTZInabDjuNDiQGVL9Xl3&#10;MQrKbJ+6t22ep8eDq979a1Wy3Sv1MBlfFiACjeE//NfeaAXzWZZn8HsnXg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j06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94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pL3ccA&#10;AADeAAAADwAAAGRycy9kb3ducmV2LnhtbESPQWvCQBSE7wX/w/KE3nRjbKVJXaUEQguloFbB42v2&#10;mQSzb8PuVtN/3y0IPQ4z8w2zXA+mExdyvrWsYDZNQBBXVrdcK9h/lpMnED4ga+wsk4If8rBeje6W&#10;mGt75S1ddqEWEcI+RwVNCH0upa8aMuintieO3sk6gyFKV0vt8BrhppNpkiykwZbjQoM9FQ1V5923&#10;UVDMD6n7eM+y9Ovoyo1/LQu2B6Xux8PLM4hAQ/gP39pvWsHjbJ49wN+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KS9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395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Z+IcYA&#10;AADeAAAADwAAAGRycy9kb3ducmV2LnhtbESPQYvCMBSE78L+h/AWvGlapbJWo+wqwoJerHvx9mie&#10;bbF5KU3U6q/fCILHYWa+YebLztTiSq2rLCuIhxEI4tzqigsFf4fN4AuE88gaa8uk4E4OlouP3hxT&#10;bW+8p2vmCxEg7FJUUHrfpFK6vCSDbmgb4uCdbGvQB9kWUrd4C3BTy1EUTaTBisNCiQ2tSsrP2cUo&#10;6H42xc7LabTeJo8jXyaPeOcOSvU/u+8ZCE+df4df7V+tIInH0wS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Z+I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396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BZMQA&#10;AADeAAAADwAAAGRycy9kb3ducmV2LnhtbESPzWrDMBCE74W+g9hCb43shObHjRxKwLjXJnmAxdrY&#10;ptbKWKr88/RVodDjMDPfMMfTZDoRaHCtZQXpKgFBXFndcq3gdi1e9iCcR9bYWSYFMzk45Y8PR8y0&#10;HfmTwsXXIkLYZaig8b7PpHRVQwbdyvbE0bvbwaCPcqilHnCMcNPJdZJspcGW40KDPZ0bqr4u30aB&#10;vMlduQ49F8kSQunrdtnNs1LPT9P7GwhPk/8P/7U/tILXdHPYwu+deAV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AW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97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2k/8IA&#10;AADeAAAADwAAAGRycy9kb3ducmV2LnhtbESP0YrCMBRE3xf8h3AF39ZUZbdajSKCuK+rfsClubbF&#10;5qY0MbZ+vREEH4eZOcOsNp2pRaDWVZYVTMYJCOLc6ooLBefT/nsOwnlkjbVlUtCTg8168LXCTNs7&#10;/1M4+kJECLsMFZTeN5mULi/JoBvbhjh6F9sa9FG2hdQt3iPc1HKaJL/SYMVxocSGdiXl1+PNKJBn&#10;mR6moeF98gjh4Ivqkfa9UqNht12C8NT5T/jd/tMKfiazRQq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DaT/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98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wjcEA&#10;AADeAAAADwAAAGRycy9kb3ducmV2LnhtbERP3WrCMBS+F/YO4Qx2p2kdrrMaiwyK3s75AIfm2Bab&#10;k9LE2Pbpl4vBLj++/30xmk4EGlxrWUG6SkAQV1a3XCu4/pTLTxDOI2vsLJOCiRwUh5fFHnNtn/xN&#10;4eJrEUPY5aig8b7PpXRVQwbdyvbEkbvZwaCPcKilHvAZw00n10nyIQ22HBsa7Omroep+eRgF8iqz&#10;0zr0XCZzCCdft3M2TUq9vY7HHQhPo/8X/7nPWsEmfd/GvfFOv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SMI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399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DAsQA&#10;AADeAAAADwAAAGRycy9kb3ducmV2LnhtbESP0YrCMBRE3xf8h3AF39ZUxUWrUXRFFPbJ6gdcmmtb&#10;bG5Ck611v34jCD4OM3OGWa47U4uWGl9ZVjAaJiCIc6srLhRczvvPGQgfkDXWlknBgzysV72PJaba&#10;3vlEbRYKESHsU1RQhuBSKX1ekkE/tI44elfbGAxRNoXUDd4j3NRynCRf0mDFcaFER98l5bfs1yiw&#10;bYE/f7vrTVK3zQ/ukTneZkoN+t1mASJQF97hV/uoFUxHk/kc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Bww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400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kacEA&#10;AADeAAAADwAAAGRycy9kb3ducmV2LnhtbESPzYrCMBSF98K8Q7jC7DRRxlE6pjIIolsdH+DS3GmL&#10;zU1pYtr69GYhuDycP77tbrCNiNT52rGGxVyBIC6cqbnUcP07zDYgfEA22DgmDSN52OUfky1mxvV8&#10;pngJpUgj7DPUUIXQZlL6oiKLfu5a4uT9u85iSLIrpemwT+O2kUulvqXFmtNDhS3tKypul7vVIK9y&#10;fVzGlg/qEeMxlPVjPY5af06H3x8QgYbwDr/aJ6NhtfhSCSDhJBSQ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EZGn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01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wp8cA&#10;AADeAAAADwAAAGRycy9kb3ducmV2LnhtbESPQWvCQBSE7wX/w/KE3nST1BZNXUUCoUIptFbB4zP7&#10;mgSzb8PuVtN/3y0IPQ4z8w2zXA+mExdyvrWsIJ0mIIgrq1uuFew/y8kchA/IGjvLpOCHPKxXo7sl&#10;5tpe+YMuu1CLCGGfo4ImhD6X0lcNGfRT2xNH78s6gyFKV0vt8BrhppNZkjxJgy3HhQZ7Khqqzrtv&#10;o6B4OGTu7XWxyE5HV777l7Jge1DqfjxsnkEEGsJ/+NbeagWP6SxJ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dsK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0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8u0McA&#10;AADeAAAADwAAAGRycy9kb3ducmV2LnhtbESPQWvCQBSE7wX/w/IEb3VjtFJTVymBUEGEVit4fGZf&#10;k9Ds27C71fjv3UKhx2FmvmGW69604kLON5YVTMYJCOLS6oYrBZ+H4vEZhA/IGlvLpOBGHtarwcMS&#10;M22v/EGXfahEhLDPUEEdQpdJ6cuaDPqx7Yij92WdwRClq6R2eI1w08o0SebSYMNxocaO8prK7/2P&#10;UZBPj6nbbReL9Hxyxbt/K3K2R6VGw/71BUSgPvyH/9obreBpMktS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PLt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03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LS8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VPk1kyh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A4tL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04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9iasIA&#10;AADeAAAADwAAAGRycy9kb3ducmV2LnhtbESP0YrCMBRE3xf8h3AF39ZEcVWqUWRB9HXVD7g017bY&#10;3JQmG1u/3giCj8PMnGHW287WIlLrK8caJmMFgjh3puJCw+W8/16C8AHZYO2YNPTkYbsZfK0xM+7O&#10;fxRPoRAJwj5DDWUITSalz0uy6MeuIU7e1bUWQ5JtIU2L9wS3tZwqNZcWK04LJTb0W1J+O/1bDfIi&#10;F4dpbHivHjEeQlE9Fn2v9WjY7VYgAnXhE363j0bDz2SmZvC6k6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2J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0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H8cIA&#10;AADeAAAADwAAAGRycy9kb3ducmV2LnhtbESP3YrCMBSE7xd8h3AE79ZE8Y9qFBHEvfXnAQ7NsS02&#10;J6WJsfXpNwsLXg4z8w2z2XW2FpFaXznWMBkrEMS5MxUXGm7X4/cKhA/IBmvHpKEnD7vt4GuDmXEv&#10;PlO8hEIkCPsMNZQhNJmUPi/Joh+7hjh5d9daDEm2hTQtvhLc1nKq1EJarDgtlNjQoaT8cXlaDfIm&#10;l6dpbPio3jGeQlG9l32v9WjY7dcgAnXhE/5v/xgN88lMzeHvTro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8f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40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4PksMA&#10;AADeAAAADwAAAGRycy9kb3ducmV2LnhtbESP3YrCMBSE7xd8h3AE79bURWWpRvEHUfDKrg9waI5t&#10;sTkJTbZWn94IgpfDzHzDzJedqUVLja8sKxgNExDEudUVFwrOf7vvXxA+IGusLZOCO3lYLnpfc0y1&#10;vfGJ2iwUIkLYp6igDMGlUvq8JIN+aB1x9C62MRiibAqpG7xFuKnlT5JMpcGK40KJjjYl5dfs3yiw&#10;bYHHx/ZyldSt8727Z47XmVKDfreagQjUhU/43T5oBZPROJnC606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4Pk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40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NSMgA&#10;AADeAAAADwAAAGRycy9kb3ducmV2LnhtbESPQWvCQBSE7wX/w/KE3urG2NqauooEQgURrK3Q42v2&#10;mQSzb8PuVuO/dwuFHoeZ+YaZL3vTijM531hWMB4lIIhLqxuuFHx+FA8vIHxA1thaJgVX8rBcDO7m&#10;mGl74Xc670MlIoR9hgrqELpMSl/WZNCPbEccvaN1BkOUrpLa4SXCTSvTJJlKgw3HhRo7ymsqT/sf&#10;oyCfHFK33cxm6feXK3b+rcjZHpS6H/arVxCB+vAf/muvtYKn8WPyDL934hW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OI1I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40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ob8AA&#10;AADeAAAADwAAAGRycy9kb3ducmV2LnhtbERPzYrCMBC+C/sOYYS9aaKsq3RNZRFEr7o+wNDMtsVm&#10;UpqYtj69OQgeP77/7W6wjYjU+dqxhsVcgSAunKm51HD9O8w2IHxANtg4Jg0jedjlH5MtZsb1fKZ4&#10;CaVIIewz1FCF0GZS+qIii37uWuLE/bvOYkiwK6XpsE/htpFLpb6lxZpTQ4Ut7Ssqbpe71SCvcn1c&#10;xpYP6hHjMZT1Yz2OWn9Oh98fEIGG8Ba/3CejYbX4UmlvupOu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Job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0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I8MYA&#10;AADeAAAADwAAAGRycy9kb3ducmV2LnhtbESPQWvCQBSE7wX/w/IKvYjuKqVqzEasEOnFg2l/wDP7&#10;TEKzb8PuVtN/3y0Uehxm5hsm3422FzfyoXOsYTFXIIhrZzpuNHy8l7M1iBCRDfaOScM3BdgVk4cc&#10;M+PufKZbFRuRIBwy1NDGOGRShroli2HuBuLkXZ23GJP0jTQe7wlue7lU6kVa7DgttDjQoaX6s/qy&#10;Gsrj9NXU62p6upzVtfTeeD6etH56HPdbEJHG+B/+a78ZDc+bhVrB7510BWT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KI8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4910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cgsIA&#10;AADeAAAADwAAAGRycy9kb3ducmV2LnhtbERPzYrCMBC+L/gOYQQvoomyLFqNoguVvXiw+gBjM7bF&#10;ZlKSrHbffnMQPH58/+ttb1vxIB8axxpmUwWCuHSm4UrD5ZxPFiBCRDbYOiYNfxRguxl8rDEz7skn&#10;ehSxEimEQ4Ya6hi7TMpQ1mQxTF1HnLib8xZjgr6SxuMzhdtWzpX6khYbTg01dvRdU3kvfq2G/DDe&#10;m3JRjI/Xk7rl3hvPh6PWo2G/W4GI1Me3+OX+MRo+lzOV9qY76Qr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RyC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507D33">
      <w:t>1589933157</w:t>
    </w:r>
  </w:p>
  <w:p w:rsidR="00507D33" w:rsidRDefault="00507D3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4B31">
      <w:rPr>
        <w:noProof/>
      </w:rPr>
      <w:t>13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07D3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F9C" w:rsidRDefault="00A91F9C">
      <w:pPr>
        <w:spacing w:after="0" w:line="240" w:lineRule="auto"/>
      </w:pPr>
      <w:r>
        <w:separator/>
      </w:r>
    </w:p>
  </w:footnote>
  <w:footnote w:type="continuationSeparator" w:id="0">
    <w:p w:rsidR="00A91F9C" w:rsidRDefault="00A9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66A29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120" behindDoc="1" locked="0" layoutInCell="1" allowOverlap="1" wp14:anchorId="7EAAA211" wp14:editId="73185B70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8995" name="Group 489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7316C5" id="Group 48995" o:spid="_x0000_s1026" style="position:absolute;margin-left:0;margin-top:0;width:0;height:0;z-index:-25166336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66A29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144" behindDoc="1" locked="0" layoutInCell="1" allowOverlap="1" wp14:anchorId="0878BBDF" wp14:editId="1ACC07F2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8953" name="Group 489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A36EDF" id="Group 48953" o:spid="_x0000_s1026" style="position:absolute;margin-left:0;margin-top:0;width:0;height:0;z-index:-25166233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66A29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168" behindDoc="1" locked="0" layoutInCell="1" allowOverlap="1" wp14:anchorId="4CAAF809" wp14:editId="55FA5B71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8911" name="Group 489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1F3520" id="Group 48911" o:spid="_x0000_s1026" style="position:absolute;margin-left:0;margin-top:0;width:0;height:0;z-index:-251661312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A0qGT1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66A29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8240" behindDoc="1" locked="0" layoutInCell="1" allowOverlap="1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9113" name="Group 49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AFD257" id="Group 49113" o:spid="_x0000_s1026" style="position:absolute;margin-left:0;margin-top:0;width:0;height:0;z-index:-25165824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Xdps0l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66A29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9264" behindDoc="1" locked="0" layoutInCell="1" allowOverlap="1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9071" name="Group 49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BDD775" id="Group 49071" o:spid="_x0000_s1026" style="position:absolute;margin-left:0;margin-top:0;width:0;height:0;z-index:-25165721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zYULJ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3" w:rsidRDefault="00566A29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49038" name="Group 490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1157" name="Shape 5115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58" name="Shape 5115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59" name="Shape 5115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60" name="Shape 5116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61" name="Shape 5116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62" name="Shape 5116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63" name="Shape 5116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64" name="Shape 5116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65" name="Shape 5116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66" name="Shape 5116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67" name="Shape 51167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68" name="Shape 51168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69" name="Shape 5116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70" name="Shape 51170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71" name="Shape 51171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72" name="Shape 51172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73" name="Shape 51173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74" name="Shape 51174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75" name="Shape 51175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76" name="Shape 51176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77" name="Shape 51177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78" name="Shape 5117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79" name="Shape 51179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80" name="Shape 51180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81" name="Shape 5118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82" name="Shape 5118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83" name="Shape 5118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84" name="Shape 5118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67" name="Shape 4906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68" name="Shape 4906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3CBC57" id="Group 49038" o:spid="_x0000_s1026" style="position:absolute;margin-left:264.35pt;margin-top:761.25pt;width:109.1pt;height:28.35pt;z-index:-25165619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BgNJikqgUAAA5aAAAOAAAAAAAAAAAAAAAAAC4CAABkcnMvZTJvRG9jLnhtbFBL&#10;AQItABQABgAIAAAAIQBkI9xu4wAAAA0BAAAPAAAAAAAAAAAAAAAAAAQIAABkcnMvZG93bnJldi54&#10;bWxQSwUGAAAAAAQABADzAAAAFAkAAAAA&#10;">
              <v:shape id="Shape 5115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BwhMMA&#10;AADeAAAADwAAAGRycy9kb3ducmV2LnhtbESPzWrDMBCE74W8g9hCb7XsQOLiWAmlYNxrfh5gsba2&#10;ibUylqLYefoqUOhxmJlvmPIwm0EEmlxvWUGWpCCIG6t7bhVcztX7BwjnkTUOlknBQg4O+9VLiYW2&#10;dz5SOPlWRAi7AhV03o+FlK7pyKBL7EgcvR87GfRRTq3UE94j3AxynaZbabDnuNDhSF8dNdfTzSiQ&#10;F5nX6zBylT5CqH3bP/JlUertdf7cgfA0+//wX/tbK9hk2SaH5514B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Bwh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5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Vo8QA&#10;AADeAAAADwAAAGRycy9kb3ducmV2LnhtbERPW2vCMBR+H+w/hDPY20zb4dBqFCkUByLMG/h4bM7a&#10;suakJJnWf28eBnv8+O7z5WA6cSXnW8sK0lECgriyuuVawfFQvk1A+ICssbNMCu7kYbl4fppjru2N&#10;d3Tdh1rEEPY5KmhC6HMpfdWQQT+yPXHkvq0zGCJ0tdQObzHcdDJLkg9psOXY0GBPRUPVz/7XKCje&#10;T5nbbqbT7HJ25ZdflwXbk1KvL8NqBiLQEP7Ff+5PrWCcpuO4N96JV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6la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15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wXecUA&#10;AADeAAAADwAAAGRycy9kb3ducmV2LnhtbESPzWrDMBCE74W8g9hAb43sgkvrRAlxQkihp7p5gMXa&#10;2CbWSliqf/r0UaHQ4zAz3zCb3WQ6MVDvW8sK0lUCgriyuuVaweXr9PQKwgdkjZ1lUjCTh9128bDB&#10;XNuRP2koQy0ihH2OCpoQXC6lrxoy6FfWEUfvanuDIcq+lrrHMcJNJ5+T5EUabDkuNOjo0FB1K7+N&#10;AjvU+PFzvN4kTUV1dnPpuCiVelxO+zWIQFP4D/+137WCLE2zN/i9E6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Bd5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16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Df8UA&#10;AADeAAAADwAAAGRycy9kb3ducmV2LnhtbESPzWrCQBSF94W+w3AFd3WSgqGmjmIrAaHZNLrp7pK5&#10;JsHMnZAZTczTdxaCy8P541tvR9OKG/WusawgXkQgiEurG64UnI7Z2wcI55E1tpZJwZ0cbDevL2tM&#10;tR34l26Fr0QYYZeigtr7LpXSlTUZdAvbEQfvbHuDPsi+krrHIYybVr5HUSINNhweauzou6byUlyN&#10;gvErq3IvV9H+Zzn98TWZ4twdlZrPxt0nCE+jf4Yf7YNWsIzjJAAEnIAC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MN/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16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2g8cA&#10;AADeAAAADwAAAGRycy9kb3ducmV2LnhtbESPQWvCQBSE74L/YXmF3nSTlIqmriKB0EIR1Fbo8TX7&#10;moRm34bdrab/3hUEj8PMfMMs14PpxImcby0rSKcJCOLK6pZrBZ8f5WQOwgdkjZ1lUvBPHtar8WiJ&#10;ubZn3tPpEGoRIexzVNCE0OdS+qohg35qe+Lo/VhnMETpaqkdniPcdDJLkpk02HJcaLCnoqHq9/Bn&#10;FBRPx8xt3xeL7PvLlTv/WhZsj0o9PgybFxCBhnAP39pvWsFzms5SuN6JV0C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s9o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16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PtcUA&#10;AADeAAAADwAAAGRycy9kb3ducmV2LnhtbESPwWrDMBBE74X8g9hAb41sQ0Jxopg4pSTQU91+wGJt&#10;bBNrJSzFdvr1UaHQ4zAzb5hdMZtejDT4zrKCdJWAIK6t7rhR8P31/vIKwgdkjb1lUnAnD8V+8bTD&#10;XNuJP2msQiMihH2OCtoQXC6lr1sy6FfWEUfvYgeDIcqhkXrAKcJNL7Mk2UiDHceFFh0dW6qv1c0o&#10;sGODHz9vl6ukuaxP7l45LiulnpfzYQsi0Bz+w3/ts1awTtNNB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E+1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16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Nb8cA&#10;AADeAAAADwAAAGRycy9kb3ducmV2LnhtbESPQWvCQBSE7wX/w/KE3uomkYpGV5FAUJBC1Qo9PrOv&#10;SWj2bdjdavrvu4VCj8PMfMOsNoPpxI2cby0rSCcJCOLK6pZrBW/n8mkOwgdkjZ1lUvBNHjbr0cMK&#10;c23vfKTbKdQiQtjnqKAJoc+l9FVDBv3E9sTR+7DOYIjS1VI7vEe46WSWJDNpsOW40GBPRUPV5+nL&#10;KCiml8y9HBaL7Pruyle/Kwu2F6Uex8N2CSLQEP7Df+29VvCcprMp/N6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yzW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16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FyWsUA&#10;AADeAAAADwAAAGRycy9kb3ducmV2LnhtbESPzWrDMBCE74W8g9hAb7Xs0priRAn5IaTQU908wGKt&#10;f4i1Epbq2Hn6qlDocZiZb5j1djK9GGnwnWUFWZKCIK6s7rhRcPk6Pb2B8AFZY2+ZFMzkYbtZPKyx&#10;0PbGnzSWoRERwr5ABW0IrpDSVy0Z9Il1xNGr7WAwRDk0Ug94i3DTy+c0zaXBjuNCi44OLVXX8tso&#10;sGODH/djfZU07auzm0vH+1Kpx+W0W4EINIX/8F/7XSt4zbL8BX7vxCs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XJ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16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KB1cMA&#10;AADeAAAADwAAAGRycy9kb3ducmV2LnhtbESP3YrCMBSE74V9h3AWvLNpC/5QjWURxL1d9QEOzbEt&#10;25yUJsbWp98IC14OM/MNsytH04lAg2stK8iSFARxZXXLtYLr5bjYgHAeWWNnmRRM5KDcf8x2WGj7&#10;4B8KZ1+LCGFXoILG+76Q0lUNGXSJ7Ymjd7ODQR/lUEs94CPCTSfzNF1Jgy3HhQZ7OjRU/Z7vRoG8&#10;yvUpDz0f02cIJ1+3z/U0KTX/HL+2IDyN/h3+b39rBcssWy3hdSde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KB1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6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fosMA&#10;AADeAAAADwAAAGRycy9kb3ducmV2LnhtbESP3YrCMBSE74V9h3AWvNO0wlbpmpZFEPfWnwc4NMe2&#10;bHNSmmxsfXojCF4OM/MNsy1H04lAg2stK0iXCQjiyuqWawWX836xAeE8ssbOMimYyEFZfMy2mGt7&#10;4yOFk69FhLDLUUHjfZ9L6aqGDLql7Ymjd7WDQR/lUEs94C3CTSdXSZJJgy3HhQZ72jVU/Z3+jQJ5&#10;kevDKvS8T+4hHHzd3tfTpNT8c/z5BuFp9O/wq/2rFXylaZbB8068Ar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Afo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67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6OcMA&#10;AADeAAAADwAAAGRycy9kb3ducmV2LnhtbESP3YrCMBSE74V9h3AWvNO0wlrpmpZFEPfWnwc4NMe2&#10;bHNSmmxsfXojCF4OM/MNsy1H04lAg2stK0iXCQjiyuqWawWX836xAeE8ssbOMimYyEFZfMy2mGt7&#10;4yOFk69FhLDLUUHjfZ9L6aqGDLql7Ymjd7WDQR/lUEs94C3CTSdXSbKWBluOCw32tGuo+jv9GwXy&#10;IrPDKvS8T+4hHHzd3rNpUmr+Of58g/A0+nf41f7VCr7SdJ3B8068Ar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y6O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68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PecQA&#10;AADeAAAADwAAAGRycy9kb3ducmV2LnhtbERPTWvCQBC9F/oflhG81U0Khpq6iq0EhObS6KW3ITsm&#10;wexsyK4m5td3D4LHx/teb0fTihv1rrGsIF5EIIhLqxuuFJyO2dsHCOeRNbaWScGdHGw3ry9rTLUd&#10;+Jduha9ECGGXooLa+y6V0pU1GXQL2xEH7mx7gz7AvpK6xyGEm1a+R1EiDTYcGmrs6Lum8lJcjYLx&#10;K6tyL1fR/mc5/fE1meLcHZWaz8bdJwhPo3+KH+6DVrCM4yTsDXfC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Gz3n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16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6hccA&#10;AADeAAAADwAAAGRycy9kb3ducmV2LnhtbESPzWrDMBCE74W8g9hCbo1sl4bajRKCwbRQAm1+IMeN&#10;tbVNrZWRlMR9+6hQ6HGYmW+YxWo0vbiQ851lBeksAUFcW91xo2C/qx6eQfiArLG3TAp+yMNqOblb&#10;YKHtlT/psg2NiBD2BSpoQxgKKX3dkkE/swNx9L6sMxiidI3UDq8RbnqZJclcGuw4LrQ4UNlS/b09&#10;GwXl4yFzm/c8z05HV33416pke1Bqej+uX0AEGsN/+K/9phU8pek8h9878Qr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a+o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170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nFxcYA&#10;AADeAAAADwAAAGRycy9kb3ducmV2LnhtbESPXWvCMBSG7wf7D+EIu5tpO5zaGWUUygYy8BO8PGuO&#10;bVlzUpJM6783F4NdvrxfPIvVYDpxIedbywrScQKCuLK65VrBYV8+z0D4gKyxs0wKbuRhtXx8WGCu&#10;7ZW3dNmFWsQR9jkqaELocyl91ZBBP7Y9cfTO1hkMUbpaaofXOG46mSXJqzTYcnxosKeioepn92sU&#10;FC/HzH2t5/Ps++TKjf8oC7ZHpZ5Gw/sbiEBD+A//tT+1gkmaTiNAxIko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7nFx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171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wOccA&#10;AADeAAAADwAAAGRycy9kb3ducmV2LnhtbESPQWvCQBSE7wX/w/KE3upmBdOauga1BIR6qXrp7ZF9&#10;TUKzb0N2o9Ff3y0Uehxm5htmlY+2FRfqfeNYg5olIIhLZxquNJxPxdMLCB+QDbaOScONPOTrycMK&#10;M+Ou/EGXY6hEhLDPUEMdQpdJ6cuaLPqZ64ij9+V6iyHKvpKmx2uE21bOkySVFhuOCzV2tKup/D4O&#10;VsO4LapDkMvk7X1x/+QhvauDP2n9OB03ryACjeE//NfeGw0LpZ4V/N6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l8Dn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1172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PfMIA&#10;AADeAAAADwAAAGRycy9kb3ducmV2LnhtbESP0YrCMBRE3wX/IVzBN01b0Eo1igjivq76AZfm2hab&#10;m9LE2Pr1m4WFfRxm5gyzOwymFYF611hWkC4TEMSl1Q1XCu6382IDwnlkja1lUjCSg8N+Otlhoe2b&#10;vylcfSUihF2BCmrvu0JKV9Zk0C1tRxy9h+0N+ij7Suoe3xFuWpklyVoabDgu1NjRqabyeX0ZBfIu&#10;80sWOj4nnxAuvmo++TgqNZ8Nxy0IT4P/D/+1v7SCVZrmG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so9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73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4q58MA&#10;AADeAAAADwAAAGRycy9kb3ducmV2LnhtbESP0YrCMBRE3wX/IVxh3zSti1aqUZYF0VfdfsClubbF&#10;5qY02dj69RtB2MdhZs4wu8NgWhGod41lBekiAUFcWt1wpaD4Oc43IJxH1thaJgUjOTjsp5Md5to+&#10;+ELh6isRIexyVFB73+VSurImg25hO+Lo3Wxv0EfZV1L3+Ihw08plkqylwYbjQo0dfddU3q+/RoEs&#10;ZHZaho6PyTOEk6+aZzaOSn3Mhq8tCE+D/w+/22etYJWm2Se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4q5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74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yk8MA&#10;AADeAAAADwAAAGRycy9kb3ducmV2LnhtbESP0YrCMBRE3wX/IVxh3zStrFaqUZYF0VfdfsClubbF&#10;5qY02dj69RtB2MdhZs4wu8NgWhGod41lBekiAUFcWt1wpaD4Oc43IJxH1thaJgUjOTjsp5Md5to+&#10;+ELh6isRIexyVFB73+VSurImg25hO+Lo3Wxv0EfZV1L3+Ihw08plkqylwYbjQo0dfddU3q+/RoEs&#10;ZHZaho6PyTOEk6+aZzaOSn3Mhq8tCE+D/w+/22etYJWm2Se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eyk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75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BHMUA&#10;AADeAAAADwAAAGRycy9kb3ducmV2LnhtbESPzWrDMBCE74W8g9hAb43sgtviRAlxQkihp7p5gMXa&#10;2CbWSliqf/r0UaHQ4zAz3zCb3WQ6MVDvW8sK0lUCgriyuuVaweXr9PQGwgdkjZ1lUjCTh9128bDB&#10;XNuRP2koQy0ihH2OCpoQXC6lrxoy6FfWEUfvanuDIcq+lrrHMcJNJ5+T5EUabDkuNOjo0FB1K7+N&#10;AjvU+PFzvN4kTUV1dnPpuCiVelxO+zWIQFP4D/+137WCLE1fM/i9E6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EEc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176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mJf8MA&#10;AADeAAAADwAAAGRycy9kb3ducmV2LnhtbESP3YrCMBSE74V9h3AWvNO0wlrpmpZFEPfWnwc4NMe2&#10;bHNSmmxsfXojCF4OM/MNsy1H04lAg2stK0iXCQjiyuqWawWX836xAeE8ssbOMimYyEFZfMy2mGt7&#10;4yOFk69FhLDLUUHjfZ9L6aqGDLql7Ymjd7WDQR/lUEs94C3CTSdXSbKWBluOCw32tGuo+jv9GwXy&#10;IrPDKvS8T+4hHHzd3rNpUmr+Of58g/A0+nf41f7VCr7SNFvD8068Ar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mJf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77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dscgA&#10;AADeAAAADwAAAGRycy9kb3ducmV2LnhtbESPzWrDMBCE74W+g9hAb41slzSJEyUUg2mhFNL8QI4b&#10;a2ObWisjqYnz9lWh0OMwM98wy/VgOnEh51vLCtJxAoK4srrlWsF+Vz7OQPiArLGzTApu5GG9ur9b&#10;Yq7tlT/psg21iBD2OSpoQuhzKX3VkEE/tj1x9M7WGQxRulpqh9cIN53MkuRZGmw5LjTYU9FQ9bX9&#10;NgqKp0PmPt7n8+x0dOXGv5YF24NSD6PhZQEi0BD+w3/tN61gkqbTKfzei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UF2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17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/Jw8QA&#10;AADeAAAADwAAAGRycy9kb3ducmV2LnhtbERPW2vCMBR+H+w/hCPsbabtcGpnlFEoG8jAK/h41hzb&#10;suakJJnWf28eBnv8+O6L1WA6cSHnW8sK0nECgriyuuVawWFfPs9A+ICssbNMCm7kYbV8fFhgru2V&#10;t3TZhVrEEPY5KmhC6HMpfdWQQT+2PXHkztYZDBG6WmqH1xhuOpklyas02HJsaLCnoqHqZ/drFBQv&#10;x8x9refz7Pvkyo3/KAu2R6WeRsP7G4hAQ/gX/7k/tYJJmk7j3ngnX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Pyc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179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sWMcA&#10;AADeAAAADwAAAGRycy9kb3ducmV2LnhtbESPQUvDQBSE70L/w/IK3uwmEa2J3ZYSCBVE0NZCj6/Z&#10;ZxKafRt2t238964geBxm5htmsRpNLy7kfGdZQTpLQBDXVnfcKPjcVXdPIHxA1thbJgXf5GG1nNws&#10;sND2yh902YZGRAj7AhW0IQyFlL5uyaCf2YE4el/WGQxRukZqh9cIN73MkuRRGuw4LrQ4UNlSfdqe&#10;jYLyfp+5t9c8z44HV737TVWy3St1Ox3XzyACjeE//Nd+0Qoe0nSew+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DbF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180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Et78A&#10;AADeAAAADwAAAGRycy9kb3ducmV2LnhtbESPywrCMBBF94L/EEZwp2kFH1SjiCC69fEBQzO2xWZS&#10;mhhbv94sBJeX++Jsdp2pRaDWVZYVpNMEBHFudcWFgvvtOFmBcB5ZY22ZFPTkYLcdDjaYafvmC4Wr&#10;L0QcYZehgtL7JpPS5SUZdFPbEEfvYVuDPsq2kLrFdxw3tZwlyUIarDg+lNjQoaT8eX0ZBfIul6dZ&#10;aPiYfEI4+aL6LPteqfGo269BeOr8P/xrn7WCeZquIk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cS3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8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hLMMA&#10;AADeAAAADwAAAGRycy9kb3ducmV2LnhtbESP0YrCMBRE34X9h3AXfNO0BbVUo8iCuK+rfsClubbF&#10;5qY02bT16zcLgo/DzJxhdofRtCJQ7xrLCtJlAoK4tLrhSsHtelrkIJxH1thaJgUTOTjsP2Y7LLQd&#10;+IfCxVciQtgVqKD2viukdGVNBt3SdsTRu9veoI+yr6TucYhw08osSdbSYMNxocaOvmoqH5dfo0De&#10;5OachY5PyTOEs6+a52aalJp/jsctCE+jf4df7W+tYJWmeQr/d+IV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VhL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8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pT8UA&#10;AADeAAAADwAAAGRycy9kb3ducmV2LnhtbESPwWrDMBBE74X8g9hAb41sQ0pwopg4pSTQU91+wGJt&#10;bBNrJSzFdvr1UaHQ4zAzb5hdMZtejDT4zrKCdJWAIK6t7rhR8P31/rIB4QOyxt4yKbiTh2K/eNph&#10;ru3EnzRWoRERwj5HBW0ILpfS1y0Z9CvriKN3sYPBEOXQSD3gFOGml1mSvEqDHceFFh0dW6qv1c0o&#10;sGODHz9vl6ukuaxP7l45LiulnpfzYQsi0Bz+w3/ts1awTtNNB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Kl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118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4rlccA&#10;AADeAAAADwAAAGRycy9kb3ducmV2LnhtbESPQWvCQBSE7wX/w/KE3uomkRaNriKBoCCFqhV6fGZf&#10;k9Ds27C71fTfdwsFj8PMfMMs14PpxJWcby0rSCcJCOLK6pZrBe+n8mkGwgdkjZ1lUvBDHtar0cMS&#10;c21vfKDrMdQiQtjnqKAJoc+l9FVDBv3E9sTR+7TOYIjS1VI7vEW46WSWJC/SYMtxocGeioaqr+O3&#10;UVBMz5l73c/n2eXDlW9+WxZsz0o9jofNAkSgIdzD/+2dVvCcprMp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+K5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118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CtMMA&#10;AADeAAAADwAAAGRycy9kb3ducmV2LnhtbESP0YrCMBRE3wX/IVxh3zSt6CpdYxFB9FXXD7g017Zs&#10;c1OamLZ+/UZY2MdhZs4wu3wwjQjUudqygnSRgCAurK65VHD/Ps23IJxH1thYJgUjOcj308kOM217&#10;vlK4+VJECLsMFVTet5mUrqjIoFvYljh6D9sZ9FF2pdQd9hFuGrlMkk9psOa4UGFLx4qKn9vTKJB3&#10;uTkvQ8un5BXC2Zf1azOOSn3MhsMXCE+D/w//tS9awTpNtyt434lX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LCt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6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xizcUA&#10;AADeAAAADwAAAGRycy9kb3ducmV2LnhtbESPQWsCMRSE74L/IbxCL1ITi6jdGkWFlV48uO0PeN08&#10;d5duXpYk6vrvjVDwOMzMN8xy3dtWXMiHxrGGyViBIC6dabjS8POdvy1AhIhssHVMGm4UYL0aDpaY&#10;GXflI12KWIkE4ZChhjrGLpMylDVZDGPXESfv5LzFmKSvpPF4TXDbynelZtJiw2mhxo52NZV/xdlq&#10;yPejrSkXxejwe1Sn3HvjeX/Q+vWl33yCiNTHZ/i//WU0TD/UbA6PO+kK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GLN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4906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2v8IA&#10;AADeAAAADwAAAGRycy9kb3ducmV2LnhtbERPzYrCMBC+C/sOYRb2IpooIto1igqVvXiw+gBjM7Zl&#10;m0lJonbffnMQPH58/6tNb1vxIB8axxomYwWCuHSm4UrD5ZyPFiBCRDbYOiYNfxRgs/4YrDAz7skn&#10;ehSxEimEQ4Ya6hi7TMpQ1mQxjF1HnLib8xZjgr6SxuMzhdtWTpWaS4sNp4YaO9rXVP4Wd6shPwx3&#10;plwUw+P1pG6598bz4aj112e//QYRqY9v8cv9YzTMlmqe9qY76Qr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/a/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2B89"/>
    <w:multiLevelType w:val="hybridMultilevel"/>
    <w:tmpl w:val="5D8C27DA"/>
    <w:lvl w:ilvl="0" w:tplc="57C6B9E6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6CF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8DB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3E28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32BD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3E7D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20F3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76D2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0221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04586"/>
    <w:multiLevelType w:val="hybridMultilevel"/>
    <w:tmpl w:val="C4FEB8EA"/>
    <w:lvl w:ilvl="0" w:tplc="7B5AB3E6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E2D02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263EB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04BE0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46A6F2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ECCEA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724DC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E0893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BEC65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516597"/>
    <w:multiLevelType w:val="hybridMultilevel"/>
    <w:tmpl w:val="7B028430"/>
    <w:lvl w:ilvl="0" w:tplc="B24A461A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0F9F7400"/>
    <w:multiLevelType w:val="hybridMultilevel"/>
    <w:tmpl w:val="E2F45C3E"/>
    <w:lvl w:ilvl="0" w:tplc="3FFC39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DAA64C">
      <w:start w:val="1"/>
      <w:numFmt w:val="decimal"/>
      <w:lvlRestart w:val="0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3C12C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723A5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14403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585EF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9C807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405CE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9474D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7755B"/>
    <w:multiLevelType w:val="hybridMultilevel"/>
    <w:tmpl w:val="F762185E"/>
    <w:lvl w:ilvl="0" w:tplc="444695C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7651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64CB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68F2F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D04E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021B8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2CCAF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5C502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AC12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180677"/>
    <w:multiLevelType w:val="hybridMultilevel"/>
    <w:tmpl w:val="D6D2F2B0"/>
    <w:lvl w:ilvl="0" w:tplc="C8EA748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5B6670"/>
    <w:multiLevelType w:val="hybridMultilevel"/>
    <w:tmpl w:val="2142442C"/>
    <w:lvl w:ilvl="0" w:tplc="994A1388">
      <w:start w:val="4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DCD67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F3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46CD2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022B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06F5C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0AF5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A297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8C3EE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EE45FC"/>
    <w:multiLevelType w:val="hybridMultilevel"/>
    <w:tmpl w:val="41A47F42"/>
    <w:lvl w:ilvl="0" w:tplc="705254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E0629E">
      <w:start w:val="1"/>
      <w:numFmt w:val="decimal"/>
      <w:lvlRestart w:val="0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D8BE0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FE71A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BA023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26D0E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9EFC3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98395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C4725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270727"/>
    <w:multiLevelType w:val="hybridMultilevel"/>
    <w:tmpl w:val="1EDEADD0"/>
    <w:lvl w:ilvl="0" w:tplc="8AAA391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0009E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DAE4D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C01AC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2254C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2C792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86DC4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642F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08BF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5878A6"/>
    <w:multiLevelType w:val="hybridMultilevel"/>
    <w:tmpl w:val="7024B018"/>
    <w:lvl w:ilvl="0" w:tplc="08B218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8CEF4E">
      <w:start w:val="1"/>
      <w:numFmt w:val="decimal"/>
      <w:lvlRestart w:val="0"/>
      <w:lvlText w:val="%2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E4CE2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003DF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28E24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72E6B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C672B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16601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BC6BB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0A1B36"/>
    <w:multiLevelType w:val="hybridMultilevel"/>
    <w:tmpl w:val="1AAEF428"/>
    <w:lvl w:ilvl="0" w:tplc="59E6580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288C6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04019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222D5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AEFA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8AD8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66A53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8EB20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A8FB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B24E53"/>
    <w:multiLevelType w:val="hybridMultilevel"/>
    <w:tmpl w:val="10F006E0"/>
    <w:lvl w:ilvl="0" w:tplc="0DD068D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64EC0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2CDF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249D4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10DFD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4C7E1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68BD9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647F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78EDE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71736C"/>
    <w:multiLevelType w:val="hybridMultilevel"/>
    <w:tmpl w:val="9F4C9A82"/>
    <w:lvl w:ilvl="0" w:tplc="ECCCD79C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1C2D5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6A7C3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DECE1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92089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4283C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B63BB8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32E14E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2CC1C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2108F3"/>
    <w:multiLevelType w:val="hybridMultilevel"/>
    <w:tmpl w:val="0B54D92A"/>
    <w:lvl w:ilvl="0" w:tplc="DE006700">
      <w:start w:val="5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62C4A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12F93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727E2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2A26B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C0B42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E0CBB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AA1B6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4A8C4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2F4D1E"/>
    <w:multiLevelType w:val="hybridMultilevel"/>
    <w:tmpl w:val="7D3CD4FE"/>
    <w:lvl w:ilvl="0" w:tplc="C324E53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7ED2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04B8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1C00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C4DA2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D2F1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92860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40CC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ACBC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F878EA"/>
    <w:multiLevelType w:val="hybridMultilevel"/>
    <w:tmpl w:val="0130ECFA"/>
    <w:lvl w:ilvl="0" w:tplc="C54806E4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54B1A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C29D5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02010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BADB7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7C92A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DE505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3288B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C45DF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05166"/>
    <w:multiLevelType w:val="hybridMultilevel"/>
    <w:tmpl w:val="B4887436"/>
    <w:lvl w:ilvl="0" w:tplc="A9B4DF58">
      <w:start w:val="7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E0C50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F6E15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B00DD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6ACAC0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56952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BAD548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34503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8A6F9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944B0F"/>
    <w:multiLevelType w:val="multilevel"/>
    <w:tmpl w:val="73982F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46526A4"/>
    <w:multiLevelType w:val="hybridMultilevel"/>
    <w:tmpl w:val="1222EB9A"/>
    <w:lvl w:ilvl="0" w:tplc="119CD4B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E6ECEE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D2348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4452D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929BB2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7C837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A2812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B4BB0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7A6522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CA6DCC"/>
    <w:multiLevelType w:val="hybridMultilevel"/>
    <w:tmpl w:val="FEE407B4"/>
    <w:lvl w:ilvl="0" w:tplc="FAF05F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08EEE4">
      <w:start w:val="1"/>
      <w:numFmt w:val="decimal"/>
      <w:lvlRestart w:val="0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781DE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2E533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96986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EBBB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5E8A6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B6AD6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AA1CE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89138E"/>
    <w:multiLevelType w:val="hybridMultilevel"/>
    <w:tmpl w:val="D5407B28"/>
    <w:lvl w:ilvl="0" w:tplc="19A29C8C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8A7E6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0A9782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E6C7C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F0349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287AB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CA0C3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76DF0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149F6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BC7262"/>
    <w:multiLevelType w:val="hybridMultilevel"/>
    <w:tmpl w:val="063C6CE0"/>
    <w:lvl w:ilvl="0" w:tplc="568A7FE4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E24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6CCC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CF8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AEDF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BE9C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9A91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DAC1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8AED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6A7AA8"/>
    <w:multiLevelType w:val="hybridMultilevel"/>
    <w:tmpl w:val="9E2EE696"/>
    <w:lvl w:ilvl="0" w:tplc="9FDE94B6">
      <w:start w:val="6"/>
      <w:numFmt w:val="decimal"/>
      <w:lvlText w:val="%1"/>
      <w:lvlJc w:val="left"/>
      <w:pPr>
        <w:ind w:left="283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64E51A">
      <w:start w:val="1"/>
      <w:numFmt w:val="lowerLetter"/>
      <w:lvlText w:val="%2"/>
      <w:lvlJc w:val="left"/>
      <w:pPr>
        <w:ind w:left="1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5ED7BE">
      <w:start w:val="1"/>
      <w:numFmt w:val="lowerRoman"/>
      <w:lvlText w:val="%3"/>
      <w:lvlJc w:val="left"/>
      <w:pPr>
        <w:ind w:left="19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90D06A">
      <w:start w:val="1"/>
      <w:numFmt w:val="decimal"/>
      <w:lvlText w:val="%4"/>
      <w:lvlJc w:val="left"/>
      <w:pPr>
        <w:ind w:left="26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785002">
      <w:start w:val="1"/>
      <w:numFmt w:val="lowerLetter"/>
      <w:lvlText w:val="%5"/>
      <w:lvlJc w:val="left"/>
      <w:pPr>
        <w:ind w:left="33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A6F3C8">
      <w:start w:val="1"/>
      <w:numFmt w:val="lowerRoman"/>
      <w:lvlText w:val="%6"/>
      <w:lvlJc w:val="left"/>
      <w:pPr>
        <w:ind w:left="40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3EB298">
      <w:start w:val="1"/>
      <w:numFmt w:val="decimal"/>
      <w:lvlText w:val="%7"/>
      <w:lvlJc w:val="left"/>
      <w:pPr>
        <w:ind w:left="48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201726">
      <w:start w:val="1"/>
      <w:numFmt w:val="lowerLetter"/>
      <w:lvlText w:val="%8"/>
      <w:lvlJc w:val="left"/>
      <w:pPr>
        <w:ind w:left="55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B2F8B6">
      <w:start w:val="1"/>
      <w:numFmt w:val="lowerRoman"/>
      <w:lvlText w:val="%9"/>
      <w:lvlJc w:val="left"/>
      <w:pPr>
        <w:ind w:left="62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62738F"/>
    <w:multiLevelType w:val="multilevel"/>
    <w:tmpl w:val="9A7E4E84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D722E3"/>
    <w:multiLevelType w:val="hybridMultilevel"/>
    <w:tmpl w:val="29CE3656"/>
    <w:lvl w:ilvl="0" w:tplc="CE6ED8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386498">
      <w:start w:val="1"/>
      <w:numFmt w:val="lowerLetter"/>
      <w:lvlRestart w:val="0"/>
      <w:lvlText w:val="%2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6E623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288C1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1CD04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B2263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722F6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FA67E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A4EB8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6C5435"/>
    <w:multiLevelType w:val="hybridMultilevel"/>
    <w:tmpl w:val="642C4F0E"/>
    <w:lvl w:ilvl="0" w:tplc="5DC279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968392">
      <w:start w:val="6"/>
      <w:numFmt w:val="decimal"/>
      <w:lvlRestart w:val="0"/>
      <w:lvlText w:val="%2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8868A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A467B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54978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B8D7D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CA35F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FA456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B4A5B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C330ED"/>
    <w:multiLevelType w:val="hybridMultilevel"/>
    <w:tmpl w:val="B2B079AE"/>
    <w:lvl w:ilvl="0" w:tplc="786E999C">
      <w:start w:val="1"/>
      <w:numFmt w:val="decimal"/>
      <w:lvlText w:val="%1."/>
      <w:lvlJc w:val="left"/>
      <w:pPr>
        <w:ind w:left="994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2" w15:restartNumberingAfterBreak="0">
    <w:nsid w:val="63C43143"/>
    <w:multiLevelType w:val="hybridMultilevel"/>
    <w:tmpl w:val="15000694"/>
    <w:lvl w:ilvl="0" w:tplc="BE1CA7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12396C">
      <w:start w:val="4"/>
      <w:numFmt w:val="decimal"/>
      <w:lvlRestart w:val="0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40CA9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2AF7C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B4471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0CC58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E8969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BA742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AC83B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CB1CEA"/>
    <w:multiLevelType w:val="hybridMultilevel"/>
    <w:tmpl w:val="DEBC6A7E"/>
    <w:lvl w:ilvl="0" w:tplc="DE1469C6">
      <w:start w:val="6"/>
      <w:numFmt w:val="decimal"/>
      <w:lvlRestart w:val="0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66193"/>
    <w:multiLevelType w:val="hybridMultilevel"/>
    <w:tmpl w:val="2C7047DA"/>
    <w:lvl w:ilvl="0" w:tplc="E0129D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C8BA9C">
      <w:start w:val="1"/>
      <w:numFmt w:val="decimal"/>
      <w:lvlRestart w:val="0"/>
      <w:lvlText w:val="%2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F86B4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264C5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CE7DC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0264E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E0AE2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46723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8E37E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8D229C"/>
    <w:multiLevelType w:val="hybridMultilevel"/>
    <w:tmpl w:val="4B800378"/>
    <w:lvl w:ilvl="0" w:tplc="DB5E37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9C2938">
      <w:start w:val="1"/>
      <w:numFmt w:val="decimal"/>
      <w:lvlRestart w:val="0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60E9E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B4CAA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3AED8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C237B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DE43E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CE85E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68AD1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4B5C36"/>
    <w:multiLevelType w:val="hybridMultilevel"/>
    <w:tmpl w:val="83CA81F4"/>
    <w:lvl w:ilvl="0" w:tplc="EF123B88">
      <w:start w:val="1"/>
      <w:numFmt w:val="decimal"/>
      <w:lvlText w:val="%1"/>
      <w:lvlJc w:val="left"/>
      <w:pPr>
        <w:ind w:left="36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5562AD8">
      <w:start w:val="1"/>
      <w:numFmt w:val="decimal"/>
      <w:lvlRestart w:val="0"/>
      <w:lvlText w:val="%2."/>
      <w:lvlJc w:val="left"/>
      <w:pPr>
        <w:ind w:left="758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C8AF5F4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2C9833A2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4C61FE0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4EC43004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D94D4C6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66A8592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DA5811BC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77E264FA"/>
    <w:multiLevelType w:val="hybridMultilevel"/>
    <w:tmpl w:val="CF6043CE"/>
    <w:lvl w:ilvl="0" w:tplc="A86A9860">
      <w:start w:val="3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02882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AAE87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DA554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CA95AA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D4607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D8235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167A9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F823B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39" w15:restartNumberingAfterBreak="0">
    <w:nsid w:val="7F0B2CCF"/>
    <w:multiLevelType w:val="hybridMultilevel"/>
    <w:tmpl w:val="9446C8C8"/>
    <w:lvl w:ilvl="0" w:tplc="5A54E0B4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F68141B"/>
    <w:multiLevelType w:val="hybridMultilevel"/>
    <w:tmpl w:val="E982A43E"/>
    <w:lvl w:ilvl="0" w:tplc="8118F478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526D32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40FEC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0E7738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6E53F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58235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202A6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3E4A96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764FF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8"/>
  </w:num>
  <w:num w:numId="3">
    <w:abstractNumId w:val="0"/>
  </w:num>
  <w:num w:numId="4">
    <w:abstractNumId w:val="13"/>
  </w:num>
  <w:num w:numId="5">
    <w:abstractNumId w:val="25"/>
  </w:num>
  <w:num w:numId="6">
    <w:abstractNumId w:val="17"/>
  </w:num>
  <w:num w:numId="7">
    <w:abstractNumId w:val="26"/>
  </w:num>
  <w:num w:numId="8">
    <w:abstractNumId w:val="6"/>
  </w:num>
  <w:num w:numId="9">
    <w:abstractNumId w:val="12"/>
  </w:num>
  <w:num w:numId="10">
    <w:abstractNumId w:val="34"/>
  </w:num>
  <w:num w:numId="11">
    <w:abstractNumId w:val="30"/>
  </w:num>
  <w:num w:numId="12">
    <w:abstractNumId w:val="35"/>
  </w:num>
  <w:num w:numId="13">
    <w:abstractNumId w:val="32"/>
  </w:num>
  <w:num w:numId="14">
    <w:abstractNumId w:val="23"/>
  </w:num>
  <w:num w:numId="15">
    <w:abstractNumId w:val="5"/>
  </w:num>
  <w:num w:numId="16">
    <w:abstractNumId w:val="29"/>
  </w:num>
  <w:num w:numId="17">
    <w:abstractNumId w:val="9"/>
  </w:num>
  <w:num w:numId="18">
    <w:abstractNumId w:val="11"/>
  </w:num>
  <w:num w:numId="19">
    <w:abstractNumId w:val="8"/>
  </w:num>
  <w:num w:numId="20">
    <w:abstractNumId w:val="14"/>
  </w:num>
  <w:num w:numId="21">
    <w:abstractNumId w:val="24"/>
  </w:num>
  <w:num w:numId="22">
    <w:abstractNumId w:val="37"/>
  </w:num>
  <w:num w:numId="23">
    <w:abstractNumId w:val="16"/>
  </w:num>
  <w:num w:numId="24">
    <w:abstractNumId w:val="20"/>
  </w:num>
  <w:num w:numId="25">
    <w:abstractNumId w:val="22"/>
  </w:num>
  <w:num w:numId="26">
    <w:abstractNumId w:val="15"/>
  </w:num>
  <w:num w:numId="27">
    <w:abstractNumId w:val="1"/>
  </w:num>
  <w:num w:numId="28">
    <w:abstractNumId w:val="40"/>
  </w:num>
  <w:num w:numId="29">
    <w:abstractNumId w:val="4"/>
  </w:num>
  <w:num w:numId="30">
    <w:abstractNumId w:val="3"/>
  </w:num>
  <w:num w:numId="31">
    <w:abstractNumId w:val="33"/>
  </w:num>
  <w:num w:numId="32">
    <w:abstractNumId w:val="39"/>
  </w:num>
  <w:num w:numId="33">
    <w:abstractNumId w:val="38"/>
  </w:num>
  <w:num w:numId="34">
    <w:abstractNumId w:val="10"/>
  </w:num>
  <w:num w:numId="35">
    <w:abstractNumId w:val="27"/>
  </w:num>
  <w:num w:numId="36">
    <w:abstractNumId w:val="21"/>
  </w:num>
  <w:num w:numId="37">
    <w:abstractNumId w:val="19"/>
  </w:num>
  <w:num w:numId="38">
    <w:abstractNumId w:val="2"/>
  </w:num>
  <w:num w:numId="39">
    <w:abstractNumId w:val="7"/>
  </w:num>
  <w:num w:numId="40">
    <w:abstractNumId w:val="31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1D"/>
    <w:rsid w:val="00006773"/>
    <w:rsid w:val="00052198"/>
    <w:rsid w:val="001032DC"/>
    <w:rsid w:val="001220A0"/>
    <w:rsid w:val="001B4936"/>
    <w:rsid w:val="001D0D01"/>
    <w:rsid w:val="002029E9"/>
    <w:rsid w:val="002043F2"/>
    <w:rsid w:val="00287509"/>
    <w:rsid w:val="002E64FE"/>
    <w:rsid w:val="00300A1E"/>
    <w:rsid w:val="003055B0"/>
    <w:rsid w:val="00306BD7"/>
    <w:rsid w:val="00327F1D"/>
    <w:rsid w:val="00373EA5"/>
    <w:rsid w:val="003858E0"/>
    <w:rsid w:val="0038777E"/>
    <w:rsid w:val="00394123"/>
    <w:rsid w:val="003B62B8"/>
    <w:rsid w:val="0041703C"/>
    <w:rsid w:val="00471201"/>
    <w:rsid w:val="004F7215"/>
    <w:rsid w:val="00507D33"/>
    <w:rsid w:val="00557339"/>
    <w:rsid w:val="00566A29"/>
    <w:rsid w:val="00597278"/>
    <w:rsid w:val="005A2469"/>
    <w:rsid w:val="005B7196"/>
    <w:rsid w:val="00641672"/>
    <w:rsid w:val="00653A3B"/>
    <w:rsid w:val="0065589A"/>
    <w:rsid w:val="00660AD2"/>
    <w:rsid w:val="006712A9"/>
    <w:rsid w:val="00771384"/>
    <w:rsid w:val="00776403"/>
    <w:rsid w:val="007A63B6"/>
    <w:rsid w:val="007D42D9"/>
    <w:rsid w:val="00801C28"/>
    <w:rsid w:val="0082379E"/>
    <w:rsid w:val="00834A9C"/>
    <w:rsid w:val="0086520C"/>
    <w:rsid w:val="008C1843"/>
    <w:rsid w:val="009039AB"/>
    <w:rsid w:val="0092572F"/>
    <w:rsid w:val="00952C6A"/>
    <w:rsid w:val="0096376D"/>
    <w:rsid w:val="009B4B31"/>
    <w:rsid w:val="009B67FD"/>
    <w:rsid w:val="00A53789"/>
    <w:rsid w:val="00A67401"/>
    <w:rsid w:val="00A72720"/>
    <w:rsid w:val="00A91F9C"/>
    <w:rsid w:val="00A97154"/>
    <w:rsid w:val="00AB0EAA"/>
    <w:rsid w:val="00AB4E6B"/>
    <w:rsid w:val="00AC7C22"/>
    <w:rsid w:val="00AE00C9"/>
    <w:rsid w:val="00B14E4B"/>
    <w:rsid w:val="00B226F4"/>
    <w:rsid w:val="00B97114"/>
    <w:rsid w:val="00BB0DD0"/>
    <w:rsid w:val="00BC1710"/>
    <w:rsid w:val="00C06B92"/>
    <w:rsid w:val="00C10C77"/>
    <w:rsid w:val="00C245B6"/>
    <w:rsid w:val="00C356B0"/>
    <w:rsid w:val="00C52FC5"/>
    <w:rsid w:val="00C54DAB"/>
    <w:rsid w:val="00C6143C"/>
    <w:rsid w:val="00C65F9A"/>
    <w:rsid w:val="00CD3F2E"/>
    <w:rsid w:val="00D057CC"/>
    <w:rsid w:val="00DB0BA6"/>
    <w:rsid w:val="00DD5DFE"/>
    <w:rsid w:val="00E35411"/>
    <w:rsid w:val="00E4564F"/>
    <w:rsid w:val="00E74ADE"/>
    <w:rsid w:val="00EC0184"/>
    <w:rsid w:val="00ED401D"/>
    <w:rsid w:val="00EF4510"/>
    <w:rsid w:val="00F003EF"/>
    <w:rsid w:val="00F05749"/>
    <w:rsid w:val="00F13188"/>
    <w:rsid w:val="00F15361"/>
    <w:rsid w:val="00F15BE0"/>
    <w:rsid w:val="00F7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CAA993-28A6-41FC-A799-49F54C6E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2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DFE"/>
    <w:pPr>
      <w:keepNext/>
      <w:spacing w:before="240" w:after="60" w:line="265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07D33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507D33"/>
    <w:rPr>
      <w:color w:val="0000FF"/>
      <w:u w:val="single"/>
    </w:rPr>
  </w:style>
  <w:style w:type="paragraph" w:customStyle="1" w:styleId="11">
    <w:name w:val="Без интервала1"/>
    <w:rsid w:val="0038777E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8777E"/>
    <w:pPr>
      <w:spacing w:after="3" w:line="265" w:lineRule="auto"/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DD5DFE"/>
    <w:rPr>
      <w:rFonts w:ascii="Cambria" w:hAnsi="Cambria"/>
      <w:b/>
      <w:bCs/>
      <w:i/>
      <w:iCs/>
      <w:color w:val="000000"/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9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15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771384"/>
    <w:rPr>
      <w:rFonts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952C6A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952C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gormash.kuzstu.ru/" TargetMode="External"/><Relationship Id="rId18" Type="http://schemas.openxmlformats.org/officeDocument/2006/relationships/hyperlink" Target="https://elibrary.ru/contents.asp?titleid=761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34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header" Target="header2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belovokyzgty.ru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header" Target="header1.xml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hyperlink" Target="http://&#1085;&#1101;&#1073;.&#1088;&#1092;/" TargetMode="External"/><Relationship Id="rId28" Type="http://schemas.openxmlformats.org/officeDocument/2006/relationships/header" Target="header3.xml"/><Relationship Id="rId36" Type="http://schemas.openxmlformats.org/officeDocument/2006/relationships/fontTable" Target="fontTable.xm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s://kuzstu.ru/" TargetMode="External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footer" Target="footer2.xml"/><Relationship Id="rId30" Type="http://schemas.openxmlformats.org/officeDocument/2006/relationships/header" Target="header4.xml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edIa8KeLcaD2oMQX8FTY96z5MPY=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ikR0z5tXynOgEZda80fvkLtlDE8=</DigestValue>
    </Reference>
  </SignedInfo>
  <SignatureValue>epGTJi1fqAJCUmNknW4kv0K/AZJblO5FImYaB03b7W+Z8cEHnGG9V6fDDk/CVjd/4S7etRe6xQ2N
4DyefREC5gptqIarD6ULBREVM0g7FBnGg2J1/oDzQLMyB1DnRYy1SAUjxtWnrHyI8W+jyYnTmoKJ
SlBuOpNfAwPnJJqHUJ2eC5zXk6QaQDC8tXG3lldhn01d9CAx0YntyJkj3paA7LJezPKo70vO/4wi
fuA/elqkiABZ2e0alAZV5R8lZ77+RHjyskYufQhIvOBFcEwFLWcfVdawXsCdoMFbwXUHetw65lU/
NYj91nzmqtO8J91aPiy2/9MWqJnWJE3SrARvsA==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rdZhKAgOmSYYtCTqVW24tX+xfkQ=</DigestValue>
      </Reference>
      <Reference URI="/word/endnotes.xml?ContentType=application/vnd.openxmlformats-officedocument.wordprocessingml.endnotes+xml">
        <DigestMethod Algorithm="http://www.w3.org/2000/09/xmldsig#sha1"/>
        <DigestValue>P1JeP8cbf44z8u4T1VbSjySZT8Q=</DigestValue>
      </Reference>
      <Reference URI="/word/footer6.xml?ContentType=application/vnd.openxmlformats-officedocument.wordprocessingml.footer+xml">
        <DigestMethod Algorithm="http://www.w3.org/2000/09/xmldsig#sha1"/>
        <DigestValue>jOBu7ri/lpIt8oSiYjdDGMTuQeU=</DigestValue>
      </Reference>
      <Reference URI="/word/header1.xml?ContentType=application/vnd.openxmlformats-officedocument.wordprocessingml.header+xml">
        <DigestMethod Algorithm="http://www.w3.org/2000/09/xmldsig#sha1"/>
        <DigestValue>AnSHXIb8v3CUN+FKGY7lCRDIwRQ=</DigestValue>
      </Reference>
      <Reference URI="/word/header2.xml?ContentType=application/vnd.openxmlformats-officedocument.wordprocessingml.header+xml">
        <DigestMethod Algorithm="http://www.w3.org/2000/09/xmldsig#sha1"/>
        <DigestValue>AQYnmWSB/FTsllUugn2eRkmdpEo=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ccT0YfPRDw1+N1jJFGdkihwv9Vc=</DigestValue>
      </Reference>
      <Reference URI="/word/webSettings.xml?ContentType=application/vnd.openxmlformats-officedocument.wordprocessingml.webSettings+xml">
        <DigestMethod Algorithm="http://www.w3.org/2000/09/xmldsig#sha1"/>
        <DigestValue>uX5e3Y0wngnHPOE8J1Yk2j0xBZo=</DigestValue>
      </Reference>
      <Reference URI="/word/styles.xml?ContentType=application/vnd.openxmlformats-officedocument.wordprocessingml.styles+xml">
        <DigestMethod Algorithm="http://www.w3.org/2000/09/xmldsig#sha1"/>
        <DigestValue>HZz2QpDamdj3YXGiZ7S1gPNPXok=</DigestValue>
      </Reference>
      <Reference URI="/word/footnotes.xml?ContentType=application/vnd.openxmlformats-officedocument.wordprocessingml.footnotes+xml">
        <DigestMethod Algorithm="http://www.w3.org/2000/09/xmldsig#sha1"/>
        <DigestValue>WRiTan8RrTHh4a4OXHkUyLjTO40=</DigestValue>
      </Reference>
      <Reference URI="/word/footer1.xml?ContentType=application/vnd.openxmlformats-officedocument.wordprocessingml.footer+xml">
        <DigestMethod Algorithm="http://www.w3.org/2000/09/xmldsig#sha1"/>
        <DigestValue>CvWMF1G2Kj/M3WohsSpiy8vB4ss=</DigestValue>
      </Reference>
      <Reference URI="/word/footer2.xml?ContentType=application/vnd.openxmlformats-officedocument.wordprocessingml.footer+xml">
        <DigestMethod Algorithm="http://www.w3.org/2000/09/xmldsig#sha1"/>
        <DigestValue>2NOy91SMcXaKfh1AdY8Ba5pqC50=</DigestValue>
      </Reference>
      <Reference URI="/word/document.xml?ContentType=application/vnd.openxmlformats-officedocument.wordprocessingml.document.main+xml">
        <DigestMethod Algorithm="http://www.w3.org/2000/09/xmldsig#sha1"/>
        <DigestValue>anPlAJN1NzmXGJJWoAeNdS9tRRY=</DigestValue>
      </Reference>
      <Reference URI="/word/header6.xml?ContentType=application/vnd.openxmlformats-officedocument.wordprocessingml.header+xml">
        <DigestMethod Algorithm="http://www.w3.org/2000/09/xmldsig#sha1"/>
        <DigestValue>Q+z0hfN89345EBZhV0gKFKMpOTk=</DigestValue>
      </Reference>
      <Reference URI="/word/footer3.xml?ContentType=application/vnd.openxmlformats-officedocument.wordprocessingml.footer+xml">
        <DigestMethod Algorithm="http://www.w3.org/2000/09/xmldsig#sha1"/>
        <DigestValue>PyNeLcGfkAYYevO9j4J6xMm7nyI=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header4.xml?ContentType=application/vnd.openxmlformats-officedocument.wordprocessingml.header+xml">
        <DigestMethod Algorithm="http://www.w3.org/2000/09/xmldsig#sha1"/>
        <DigestValue>D+fX7gRguBnJ7lTy76yJ7sy281w=</DigestValue>
      </Reference>
      <Reference URI="/word/footer4.xml?ContentType=application/vnd.openxmlformats-officedocument.wordprocessingml.footer+xml">
        <DigestMethod Algorithm="http://www.w3.org/2000/09/xmldsig#sha1"/>
        <DigestValue>2QfUV7yMos0kgoDC/g2DE1+zwvU=</DigestValue>
      </Reference>
      <Reference URI="/word/header3.xml?ContentType=application/vnd.openxmlformats-officedocument.wordprocessingml.header+xml">
        <DigestMethod Algorithm="http://www.w3.org/2000/09/xmldsig#sha1"/>
        <DigestValue>eUOUQ1VN3Y8eTmzrf9pDoJo3EW0=</DigestValue>
      </Reference>
      <Reference URI="/word/header5.xml?ContentType=application/vnd.openxmlformats-officedocument.wordprocessingml.header+xml">
        <DigestMethod Algorithm="http://www.w3.org/2000/09/xmldsig#sha1"/>
        <DigestValue>1L3lqr+ibQHKL2/uh8aDH0AvmGw=</DigestValue>
      </Reference>
      <Reference URI="/word/footer5.xml?ContentType=application/vnd.openxmlformats-officedocument.wordprocessingml.footer+xml">
        <DigestMethod Algorithm="http://www.w3.org/2000/09/xmldsig#sha1"/>
        <DigestValue>rYxZooGQcfgnWMNzIq1njEtzoaM=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CAQ0ulfGWlTDWDOe+HyvANiOuXo=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2024-05-21T11:35:36Z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2024-05-21T11:35:36Z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vrTUOsYeOPnhTwsfb6+1qLDxur0=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f3ETb41yW0QyI+kUdg9Ydskbex8=</DigestValue>
    </Reference>
  </SignedInfo>
  <SignatureValue>udtFW/uQZm/t93TzpLvc0327vQdn6ij2MPocsMg1Q4hEQgguT5WZxX9TrzpH+cWPAQvbREjoDNWT
gXviwqJYOzowRY3AAbsZt2QKzWUIt58V2+Aan00/It96bNB4F49Bhf9XFQqWnf/XvERCS7j8IgKM
WRa4WJb+dT9EORcLR14=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rdZhKAgOmSYYtCTqVW24tX+xfkQ=</DigestValue>
      </Reference>
      <Reference URI="/word/endnotes.xml?ContentType=application/vnd.openxmlformats-officedocument.wordprocessingml.endnotes+xml">
        <DigestMethod Algorithm="http://www.w3.org/2000/09/xmldsig#sha1"/>
        <DigestValue>P1JeP8cbf44z8u4T1VbSjySZT8Q=</DigestValue>
      </Reference>
      <Reference URI="/word/footer6.xml?ContentType=application/vnd.openxmlformats-officedocument.wordprocessingml.footer+xml">
        <DigestMethod Algorithm="http://www.w3.org/2000/09/xmldsig#sha1"/>
        <DigestValue>jOBu7ri/lpIt8oSiYjdDGMTuQeU=</DigestValue>
      </Reference>
      <Reference URI="/word/header1.xml?ContentType=application/vnd.openxmlformats-officedocument.wordprocessingml.header+xml">
        <DigestMethod Algorithm="http://www.w3.org/2000/09/xmldsig#sha1"/>
        <DigestValue>AnSHXIb8v3CUN+FKGY7lCRDIwRQ=</DigestValue>
      </Reference>
      <Reference URI="/word/header2.xml?ContentType=application/vnd.openxmlformats-officedocument.wordprocessingml.header+xml">
        <DigestMethod Algorithm="http://www.w3.org/2000/09/xmldsig#sha1"/>
        <DigestValue>AQYnmWSB/FTsllUugn2eRkmdpEo=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ccT0YfPRDw1+N1jJFGdkihwv9Vc=</DigestValue>
      </Reference>
      <Reference URI="/word/webSettings.xml?ContentType=application/vnd.openxmlformats-officedocument.wordprocessingml.webSettings+xml">
        <DigestMethod Algorithm="http://www.w3.org/2000/09/xmldsig#sha1"/>
        <DigestValue>uX5e3Y0wngnHPOE8J1Yk2j0xBZo=</DigestValue>
      </Reference>
      <Reference URI="/word/styles.xml?ContentType=application/vnd.openxmlformats-officedocument.wordprocessingml.styles+xml">
        <DigestMethod Algorithm="http://www.w3.org/2000/09/xmldsig#sha1"/>
        <DigestValue>HZz2QpDamdj3YXGiZ7S1gPNPXok=</DigestValue>
      </Reference>
      <Reference URI="/word/footnotes.xml?ContentType=application/vnd.openxmlformats-officedocument.wordprocessingml.footnotes+xml">
        <DigestMethod Algorithm="http://www.w3.org/2000/09/xmldsig#sha1"/>
        <DigestValue>WRiTan8RrTHh4a4OXHkUyLjTO40=</DigestValue>
      </Reference>
      <Reference URI="/word/footer1.xml?ContentType=application/vnd.openxmlformats-officedocument.wordprocessingml.footer+xml">
        <DigestMethod Algorithm="http://www.w3.org/2000/09/xmldsig#sha1"/>
        <DigestValue>CvWMF1G2Kj/M3WohsSpiy8vB4ss=</DigestValue>
      </Reference>
      <Reference URI="/word/footer2.xml?ContentType=application/vnd.openxmlformats-officedocument.wordprocessingml.footer+xml">
        <DigestMethod Algorithm="http://www.w3.org/2000/09/xmldsig#sha1"/>
        <DigestValue>2NOy91SMcXaKfh1AdY8Ba5pqC50=</DigestValue>
      </Reference>
      <Reference URI="/word/document.xml?ContentType=application/vnd.openxmlformats-officedocument.wordprocessingml.document.main+xml">
        <DigestMethod Algorithm="http://www.w3.org/2000/09/xmldsig#sha1"/>
        <DigestValue>anPlAJN1NzmXGJJWoAeNdS9tRRY=</DigestValue>
      </Reference>
      <Reference URI="/word/header6.xml?ContentType=application/vnd.openxmlformats-officedocument.wordprocessingml.header+xml">
        <DigestMethod Algorithm="http://www.w3.org/2000/09/xmldsig#sha1"/>
        <DigestValue>Q+z0hfN89345EBZhV0gKFKMpOTk=</DigestValue>
      </Reference>
      <Reference URI="/word/footer3.xml?ContentType=application/vnd.openxmlformats-officedocument.wordprocessingml.footer+xml">
        <DigestMethod Algorithm="http://www.w3.org/2000/09/xmldsig#sha1"/>
        <DigestValue>PyNeLcGfkAYYevO9j4J6xMm7nyI=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header4.xml?ContentType=application/vnd.openxmlformats-officedocument.wordprocessingml.header+xml">
        <DigestMethod Algorithm="http://www.w3.org/2000/09/xmldsig#sha1"/>
        <DigestValue>D+fX7gRguBnJ7lTy76yJ7sy281w=</DigestValue>
      </Reference>
      <Reference URI="/word/footer4.xml?ContentType=application/vnd.openxmlformats-officedocument.wordprocessingml.footer+xml">
        <DigestMethod Algorithm="http://www.w3.org/2000/09/xmldsig#sha1"/>
        <DigestValue>2QfUV7yMos0kgoDC/g2DE1+zwvU=</DigestValue>
      </Reference>
      <Reference URI="/word/header3.xml?ContentType=application/vnd.openxmlformats-officedocument.wordprocessingml.header+xml">
        <DigestMethod Algorithm="http://www.w3.org/2000/09/xmldsig#sha1"/>
        <DigestValue>eUOUQ1VN3Y8eTmzrf9pDoJo3EW0=</DigestValue>
      </Reference>
      <Reference URI="/word/header5.xml?ContentType=application/vnd.openxmlformats-officedocument.wordprocessingml.header+xml">
        <DigestMethod Algorithm="http://www.w3.org/2000/09/xmldsig#sha1"/>
        <DigestValue>1L3lqr+ibQHKL2/uh8aDH0AvmGw=</DigestValue>
      </Reference>
      <Reference URI="/word/footer5.xml?ContentType=application/vnd.openxmlformats-officedocument.wordprocessingml.footer+xml">
        <DigestMethod Algorithm="http://www.w3.org/2000/09/xmldsig#sha1"/>
        <DigestValue>rYxZooGQcfgnWMNzIq1njEtzoaM=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CAQ0ulfGWlTDWDOe+HyvANiOuXo=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2024-05-23T04:21:39Z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2024-05-23T04:21:39Z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mTLslZopYrttoF6QVA+9acsF9eM=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dqfmRcMh+UXFjnAsmrJd3uRAeMhC4BU2bBSOhXssXHMYAvYwaVfwiH6EscPqnkZiXFxWLuwM
    WX3Sk4PVc3S+qNuLZCSSXWKK1iqV26xj0tbBWI7sDG3H9iD7OAx/YterxEycbleWz8NR0Z+9
    2XPGPUn8CgKoyoHWYDz9Gm+YVSoFmSCd5Vmz5z7A1AN4AfopCgLRl3swk1Ig+4KPSMTRzL8C
    cz0UluB1FLiEHMrQM1m+jOBLAAgc/ZPGYlqYO6m+neHVXyNT1XIihGX1XkgvMnH0Mej3QtUb
    eIoUg0MibavVsIxCGA42yltmwR8R7CLhgd1XF2ZUCSHTKyMCerMcqg==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28"/>
            <mdssi:RelationshipReference SourceId="rId36"/>
            <mdssi:RelationshipReference SourceId="rId31"/>
            <mdssi:RelationshipReference SourceId="rId4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tVnxNBe7bXmD15ArkIqgsKKgLaE=</DigestValue>
      </Reference>
      <Reference URI="/word/document.xml?ContentType=application/vnd.openxmlformats-officedocument.wordprocessingml.document.main+xml">
        <DigestMethod Algorithm="http://www.w3.org/2000/09/xmldsig#sha1"/>
        <DigestValue>anPlAJN1NzmXGJJWoAeNdS9tRRY=</DigestValue>
      </Reference>
      <Reference URI="/word/endnotes.xml?ContentType=application/vnd.openxmlformats-officedocument.wordprocessingml.endnotes+xml">
        <DigestMethod Algorithm="http://www.w3.org/2000/09/xmldsig#sha1"/>
        <DigestValue>P1JeP8cbf44z8u4T1VbSjySZT8Q=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footer1.xml?ContentType=application/vnd.openxmlformats-officedocument.wordprocessingml.footer+xml">
        <DigestMethod Algorithm="http://www.w3.org/2000/09/xmldsig#sha1"/>
        <DigestValue>CvWMF1G2Kj/M3WohsSpiy8vB4ss=</DigestValue>
      </Reference>
      <Reference URI="/word/footer2.xml?ContentType=application/vnd.openxmlformats-officedocument.wordprocessingml.footer+xml">
        <DigestMethod Algorithm="http://www.w3.org/2000/09/xmldsig#sha1"/>
        <DigestValue>2NOy91SMcXaKfh1AdY8Ba5pqC50=</DigestValue>
      </Reference>
      <Reference URI="/word/footer3.xml?ContentType=application/vnd.openxmlformats-officedocument.wordprocessingml.footer+xml">
        <DigestMethod Algorithm="http://www.w3.org/2000/09/xmldsig#sha1"/>
        <DigestValue>PyNeLcGfkAYYevO9j4J6xMm7nyI=</DigestValue>
      </Reference>
      <Reference URI="/word/footer4.xml?ContentType=application/vnd.openxmlformats-officedocument.wordprocessingml.footer+xml">
        <DigestMethod Algorithm="http://www.w3.org/2000/09/xmldsig#sha1"/>
        <DigestValue>2QfUV7yMos0kgoDC/g2DE1+zwvU=</DigestValue>
      </Reference>
      <Reference URI="/word/footer5.xml?ContentType=application/vnd.openxmlformats-officedocument.wordprocessingml.footer+xml">
        <DigestMethod Algorithm="http://www.w3.org/2000/09/xmldsig#sha1"/>
        <DigestValue>rYxZooGQcfgnWMNzIq1njEtzoaM=</DigestValue>
      </Reference>
      <Reference URI="/word/footer6.xml?ContentType=application/vnd.openxmlformats-officedocument.wordprocessingml.footer+xml">
        <DigestMethod Algorithm="http://www.w3.org/2000/09/xmldsig#sha1"/>
        <DigestValue>jOBu7ri/lpIt8oSiYjdDGMTuQeU=</DigestValue>
      </Reference>
      <Reference URI="/word/footnotes.xml?ContentType=application/vnd.openxmlformats-officedocument.wordprocessingml.footnotes+xml">
        <DigestMethod Algorithm="http://www.w3.org/2000/09/xmldsig#sha1"/>
        <DigestValue>WRiTan8RrTHh4a4OXHkUyLjTO40=</DigestValue>
      </Reference>
      <Reference URI="/word/header1.xml?ContentType=application/vnd.openxmlformats-officedocument.wordprocessingml.header+xml">
        <DigestMethod Algorithm="http://www.w3.org/2000/09/xmldsig#sha1"/>
        <DigestValue>AnSHXIb8v3CUN+FKGY7lCRDIwRQ=</DigestValue>
      </Reference>
      <Reference URI="/word/header2.xml?ContentType=application/vnd.openxmlformats-officedocument.wordprocessingml.header+xml">
        <DigestMethod Algorithm="http://www.w3.org/2000/09/xmldsig#sha1"/>
        <DigestValue>AQYnmWSB/FTsllUugn2eRkmdpEo=</DigestValue>
      </Reference>
      <Reference URI="/word/header3.xml?ContentType=application/vnd.openxmlformats-officedocument.wordprocessingml.header+xml">
        <DigestMethod Algorithm="http://www.w3.org/2000/09/xmldsig#sha1"/>
        <DigestValue>eUOUQ1VN3Y8eTmzrf9pDoJo3EW0=</DigestValue>
      </Reference>
      <Reference URI="/word/header4.xml?ContentType=application/vnd.openxmlformats-officedocument.wordprocessingml.header+xml">
        <DigestMethod Algorithm="http://www.w3.org/2000/09/xmldsig#sha1"/>
        <DigestValue>D+fX7gRguBnJ7lTy76yJ7sy281w=</DigestValue>
      </Reference>
      <Reference URI="/word/header5.xml?ContentType=application/vnd.openxmlformats-officedocument.wordprocessingml.header+xml">
        <DigestMethod Algorithm="http://www.w3.org/2000/09/xmldsig#sha1"/>
        <DigestValue>1L3lqr+ibQHKL2/uh8aDH0AvmGw=</DigestValue>
      </Reference>
      <Reference URI="/word/header6.xml?ContentType=application/vnd.openxmlformats-officedocument.wordprocessingml.header+xml">
        <DigestMethod Algorithm="http://www.w3.org/2000/09/xmldsig#sha1"/>
        <DigestValue>Q+z0hfN89345EBZhV0gKFKMpOTk=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rdZhKAgOmSYYtCTqVW24tX+xfkQ=</DigestValue>
      </Reference>
      <Reference URI="/word/settings.xml?ContentType=application/vnd.openxmlformats-officedocument.wordprocessingml.settings+xml">
        <DigestMethod Algorithm="http://www.w3.org/2000/09/xmldsig#sha1"/>
        <DigestValue>ccT0YfPRDw1+N1jJFGdkihwv9Vc=</DigestValue>
      </Reference>
      <Reference URI="/word/styles.xml?ContentType=application/vnd.openxmlformats-officedocument.wordprocessingml.styles+xml">
        <DigestMethod Algorithm="http://www.w3.org/2000/09/xmldsig#sha1"/>
        <DigestValue>HZz2QpDamdj3YXGiZ7S1gPNPXok=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uX5e3Y0wngnHPOE8J1Yk2j0xBZo=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4429</Words>
  <Characters>25246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29616</CharactersWithSpaces>
  <SharedDoc>false</SharedDoc>
  <HLinks>
    <vt:vector size="102" baseType="variant"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39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36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71827502</vt:i4>
      </vt:variant>
      <vt:variant>
        <vt:i4>33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7798821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http://library.kuzstu.ru/meto.php?n=90154&amp;type=utchposob:common</vt:lpwstr>
      </vt:variant>
      <vt:variant>
        <vt:lpwstr/>
      </vt:variant>
      <vt:variant>
        <vt:i4>7536673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http://library.kuzstu.ru/meto.php?n=90415&amp;type=utchposob:common</vt:lpwstr>
      </vt:variant>
      <vt:variant>
        <vt:lpwstr/>
      </vt:variant>
      <vt:variant>
        <vt:i4>7995427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http://library.kuzstu.ru/meto.php?n=90685&amp;type=utchposob:common</vt:lpwstr>
      </vt:variant>
      <vt:variant>
        <vt:lpwstr/>
      </vt:variant>
      <vt:variant>
        <vt:i4>7995426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http://library.kuzstu.ru/meto.php?n=90684&amp;type=utchposob:common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http://library.kuzstu.ru/meto.php?n=20110&amp;type=monograph:common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30</cp:revision>
  <cp:lastPrinted>2023-05-25T08:33:00Z</cp:lastPrinted>
  <dcterms:created xsi:type="dcterms:W3CDTF">2021-11-05T06:40:00Z</dcterms:created>
  <dcterms:modified xsi:type="dcterms:W3CDTF">2024-04-26T03:59:00Z</dcterms:modified>
</cp:coreProperties>
</file>