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9BE" w:rsidRPr="00AC0285" w:rsidRDefault="002D79BE" w:rsidP="002D79BE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C028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2D79BE" w:rsidRPr="00AC0285" w:rsidRDefault="002D79BE" w:rsidP="002D79BE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C028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2D79BE" w:rsidRPr="00AC0285" w:rsidRDefault="002D79BE" w:rsidP="002D79BE">
      <w:pPr>
        <w:spacing w:after="0" w:line="360" w:lineRule="auto"/>
        <w:ind w:left="-1134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AC0285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A4050B" w:rsidRPr="00AC0285" w:rsidRDefault="00A4050B" w:rsidP="00A4050B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AC0285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A4050B" w:rsidRPr="00AC0285" w:rsidRDefault="00A4050B" w:rsidP="00A40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4050B" w:rsidRPr="00AC0285" w:rsidRDefault="00A4050B" w:rsidP="00A40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4050B" w:rsidRPr="00AC0285" w:rsidRDefault="00A4050B" w:rsidP="00A40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A4050B" w:rsidRPr="00AC0285" w:rsidRDefault="00A4050B" w:rsidP="00A405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BEF28F7" wp14:editId="310378C1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2CED" w:rsidRPr="000F5383" w:rsidRDefault="00DD2CED" w:rsidP="00DD2CED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DD2CED" w:rsidRPr="000F5383" w:rsidRDefault="00DD2CED" w:rsidP="00DD2CE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DD2CED" w:rsidRPr="000F5383" w:rsidRDefault="00DD2CED" w:rsidP="00DD2CE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DD2CED" w:rsidRPr="000F5383" w:rsidRDefault="00DD2CED" w:rsidP="00DD2CE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DD2CED" w:rsidRPr="000F5383" w:rsidRDefault="00DD2CED" w:rsidP="00DD2CED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A4050B" w:rsidRPr="00AC0285" w:rsidRDefault="00DD2CED" w:rsidP="00DD2CED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0F5383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A4050B" w:rsidRPr="00AC0285" w:rsidRDefault="00A4050B" w:rsidP="00A4050B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AC028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A4050B" w:rsidRPr="00AC0285" w:rsidRDefault="00A4050B" w:rsidP="00A4050B">
      <w:pPr>
        <w:spacing w:after="565"/>
        <w:ind w:left="3116" w:right="-1"/>
        <w:rPr>
          <w:b/>
          <w:lang w:val="ru-RU"/>
        </w:rPr>
      </w:pPr>
    </w:p>
    <w:p w:rsidR="00A4050B" w:rsidRPr="00AC0285" w:rsidRDefault="00A4050B" w:rsidP="00A40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4050B" w:rsidRPr="00AC0285" w:rsidRDefault="00A4050B" w:rsidP="00A40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4050B" w:rsidRPr="00AC0285" w:rsidRDefault="00A4050B" w:rsidP="00A40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4050B" w:rsidRPr="00AC0285" w:rsidRDefault="00A4050B" w:rsidP="00A40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4050B" w:rsidRPr="00AC0285" w:rsidRDefault="00A4050B" w:rsidP="00A4050B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9135A" w:rsidRPr="00AC0285" w:rsidRDefault="00A4050B" w:rsidP="00A4050B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0285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Электропривод и автоматизация горных машин </w:t>
      </w: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89135A" w:rsidRPr="00AC0285" w:rsidRDefault="0089135A" w:rsidP="0089135A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89135A" w:rsidRPr="00AC0285" w:rsidRDefault="0089135A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0051E7" w:rsidP="0089135A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DD2CE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9135A" w:rsidRPr="00AC0285" w:rsidRDefault="0089135A" w:rsidP="008913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89135A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79BE" w:rsidRPr="00AC0285" w:rsidRDefault="002D79BE" w:rsidP="0089135A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2D79BE" w:rsidRPr="00AC0285" w:rsidRDefault="002D79BE" w:rsidP="0089135A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2D79BE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DD2CED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89135A" w:rsidRPr="00AC0285" w:rsidRDefault="0089135A" w:rsidP="00B739D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AC0285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C37135" w:rsidRPr="00AC0285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AC0285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="00482F09" w:rsidRPr="00AC0285">
        <w:rPr>
          <w:rFonts w:ascii="Times New Roman" w:hAnsi="Times New Roman" w:cs="Times New Roman"/>
          <w:sz w:val="24"/>
          <w:szCs w:val="24"/>
          <w:lang w:val="ru-RU"/>
        </w:rPr>
        <w:t>Негадаев</w:t>
      </w:r>
      <w:r w:rsidR="00B739D6" w:rsidRPr="00AC0285">
        <w:rPr>
          <w:rFonts w:ascii="Times New Roman" w:hAnsi="Times New Roman" w:cs="Times New Roman"/>
          <w:sz w:val="24"/>
          <w:szCs w:val="24"/>
          <w:lang w:val="ru-RU"/>
        </w:rPr>
        <w:t xml:space="preserve"> В.А.</w:t>
      </w:r>
    </w:p>
    <w:p w:rsidR="0089135A" w:rsidRPr="00AC0285" w:rsidRDefault="0089135A" w:rsidP="00B739D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B739D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89135A" w:rsidRPr="00AC0285" w:rsidRDefault="0089135A" w:rsidP="00B739D6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AA59B4" w:rsidRDefault="00AA59B4" w:rsidP="00AA59B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AA59B4" w:rsidRDefault="00AA59B4" w:rsidP="00AA59B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AA59B4" w:rsidRDefault="00AA59B4" w:rsidP="00AA59B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AA59B4" w:rsidRDefault="00AA59B4" w:rsidP="00AA59B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A59B4" w:rsidRDefault="00AA59B4" w:rsidP="00AA59B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AA59B4" w:rsidRDefault="00AA59B4" w:rsidP="00AA59B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AA59B4" w:rsidRDefault="00AA59B4" w:rsidP="00AA59B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89135A" w:rsidRPr="00AC0285" w:rsidRDefault="00AA59B4" w:rsidP="00AA59B4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89135A" w:rsidRPr="00AC0285" w:rsidRDefault="0089135A" w:rsidP="0089135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A74A5E" w:rsidRPr="00AC0285" w:rsidRDefault="0089135A" w:rsidP="0089135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A74A5E" w:rsidRPr="00AC0285">
        <w:rPr>
          <w:rFonts w:ascii="Times New Roman" w:hAnsi="Times New Roman" w:cs="Times New Roman"/>
          <w:b/>
          <w:sz w:val="22"/>
          <w:lang w:val="ru-RU"/>
        </w:rPr>
        <w:br w:type="page"/>
      </w:r>
    </w:p>
    <w:p w:rsidR="00F655E2" w:rsidRPr="00AC0285" w:rsidRDefault="008F0218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"Электропривод и автоматизация горных машин", соотнесенных с планируемыми результатами освоения образовательной программы</w:t>
      </w:r>
    </w:p>
    <w:p w:rsidR="0039714B" w:rsidRPr="00AC0285" w:rsidRDefault="0039714B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9714B" w:rsidRPr="00AC0285" w:rsidRDefault="008F0218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FC4E5E" w:rsidRPr="00AC0285" w:rsidRDefault="00FC4E5E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39714B" w:rsidRPr="00AC0285" w:rsidRDefault="00FC4E5E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ПК-1 - Способен производить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 </w:t>
      </w:r>
    </w:p>
    <w:p w:rsidR="004B2669" w:rsidRPr="00AC0285" w:rsidRDefault="004B266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5F6259" w:rsidRPr="00AC0285" w:rsidRDefault="005F625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</w:t>
      </w:r>
      <w:r w:rsidR="004B2669"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b/>
          <w:sz w:val="22"/>
          <w:lang w:val="ru-RU"/>
        </w:rPr>
        <w:t>компетенций</w:t>
      </w:r>
    </w:p>
    <w:p w:rsidR="005F6259" w:rsidRPr="00AC0285" w:rsidRDefault="005F625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5F6259" w:rsidRPr="00AC0285" w:rsidRDefault="005F625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Производит разработку технической и нормативной документации для испытания, эксплуатации,</w:t>
      </w:r>
      <w:r w:rsidR="004B2669" w:rsidRPr="00AC0285">
        <w:rPr>
          <w:rFonts w:ascii="Times New Roman" w:hAnsi="Times New Roman" w:cs="Times New Roman"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sz w:val="22"/>
          <w:lang w:val="ru-RU"/>
        </w:rPr>
        <w:t>технического и сервисного обслуживания и ремонта горных машин и оборудования</w:t>
      </w:r>
      <w:r w:rsidR="004B2669" w:rsidRPr="00AC0285">
        <w:rPr>
          <w:rFonts w:ascii="Times New Roman" w:hAnsi="Times New Roman" w:cs="Times New Roman"/>
          <w:sz w:val="22"/>
          <w:lang w:val="ru-RU"/>
        </w:rPr>
        <w:t>.</w:t>
      </w:r>
    </w:p>
    <w:p w:rsidR="005F6259" w:rsidRPr="00AC0285" w:rsidRDefault="005F625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55C68" w:rsidRPr="00AC0285" w:rsidRDefault="00E55C68" w:rsidP="00E55C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Зна</w:t>
      </w:r>
      <w:r w:rsidR="00F7348F" w:rsidRPr="00AC0285">
        <w:rPr>
          <w:rFonts w:ascii="Times New Roman" w:hAnsi="Times New Roman" w:cs="Times New Roman"/>
          <w:sz w:val="22"/>
          <w:lang w:val="ru-RU"/>
        </w:rPr>
        <w:t>ть</w:t>
      </w:r>
      <w:r w:rsidRPr="00AC0285">
        <w:rPr>
          <w:rFonts w:ascii="Times New Roman" w:hAnsi="Times New Roman" w:cs="Times New Roman"/>
          <w:sz w:val="22"/>
          <w:lang w:val="ru-RU"/>
        </w:rPr>
        <w:t>: разработку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E55C68" w:rsidRPr="00AC0285" w:rsidRDefault="00E55C68" w:rsidP="00E55C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Уме</w:t>
      </w:r>
      <w:r w:rsidR="00F7348F" w:rsidRPr="00AC0285">
        <w:rPr>
          <w:rFonts w:ascii="Times New Roman" w:hAnsi="Times New Roman" w:cs="Times New Roman"/>
          <w:sz w:val="22"/>
          <w:lang w:val="ru-RU"/>
        </w:rPr>
        <w:t>ть</w:t>
      </w:r>
      <w:r w:rsidRPr="00AC0285">
        <w:rPr>
          <w:rFonts w:ascii="Times New Roman" w:hAnsi="Times New Roman" w:cs="Times New Roman"/>
          <w:sz w:val="22"/>
          <w:lang w:val="ru-RU"/>
        </w:rPr>
        <w:t>: разрабатывать техническую и нормативную документации для испытания, эксплуатации, технического и сервисного обслуживания и ремонта горных машин и оборудования.</w:t>
      </w:r>
    </w:p>
    <w:p w:rsidR="004B2669" w:rsidRPr="00AC0285" w:rsidRDefault="00E55C68" w:rsidP="00E55C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Владе</w:t>
      </w:r>
      <w:r w:rsidR="00F7348F" w:rsidRPr="00AC0285">
        <w:rPr>
          <w:rFonts w:ascii="Times New Roman" w:hAnsi="Times New Roman" w:cs="Times New Roman"/>
          <w:sz w:val="22"/>
          <w:lang w:val="ru-RU"/>
        </w:rPr>
        <w:t>ть</w:t>
      </w:r>
      <w:r w:rsidRPr="00AC0285">
        <w:rPr>
          <w:rFonts w:ascii="Times New Roman" w:hAnsi="Times New Roman" w:cs="Times New Roman"/>
          <w:sz w:val="22"/>
          <w:lang w:val="ru-RU"/>
        </w:rPr>
        <w:t>: навыками разработки технической и нормативной документации для испытания, эксплуатации, технического и сервисного обслуживания и ремонта горных машин и оборудования.</w:t>
      </w:r>
    </w:p>
    <w:p w:rsidR="00E55C68" w:rsidRPr="00AC0285" w:rsidRDefault="00E55C68" w:rsidP="00E55C68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Место дисциплины "Электропривод и автоматизация горных машин" в структуре ОПОП</w:t>
      </w:r>
      <w:r w:rsidR="0039714B"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b/>
          <w:sz w:val="22"/>
          <w:lang w:val="ru-RU"/>
        </w:rPr>
        <w:t>специалитета</w:t>
      </w:r>
    </w:p>
    <w:p w:rsidR="0039714B" w:rsidRPr="00AC0285" w:rsidRDefault="0039714B" w:rsidP="00F64F91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EA5919" w:rsidRPr="00AC0285" w:rsidRDefault="00EA591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</w:t>
      </w:r>
      <w:r w:rsidR="00F174DF" w:rsidRPr="00AC0285">
        <w:rPr>
          <w:rFonts w:ascii="Times New Roman" w:hAnsi="Times New Roman" w:cs="Times New Roman"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sz w:val="22"/>
          <w:lang w:val="ru-RU"/>
        </w:rPr>
        <w:t>деятельности, полученные в рамках изучения следующих дисциплин: Преобразовательная техника,</w:t>
      </w:r>
      <w:r w:rsidR="00F174DF" w:rsidRPr="00AC0285">
        <w:rPr>
          <w:rFonts w:ascii="Times New Roman" w:hAnsi="Times New Roman" w:cs="Times New Roman"/>
          <w:sz w:val="22"/>
          <w:lang w:val="ru-RU"/>
        </w:rPr>
        <w:t xml:space="preserve">  </w:t>
      </w:r>
      <w:r w:rsidRPr="00AC0285">
        <w:rPr>
          <w:rFonts w:ascii="Times New Roman" w:hAnsi="Times New Roman" w:cs="Times New Roman"/>
          <w:sz w:val="22"/>
          <w:lang w:val="ru-RU"/>
        </w:rPr>
        <w:t>Карьерные горные машины и оборудование.</w:t>
      </w:r>
    </w:p>
    <w:p w:rsidR="0039714B" w:rsidRPr="00AC0285" w:rsidRDefault="00EA591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Дисциплина входит в Блок 1 «Дисциплины (модули)» ОПОП. Цель дисциплины </w:t>
      </w:r>
      <w:r w:rsidR="00F174DF" w:rsidRPr="00AC0285">
        <w:rPr>
          <w:rFonts w:ascii="Times New Roman" w:hAnsi="Times New Roman" w:cs="Times New Roman"/>
          <w:sz w:val="22"/>
          <w:lang w:val="ru-RU"/>
        </w:rPr>
        <w:t>–</w:t>
      </w:r>
      <w:r w:rsidRPr="00AC0285">
        <w:rPr>
          <w:rFonts w:ascii="Times New Roman" w:hAnsi="Times New Roman" w:cs="Times New Roman"/>
          <w:sz w:val="22"/>
          <w:lang w:val="ru-RU"/>
        </w:rPr>
        <w:t xml:space="preserve"> получение</w:t>
      </w:r>
      <w:r w:rsidR="00F174DF" w:rsidRPr="00AC0285">
        <w:rPr>
          <w:rFonts w:ascii="Times New Roman" w:hAnsi="Times New Roman" w:cs="Times New Roman"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sz w:val="22"/>
          <w:lang w:val="ru-RU"/>
        </w:rPr>
        <w:t>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EA5919" w:rsidRPr="00AC0285" w:rsidRDefault="00EA591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numPr>
          <w:ilvl w:val="0"/>
          <w:numId w:val="1"/>
        </w:numPr>
        <w:spacing w:after="0" w:line="240" w:lineRule="auto"/>
        <w:ind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Объем дисциплины "Электропривод и автоматизация горных машин" в зачетных</w:t>
      </w:r>
      <w:r w:rsidR="0039714B"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b/>
          <w:sz w:val="22"/>
          <w:lang w:val="ru-RU"/>
        </w:rPr>
        <w:t>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9714B" w:rsidRPr="00AC0285" w:rsidRDefault="0039714B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Общая трудоемкость дисциплины "Электропривод и автоматизация горных машин" составляет 4 зачетных единицы, 144 часа.</w:t>
      </w:r>
    </w:p>
    <w:p w:rsidR="0039714B" w:rsidRPr="00AC0285" w:rsidRDefault="0039714B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234"/>
        <w:gridCol w:w="567"/>
        <w:gridCol w:w="709"/>
        <w:gridCol w:w="829"/>
      </w:tblGrid>
      <w:tr w:rsidR="00F655E2" w:rsidRPr="00AC0285" w:rsidTr="00FF75B2">
        <w:trPr>
          <w:trHeight w:val="267"/>
        </w:trPr>
        <w:tc>
          <w:tcPr>
            <w:tcW w:w="723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10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F655E2" w:rsidRPr="00AC0285" w:rsidTr="00FF75B2">
        <w:trPr>
          <w:trHeight w:val="20"/>
        </w:trPr>
        <w:tc>
          <w:tcPr>
            <w:tcW w:w="7234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Курс 6/Семестр 11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F655E2" w:rsidRPr="00AA59B4" w:rsidTr="00FF75B2">
        <w:trPr>
          <w:trHeight w:val="483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4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Индивидуальная работа с преподавателем: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55E2" w:rsidRPr="00AA59B4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10230D" w:rsidP="00E55C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100</w:t>
            </w:r>
          </w:p>
        </w:tc>
      </w:tr>
      <w:tr w:rsidR="00F655E2" w:rsidRPr="00AC0285" w:rsidTr="00FF75B2">
        <w:trPr>
          <w:trHeight w:val="267"/>
        </w:trPr>
        <w:tc>
          <w:tcPr>
            <w:tcW w:w="72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39714B" w:rsidRPr="00AC0285" w:rsidRDefault="0039714B" w:rsidP="00F64F91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numPr>
          <w:ilvl w:val="0"/>
          <w:numId w:val="1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Содержание дисциплины "Электропривод и автоматизация горных машин",</w:t>
      </w:r>
      <w:r w:rsidR="0039714B"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b/>
          <w:sz w:val="22"/>
          <w:lang w:val="ru-RU"/>
        </w:rPr>
        <w:t>структурированное по разделам (темам)</w:t>
      </w:r>
    </w:p>
    <w:p w:rsidR="0039714B" w:rsidRPr="00AC0285" w:rsidRDefault="0039714B" w:rsidP="00F64F91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39714B" w:rsidRPr="00AC0285" w:rsidRDefault="0039714B" w:rsidP="00F64F91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471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845"/>
        <w:gridCol w:w="557"/>
        <w:gridCol w:w="435"/>
        <w:gridCol w:w="634"/>
      </w:tblGrid>
      <w:tr w:rsidR="00F655E2" w:rsidRPr="00AC0285" w:rsidTr="0039714B">
        <w:trPr>
          <w:trHeight w:val="20"/>
        </w:trPr>
        <w:tc>
          <w:tcPr>
            <w:tcW w:w="78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6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655E2" w:rsidRPr="00AC0285" w:rsidTr="00E55C68">
        <w:trPr>
          <w:trHeight w:val="20"/>
        </w:trPr>
        <w:tc>
          <w:tcPr>
            <w:tcW w:w="784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655E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1. Общие сведения об электроприводе. Координаты электропривода Определение понятия «электропривод». Назначение электропривода. Общая структура и составные части электропривода. Проблемы при согласовании электропривода с электрической и механической частями. Классификация электроприводов. Основные требования, предъявляемые к электроприводу. Направления совершенствования электропривода.</w:t>
            </w:r>
          </w:p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Законы электромеханического преобразования энергии.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655E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numPr>
                <w:ilvl w:val="0"/>
                <w:numId w:val="17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Регулирование координат электропривода с двигателем постоянного</w:t>
            </w:r>
            <w:r w:rsidR="00FF75B2"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тока независимого возбуждения (ДПТнв)</w:t>
            </w:r>
          </w:p>
          <w:p w:rsidR="00F655E2" w:rsidRPr="00AC0285" w:rsidRDefault="008F0218" w:rsidP="00F64F91">
            <w:pPr>
              <w:numPr>
                <w:ilvl w:val="1"/>
                <w:numId w:val="17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Математическое описание ДПТнв. Схема включения ДПТнв.</w:t>
            </w:r>
            <w:r w:rsidR="00EF1640"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Допущения, принятые при описании математической модели ДПТнв. Ос¬новные уравнения, естественные механическая и электромеханическая характеристики ДПТнв.</w:t>
            </w:r>
          </w:p>
          <w:p w:rsidR="00F655E2" w:rsidRPr="00AC0285" w:rsidRDefault="008F0218" w:rsidP="00F64F91">
            <w:pPr>
              <w:numPr>
                <w:ilvl w:val="1"/>
                <w:numId w:val="17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Энергетические режимы работы ДПТнв. Направление передачи</w:t>
            </w:r>
            <w:r w:rsidR="00EF1640"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энергии в двигательном и в генераторных (тормозных) режимах работы ДПТнв. Схемы включения ДПТнв при работе в тормозных режимах и способы перехода из одного режима в другой. Регулирование угловой скорости ДПТнв путем включения добавочного сопротивления в цепь якоря, путем изменения магнитного </w:t>
            </w:r>
            <w:r w:rsidR="00EF1640" w:rsidRPr="00AC0285">
              <w:rPr>
                <w:rFonts w:ascii="Times New Roman" w:hAnsi="Times New Roman" w:cs="Times New Roman"/>
                <w:sz w:val="22"/>
                <w:lang w:val="ru-RU"/>
              </w:rPr>
              <w:t>потока, путем изменения напряже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ния якоря.</w:t>
            </w:r>
          </w:p>
          <w:p w:rsidR="00F655E2" w:rsidRPr="00AC0285" w:rsidRDefault="008F0218" w:rsidP="00F64F91">
            <w:pPr>
              <w:numPr>
                <w:ilvl w:val="1"/>
                <w:numId w:val="17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Сравнение показателей качества регулирования скорости ДПТнв</w:t>
            </w:r>
            <w:r w:rsidR="00EF1640"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для разных способов. Ограничение тока и момента ДПТнв (при пуске, реверсе, торможении). Расчет регулировочных резисторов.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655E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numPr>
                <w:ilvl w:val="0"/>
                <w:numId w:val="18"/>
              </w:numPr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Регулирование координат электропривода с асинхронным двигателем(АД)</w:t>
            </w:r>
          </w:p>
          <w:p w:rsidR="00F655E2" w:rsidRPr="00AC0285" w:rsidRDefault="008F0218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3.1.          Принцип действия АД, схемы включений двигателей с фазным и короткозамкнутым ротором. Т-образная и Г-образная схемы замещения АД. Электромеханическая и механическая характеристики АД. Формула Клосса.</w:t>
            </w:r>
          </w:p>
          <w:p w:rsidR="00F655E2" w:rsidRPr="00AC0285" w:rsidRDefault="008F0218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Регулирование скорости АД с помощью резисторов в цепи ротора и статора, изменением числа пар полюсов, в системе преобразователь напряжения - асинхронный двигатель, в системе преобразователь частоты - асинхронный двигатель.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655E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4. Типы построения систем управления электроприводов Задачи управления электроприводами. Общие принципы построения систем управления электроприводами. Виды систем управления в электроприводах. Обобщенная структура автоматической системы управления. Воздействия в системе. Виды обратных связей и их назначение. Разомкнутые непрерывные системы управления электроприводами.</w:t>
            </w:r>
          </w:p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Электропривод постоянного тока по системе генератор - двигатель (Г-Д).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F655E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5. Автоматизация буровых работ. Основные направления автоматизации буровых работ. Процесс бурения как объект автоматизации. Системы автоматического управления бурением</w:t>
            </w:r>
            <w:r w:rsidR="0039714B" w:rsidRPr="00AC028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655E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6. Автоматизация конвейерного транспорта. Конвейерный транспорт как объект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автоматизации. Автоматизированное управление конвейерными линиями. Автоматизация электровозного транспорта. Аппаратура автоматизации управления сигнальными огнями и стрелками.</w:t>
            </w:r>
            <w:r w:rsidR="0039714B"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Автоматизация подъёмных машин.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655E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7. Автоматизация очистных комбайнов и проходческих машин.  Автоматизация угледобывающих комбайнов (УК). УК как объект управления. Система автоматического регулирования (САР) нагрузки УК. Система автоматического управления (САУ) положением исполнительного органа в профиле пласта. Регуляторы нагрузки и положения УК. САУ проходческими машинами и комплексами.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FF75B2" w:rsidRPr="00AC0285" w:rsidTr="00E55C68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F75B2" w:rsidRPr="00AC0285" w:rsidRDefault="00FF75B2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5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5B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5B2" w:rsidRPr="00AC0285" w:rsidRDefault="00FF75B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F75B2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39714B" w:rsidRPr="00AC0285" w:rsidRDefault="0039714B" w:rsidP="00F64F91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Практические (семинарские) занятия</w:t>
      </w:r>
    </w:p>
    <w:p w:rsidR="0039714B" w:rsidRPr="00AC0285" w:rsidRDefault="0039714B" w:rsidP="00F64F91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546" w:type="dxa"/>
        <w:tblInd w:w="8" w:type="dxa"/>
        <w:tblLayout w:type="fixed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845"/>
        <w:gridCol w:w="567"/>
        <w:gridCol w:w="567"/>
        <w:gridCol w:w="567"/>
      </w:tblGrid>
      <w:tr w:rsidR="00F655E2" w:rsidRPr="00AC0285" w:rsidTr="00FF75B2">
        <w:trPr>
          <w:trHeight w:val="20"/>
        </w:trPr>
        <w:tc>
          <w:tcPr>
            <w:tcW w:w="78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Тема занятия</w:t>
            </w:r>
          </w:p>
        </w:tc>
        <w:tc>
          <w:tcPr>
            <w:tcW w:w="17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655E2" w:rsidRPr="00AC0285" w:rsidTr="00FF75B2">
        <w:trPr>
          <w:trHeight w:val="20"/>
        </w:trPr>
        <w:tc>
          <w:tcPr>
            <w:tcW w:w="784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610290" w:rsidRPr="00AC0285" w:rsidTr="00FF75B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1. Исследование электропривода с двигателем постоянного тока независимого возбуждения.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E55C6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290" w:rsidRPr="00AC0285" w:rsidTr="00FF75B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2. Исследование электропривода с асинхронным двигателем с фазным ротором.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290" w:rsidRPr="00AC0285" w:rsidTr="00FF75B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3. Исследование САУ бурением "Режим-СВ" на персональном компьютере.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290" w:rsidRPr="00AC0285" w:rsidTr="00FF75B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4. Компьютерная система управления конвейерной линией.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E55C6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610290" w:rsidRPr="00AC0285" w:rsidTr="00FF75B2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10230D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4</w:t>
            </w:r>
          </w:p>
        </w:tc>
      </w:tr>
    </w:tbl>
    <w:p w:rsidR="0039714B" w:rsidRPr="00AC0285" w:rsidRDefault="0039714B" w:rsidP="00F64F91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F655E2" w:rsidRPr="00AC0285" w:rsidRDefault="008F0218" w:rsidP="00F64F91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4.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3.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39714B" w:rsidRPr="00AC0285" w:rsidRDefault="0039714B" w:rsidP="00F64F91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793"/>
        <w:gridCol w:w="566"/>
        <w:gridCol w:w="425"/>
        <w:gridCol w:w="555"/>
      </w:tblGrid>
      <w:tr w:rsidR="00F655E2" w:rsidRPr="00AC0285" w:rsidTr="0039714B">
        <w:trPr>
          <w:trHeight w:val="20"/>
        </w:trPr>
        <w:tc>
          <w:tcPr>
            <w:tcW w:w="78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4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F655E2" w:rsidRPr="00AC0285" w:rsidTr="0039714B">
        <w:trPr>
          <w:trHeight w:val="20"/>
        </w:trPr>
        <w:tc>
          <w:tcPr>
            <w:tcW w:w="784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8F0218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F655E2" w:rsidRPr="00AC0285" w:rsidTr="00EA5919">
        <w:trPr>
          <w:trHeight w:val="22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EA5919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Ознакомление с содержанием основной и дополнительной литературы, методических материалов, конспектов лекций для подготовки к занятиям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10230D" w:rsidP="00E55C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70</w:t>
            </w:r>
          </w:p>
        </w:tc>
      </w:tr>
      <w:tr w:rsidR="00F655E2" w:rsidRPr="00AC0285" w:rsidTr="0039714B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655E2" w:rsidRPr="00AC0285" w:rsidRDefault="00EA5919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Оформление отчетов по практическим и(или) лабораторным работам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F655E2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655E2" w:rsidRPr="00AC0285" w:rsidRDefault="00EA5919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30</w:t>
            </w:r>
          </w:p>
        </w:tc>
      </w:tr>
      <w:tr w:rsidR="00610290" w:rsidRPr="00AC0285" w:rsidTr="0039714B">
        <w:trPr>
          <w:trHeight w:val="24"/>
        </w:trPr>
        <w:tc>
          <w:tcPr>
            <w:tcW w:w="78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Итого 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610290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10290" w:rsidRPr="00AC0285" w:rsidRDefault="0010230D" w:rsidP="00E55C6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100</w:t>
            </w:r>
          </w:p>
        </w:tc>
      </w:tr>
    </w:tbl>
    <w:p w:rsidR="00F655E2" w:rsidRPr="00AC0285" w:rsidRDefault="008F0218" w:rsidP="00F64F91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F655E2" w:rsidRPr="00AC0285" w:rsidRDefault="008F0218" w:rsidP="00F64F91">
      <w:pPr>
        <w:numPr>
          <w:ilvl w:val="0"/>
          <w:numId w:val="1"/>
        </w:numPr>
        <w:spacing w:after="0" w:line="240" w:lineRule="auto"/>
        <w:ind w:right="0" w:firstLine="567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Фонд оценочных средств для проведения промежуточной аттестации обучающихся по</w:t>
      </w:r>
      <w:r w:rsidR="0039714B"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b/>
          <w:sz w:val="22"/>
          <w:lang w:val="ru-RU"/>
        </w:rPr>
        <w:t>дисциплине "Электропривод и автоматизация горных машин"</w:t>
      </w:r>
    </w:p>
    <w:p w:rsidR="0039714B" w:rsidRPr="00AC0285" w:rsidRDefault="0039714B" w:rsidP="00F64F91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numPr>
          <w:ilvl w:val="1"/>
          <w:numId w:val="1"/>
        </w:numPr>
        <w:spacing w:after="0" w:line="240" w:lineRule="auto"/>
        <w:ind w:right="0" w:hanging="394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Паспорт фонда оценочных средств</w:t>
      </w:r>
    </w:p>
    <w:p w:rsidR="00EA5919" w:rsidRPr="00AC0285" w:rsidRDefault="00EA5919" w:rsidP="00F64F91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901"/>
        <w:gridCol w:w="1392"/>
        <w:gridCol w:w="2781"/>
        <w:gridCol w:w="1572"/>
      </w:tblGrid>
      <w:tr w:rsidR="00EA5919" w:rsidRPr="00AC0285" w:rsidTr="004B2669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EA5919" w:rsidRPr="00AC0285" w:rsidRDefault="00EA5919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EA5919" w:rsidRPr="00AC0285" w:rsidTr="004B2669">
        <w:trPr>
          <w:trHeight w:val="4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Опрос по контрольным вопросам; проверка отчетов по лабораторным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работам; компьютерное тестирование.</w:t>
            </w:r>
          </w:p>
        </w:tc>
        <w:tc>
          <w:tcPr>
            <w:tcW w:w="1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ПК-1</w:t>
            </w:r>
          </w:p>
        </w:tc>
        <w:tc>
          <w:tcPr>
            <w:tcW w:w="12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Производит разработку технической и нормативной документации 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для испытания, эксплуатации, технического и сервисного обслуживания и ремонта горных машин и оборудования.</w:t>
            </w:r>
          </w:p>
          <w:p w:rsidR="00EA5919" w:rsidRPr="00AC0285" w:rsidRDefault="00EA591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F7348F" w:rsidRPr="00AC028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основные понятия, определения и классификацию электроприводов;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- основные уравнения, естественные механическая и электромеханическая характеристики ДПТнв;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принцип действия АД, схемы включений двигателей с фазным и короткозамкнутым ротором;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виды систем управления в электроприводах;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основные направления автоматизации буровых работ;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автоматизацию электровозного транспорта, подъёмных машин;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F7348F" w:rsidRPr="00AC028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: 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решать проблемы при согласовании электропривода с электрической и механической частями;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рассчитывать регулировочные резисторы;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составлять Т-образную и Г-образную схемы замещения АД;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настраивать системы автоматического управления бурением;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выбирать аппаратуру автоматизации и управления;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F7348F" w:rsidRPr="00AC0285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навыками использования законов электромеханического преобразования энергии;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навыками включения управления ДПТнв при работе в тормозных режимах и переходе из одного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режима в другой;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навыками расчета электромеханических и механических характеристик АД;</w:t>
            </w:r>
          </w:p>
          <w:p w:rsidR="004B266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навыками построения систем управления электроприводами;</w:t>
            </w:r>
          </w:p>
          <w:p w:rsidR="00EA5919" w:rsidRPr="00AC0285" w:rsidRDefault="004B2669" w:rsidP="00F64F91">
            <w:pPr>
              <w:spacing w:after="0" w:line="240" w:lineRule="auto"/>
              <w:ind w:left="0" w:right="0" w:firstLine="173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- навыками построения САУ проходческими машинами и комплексами</w:t>
            </w:r>
            <w:r w:rsidR="001B69A4" w:rsidRPr="00AC0285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</w:tc>
        <w:tc>
          <w:tcPr>
            <w:tcW w:w="1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EA5919" w:rsidRPr="00AA59B4" w:rsidTr="004B2669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A5919" w:rsidRPr="00AC0285" w:rsidRDefault="00EA5919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EA5919" w:rsidRPr="00AC0285" w:rsidRDefault="00EA5919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EA5919" w:rsidRPr="00AC0285" w:rsidRDefault="00EA5919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>Низкий уровень достижения компетенции</w:t>
            </w: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EA5919" w:rsidRPr="00AC0285" w:rsidRDefault="00EA5919" w:rsidP="00F64F91">
      <w:pPr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</w:p>
    <w:p w:rsidR="00EA5919" w:rsidRPr="00AC0285" w:rsidRDefault="00EA591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EA5919" w:rsidRPr="00AC0285" w:rsidRDefault="00EA591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EA5919" w:rsidRPr="00AC0285" w:rsidRDefault="00EA591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EA5919" w:rsidRPr="00AC0285" w:rsidRDefault="00EA5919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655E2" w:rsidRPr="00AC0285" w:rsidRDefault="008F0218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5.2.1.Оценочные средства при текущем контроле</w:t>
      </w:r>
    </w:p>
    <w:p w:rsidR="0039714B" w:rsidRPr="00AC0285" w:rsidRDefault="0039714B" w:rsidP="00F64F91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69A4" w:rsidRPr="00AC0285" w:rsidRDefault="001B69A4" w:rsidP="00F64F91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Текущий контроль по темам дисциплины заключается в опросе обучающихся по контрольным вопросам, подготовке отчетов по лабораторным и(или) практическим работам.</w:t>
      </w:r>
    </w:p>
    <w:p w:rsidR="001B69A4" w:rsidRPr="00AC0285" w:rsidRDefault="001B69A4" w:rsidP="00F64F91">
      <w:pPr>
        <w:spacing w:after="0" w:line="240" w:lineRule="auto"/>
        <w:ind w:left="3" w:right="0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i/>
          <w:sz w:val="22"/>
          <w:lang w:val="ru-RU"/>
        </w:rPr>
        <w:t>Опрос по контрольным вопросам:</w:t>
      </w:r>
    </w:p>
    <w:p w:rsidR="001B69A4" w:rsidRPr="00AC0285" w:rsidRDefault="001B69A4" w:rsidP="00F64F91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При проведении текущего контроля обучающимся будет письменно, либо устно задано два вопроса, на которые они должны дать ответы. Например:</w:t>
      </w:r>
    </w:p>
    <w:p w:rsidR="001B69A4" w:rsidRPr="00AC0285" w:rsidRDefault="001B69A4" w:rsidP="00F64F91">
      <w:pPr>
        <w:numPr>
          <w:ilvl w:val="0"/>
          <w:numId w:val="36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Определение понятия «электропривод».</w:t>
      </w:r>
    </w:p>
    <w:p w:rsidR="001B69A4" w:rsidRPr="00AC0285" w:rsidRDefault="001B69A4" w:rsidP="00F64F91">
      <w:pPr>
        <w:numPr>
          <w:ilvl w:val="0"/>
          <w:numId w:val="36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Проблемы при согласовании электропривода с электрической и механической частями.</w:t>
      </w:r>
    </w:p>
    <w:p w:rsidR="001B69A4" w:rsidRPr="00AC0285" w:rsidRDefault="001B69A4" w:rsidP="00F64F91">
      <w:p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B69A4" w:rsidRPr="00AC0285" w:rsidRDefault="001B69A4" w:rsidP="00F64F91">
      <w:pPr>
        <w:numPr>
          <w:ilvl w:val="0"/>
          <w:numId w:val="3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90–100 баллов – при правильном и полном ответе на два вопроса;</w:t>
      </w:r>
    </w:p>
    <w:p w:rsidR="001B69A4" w:rsidRPr="00AC0285" w:rsidRDefault="001B69A4" w:rsidP="00F64F91">
      <w:pPr>
        <w:numPr>
          <w:ilvl w:val="0"/>
          <w:numId w:val="3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80–89 баллов – при правильном и полном ответе на один из вопросов и правильном, но не полном ответе на другой из вопросов;</w:t>
      </w:r>
    </w:p>
    <w:p w:rsidR="001B69A4" w:rsidRPr="00AC0285" w:rsidRDefault="001B69A4" w:rsidP="00F64F91">
      <w:pPr>
        <w:numPr>
          <w:ilvl w:val="0"/>
          <w:numId w:val="3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60–79 баллов – при правильном и неполном ответе только на один из вопросов;</w:t>
      </w:r>
    </w:p>
    <w:p w:rsidR="001B69A4" w:rsidRPr="00AC0285" w:rsidRDefault="001B69A4" w:rsidP="00F64F91">
      <w:pPr>
        <w:numPr>
          <w:ilvl w:val="0"/>
          <w:numId w:val="37"/>
        </w:numPr>
        <w:spacing w:after="0" w:line="240" w:lineRule="auto"/>
        <w:ind w:left="3" w:right="0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0–59 баллов – при отсутствии правильных ответов на вопросы.</w:t>
      </w:r>
    </w:p>
    <w:p w:rsidR="001B69A4" w:rsidRPr="00AC0285" w:rsidRDefault="001B69A4" w:rsidP="00F64F9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532"/>
        <w:gridCol w:w="2476"/>
        <w:gridCol w:w="2248"/>
        <w:gridCol w:w="984"/>
        <w:gridCol w:w="1099"/>
      </w:tblGrid>
      <w:tr w:rsidR="001B69A4" w:rsidRPr="00AC0285" w:rsidTr="00C83EEE">
        <w:trPr>
          <w:trHeight w:val="267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0-59</w:t>
            </w:r>
          </w:p>
        </w:tc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60-79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80-89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</w:tr>
      <w:tr w:rsidR="001B69A4" w:rsidRPr="00AC0285" w:rsidTr="00C83EEE">
        <w:trPr>
          <w:trHeight w:val="267"/>
        </w:trPr>
        <w:tc>
          <w:tcPr>
            <w:tcW w:w="2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2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9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0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B69A4" w:rsidRPr="00AC0285" w:rsidRDefault="001B69A4" w:rsidP="00F64F91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F174DF" w:rsidRPr="00AC0285" w:rsidRDefault="001B69A4" w:rsidP="00F64F91">
      <w:pPr>
        <w:spacing w:after="0" w:line="240" w:lineRule="auto"/>
        <w:ind w:left="3" w:right="-1" w:firstLine="423"/>
        <w:rPr>
          <w:rFonts w:ascii="Times New Roman" w:hAnsi="Times New Roman" w:cs="Times New Roman"/>
          <w:b/>
          <w:i/>
          <w:sz w:val="22"/>
          <w:lang w:val="ru-RU"/>
        </w:rPr>
      </w:pPr>
      <w:r w:rsidRPr="00AC0285">
        <w:rPr>
          <w:rFonts w:ascii="Times New Roman" w:hAnsi="Times New Roman" w:cs="Times New Roman"/>
          <w:b/>
          <w:i/>
          <w:sz w:val="22"/>
          <w:lang w:val="ru-RU"/>
        </w:rPr>
        <w:t xml:space="preserve">Примерный перечень контрольных вопросов: </w:t>
      </w:r>
    </w:p>
    <w:p w:rsidR="001B69A4" w:rsidRPr="00AC0285" w:rsidRDefault="001B69A4" w:rsidP="00F64F91">
      <w:p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Раздел №1. Общие сведения об электроприводе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Определение понятия «электропривод».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Назначение электропривода.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Проблемы при согласовании электропривода с электрической и механической частями.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Общая структура и составные части электропривода.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Классификация электроприводов.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Основные требования, предъявляемые к электроприводу.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Направления совершенствования электропривода.</w:t>
      </w:r>
    </w:p>
    <w:p w:rsidR="001B69A4" w:rsidRPr="00AC0285" w:rsidRDefault="001B69A4" w:rsidP="00F64F91">
      <w:pPr>
        <w:numPr>
          <w:ilvl w:val="0"/>
          <w:numId w:val="38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Законы электромеханического преобразования энергии.</w:t>
      </w:r>
    </w:p>
    <w:p w:rsidR="001B69A4" w:rsidRPr="00AC0285" w:rsidRDefault="001B69A4" w:rsidP="00F64F91">
      <w:p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Раздел №2. Типы построения систем управления электроприводов</w:t>
      </w:r>
    </w:p>
    <w:p w:rsidR="001B69A4" w:rsidRPr="00AC0285" w:rsidRDefault="001B69A4" w:rsidP="00F64F91">
      <w:pPr>
        <w:numPr>
          <w:ilvl w:val="0"/>
          <w:numId w:val="39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Задачи управления электроприводами.</w:t>
      </w:r>
    </w:p>
    <w:p w:rsidR="001B69A4" w:rsidRPr="00AC0285" w:rsidRDefault="001B69A4" w:rsidP="00F64F91">
      <w:pPr>
        <w:numPr>
          <w:ilvl w:val="0"/>
          <w:numId w:val="39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Общие принципы построения систем управления электроприводами.</w:t>
      </w:r>
    </w:p>
    <w:p w:rsidR="001B69A4" w:rsidRPr="00AC0285" w:rsidRDefault="001B69A4" w:rsidP="00F64F91">
      <w:pPr>
        <w:numPr>
          <w:ilvl w:val="0"/>
          <w:numId w:val="39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Виды систем управления в электроприводах.</w:t>
      </w:r>
    </w:p>
    <w:p w:rsidR="001B69A4" w:rsidRPr="00AC0285" w:rsidRDefault="001B69A4" w:rsidP="00F64F91">
      <w:pPr>
        <w:numPr>
          <w:ilvl w:val="0"/>
          <w:numId w:val="39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Обобщенная структура автоматической системы управления.</w:t>
      </w:r>
    </w:p>
    <w:p w:rsidR="001B69A4" w:rsidRPr="00AC0285" w:rsidRDefault="001B69A4" w:rsidP="00F64F91">
      <w:pPr>
        <w:numPr>
          <w:ilvl w:val="0"/>
          <w:numId w:val="39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Виды обратных связей и их назначение.</w:t>
      </w:r>
    </w:p>
    <w:p w:rsidR="001B69A4" w:rsidRPr="00AC0285" w:rsidRDefault="001B69A4" w:rsidP="00F64F91">
      <w:pPr>
        <w:numPr>
          <w:ilvl w:val="0"/>
          <w:numId w:val="39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Разомкнутые непрерывные системы управления электроприводами.</w:t>
      </w:r>
    </w:p>
    <w:p w:rsidR="001B69A4" w:rsidRPr="00AC0285" w:rsidRDefault="001B69A4" w:rsidP="00F64F91">
      <w:pPr>
        <w:numPr>
          <w:ilvl w:val="0"/>
          <w:numId w:val="39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Электропривод постоянного тока по системе генератор - двигатель (Г-Д).</w:t>
      </w:r>
    </w:p>
    <w:p w:rsidR="001B69A4" w:rsidRPr="00AC0285" w:rsidRDefault="001B69A4" w:rsidP="00F64F91">
      <w:p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Раздел №3. Автоматизация очистных комбайнов и проходческих машин</w:t>
      </w:r>
    </w:p>
    <w:p w:rsidR="001B69A4" w:rsidRPr="00AC0285" w:rsidRDefault="001B69A4" w:rsidP="00F64F91">
      <w:pPr>
        <w:numPr>
          <w:ilvl w:val="0"/>
          <w:numId w:val="40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Автоматизация угледобывающих комбайнов (УК).</w:t>
      </w:r>
    </w:p>
    <w:p w:rsidR="001B69A4" w:rsidRPr="00AC0285" w:rsidRDefault="001B69A4" w:rsidP="00F64F91">
      <w:pPr>
        <w:numPr>
          <w:ilvl w:val="0"/>
          <w:numId w:val="40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УК как объект управления. Система автоматического регулирования (САР) нагрузки УК.</w:t>
      </w:r>
    </w:p>
    <w:p w:rsidR="001B69A4" w:rsidRPr="00AC0285" w:rsidRDefault="001B69A4" w:rsidP="00F64F91">
      <w:pPr>
        <w:numPr>
          <w:ilvl w:val="0"/>
          <w:numId w:val="40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Система автоматического управления (САУ) положением исполнительного органа в профиле пласта.</w:t>
      </w:r>
    </w:p>
    <w:p w:rsidR="001B69A4" w:rsidRPr="00AC0285" w:rsidRDefault="001B69A4" w:rsidP="00F64F91">
      <w:pPr>
        <w:numPr>
          <w:ilvl w:val="0"/>
          <w:numId w:val="40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Регуляторы нагрузки и положения УК.</w:t>
      </w:r>
    </w:p>
    <w:p w:rsidR="001B69A4" w:rsidRPr="00AC0285" w:rsidRDefault="001B69A4" w:rsidP="00F64F91">
      <w:pPr>
        <w:numPr>
          <w:ilvl w:val="0"/>
          <w:numId w:val="40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САУ проходческими машинами и комплексами.</w:t>
      </w:r>
    </w:p>
    <w:p w:rsidR="001B69A4" w:rsidRPr="00AC0285" w:rsidRDefault="001B69A4" w:rsidP="00F64F91">
      <w:pPr>
        <w:spacing w:after="0" w:line="240" w:lineRule="auto"/>
        <w:ind w:left="3" w:right="-1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i/>
          <w:sz w:val="22"/>
          <w:lang w:val="ru-RU"/>
        </w:rPr>
        <w:t>Отчеты по лабораторным и (или) практическим работам (далее вместе - работы):</w:t>
      </w:r>
    </w:p>
    <w:p w:rsidR="001B69A4" w:rsidRPr="00AC0285" w:rsidRDefault="001B69A4" w:rsidP="00F64F91">
      <w:p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lastRenderedPageBreak/>
        <w:t>По каждой работе обучающиеся самостоятельно оформляют отчеты в электронном формате (согласно перечню практических и(или) лабораторных работ п.4 рабочей программы).</w:t>
      </w:r>
    </w:p>
    <w:p w:rsidR="001B69A4" w:rsidRPr="00AC0285" w:rsidRDefault="001B69A4" w:rsidP="00F64F91">
      <w:p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Содержание отчета:</w:t>
      </w:r>
    </w:p>
    <w:p w:rsidR="001B69A4" w:rsidRPr="00AC0285" w:rsidRDefault="001B69A4" w:rsidP="00F64F91">
      <w:pPr>
        <w:numPr>
          <w:ilvl w:val="0"/>
          <w:numId w:val="41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Тема работы.</w:t>
      </w:r>
    </w:p>
    <w:p w:rsidR="001B69A4" w:rsidRPr="00AC0285" w:rsidRDefault="001B69A4" w:rsidP="00F64F91">
      <w:pPr>
        <w:numPr>
          <w:ilvl w:val="0"/>
          <w:numId w:val="41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1B69A4" w:rsidRPr="00AC0285" w:rsidRDefault="001B69A4" w:rsidP="00F64F91">
      <w:pPr>
        <w:numPr>
          <w:ilvl w:val="0"/>
          <w:numId w:val="41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Краткое описание хода выполнения работы.</w:t>
      </w:r>
    </w:p>
    <w:p w:rsidR="001B69A4" w:rsidRPr="00AC0285" w:rsidRDefault="001B69A4" w:rsidP="00F64F91">
      <w:pPr>
        <w:numPr>
          <w:ilvl w:val="0"/>
          <w:numId w:val="41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</w:t>
      </w:r>
      <w:r w:rsidR="00F174DF" w:rsidRPr="00AC0285">
        <w:rPr>
          <w:rFonts w:ascii="Times New Roman" w:hAnsi="Times New Roman" w:cs="Times New Roman"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sz w:val="22"/>
          <w:lang w:val="ru-RU"/>
        </w:rPr>
        <w:t>задач, поставленных в п. 2).</w:t>
      </w:r>
    </w:p>
    <w:p w:rsidR="001B69A4" w:rsidRPr="00AC0285" w:rsidRDefault="001B69A4" w:rsidP="00F64F91">
      <w:pPr>
        <w:numPr>
          <w:ilvl w:val="0"/>
          <w:numId w:val="41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Выводы.</w:t>
      </w:r>
    </w:p>
    <w:p w:rsidR="001B69A4" w:rsidRPr="00AC0285" w:rsidRDefault="001B69A4" w:rsidP="00F64F91">
      <w:pPr>
        <w:spacing w:after="0" w:line="240" w:lineRule="auto"/>
        <w:ind w:left="3" w:right="-1" w:firstLine="423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69A4" w:rsidRPr="00AC0285" w:rsidRDefault="001B69A4" w:rsidP="00F64F91">
      <w:p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B69A4" w:rsidRPr="00AC0285" w:rsidRDefault="001B69A4" w:rsidP="00F64F91">
      <w:pPr>
        <w:numPr>
          <w:ilvl w:val="0"/>
          <w:numId w:val="42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60 – 100 баллов – при раскрытии всех разделов в полном объеме.</w:t>
      </w:r>
    </w:p>
    <w:p w:rsidR="001B69A4" w:rsidRPr="00AC0285" w:rsidRDefault="001B69A4" w:rsidP="00F64F91">
      <w:pPr>
        <w:numPr>
          <w:ilvl w:val="0"/>
          <w:numId w:val="42"/>
        </w:numPr>
        <w:spacing w:after="0" w:line="240" w:lineRule="auto"/>
        <w:ind w:left="3" w:right="-1" w:firstLine="423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0 – 59 баллов – при раскрытии не всех разделов, либо при оформлении разделов в неполном объеме.</w:t>
      </w:r>
    </w:p>
    <w:p w:rsidR="001B69A4" w:rsidRPr="00AC0285" w:rsidRDefault="001B69A4" w:rsidP="00F64F91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4755" w:type="dxa"/>
        <w:tblInd w:w="8" w:type="dxa"/>
        <w:tblCellMar>
          <w:top w:w="30" w:type="dxa"/>
          <w:left w:w="13" w:type="dxa"/>
          <w:right w:w="57" w:type="dxa"/>
        </w:tblCellMar>
        <w:tblLook w:val="04A0" w:firstRow="1" w:lastRow="0" w:firstColumn="1" w:lastColumn="0" w:noHBand="0" w:noVBand="1"/>
      </w:tblPr>
      <w:tblGrid>
        <w:gridCol w:w="2437"/>
        <w:gridCol w:w="1292"/>
        <w:gridCol w:w="1026"/>
      </w:tblGrid>
      <w:tr w:rsidR="001B69A4" w:rsidRPr="00AC0285" w:rsidTr="00C83EEE">
        <w:trPr>
          <w:trHeight w:val="267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0-59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60-100</w:t>
            </w:r>
          </w:p>
        </w:tc>
      </w:tr>
      <w:tr w:rsidR="001B69A4" w:rsidRPr="00AC0285" w:rsidTr="00C83EEE">
        <w:trPr>
          <w:trHeight w:val="267"/>
        </w:trPr>
        <w:tc>
          <w:tcPr>
            <w:tcW w:w="24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10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1B69A4" w:rsidRPr="00AC0285" w:rsidRDefault="001B69A4" w:rsidP="00F64F91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69A4" w:rsidRPr="00AC0285" w:rsidRDefault="001B69A4" w:rsidP="00F64F91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5.2.2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промежуточной аттестации</w:t>
      </w:r>
    </w:p>
    <w:p w:rsidR="001B69A4" w:rsidRPr="00AC0285" w:rsidRDefault="001B69A4" w:rsidP="00F64F91">
      <w:pPr>
        <w:spacing w:after="0" w:line="240" w:lineRule="auto"/>
        <w:ind w:left="10" w:right="0" w:firstLine="416"/>
        <w:rPr>
          <w:rFonts w:ascii="Times New Roman" w:hAnsi="Times New Roman" w:cs="Times New Roman"/>
          <w:b/>
          <w:i/>
          <w:sz w:val="22"/>
          <w:lang w:val="ru-RU"/>
        </w:rPr>
      </w:pPr>
    </w:p>
    <w:p w:rsidR="001B69A4" w:rsidRPr="00AC0285" w:rsidRDefault="001B69A4" w:rsidP="00F64F91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i/>
          <w:sz w:val="22"/>
          <w:lang w:val="ru-RU"/>
        </w:rPr>
        <w:t>Формой промежуточной аттестации в девятом семестре</w:t>
      </w:r>
      <w:r w:rsidRPr="00AC0285">
        <w:rPr>
          <w:rFonts w:ascii="Times New Roman" w:hAnsi="Times New Roman" w:cs="Times New Roman"/>
          <w:sz w:val="22"/>
          <w:lang w:val="ru-RU"/>
        </w:rPr>
        <w:t xml:space="preserve"> является экзамен, в процессе которого определяется сформированность обозначенных в рабочей программе компетенций.</w:t>
      </w:r>
    </w:p>
    <w:p w:rsidR="001B69A4" w:rsidRPr="00AC0285" w:rsidRDefault="001B69A4" w:rsidP="00F64F91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69A4" w:rsidRPr="00AC0285" w:rsidRDefault="001B69A4" w:rsidP="00F64F91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являются:</w:t>
      </w:r>
    </w:p>
    <w:p w:rsidR="001B69A4" w:rsidRPr="00AC0285" w:rsidRDefault="001B69A4" w:rsidP="00F64F91">
      <w:pPr>
        <w:numPr>
          <w:ilvl w:val="0"/>
          <w:numId w:val="42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зачтенные отчеты обучающихся по лабораторным и(или) практическим работам;- ответы обучающихся на вопросы во время опроса.</w:t>
      </w:r>
    </w:p>
    <w:p w:rsidR="001B69A4" w:rsidRPr="00AC0285" w:rsidRDefault="001B69A4" w:rsidP="00F64F91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При проведении промежуточного контроля в форме экзамена обучающийся отвечает на три вопроса, выбранные случайным образом.</w:t>
      </w:r>
    </w:p>
    <w:p w:rsidR="001B69A4" w:rsidRPr="00AC0285" w:rsidRDefault="001B69A4" w:rsidP="00F64F91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Опрос может проводиться в письменной и (или) устной, и (или) электронной форме.</w:t>
      </w:r>
    </w:p>
    <w:p w:rsidR="001B69A4" w:rsidRPr="00AC0285" w:rsidRDefault="001B69A4" w:rsidP="00F64F91">
      <w:pPr>
        <w:spacing w:after="0" w:line="240" w:lineRule="auto"/>
        <w:ind w:left="10" w:right="0" w:firstLine="416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69A4" w:rsidRPr="00AC0285" w:rsidRDefault="001B69A4" w:rsidP="00F64F91">
      <w:p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 (экзамен):</w:t>
      </w:r>
    </w:p>
    <w:p w:rsidR="001B69A4" w:rsidRPr="00AC0285" w:rsidRDefault="001B69A4" w:rsidP="00F64F91">
      <w:pPr>
        <w:numPr>
          <w:ilvl w:val="0"/>
          <w:numId w:val="42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90–100 баллов выставляется обучающемуся, глубоко и прочно усвоившему программный материал, исчерпывающе, грамотно и логически стройно его излагающему;</w:t>
      </w:r>
    </w:p>
    <w:p w:rsidR="001B69A4" w:rsidRPr="00AC0285" w:rsidRDefault="001B69A4" w:rsidP="00F64F91">
      <w:pPr>
        <w:numPr>
          <w:ilvl w:val="0"/>
          <w:numId w:val="42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80–89 баллов выставляется обучающемуся, твердо знающему программный материал, грамотно и по существу излагающего его, который не допускает существенных неточностей в ответе на вопрос;</w:t>
      </w:r>
    </w:p>
    <w:p w:rsidR="001B69A4" w:rsidRPr="00AC0285" w:rsidRDefault="001B69A4" w:rsidP="00F64F91">
      <w:pPr>
        <w:numPr>
          <w:ilvl w:val="0"/>
          <w:numId w:val="42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60–79 баллов выставляется обучающемуся, который имеет знания только основного материала, но не усвоил его детали, допускает неточности, недостаточно правильные формулировки, нарушения последовательности в изложении программного материала;</w:t>
      </w:r>
    </w:p>
    <w:p w:rsidR="001B69A4" w:rsidRPr="00AC0285" w:rsidRDefault="001B69A4" w:rsidP="00F64F91">
      <w:pPr>
        <w:numPr>
          <w:ilvl w:val="0"/>
          <w:numId w:val="42"/>
        </w:numPr>
        <w:spacing w:after="0" w:line="240" w:lineRule="auto"/>
        <w:ind w:left="10" w:right="0" w:firstLine="416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0–59 баллов выставляется обучающемуся, который не усвоил значительной части программного материала, допускает существенные ошибки.</w:t>
      </w:r>
    </w:p>
    <w:p w:rsidR="001B69A4" w:rsidRPr="00AC0285" w:rsidRDefault="001B69A4" w:rsidP="00F64F9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5954" w:type="dxa"/>
        <w:tblInd w:w="154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126"/>
        <w:gridCol w:w="851"/>
        <w:gridCol w:w="978"/>
        <w:gridCol w:w="1148"/>
        <w:gridCol w:w="851"/>
      </w:tblGrid>
      <w:tr w:rsidR="001B69A4" w:rsidRPr="00AC0285" w:rsidTr="00F64F91">
        <w:trPr>
          <w:trHeight w:val="267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0-59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60-79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80-89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</w:tr>
      <w:tr w:rsidR="001B69A4" w:rsidRPr="00AC0285" w:rsidTr="00F64F91">
        <w:trPr>
          <w:trHeight w:val="267"/>
        </w:trPr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1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69A4" w:rsidRPr="00AC0285" w:rsidRDefault="001B69A4" w:rsidP="00F64F9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C0285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1B69A4" w:rsidRPr="00AC0285" w:rsidRDefault="001B69A4" w:rsidP="00F64F9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i/>
          <w:sz w:val="22"/>
          <w:lang w:val="ru-RU"/>
        </w:rPr>
        <w:t>Примерный перечень вопросов к экзамену: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Классификация электроприводов.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Основные показатели, характеризующие электропривод. Направления совершенствования электропривода.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Понятие о регулировании координат электропривода. Регулирование тока и момента.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Свойства двигателя постоянного тока с независимым возбуждением (ДПТнв). Схема включения, основные уравнения, электромеханическая и механическая характеристики.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Реостатное регулирование координат ДПТнв, показатели регулирования.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Регулирование координат ДПТнв изменением магнитного потока, показатели регулирования.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Регулирование координат ДПТнв изменением подводимого к якорю напряжения.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lastRenderedPageBreak/>
        <w:t>Схема системы «генератор - двигатель» (Г-Д). Работа системы, свойства, способы регулирования координат, электромеханические и механические характеристики.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Рекуперативное торможение ДПТнв. Схема включения двигателя, физика процесса торможения, механические характеристики.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Динамическое торможение ДПТнв. Схема включения двигателя, физика процесса торможения, механические характеристики.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Торможение противовключением ДПТнв при изменении полярности приложенного напряжения. Схема включения, механические характеристики.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Торможение противовключением ДПТнв при активном моменте сопротивления. Схема включения, механические характеристики.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Регулирование координат электропривода. Ограничение тока и момента в ДПТнв.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Расчет регулировочных резисторов ДПТнв. Метод отрезков.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Принцип работы асинхронного двигателя (АД).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Схема включения, схема замещения АД. Электромеханическая характеристика АД, характерные точки.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Реостатное регулирование координат АД включением резисторов в цепь обмотки статора. Анализ механических характеристик.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Реостатное регулирование координат АД включением резисторов в цепь обмотки ротора. Анализ</w:t>
      </w:r>
      <w:r w:rsidR="00F174DF" w:rsidRPr="00AC0285">
        <w:rPr>
          <w:rFonts w:ascii="Times New Roman" w:hAnsi="Times New Roman" w:cs="Times New Roman"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sz w:val="22"/>
          <w:lang w:val="ru-RU"/>
        </w:rPr>
        <w:t>механических характеристик.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Регулирование координат АД изменением числа пар полюсов. Способы изменения числа пар полюсов.</w:t>
      </w:r>
      <w:r w:rsidR="00F174DF" w:rsidRPr="00AC0285">
        <w:rPr>
          <w:rFonts w:ascii="Times New Roman" w:hAnsi="Times New Roman" w:cs="Times New Roman"/>
          <w:sz w:val="22"/>
          <w:lang w:val="ru-RU"/>
        </w:rPr>
        <w:t xml:space="preserve"> </w:t>
      </w:r>
      <w:r w:rsidRPr="00AC0285">
        <w:rPr>
          <w:rFonts w:ascii="Times New Roman" w:hAnsi="Times New Roman" w:cs="Times New Roman"/>
          <w:sz w:val="22"/>
          <w:lang w:val="ru-RU"/>
        </w:rPr>
        <w:t>Принцип получения различного числа пар полюсов переключением частей фаз обмотки статора.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Регулирование координат АД изменением подводимого напряжения к обмотке статора. Анализ механических характеристик.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Регулирование координат электропривода в системе «преобразователь частоты – асинхронный двигатель» (ПЧ-АД). Схема включения, основной закон регулирования, анализ механических характеристик.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Рекуперативное торможение АД. Механические характеристики.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Торможение АД противовключением под действием активного момента нагрузки. Схема включения, анализ механических характеристик.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Торможение АД противовключением при переключении 2-х фаз обмотки статора. Схема включения, анализ механических характеристик.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Динамическое торможение АД. Механические характеристики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Структура процесса управления. Виды управления технологическими объектами. Понятие автоматизация.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Эффективность процесса автоматизации. Системы автоматизации.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Стабилизирующая САР погонной нагрузки ленты конвейера.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Двухканальная трехпозиционная САР погонной нагрузки.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Автоматическое регулирование натяжения ленты.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Программная САР натяжения ленты.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Структурная схема компьютерной системы автоматизации конвейерной линии.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Автоматизированные системы управления конвейерным транспортом.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Устройство контроля и информации (УКИ).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Автоматизация процессов бурения. Задачи и принципы автоматического управления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САУ процессом бурения «Режим-2НМ».</w:t>
      </w:r>
    </w:p>
    <w:p w:rsidR="001B69A4" w:rsidRPr="00AC0285" w:rsidRDefault="001B69A4" w:rsidP="00F64F91">
      <w:pPr>
        <w:numPr>
          <w:ilvl w:val="0"/>
          <w:numId w:val="43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САУ процессом бурения «Режим-СВ».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1. Текущий контроль успеваемости обучающихся, осуществляется в следующем порядке: в конце завершения освоения соответствующей темы обучающиеся, по распоряжению педагогического работника, убирают все личные вещи, электронные средства связи и печатные источники информации.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Для подготовки ответов на вопросы обучающиеся используют чистый лист бумаги любого размера и ручку.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lastRenderedPageBreak/>
        <w:t>На листе бумаги обучающиеся указывают свои фамилию, имя, отчество (при наличии), номер учебной группы и дату проведения текущего контроля успеваемости.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Научно-педагогический работник устно задает два вопроса, которые обучающийся может записать на подготовленный для ответа лист бумаги.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 течение установленного научно-педагогическим работником времени обучающиеся письменно формулируют ответы на заданные вопросы. По истечении указанного времени листы бумаги с подготовленными ответами обучающиеся передают научно-педагогическому работнику для последующего оценивания результатов текущего контроля успеваемости.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 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текущего контроля  соответствует 0 баллов и назначается дата повторного прохождения текущего контроля успеваемости.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Текущий контроль успеваемости обучающихся по результатам выполнения лабораторных и (или) практических работ осуществляется в форме отчета, который предоставляется научно-педагогическому работнику на бумажном и (или) электронном носителе. Научно-педагогический работник, после проведения оценочных процедур, имеет право вернуть обучающемуся отчет для последующей корректировки с указанием перечня несоответствий. Обучающийся обязан устранить все указанные несоответствия и направить отчет научно-педагогическому работнику в срок, не превышающий трех учебных дней, следующих за днем проведения текущего контроля успеваемости.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Результаты текущего контроля доводятся до сведения обучающихся в течение трех учебных дней, следующих за днем проведения текущего контроля успеваемости.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Обучающиеся, которые не прошли текущий контроль успеваемости в установленные сроки, обязаны пройти его в срок до начала процедуры промежуточной аттестации по дисциплине в соответствии с расписанием промежуточной аттестации.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Результаты прохождения процедур текущего контроля успеваемости обучающихся учитываются при оценивании результатов промежуточной аттестации обучающихся.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1. Промежуточная аттестация обучающихся проводится после завершения обучения по дисциплине в семестре в соответствии с календарным учебным графиком и расписанием промежуточной аттестации.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Для успешного прохождения процедуры промежуточной аттестации по дисциплине обучающиеся должны:</w:t>
      </w:r>
    </w:p>
    <w:p w:rsidR="001B69A4" w:rsidRPr="00AC0285" w:rsidRDefault="001B69A4" w:rsidP="00F64F91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получить положительные результаты по всем предусмотренным рабочей программой формам текущего контроля успеваемости;</w:t>
      </w:r>
    </w:p>
    <w:p w:rsidR="001B69A4" w:rsidRPr="00AC0285" w:rsidRDefault="001B69A4" w:rsidP="00F64F91">
      <w:pPr>
        <w:numPr>
          <w:ilvl w:val="0"/>
          <w:numId w:val="4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получить положительные результаты аттестационного испытания.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Для успешного прохождения аттестационного испытания обучающийся в течение времени, установленного научно-педагогическим работником, осуществляет подготовку ответов на два вопроса, выбранных в случайном порядке.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Для подготовки ответов используется чистый лист бумаги и ручка.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На листе бумаги обучающиеся указывают свои фамилию, имя, отчество (при наличии), номер учебной группы и дату проведения аттестационного испытания.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При подготовке ответов на вопросы обучающимся запрещается использование любых электронных и печатных источников информации.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По истечении указанного времени, листы с подготовленными ответам на вопросы обучающиеся передают научно-педагогическому работнику для последующего оценивания результатов промежуточной аттестации.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 случае обнаружения научно-педагогическим работником факта использования обучающимся при подготовке ответов на вопросы указанные источники информации – оценка результатов промежуточной аттестации соответствует 0 баллов и назначается дата повторного прохождения аттестационного испытания.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Результаты промежуточной аттестации обучающихся размещаются в ЭИОС филиала КузГТУ.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Текущий контроль успеваемости и промежуточная аттестация обучающихся могут быть организованы с использованием ЭИОС филиала КузГТУ, порядок и формы проведения текущего контроля успеваемости и промежуточной аттестации обучающихся при этом не меняется. </w:t>
      </w:r>
    </w:p>
    <w:p w:rsidR="001B69A4" w:rsidRPr="00AC0285" w:rsidRDefault="001B69A4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655E2" w:rsidRPr="00AC0285" w:rsidRDefault="008F0218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6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Учебно-методическое обеспечение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F75B2" w:rsidRPr="00AC0285" w:rsidRDefault="00FF75B2" w:rsidP="00DF463E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6.1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C525BA" w:rsidRPr="00AC0285" w:rsidRDefault="00C525BA" w:rsidP="00A2050B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5672E" w:rsidRPr="00F5672E" w:rsidRDefault="00F5672E" w:rsidP="00F5672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 xml:space="preserve">Бирюков, В. В. Тяговый электрический привод : [учебное пособие] / В. В. Бирюков, Е. Г. Порсев ; В. В. Бирюков, Е. Г. Порсев ; Новосиб. гос. техн. ун-т. – 2-е изд. – Новосибирск : Изд-во НГТУ, 2018. – 312, [1] с. –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library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kuzstu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meto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php</w:t>
      </w:r>
      <w:r w:rsidRPr="00F5672E">
        <w:rPr>
          <w:rFonts w:ascii="Times New Roman" w:hAnsi="Times New Roman" w:cs="Times New Roman"/>
          <w:sz w:val="22"/>
          <w:lang w:val="ru-RU"/>
        </w:rPr>
        <w:t>?</w:t>
      </w:r>
      <w:r w:rsidRPr="00C91FD0">
        <w:rPr>
          <w:rFonts w:ascii="Times New Roman" w:hAnsi="Times New Roman" w:cs="Times New Roman"/>
          <w:sz w:val="22"/>
        </w:rPr>
        <w:t>n</w:t>
      </w:r>
      <w:r w:rsidRPr="00F5672E">
        <w:rPr>
          <w:rFonts w:ascii="Times New Roman" w:hAnsi="Times New Roman" w:cs="Times New Roman"/>
          <w:sz w:val="22"/>
          <w:lang w:val="ru-RU"/>
        </w:rPr>
        <w:t>=238424.</w:t>
      </w:r>
      <w:r w:rsidRPr="00C91FD0">
        <w:rPr>
          <w:rFonts w:ascii="Times New Roman" w:hAnsi="Times New Roman" w:cs="Times New Roman"/>
          <w:sz w:val="22"/>
        </w:rPr>
        <w:t>pdf</w:t>
      </w:r>
      <w:r w:rsidRPr="00F5672E">
        <w:rPr>
          <w:rFonts w:ascii="Times New Roman" w:hAnsi="Times New Roman" w:cs="Times New Roman"/>
          <w:sz w:val="22"/>
          <w:lang w:val="ru-RU"/>
        </w:rPr>
        <w:t>&amp;</w:t>
      </w:r>
      <w:r w:rsidRPr="00C91FD0">
        <w:rPr>
          <w:rFonts w:ascii="Times New Roman" w:hAnsi="Times New Roman" w:cs="Times New Roman"/>
          <w:sz w:val="22"/>
        </w:rPr>
        <w:t>type</w:t>
      </w:r>
      <w:r w:rsidRPr="00F5672E">
        <w:rPr>
          <w:rFonts w:ascii="Times New Roman" w:hAnsi="Times New Roman" w:cs="Times New Roman"/>
          <w:sz w:val="22"/>
          <w:lang w:val="ru-RU"/>
        </w:rPr>
        <w:t>=</w:t>
      </w:r>
      <w:r w:rsidRPr="00C91FD0">
        <w:rPr>
          <w:rFonts w:ascii="Times New Roman" w:hAnsi="Times New Roman" w:cs="Times New Roman"/>
          <w:sz w:val="22"/>
        </w:rPr>
        <w:t>nstu</w:t>
      </w:r>
      <w:r w:rsidRPr="00F5672E">
        <w:rPr>
          <w:rFonts w:ascii="Times New Roman" w:hAnsi="Times New Roman" w:cs="Times New Roman"/>
          <w:sz w:val="22"/>
          <w:lang w:val="ru-RU"/>
        </w:rPr>
        <w:t>:</w:t>
      </w:r>
      <w:r w:rsidRPr="00C91FD0">
        <w:rPr>
          <w:rFonts w:ascii="Times New Roman" w:hAnsi="Times New Roman" w:cs="Times New Roman"/>
          <w:sz w:val="22"/>
        </w:rPr>
        <w:t>common</w:t>
      </w:r>
      <w:r w:rsidRPr="00F5672E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F5672E" w:rsidRPr="00F5672E" w:rsidRDefault="00F5672E" w:rsidP="00F5672E">
      <w:pPr>
        <w:numPr>
          <w:ilvl w:val="0"/>
          <w:numId w:val="20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 xml:space="preserve">Шевырёв, Ю. В. Автоматизация горных машин и установок : учебник / Ю. В. Шевырёв, О. М. Соснин, Н. Ю. Шевырева. — Москва : МИСИС, 2019. — 320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978-5-906953-97-1.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5672E">
        <w:rPr>
          <w:rFonts w:ascii="Times New Roman" w:hAnsi="Times New Roman" w:cs="Times New Roman"/>
          <w:sz w:val="22"/>
          <w:lang w:val="ru-RU"/>
        </w:rPr>
        <w:t>/116929. — Режим доступа: для авториз. пользователей.</w:t>
      </w:r>
    </w:p>
    <w:p w:rsidR="00A2050B" w:rsidRPr="00AC0285" w:rsidRDefault="00A2050B" w:rsidP="00A2050B">
      <w:pPr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A2050B" w:rsidRPr="00AC0285" w:rsidRDefault="00A2050B" w:rsidP="00A2050B">
      <w:pPr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A2050B" w:rsidRPr="00AC0285" w:rsidRDefault="00A2050B" w:rsidP="00A2050B">
      <w:pPr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5672E" w:rsidRPr="00F5672E" w:rsidRDefault="00F5672E" w:rsidP="00F5672E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 xml:space="preserve">Епифанов, А. П. Электропривод : учебник / А. П. Епифанов, Л. М. Малайчук, А. Г. Гущинский. — Санкт-Петербург : Лань, 2022. — 400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978-5-8114-1234-1.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5672E">
        <w:rPr>
          <w:rFonts w:ascii="Times New Roman" w:hAnsi="Times New Roman" w:cs="Times New Roman"/>
          <w:sz w:val="22"/>
          <w:lang w:val="ru-RU"/>
        </w:rPr>
        <w:t>/210941. — Режим доступа: для авториз. пользователей.</w:t>
      </w:r>
    </w:p>
    <w:p w:rsidR="00F5672E" w:rsidRPr="00F5672E" w:rsidRDefault="00F5672E" w:rsidP="00F5672E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>Бирюков, 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Тяговый электрический привод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/ 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Бирюков, Е.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Г.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Порсев.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315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978-5-534-04376-1.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F5672E">
        <w:rPr>
          <w:rFonts w:ascii="Times New Roman" w:hAnsi="Times New Roman" w:cs="Times New Roman"/>
          <w:sz w:val="22"/>
          <w:lang w:val="ru-RU"/>
        </w:rPr>
        <w:t>/538837.</w:t>
      </w:r>
    </w:p>
    <w:p w:rsidR="00F5672E" w:rsidRPr="00F5672E" w:rsidRDefault="00F5672E" w:rsidP="00F5672E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>Фролов, Ю.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М.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Электрический привод: краткий курс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/ Ю.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М.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Фролов, 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П.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Шелякин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; под редакцией Ю.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М.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Фролова.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2-е изд., испр.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253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978-5-534-00092-4.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F5672E">
        <w:rPr>
          <w:rFonts w:ascii="Times New Roman" w:hAnsi="Times New Roman" w:cs="Times New Roman"/>
          <w:sz w:val="22"/>
          <w:lang w:val="ru-RU"/>
        </w:rPr>
        <w:t>/538708.</w:t>
      </w:r>
    </w:p>
    <w:p w:rsidR="00F5672E" w:rsidRPr="00F5672E" w:rsidRDefault="00F5672E" w:rsidP="00F5672E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>Шичков, Л.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П.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Электрический привод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учебник и практикум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/ Л.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П.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Шичков.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3-е изд., перераб. и доп.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Издательство Юрайт, 2024.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355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978-5-534-17665-0.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F5672E">
        <w:rPr>
          <w:rFonts w:ascii="Times New Roman" w:hAnsi="Times New Roman" w:cs="Times New Roman"/>
          <w:sz w:val="22"/>
          <w:lang w:val="ru-RU"/>
        </w:rPr>
        <w:t>/538718.</w:t>
      </w:r>
    </w:p>
    <w:p w:rsidR="00F5672E" w:rsidRPr="00F5672E" w:rsidRDefault="00F5672E" w:rsidP="00F5672E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 xml:space="preserve"> Бекишев, Р.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Ф.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Электропривод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/ Р.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Ф.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Бекишев, Ю.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Н.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Дементьев.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2-е изд.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Москва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Издательство Юрайт, 2022.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301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с.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— </w:t>
      </w:r>
      <w:r w:rsidRPr="00C91FD0">
        <w:rPr>
          <w:rFonts w:ascii="Times New Roman" w:hAnsi="Times New Roman" w:cs="Times New Roman"/>
          <w:sz w:val="22"/>
        </w:rPr>
        <w:t>ISBN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978-5-534-00514-1. — Текст : электронный // Образовательная платформа Юрайт [сайт].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urait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ru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bcode</w:t>
      </w:r>
      <w:r w:rsidRPr="00F5672E">
        <w:rPr>
          <w:rFonts w:ascii="Times New Roman" w:hAnsi="Times New Roman" w:cs="Times New Roman"/>
          <w:sz w:val="22"/>
          <w:lang w:val="ru-RU"/>
        </w:rPr>
        <w:t>/490127.</w:t>
      </w:r>
    </w:p>
    <w:p w:rsidR="00F5672E" w:rsidRDefault="00F5672E" w:rsidP="00F5672E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 xml:space="preserve">Васильев, Б. Ю. Автоматизированный электропривод машин и установок горного производства. Том 2. Современный промышленный электропривод : учебник для вузов / Б. Ю. Васильев. — Санкт-Петербург : Лань, 2022. — 392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978-5-8114-8172-9.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5672E">
        <w:rPr>
          <w:rFonts w:ascii="Times New Roman" w:hAnsi="Times New Roman" w:cs="Times New Roman"/>
          <w:sz w:val="22"/>
          <w:lang w:val="ru-RU"/>
        </w:rPr>
        <w:t>/187471. — Режим доступа: для авториз. пользователей.</w:t>
      </w:r>
    </w:p>
    <w:p w:rsidR="00DF463E" w:rsidRPr="00F5672E" w:rsidRDefault="00F5672E" w:rsidP="00F5672E">
      <w:pPr>
        <w:numPr>
          <w:ilvl w:val="0"/>
          <w:numId w:val="46"/>
        </w:numPr>
        <w:tabs>
          <w:tab w:val="left" w:pos="601"/>
        </w:tabs>
        <w:spacing w:after="0" w:line="240" w:lineRule="auto"/>
        <w:ind w:left="34" w:right="176" w:firstLine="425"/>
        <w:rPr>
          <w:rFonts w:ascii="Times New Roman" w:hAnsi="Times New Roman" w:cs="Times New Roman"/>
          <w:sz w:val="22"/>
          <w:lang w:val="ru-RU"/>
        </w:rPr>
      </w:pPr>
      <w:r w:rsidRPr="00F5672E">
        <w:rPr>
          <w:rFonts w:ascii="Times New Roman" w:hAnsi="Times New Roman" w:cs="Times New Roman"/>
          <w:sz w:val="22"/>
          <w:lang w:val="ru-RU"/>
        </w:rPr>
        <w:t xml:space="preserve"> Медведев, А. Е. Автоматика машин и установок горного производства : учебное пособие : в 2 частях / А. Е. Медведев, И. А. Лобур, Н. М. Шаулева. — Кемерово : КузГТУ имени Т.Ф. Горбачева, [б. г.]. — Часть 2  — 2019. — 299 с. — </w:t>
      </w:r>
      <w:r w:rsidRPr="00C91FD0">
        <w:rPr>
          <w:rFonts w:ascii="Times New Roman" w:hAnsi="Times New Roman" w:cs="Times New Roman"/>
          <w:sz w:val="22"/>
        </w:rPr>
        <w:t>ISBN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 978-5-00137-041-3.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— Текст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>: электронный</w:t>
      </w:r>
      <w:r w:rsidRPr="00C91FD0">
        <w:rPr>
          <w:rFonts w:ascii="Times New Roman" w:hAnsi="Times New Roman" w:cs="Times New Roman"/>
          <w:sz w:val="22"/>
        </w:rPr>
        <w:t> 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C91FD0">
        <w:rPr>
          <w:rFonts w:ascii="Times New Roman" w:hAnsi="Times New Roman" w:cs="Times New Roman"/>
          <w:sz w:val="22"/>
        </w:rPr>
        <w:t>URL</w:t>
      </w:r>
      <w:r w:rsidRPr="00F5672E">
        <w:rPr>
          <w:rFonts w:ascii="Times New Roman" w:hAnsi="Times New Roman" w:cs="Times New Roman"/>
          <w:sz w:val="22"/>
          <w:lang w:val="ru-RU"/>
        </w:rPr>
        <w:t xml:space="preserve">: </w:t>
      </w:r>
      <w:r w:rsidRPr="00C91FD0">
        <w:rPr>
          <w:rFonts w:ascii="Times New Roman" w:hAnsi="Times New Roman" w:cs="Times New Roman"/>
          <w:sz w:val="22"/>
        </w:rPr>
        <w:t>https</w:t>
      </w:r>
      <w:r w:rsidRPr="00F5672E">
        <w:rPr>
          <w:rFonts w:ascii="Times New Roman" w:hAnsi="Times New Roman" w:cs="Times New Roman"/>
          <w:sz w:val="22"/>
          <w:lang w:val="ru-RU"/>
        </w:rPr>
        <w:t>://</w:t>
      </w:r>
      <w:r w:rsidRPr="00C91FD0">
        <w:rPr>
          <w:rFonts w:ascii="Times New Roman" w:hAnsi="Times New Roman" w:cs="Times New Roman"/>
          <w:sz w:val="22"/>
        </w:rPr>
        <w:t>e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lanbook</w:t>
      </w:r>
      <w:r w:rsidRPr="00F5672E">
        <w:rPr>
          <w:rFonts w:ascii="Times New Roman" w:hAnsi="Times New Roman" w:cs="Times New Roman"/>
          <w:sz w:val="22"/>
          <w:lang w:val="ru-RU"/>
        </w:rPr>
        <w:t>.</w:t>
      </w:r>
      <w:r w:rsidRPr="00C91FD0">
        <w:rPr>
          <w:rFonts w:ascii="Times New Roman" w:hAnsi="Times New Roman" w:cs="Times New Roman"/>
          <w:sz w:val="22"/>
        </w:rPr>
        <w:t>com</w:t>
      </w:r>
      <w:r w:rsidRPr="00F5672E">
        <w:rPr>
          <w:rFonts w:ascii="Times New Roman" w:hAnsi="Times New Roman" w:cs="Times New Roman"/>
          <w:sz w:val="22"/>
          <w:lang w:val="ru-RU"/>
        </w:rPr>
        <w:t>/</w:t>
      </w:r>
      <w:r w:rsidRPr="00C91FD0">
        <w:rPr>
          <w:rFonts w:ascii="Times New Roman" w:hAnsi="Times New Roman" w:cs="Times New Roman"/>
          <w:sz w:val="22"/>
        </w:rPr>
        <w:t>book</w:t>
      </w:r>
      <w:r w:rsidRPr="00F5672E">
        <w:rPr>
          <w:rFonts w:ascii="Times New Roman" w:hAnsi="Times New Roman" w:cs="Times New Roman"/>
          <w:sz w:val="22"/>
          <w:lang w:val="ru-RU"/>
        </w:rPr>
        <w:t>/122218. — Режим доступа: для авториз. пользователей.</w:t>
      </w:r>
    </w:p>
    <w:p w:rsidR="00F5672E" w:rsidRDefault="00F5672E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174DF" w:rsidRPr="00AC0285" w:rsidRDefault="007E463F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6.</w:t>
      </w:r>
      <w:r w:rsidR="00F174DF" w:rsidRPr="00AC0285">
        <w:rPr>
          <w:rFonts w:ascii="Times New Roman" w:hAnsi="Times New Roman" w:cs="Times New Roman"/>
          <w:b/>
          <w:sz w:val="22"/>
          <w:lang w:val="ru-RU"/>
        </w:rPr>
        <w:t>3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="00F174DF" w:rsidRPr="00AC0285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F174DF" w:rsidRPr="00AC0285" w:rsidRDefault="00F174DF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174DF" w:rsidRPr="00AC0285" w:rsidRDefault="00F174DF" w:rsidP="00F64F91">
      <w:pPr>
        <w:pStyle w:val="a4"/>
        <w:numPr>
          <w:ilvl w:val="0"/>
          <w:numId w:val="29"/>
        </w:numPr>
        <w:spacing w:after="0" w:line="240" w:lineRule="auto"/>
        <w:ind w:left="-5" w:firstLine="431"/>
        <w:jc w:val="both"/>
        <w:rPr>
          <w:rStyle w:val="a3"/>
          <w:rFonts w:ascii="Times New Roman" w:hAnsi="Times New Roman"/>
        </w:rPr>
      </w:pPr>
      <w:r w:rsidRPr="00AC0285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AC0285">
          <w:rPr>
            <w:rStyle w:val="a3"/>
            <w:rFonts w:ascii="Times New Roman" w:hAnsi="Times New Roman"/>
          </w:rPr>
          <w:t>https://elib.kuzstu.ru/</w:t>
        </w:r>
      </w:hyperlink>
    </w:p>
    <w:p w:rsidR="00F174DF" w:rsidRPr="00AC0285" w:rsidRDefault="00F174DF" w:rsidP="00F64F91">
      <w:pPr>
        <w:pStyle w:val="a4"/>
        <w:numPr>
          <w:ilvl w:val="0"/>
          <w:numId w:val="29"/>
        </w:numPr>
        <w:spacing w:after="0" w:line="240" w:lineRule="auto"/>
        <w:ind w:left="-5" w:firstLine="431"/>
        <w:jc w:val="both"/>
        <w:rPr>
          <w:rFonts w:ascii="Times New Roman" w:hAnsi="Times New Roman"/>
        </w:rPr>
      </w:pPr>
      <w:r w:rsidRPr="00AC0285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AC0285">
          <w:rPr>
            <w:rStyle w:val="a3"/>
            <w:rFonts w:ascii="Times New Roman" w:hAnsi="Times New Roman"/>
          </w:rPr>
          <w:t>http://e.lanbook.com</w:t>
        </w:r>
      </w:hyperlink>
    </w:p>
    <w:p w:rsidR="00F174DF" w:rsidRPr="00AC0285" w:rsidRDefault="00F174DF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174DF" w:rsidRPr="00AC0285" w:rsidRDefault="00F174DF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6.4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F174DF" w:rsidRPr="00AC0285" w:rsidRDefault="00F174DF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174DF" w:rsidRPr="00AC0285" w:rsidRDefault="00F174DF" w:rsidP="00F64F91">
      <w:pPr>
        <w:pStyle w:val="a4"/>
        <w:numPr>
          <w:ilvl w:val="0"/>
          <w:numId w:val="30"/>
        </w:numPr>
        <w:spacing w:after="0" w:line="240" w:lineRule="auto"/>
        <w:ind w:left="-5" w:firstLine="431"/>
        <w:jc w:val="both"/>
        <w:rPr>
          <w:rStyle w:val="a3"/>
          <w:rFonts w:ascii="Times New Roman" w:hAnsi="Times New Roman"/>
          <w:b/>
          <w:color w:val="auto"/>
          <w:u w:val="none"/>
        </w:rPr>
      </w:pPr>
      <w:r w:rsidRPr="00AC0285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0" w:history="1">
        <w:r w:rsidRPr="00AC0285">
          <w:rPr>
            <w:rStyle w:val="a3"/>
            <w:rFonts w:ascii="Times New Roman" w:hAnsi="Times New Roman"/>
          </w:rPr>
          <w:t>https://vestnik.kuzstu.ru/</w:t>
        </w:r>
      </w:hyperlink>
    </w:p>
    <w:p w:rsidR="00DD2CED" w:rsidRPr="00593948" w:rsidRDefault="00DD2CED" w:rsidP="00DD2CED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  <w:b/>
        </w:rPr>
      </w:pPr>
      <w:r w:rsidRPr="00593948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1" w:history="1">
        <w:r w:rsidRPr="00593948">
          <w:rPr>
            <w:rStyle w:val="a3"/>
            <w:rFonts w:ascii="Times New Roman" w:hAnsi="Times New Roman"/>
          </w:rPr>
          <w:t>https://gormash.kuzstu.ru/</w:t>
        </w:r>
      </w:hyperlink>
    </w:p>
    <w:p w:rsidR="00DD2CED" w:rsidRPr="00593948" w:rsidRDefault="00DD2CED" w:rsidP="00DD2CED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lastRenderedPageBreak/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2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076B5A" w:rsidRPr="00DD2CED" w:rsidRDefault="00DD2CED" w:rsidP="00DD2CED">
      <w:pPr>
        <w:pStyle w:val="a4"/>
        <w:numPr>
          <w:ilvl w:val="0"/>
          <w:numId w:val="30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3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076B5A" w:rsidRPr="00AC0285" w:rsidRDefault="00076B5A" w:rsidP="00076B5A">
      <w:pPr>
        <w:pStyle w:val="a4"/>
        <w:numPr>
          <w:ilvl w:val="0"/>
          <w:numId w:val="30"/>
        </w:numPr>
        <w:spacing w:after="0" w:line="240" w:lineRule="auto"/>
        <w:ind w:left="-5" w:firstLine="431"/>
        <w:jc w:val="both"/>
        <w:rPr>
          <w:rFonts w:ascii="Times New Roman" w:hAnsi="Times New Roman"/>
          <w:b/>
        </w:rPr>
      </w:pPr>
      <w:r w:rsidRPr="00AC0285">
        <w:rPr>
          <w:rFonts w:ascii="Times New Roman" w:hAnsi="Times New Roman"/>
        </w:rPr>
        <w:t xml:space="preserve"> Электричество: теоретический и научно-практический журнал (печатный/электронный) </w:t>
      </w:r>
      <w:hyperlink r:id="rId14" w:history="1">
        <w:r w:rsidRPr="00AC0285">
          <w:rPr>
            <w:rStyle w:val="a3"/>
            <w:rFonts w:ascii="Times New Roman" w:hAnsi="Times New Roman"/>
          </w:rPr>
          <w:t>https://elibrary.ru/contents.asp?titleid=9289</w:t>
        </w:r>
      </w:hyperlink>
      <w:r w:rsidRPr="00AC0285">
        <w:rPr>
          <w:rFonts w:ascii="Times New Roman" w:hAnsi="Times New Roman"/>
        </w:rPr>
        <w:t xml:space="preserve"> </w:t>
      </w:r>
    </w:p>
    <w:p w:rsidR="00F174DF" w:rsidRPr="00AC0285" w:rsidRDefault="00076B5A" w:rsidP="00076B5A">
      <w:pPr>
        <w:pStyle w:val="a4"/>
        <w:numPr>
          <w:ilvl w:val="0"/>
          <w:numId w:val="30"/>
        </w:numPr>
        <w:spacing w:after="0" w:line="240" w:lineRule="auto"/>
        <w:ind w:left="-5" w:firstLine="431"/>
        <w:jc w:val="both"/>
        <w:rPr>
          <w:rFonts w:ascii="Times New Roman" w:hAnsi="Times New Roman"/>
          <w:b/>
        </w:rPr>
      </w:pPr>
      <w:r w:rsidRPr="00AC0285">
        <w:rPr>
          <w:rFonts w:ascii="Times New Roman" w:hAnsi="Times New Roman"/>
        </w:rPr>
        <w:t xml:space="preserve">Электротехника: научно-технический журнал (печатный/электронный) </w:t>
      </w:r>
      <w:hyperlink r:id="rId15" w:history="1">
        <w:r w:rsidRPr="00AC0285">
          <w:rPr>
            <w:rStyle w:val="a3"/>
            <w:rFonts w:ascii="Times New Roman" w:hAnsi="Times New Roman"/>
          </w:rPr>
          <w:t>https://elibrary.ru/contents.asp?titleid=8295</w:t>
        </w:r>
      </w:hyperlink>
    </w:p>
    <w:p w:rsidR="00076B5A" w:rsidRPr="00AC0285" w:rsidRDefault="00076B5A" w:rsidP="00076B5A">
      <w:pPr>
        <w:pStyle w:val="a4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F174DF" w:rsidRPr="00AC0285" w:rsidRDefault="00F174DF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7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F174DF" w:rsidRPr="00AC0285" w:rsidRDefault="00F174DF" w:rsidP="00F64F91">
      <w:pPr>
        <w:spacing w:after="0" w:line="240" w:lineRule="auto"/>
        <w:ind w:left="-5" w:right="0" w:firstLine="431"/>
        <w:rPr>
          <w:rFonts w:ascii="Times New Roman" w:hAnsi="Times New Roman" w:cs="Times New Roman"/>
          <w:b/>
          <w:sz w:val="22"/>
          <w:lang w:val="ru-RU"/>
        </w:rPr>
      </w:pPr>
    </w:p>
    <w:p w:rsidR="00F174DF" w:rsidRPr="00AC0285" w:rsidRDefault="00F174DF" w:rsidP="00F64F91">
      <w:pPr>
        <w:numPr>
          <w:ilvl w:val="0"/>
          <w:numId w:val="31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6" w:history="1"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AC0285">
        <w:rPr>
          <w:rFonts w:ascii="Times New Roman" w:hAnsi="Times New Roman" w:cs="Times New Roman"/>
          <w:sz w:val="22"/>
          <w:lang w:val="ru-RU"/>
        </w:rPr>
        <w:t>.</w:t>
      </w:r>
    </w:p>
    <w:p w:rsidR="00F174DF" w:rsidRPr="00AC0285" w:rsidRDefault="00F174DF" w:rsidP="00F64F91">
      <w:pPr>
        <w:numPr>
          <w:ilvl w:val="0"/>
          <w:numId w:val="31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17" w:history="1"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AC0285">
        <w:rPr>
          <w:rFonts w:ascii="Times New Roman" w:hAnsi="Times New Roman" w:cs="Times New Roman"/>
          <w:sz w:val="22"/>
          <w:lang w:val="ru-RU"/>
        </w:rPr>
        <w:t>.</w:t>
      </w:r>
    </w:p>
    <w:p w:rsidR="00F174DF" w:rsidRPr="00AC0285" w:rsidRDefault="00F174DF" w:rsidP="00F64F91">
      <w:pPr>
        <w:numPr>
          <w:ilvl w:val="0"/>
          <w:numId w:val="31"/>
        </w:numPr>
        <w:spacing w:after="0" w:line="240" w:lineRule="auto"/>
        <w:ind w:left="-5" w:right="0" w:firstLine="431"/>
        <w:rPr>
          <w:rStyle w:val="a3"/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18" w:history="1">
        <w:r w:rsidRPr="00AC0285">
          <w:rPr>
            <w:rStyle w:val="a3"/>
            <w:rFonts w:ascii="Times New Roman" w:hAnsi="Times New Roman" w:cs="Times New Roman"/>
            <w:sz w:val="22"/>
          </w:rPr>
          <w:t>http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AC0285">
          <w:rPr>
            <w:rStyle w:val="a3"/>
            <w:rFonts w:ascii="Times New Roman" w:hAnsi="Times New Roman" w:cs="Times New Roman"/>
            <w:sz w:val="22"/>
          </w:rPr>
          <w:t>e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о</w:t>
        </w:r>
        <w:r w:rsidRPr="00AC0285">
          <w:rPr>
            <w:rStyle w:val="a3"/>
            <w:rFonts w:ascii="Times New Roman" w:hAnsi="Times New Roman" w:cs="Times New Roman"/>
            <w:sz w:val="22"/>
          </w:rPr>
          <w:t>s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C0285">
          <w:rPr>
            <w:rStyle w:val="a3"/>
            <w:rFonts w:ascii="Times New Roman" w:hAnsi="Times New Roman" w:cs="Times New Roman"/>
            <w:sz w:val="22"/>
          </w:rPr>
          <w:t>belovokyzgty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C0285">
          <w:rPr>
            <w:rStyle w:val="a3"/>
            <w:rFonts w:ascii="Times New Roman" w:hAnsi="Times New Roman" w:cs="Times New Roman"/>
            <w:sz w:val="22"/>
          </w:rPr>
          <w:t>ru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F174DF" w:rsidRPr="00AC0285" w:rsidRDefault="00F174DF" w:rsidP="00F64F91">
      <w:pPr>
        <w:numPr>
          <w:ilvl w:val="0"/>
          <w:numId w:val="31"/>
        </w:numPr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AC0285">
        <w:rPr>
          <w:rFonts w:ascii="Times New Roman" w:hAnsi="Times New Roman" w:cs="Times New Roman"/>
          <w:sz w:val="22"/>
        </w:rPr>
        <w:t>eLIBRARY</w:t>
      </w:r>
      <w:r w:rsidRPr="00AC0285">
        <w:rPr>
          <w:rFonts w:ascii="Times New Roman" w:hAnsi="Times New Roman" w:cs="Times New Roman"/>
          <w:sz w:val="22"/>
          <w:lang w:val="ru-RU"/>
        </w:rPr>
        <w:t>.</w:t>
      </w:r>
      <w:r w:rsidRPr="00AC0285">
        <w:rPr>
          <w:rFonts w:ascii="Times New Roman" w:hAnsi="Times New Roman" w:cs="Times New Roman"/>
          <w:sz w:val="22"/>
        </w:rPr>
        <w:t>RU</w:t>
      </w:r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  <w:hyperlink r:id="rId19" w:history="1">
        <w:r w:rsidRPr="00AC0285">
          <w:rPr>
            <w:rStyle w:val="a3"/>
            <w:rFonts w:ascii="Times New Roman" w:hAnsi="Times New Roman" w:cs="Times New Roman"/>
            <w:sz w:val="22"/>
          </w:rPr>
          <w:t>https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AC0285">
          <w:rPr>
            <w:rStyle w:val="a3"/>
            <w:rFonts w:ascii="Times New Roman" w:hAnsi="Times New Roman" w:cs="Times New Roman"/>
            <w:sz w:val="22"/>
          </w:rPr>
          <w:t>elibrary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C0285">
          <w:rPr>
            <w:rStyle w:val="a3"/>
            <w:rFonts w:ascii="Times New Roman" w:hAnsi="Times New Roman" w:cs="Times New Roman"/>
            <w:sz w:val="22"/>
          </w:rPr>
          <w:t>ru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AC0285">
          <w:rPr>
            <w:rStyle w:val="a3"/>
            <w:rFonts w:ascii="Times New Roman" w:hAnsi="Times New Roman" w:cs="Times New Roman"/>
            <w:sz w:val="22"/>
          </w:rPr>
          <w:t>defaultx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AC0285">
          <w:rPr>
            <w:rStyle w:val="a3"/>
            <w:rFonts w:ascii="Times New Roman" w:hAnsi="Times New Roman" w:cs="Times New Roman"/>
            <w:sz w:val="22"/>
          </w:rPr>
          <w:t>asp</w:t>
        </w:r>
        <w:r w:rsidRPr="00AC0285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  <w:r w:rsidRPr="00AC0285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7E463F" w:rsidRPr="00AC0285" w:rsidRDefault="007E463F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>8</w:t>
      </w:r>
      <w:r w:rsidR="00F64F91" w:rsidRPr="00AC0285">
        <w:rPr>
          <w:rFonts w:ascii="Times New Roman" w:hAnsi="Times New Roman" w:cs="Times New Roman"/>
          <w:b/>
          <w:sz w:val="22"/>
          <w:lang w:val="ru-RU"/>
        </w:rPr>
        <w:t>.</w:t>
      </w: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"Электропривод и автоматизация горных машин"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 аттестации, устанавливаются в учебном плане.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Самостоятельная работа по дисциплине (модулю), практике организуется следующим образом:</w:t>
      </w:r>
    </w:p>
    <w:p w:rsidR="00FF75B2" w:rsidRPr="00AC0285" w:rsidRDefault="00FF75B2" w:rsidP="00F64F91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FF75B2" w:rsidRPr="00AC0285" w:rsidRDefault="00FF75B2" w:rsidP="00F64F91">
      <w:pPr>
        <w:numPr>
          <w:ilvl w:val="1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FF75B2" w:rsidRPr="00AC0285" w:rsidRDefault="00FF75B2" w:rsidP="00F64F91">
      <w:pPr>
        <w:numPr>
          <w:ilvl w:val="1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</w:t>
      </w:r>
    </w:p>
    <w:p w:rsidR="00FF75B2" w:rsidRPr="00AC0285" w:rsidRDefault="00FF75B2" w:rsidP="00F64F91">
      <w:pPr>
        <w:numPr>
          <w:ilvl w:val="1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FF75B2" w:rsidRPr="00AC0285" w:rsidRDefault="00FF75B2" w:rsidP="00F64F91">
      <w:pPr>
        <w:numPr>
          <w:ilvl w:val="0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FF75B2" w:rsidRPr="00AC0285" w:rsidRDefault="00FF75B2" w:rsidP="00F64F91">
      <w:pPr>
        <w:numPr>
          <w:ilvl w:val="1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FF75B2" w:rsidRPr="00AC0285" w:rsidRDefault="00FF75B2" w:rsidP="00F64F91">
      <w:pPr>
        <w:numPr>
          <w:ilvl w:val="1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FF75B2" w:rsidRPr="00AC0285" w:rsidRDefault="00FF75B2" w:rsidP="00F64F91">
      <w:pPr>
        <w:numPr>
          <w:ilvl w:val="1"/>
          <w:numId w:val="26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F64F91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9. </w:t>
      </w:r>
      <w:r w:rsidR="008F0218" w:rsidRPr="00AC0285">
        <w:rPr>
          <w:rFonts w:ascii="Times New Roman" w:hAnsi="Times New Roman" w:cs="Times New Roman"/>
          <w:b/>
          <w:sz w:val="22"/>
          <w:lang w:val="ru-RU"/>
        </w:rPr>
        <w:t>Перечень информационных технологий, используемых при осуществлении</w:t>
      </w:r>
      <w:r w:rsidR="00FF75B2"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F0218" w:rsidRPr="00AC0285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"Электропривод и автоматизация горных машин", включая перечень программного обеспечения и информационных справочных систем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E0F02" w:rsidRPr="00AC0285" w:rsidRDefault="00FE0F0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FE0F02" w:rsidRPr="00AC0285" w:rsidRDefault="00FE0F02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Libre Office</w:t>
      </w:r>
    </w:p>
    <w:p w:rsidR="00FE0F02" w:rsidRPr="00AC0285" w:rsidRDefault="00FE0F02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</w:rPr>
        <w:t>Mozilla Firefox</w:t>
      </w:r>
    </w:p>
    <w:p w:rsidR="00FE0F02" w:rsidRPr="00AC0285" w:rsidRDefault="00FE0F02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</w:rPr>
        <w:t>Google Chrome</w:t>
      </w:r>
    </w:p>
    <w:p w:rsidR="00FE0F02" w:rsidRPr="00AC0285" w:rsidRDefault="00FE0F02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</w:rPr>
        <w:t>Opera</w:t>
      </w:r>
    </w:p>
    <w:p w:rsidR="00FE0F02" w:rsidRPr="00AC0285" w:rsidRDefault="00FE0F02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</w:rPr>
        <w:lastRenderedPageBreak/>
        <w:t>7-zip</w:t>
      </w:r>
    </w:p>
    <w:p w:rsidR="00FE0F02" w:rsidRPr="00AC0285" w:rsidRDefault="00FE0F02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</w:rPr>
        <w:t>Microsoft Windows</w:t>
      </w:r>
    </w:p>
    <w:p w:rsidR="00FE0F02" w:rsidRPr="00AC0285" w:rsidRDefault="00DD2CED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F655E2" w:rsidRPr="00AC0285" w:rsidRDefault="00FE0F02" w:rsidP="00F64F91">
      <w:pPr>
        <w:numPr>
          <w:ilvl w:val="0"/>
          <w:numId w:val="14"/>
        </w:num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</w:rPr>
      </w:pPr>
      <w:r w:rsidRPr="00AC0285">
        <w:rPr>
          <w:rFonts w:ascii="Times New Roman" w:hAnsi="Times New Roman" w:cs="Times New Roman"/>
          <w:sz w:val="22"/>
          <w:lang w:val="ru-RU"/>
        </w:rPr>
        <w:t>Спутник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F64F91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8F0218" w:rsidRPr="00AC0285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FF75B2" w:rsidRPr="00AC0285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8F0218" w:rsidRPr="00AC0285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"Электропривод и автоматизация горных машин"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F75B2" w:rsidRPr="00AC0285" w:rsidRDefault="00FF75B2" w:rsidP="00F64F91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по данной дисциплине предусмотрена следующая материально-техническая база:</w:t>
      </w:r>
    </w:p>
    <w:p w:rsidR="0021765E" w:rsidRPr="0021765E" w:rsidRDefault="00FF75B2" w:rsidP="0021765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21765E">
        <w:rPr>
          <w:rFonts w:ascii="Times New Roman" w:hAnsi="Times New Roman" w:cs="Times New Roman"/>
          <w:sz w:val="22"/>
          <w:lang w:val="ru-RU"/>
        </w:rPr>
        <w:t xml:space="preserve">1. </w:t>
      </w:r>
      <w:r w:rsidR="0021765E" w:rsidRPr="0021765E">
        <w:rPr>
          <w:rFonts w:ascii="Times New Roman" w:hAnsi="Times New Roman" w:cs="Times New Roman"/>
          <w:sz w:val="22"/>
          <w:lang w:val="ru-RU"/>
        </w:rPr>
        <w:t xml:space="preserve">Учебная аудитория № </w:t>
      </w:r>
      <w:r w:rsidR="0021765E" w:rsidRPr="00F5672E">
        <w:rPr>
          <w:rFonts w:ascii="Times New Roman" w:hAnsi="Times New Roman" w:cs="Times New Roman"/>
          <w:sz w:val="22"/>
          <w:lang w:val="ru-RU"/>
        </w:rPr>
        <w:t>108</w:t>
      </w:r>
      <w:r w:rsidR="0021765E" w:rsidRPr="0021765E">
        <w:rPr>
          <w:rFonts w:ascii="Times New Roman" w:hAnsi="Times New Roman" w:cs="Times New Roman"/>
          <w:sz w:val="22"/>
          <w:lang w:val="ru-RU"/>
        </w:rPr>
        <w:t xml:space="preserve"> для проведения занятий лекционного типа, занятий семинарского типа,  групповых и индивидуальных консультаций, текущего контроля и промежуточной аттестации, оснащенная</w:t>
      </w:r>
      <w:r w:rsidR="0021765E" w:rsidRPr="0021765E">
        <w:rPr>
          <w:rFonts w:ascii="Times New Roman" w:hAnsi="Times New Roman"/>
          <w:sz w:val="22"/>
          <w:lang w:val="ru-RU"/>
        </w:rPr>
        <w:t xml:space="preserve"> </w:t>
      </w:r>
      <w:r w:rsidR="0021765E" w:rsidRPr="0021765E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21765E" w:rsidRPr="0021765E" w:rsidRDefault="0021765E" w:rsidP="0021765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посадочные места – 36; </w:t>
      </w:r>
    </w:p>
    <w:p w:rsidR="0021765E" w:rsidRPr="0021765E" w:rsidRDefault="0021765E" w:rsidP="0021765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21765E" w:rsidRPr="0021765E" w:rsidRDefault="0021765E" w:rsidP="0021765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>-  общая локальна компьютерной сеть Интернет;</w:t>
      </w:r>
    </w:p>
    <w:p w:rsidR="0021765E" w:rsidRPr="0021765E" w:rsidRDefault="0021765E" w:rsidP="0021765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21765E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21765E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21765E" w:rsidRPr="0021765E" w:rsidRDefault="0021765E" w:rsidP="0021765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проектор </w:t>
      </w:r>
      <w:r w:rsidRPr="0021765E">
        <w:rPr>
          <w:rFonts w:ascii="Times New Roman" w:eastAsia="Times New Roman" w:hAnsi="Times New Roman" w:cs="Times New Roman"/>
          <w:sz w:val="22"/>
          <w:lang w:eastAsia="ru-RU"/>
        </w:rPr>
        <w:t>Benq</w:t>
      </w: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21765E">
        <w:rPr>
          <w:rFonts w:ascii="Times New Roman" w:eastAsia="Times New Roman" w:hAnsi="Times New Roman" w:cs="Times New Roman"/>
          <w:sz w:val="22"/>
          <w:lang w:eastAsia="ru-RU"/>
        </w:rPr>
        <w:t>MX</w:t>
      </w: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613</w:t>
      </w:r>
      <w:r w:rsidRPr="0021765E">
        <w:rPr>
          <w:rFonts w:ascii="Times New Roman" w:eastAsia="Times New Roman" w:hAnsi="Times New Roman" w:cs="Times New Roman"/>
          <w:sz w:val="22"/>
          <w:lang w:eastAsia="ru-RU"/>
        </w:rPr>
        <w:t>ST</w:t>
      </w: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 с максимальным разрешением 1024х768;</w:t>
      </w:r>
    </w:p>
    <w:p w:rsidR="0021765E" w:rsidRPr="0021765E" w:rsidRDefault="0021765E" w:rsidP="0021765E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 учебно-информационные стенды – 2шт.; </w:t>
      </w:r>
    </w:p>
    <w:p w:rsidR="00FF75B2" w:rsidRPr="0021765E" w:rsidRDefault="0021765E" w:rsidP="0021765E">
      <w:pPr>
        <w:ind w:left="0" w:right="-1" w:firstLine="426"/>
        <w:rPr>
          <w:sz w:val="22"/>
          <w:lang w:val="ru-RU"/>
        </w:rPr>
      </w:pPr>
      <w:r w:rsidRPr="0021765E">
        <w:rPr>
          <w:rFonts w:ascii="Times New Roman" w:eastAsia="Times New Roman" w:hAnsi="Times New Roman" w:cs="Times New Roman"/>
          <w:sz w:val="22"/>
          <w:lang w:val="ru-RU" w:eastAsia="ru-RU"/>
        </w:rPr>
        <w:t>- пусковая аппаратура ПВИ 125, АВ 400, АП, измерительные трансформаторы, аппаратура защиты, учебные стенды энергоснабжения очистного и подготовительного участков, набор светильников РВЛ-20М, РВЛ-40.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pStyle w:val="a4"/>
        <w:numPr>
          <w:ilvl w:val="0"/>
          <w:numId w:val="45"/>
        </w:numPr>
        <w:tabs>
          <w:tab w:val="left" w:pos="851"/>
        </w:tabs>
        <w:spacing w:after="0" w:line="240" w:lineRule="auto"/>
        <w:ind w:left="-5" w:firstLine="431"/>
        <w:jc w:val="both"/>
        <w:rPr>
          <w:rFonts w:ascii="Times New Roman" w:hAnsi="Times New Roman"/>
        </w:rPr>
      </w:pPr>
      <w:r w:rsidRPr="00AC0285">
        <w:rPr>
          <w:rFonts w:ascii="Times New Roman" w:hAnsi="Times New Roman"/>
          <w:b/>
        </w:rPr>
        <w:t>Иные сведения и (или) материалы</w:t>
      </w:r>
    </w:p>
    <w:p w:rsidR="00FF75B2" w:rsidRPr="00AC0285" w:rsidRDefault="00FF75B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</w:p>
    <w:p w:rsidR="00F655E2" w:rsidRPr="00AC0285" w:rsidRDefault="008F0218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традиционных, так и современных интерактивных технологий.</w:t>
      </w:r>
    </w:p>
    <w:p w:rsidR="00F655E2" w:rsidRPr="00AC0285" w:rsidRDefault="008F0218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FF75B2" w:rsidRPr="00AC0285" w:rsidRDefault="008F0218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F655E2" w:rsidRPr="00AC0285" w:rsidRDefault="008F0218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F655E2" w:rsidRPr="00F64F91" w:rsidRDefault="008F0218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</w:pPr>
      <w:r w:rsidRPr="00AC0285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F655E2" w:rsidRPr="00F64F91" w:rsidRDefault="00F655E2" w:rsidP="00F64F91">
      <w:pPr>
        <w:tabs>
          <w:tab w:val="left" w:pos="851"/>
        </w:tabs>
        <w:spacing w:after="0" w:line="240" w:lineRule="auto"/>
        <w:ind w:left="-5" w:right="0" w:firstLine="431"/>
        <w:rPr>
          <w:rFonts w:ascii="Times New Roman" w:hAnsi="Times New Roman" w:cs="Times New Roman"/>
          <w:sz w:val="22"/>
          <w:lang w:val="ru-RU"/>
        </w:rPr>
        <w:sectPr w:rsidR="00F655E2" w:rsidRPr="00F64F91" w:rsidSect="00700643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/>
          <w:pgMar w:top="1141" w:right="850" w:bottom="1135" w:left="1701" w:header="720" w:footer="581" w:gutter="0"/>
          <w:cols w:space="720"/>
        </w:sectPr>
      </w:pPr>
    </w:p>
    <w:p w:rsidR="00F655E2" w:rsidRPr="00F64F91" w:rsidRDefault="00F655E2" w:rsidP="00F64F91">
      <w:pPr>
        <w:spacing w:after="0" w:line="240" w:lineRule="auto"/>
        <w:ind w:left="4172" w:right="4"/>
        <w:rPr>
          <w:rFonts w:ascii="Times New Roman" w:hAnsi="Times New Roman" w:cs="Times New Roman"/>
          <w:sz w:val="22"/>
          <w:lang w:val="ru-RU"/>
        </w:rPr>
      </w:pPr>
    </w:p>
    <w:sectPr w:rsidR="00F655E2" w:rsidRPr="00F64F91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180" w:right="851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EA7" w:rsidRDefault="00D44EA7">
      <w:pPr>
        <w:spacing w:after="0" w:line="240" w:lineRule="auto"/>
      </w:pPr>
      <w:r>
        <w:separator/>
      </w:r>
    </w:p>
  </w:endnote>
  <w:endnote w:type="continuationSeparator" w:id="0">
    <w:p w:rsidR="00D44EA7" w:rsidRDefault="00D44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59B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59B4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6DA344E8" wp14:editId="2B97708B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5477" name="Group 25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066" name="Shape 2706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7" name="Shape 2706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8" name="Shape 2706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69" name="Shape 2706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0" name="Shape 2707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1" name="Shape 2707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2" name="Shape 2707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3" name="Shape 2707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4" name="Shape 2707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5" name="Shape 27075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6" name="Shape 27076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7" name="Shape 2707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8" name="Shape 2707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79" name="Shape 27079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0" name="Shape 27080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1" name="Shape 27081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2" name="Shape 27082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3" name="Shape 27083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4" name="Shape 27084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5" name="Shape 27085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6" name="Shape 27086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7" name="Shape 27087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8" name="Shape 27088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89" name="Shape 27089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0" name="Shape 2709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1" name="Shape 2709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2" name="Shape 2709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93" name="Shape 2709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06" name="Shape 2550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07" name="Shape 2550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6B9D71" id="Group 25477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">
              <v:shape id="Shape 2706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0T4MMA&#10;AADeAAAADwAAAGRycy9kb3ducmV2LnhtbESP3YrCMBSE7xd8h3AE79Zke9FK1yjLguitPw9waM62&#10;ZZuT0sTY+vRGELwcZuYbZr0dbSciDb51rOFrqUAQV860XGu4nHefKxA+IBvsHJOGiTxsN7OPNZbG&#10;3fhI8RRqkSDsS9TQhNCXUvqqIYt+6Xri5P25wWJIcqilGfCW4LaTmVK5tNhyWmiwp9+Gqv/T1WqQ&#10;F1nss9jzTt1j3Ie6vRfTpPViPv58gwg0hnf41T4YDVmh8hyed9IV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50T4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6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THLscA&#10;AADeAAAADwAAAGRycy9kb3ducmV2LnhtbESP3WrCQBSE7wXfYTlC7+rGFLRGVymB0EIpWH/Ay2P2&#10;mASzZ8PuVtO37woFL4eZ+YZZrnvTiis531hWMBknIIhLqxuuFOx3xfMrCB+QNbaWScEveVivhoMl&#10;Ztre+Juu21CJCGGfoYI6hC6T0pc1GfRj2xFH72ydwRClq6R2eItw08o0SabSYMNxocaO8prKy/bH&#10;KMhfDqn7+pzP09PRFRv/XuRsD0o9jfq3BYhAfXiE/9sfWkE6S6YzuN+JV0C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hExy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6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F0HcIA&#10;AADeAAAADwAAAGRycy9kb3ducmV2LnhtbERPS27CMBDdI/UO1iCxIw5ZBJRiUGmFqMSqaQ8wiock&#10;Ih5bsZsPp68XSF0+vf/+OJlODNT71rKCTZKCIK6sbrlW8PN9Xu9A+ICssbNMCmbycDy8LPZYaDvy&#10;Fw1lqEUMYV+ggiYEV0jpq4YM+sQ64sjdbG8wRNjXUvc4xnDTySxNc2mw5djQoKP3hqp7+WsU2KHG&#10;6+Pjdpc0naqLm0vHp1Kp1XJ6ewURaAr/4qf7UyvItmke98Y78QrIw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kXQd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6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dmoMcA&#10;AADeAAAADwAAAGRycy9kb3ducmV2LnhtbESPT2vCQBTE74V+h+UVetNdhcYaXaV/CBT0YtKLt0f2&#10;mQSzb0N21TSf3i0Uehxm5jfMejvYVlyp941jDbOpAkFcOtNwpeG7yCavIHxANtg6Jg0/5GG7eXxY&#10;Y2rcjQ90zUMlIoR9ihrqELpUSl/WZNFPXUccvZPrLYYo+0qaHm8Rbls5VyqRFhuOCzV29FFTec4v&#10;VsPwnlX7IJfqc/cyHvmSjLO9L7R+fhreViACDeE//Nf+MhrmC5Us4fdOvAJyc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HZq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7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TJh8UA&#10;AADeAAAADwAAAGRycy9kb3ducmV2LnhtbESPXWvCMBSG7wX/QzjC7mZqB3NWo0ihKIzB5gd4eWyO&#10;bbE5KUnU7t8vFwMvX94vnsWqN624k/ONZQWTcQKCuLS64UrBYV+8foDwAVlja5kU/JKH1XI4WGCm&#10;7YN/6L4LlYgj7DNUUIfQZVL6siaDfmw74uhdrDMYonSV1A4fcdy0Mk2Sd2mw4fhQY0d5TeV1dzMK&#10;8rdj6r4+Z7P0fHLFt98UOdujUi+jfj0HEagPz/B/e6sVpNNkGgEiTkQ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dMmH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7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JLXcQA&#10;AADeAAAADwAAAGRycy9kb3ducmV2LnhtbESP3YrCMBSE7xd8h3AE79ZUL3SpxuIPorBXW32AQ3Ns&#10;S5uT0MRafXqzsLCXw8x8w6yzwbSip87XlhXMpgkI4sLqmksF18vx8wuED8gaW8uk4Ekess3oY42p&#10;tg/+oT4PpYgQ9ikqqEJwqZS+qMign1pHHL2b7QyGKLtS6g4fEW5aOU+ShTRYc1yo0NG+oqLJ70aB&#10;7Uv8fh1ujaRhV5zcM3e8y5WajIftCkSgIfyH/9pnrWC+TJYz+L0Tr4D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yS1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7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ya8cA&#10;AADeAAAADwAAAGRycy9kb3ducmV2LnhtbESPUWvCMBSF3wf+h3CFvc3UDKZWo0ihbDCEqRP2eG3u&#10;2rLmpiSZdv/eDAZ7PJxzvsNZbQbbiQv50DrWMJ1kIIgrZ1quNbwfy4c5iBCRDXaOScMPBdisR3cr&#10;zI278p4uh1iLBOGQo4Ymxj6XMlQNWQwT1xMn79N5izFJX0vj8ZrgtpMqy56kxZbTQoM9FQ1VX4dv&#10;q6F4PCm/e10s1PnDl2/huSzYnbS+Hw/bJYhIQ/wP/7VfjAY1y2YK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3q8m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7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xwscMA&#10;AADeAAAADwAAAGRycy9kb3ducmV2LnhtbESP3YrCMBSE7wXfIRzBO01V0KUaxR/EBa+26wMcmmNb&#10;bE5CE2v16TeCsJfDzHzDrDadqUVLja8sK5iMExDEudUVFwouv8fRFwgfkDXWlknBkzxs1v3eClNt&#10;H/xDbRYKESHsU1RQhuBSKX1ekkE/to44elfbGAxRNoXUDT4i3NRymiRzabDiuFCio31J+S27GwW2&#10;LfD8OlxvkrpdfnLPzPEuU2o46LZLEIG68B/+tL+1gukiWcz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+xws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7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q+0cIA&#10;AADeAAAADwAAAGRycy9kb3ducmV2LnhtbESP0YrCMBRE3wX/IVxh3zSxLFaqUWRB3NdVP+DSXNti&#10;c1OabGz9+s2C4OMwM2eY7X6wrYjU+8axhuVCgSAunWm40nC9HOdrED4gG2wdk4aRPOx308kWC+Me&#10;/EPxHCqRIOwL1FCH0BVS+rImi37hOuLk3VxvMSTZV9L0+Ehw28pMqZW02HBaqLGjr5rK+/nXapBX&#10;mZ+y2PFRPWM8hap55uOo9cdsOGxABBrCO/xqfxsNWa7yT/i/k6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2r7R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75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P6eMYA&#10;AADeAAAADwAAAGRycy9kb3ducmV2LnhtbESPS4sCMRCE74L/IbTgbU0UfI1G8YGwsF58XLw1k3Zm&#10;cNIZJlFHf/1mYcFjUVVfUfNlY0vxoNoXjjX0ewoEcepMwZmG82n3NQHhA7LB0jFpeJGH5aLdmmNi&#10;3JMP9DiGTEQI+wQ15CFUiZQ+zcmi77mKOHpXV1sMUdaZNDU+I9yWcqDUSFosOC7kWNEmp/R2vFsN&#10;zXqX7YOcqu3P8H3h++jd3/uT1t1Os5qBCNSET/i//W00DMZqPIS/O/EK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1P6e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76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SFPc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qt8Ca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ZEhT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7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ggpsMA&#10;AADeAAAADwAAAGRycy9kb3ducmV2LnhtbESPzWrDMBCE74W+g9hAb40UH6LgRgkhEJJrfh5gsTa2&#10;qbUylqrYefqoUOhxmJlvmPV2dJ1INITWs4HFXIEgrrxtuTZwux4+VyBCRLbYeSYDEwXYbt7f1lha&#10;/+AzpUusRYZwKNFAE2NfShmqhhyGue+Js3f3g8OY5VBLO+Ajw10nC6WW0mHLeaHBnvYNVd+XH2dA&#10;3qQ+Fqnng3qmdIx1+9TTZMzHbNx9gYg0xv/wX/tkDRRaaQ2/d/IV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Qgg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7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LFgcQA&#10;AADeAAAADwAAAGRycy9kb3ducmV2LnhtbERPW2vCMBR+F/wP4Qh7m6kdzFmNIoWiMAabF/Dx2Bzb&#10;YnNSkqjdv18eBj5+fPfFqjetuJPzjWUFk3ECgri0uuFKwWFfvH6A8AFZY2uZFPySh9VyOFhgpu2D&#10;f+i+C5WIIewzVFCH0GVS+rImg35sO+LIXawzGCJ0ldQOHzHctDJNkndpsOHYUGNHeU3ldXczCvK3&#10;Y+q+Pmez9HxyxbffFDnbo1Ivo349BxGoD0/xv3urFaTTZBr3xjvxCs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CxYH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79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5gGscA&#10;AADeAAAADwAAAGRycy9kb3ducmV2LnhtbESPQWvCQBSE74L/YXlCb3VjCtpEV5FAaKEUqlXw+My+&#10;JqHZt2F3q/HfdwsFj8PMfMOsNoPpxIWcby0rmE0TEMSV1S3XCg6f5eMzCB+QNXaWScGNPGzW49EK&#10;c22vvKPLPtQiQtjnqKAJoc+l9FVDBv3U9sTR+7LOYIjS1VI7vEa46WSaJHNpsOW40GBPRUPV9/7H&#10;KCiejql7f8uy9Hxy5Yd/KQu2R6UeJsN2CSLQEO7h//arVpAukkUG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NOYB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0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Epx8YA&#10;AADeAAAADwAAAGRycy9kb3ducmV2LnhtbESPy2rCQBSG94LvMJxCdzoTodGmjkEtgYJuvGy6O2RO&#10;k9DMmZAZNfXpOwvB5c9/41vmg23FlXrfONaQTBUI4tKZhisN51MxWYDwAdlg65g0/JGHfDUeLTEz&#10;7sYHuh5DJeII+ww11CF0mZS+rMmin7qOOHo/rrcYouwraXq8xXHbyplSqbTYcHyosaNtTeXv8WI1&#10;DJui2gf5rj53b/dvvqT3ZO9PWr++DOsPEIGG8Aw/2l9Gw2yuFhEg4kQUkK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Epx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81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htbsIA&#10;AADeAAAADwAAAGRycy9kb3ducmV2LnhtbESPQYvCMBSE74L/ITzBmyb2YKVrlGVB9KrrD3g0z7Zs&#10;81KaGFt/vRGEPQ4z8w2z3Q+2FZF63zjWsFoqEMSlMw1XGq6/h8UGhA/IBlvHpGEkD/vddLLFwrgH&#10;nyleQiUShH2BGuoQukJKX9Zk0S9dR5y8m+sthiT7SpoeHwluW5kptZYWG04LNXb0U1P5d7lbDfIq&#10;82MWOz6oZ4zHUDXPfBy1ns+G7y8QgYbwH/60T0ZDlqvNCt530hWQu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eG1u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82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rzGcMA&#10;AADeAAAADwAAAGRycy9kb3ducmV2LnhtbESP3YrCMBSE7xd8h3AE77aJvbDSNcoiiHvrzwMcmrNt&#10;2eakNNnY+vRGELwcZuYbZrMbbSciDb51rGGZKRDElTMt1xqul8PnGoQPyAY7x6RhIg+77exjg6Vx&#10;Nz5RPIdaJAj7EjU0IfSllL5qyKLPXE+cvF83WAxJDrU0A94S3HYyV2olLbacFhrsad9Q9Xf+txrk&#10;VRbHPPZ8UPcYj6Fu78U0ab2Yj99fIAKN4R1+tX+MhrxQ6xyed9IVkN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rzG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83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WgsIA&#10;AADeAAAADwAAAGRycy9kb3ducmV2LnhtbESP0YrCMBRE34X9h3AXfNNkK2ylGmURRF/X9QMuzbUt&#10;NjelibH1682C4OMwM2eY9XawrYjU+8axhq+5AkFcOtNwpeH8t58tQfiAbLB1TBpG8rDdfEzWWBh3&#10;51+Kp1CJBGFfoIY6hK6Q0pc1WfRz1xEn7+J6iyHJvpKmx3uC21ZmSn1Liw2nhRo72tVUXk83q0Ge&#10;ZX7IYsd79YjxEKrmkY+j1tPP4WcFItAQ3uFX+2g0ZLlaLuD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5laC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84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ovxMcA&#10;AADeAAAADwAAAGRycy9kb3ducmV2LnhtbESPQWvCQBSE7wX/w/IEb3VXsTamrmJbAkK91PTi7ZF9&#10;TYLZtyG7appf3xUKPQ4z8w2z3va2EVfqfO1Yw2yqQBAXztRcavjKs8cEhA/IBhvHpOGHPGw3o4c1&#10;psbd+JOux1CKCGGfooYqhDaV0hcVWfRT1xJH79t1FkOUXSlNh7cIt42cK7WUFmuOCxW29FZRcT5e&#10;rIb+NSsPQa7U+8fTcOLLcpgdfK71ZNzvXkAE6sN/+K+9NxrmzypZwP1OvAJy8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XKL8T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85" o:spid="_x0000_s1046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w9ecQA&#10;AADeAAAADwAAAGRycy9kb3ducmV2LnhtbESP3YrCMBSE7wXfIRxh7zRVWC3VKP6wKOyV1Qc4NMe2&#10;2JyEJta6T28WFvZymJlvmNWmN43oqPW1ZQXTSQKCuLC65lLB9fI1TkH4gKyxsUwKXuRhsx4OVphp&#10;++QzdXkoRYSwz1BBFYLLpPRFRQb9xDri6N1sazBE2ZZSt/iMcNPIWZLMpcGa40KFjvYVFff8YRTY&#10;rsTvn8PtLqnfFUf3yh3vcqU+Rv12CSJQH/7Df+2TVjBbJOkn/N6JV0C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cPX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8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ET8cA&#10;AADeAAAADwAAAGRycy9kb3ducmV2LnhtbESP3WrCQBSE7wXfYTlC73RjClajq5RAaKEUrD/g5TF7&#10;TILZs2F3q+nbd4VCL4eZ+YZZbXrTihs531hWMJ0kIIhLqxuuFBz2xXgOwgdkja1lUvBDHjbr4WCF&#10;mbZ3/qLbLlQiQthnqKAOocuk9GVNBv3EdsTRu1hnMETpKqkd3iPctDJNkpk02HBcqLGjvKbyuvs2&#10;CvLnY+o+PxaL9Hxyxda/FTnbo1JPo/51CSJQH/7Df+13rSB9SeYzeNyJV0C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cEhE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7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gh1McA&#10;AADeAAAADwAAAGRycy9kb3ducmV2LnhtbESPW2vCQBSE3wv+h+UIfasbU/ASXaUEQgtSsF7Ax2P2&#10;mASzZ8PuVtN/3y0IfRxm5htmue5NK27kfGNZwXiUgCAurW64UnDYFy8zED4ga2wtk4If8rBeDZ6W&#10;mGl75y+67UIlIoR9hgrqELpMSl/WZNCPbEccvYt1BkOUrpLa4T3CTSvTJJlIgw3HhRo7ymsqr7tv&#10;oyB/PabuczOfp+eTK7b+vcjZHpV6HvZvCxCB+vAffrQ/tIJ0msym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hIId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88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LE878A&#10;AADeAAAADwAAAGRycy9kb3ducmV2LnhtbERPzYrCMBC+C75DmIW9abI9WKmmZVkQver6AEMztsVm&#10;UpoYW5/eHBb2+PH976vJ9iLS6DvHGr7WCgRx7UzHjYbr72G1BeEDssHeMWmYyUNVLhd7LIx78pni&#10;JTQihbAvUEMbwlBI6euWLPq1G4gTd3OjxZDg2Egz4jOF215mSm2kxY5TQ4sD/bRU3y8Pq0FeZX7M&#10;4sAH9YrxGJrulc+z1p8f0/cORKAp/Iv/3CejIcvVNu1Nd9IVk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QsTz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89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E3fMMA&#10;AADeAAAADwAAAGRycy9kb3ducmV2LnhtbESP3YrCMBSE7wXfIRzBO031Qt1qFH8QF7zarg9waI5t&#10;sTkJTazVp98Iwl4OM/MNs9p0phYtNb6yrGAyTkAQ51ZXXCi4/B5HCxA+IGusLZOCJ3nYrPu9Faba&#10;PviH2iwUIkLYp6igDMGlUvq8JIN+bB1x9K62MRiibAqpG3xEuKnlNElm0mDFcaFER/uS8lt2Nwps&#10;W+D5dbjeJHW7/OSemeNdptRw0G2XIAJ14T/8aX9rBdN5sviC9514B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E3f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9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1eKMEA&#10;AADeAAAADwAAAGRycy9kb3ducmV2LnhtbESPzYrCMBSF9wO+Q7iCuzGxCztWo8iA6FbHB7g017bY&#10;3JQmxtannywEl4fzx7fZDbYVkXrfONawmCsQxKUzDVcarn+H7x8QPiAbbB2ThpE87LaTrw0Wxj35&#10;TPESKpFG2BeooQ6hK6T0ZU0W/dx1xMm7ud5iSLKvpOnxmcZtKzOlltJiw+mhxo5+ayrvl4fVIK8y&#10;P2ax44N6xXgMVfPKx1Hr2XTYr0EEGsIn/G6fjIYsV6sEkHASCs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tXij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9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6tp8QA&#10;AADeAAAADwAAAGRycy9kb3ducmV2LnhtbESP3YrCMBSE7wXfIRxh72yqF6tWo/jDorBXVh/g0Bzb&#10;YnMSmljrPr1ZWNjLYWa+YVab3jSio9bXlhVMkhQEcWF1zaWC6+VrPAfhA7LGxjIpeJGHzXo4WGGm&#10;7ZPP1OWhFBHCPkMFVQguk9IXFRn0iXXE0bvZ1mCIsi2lbvEZ4aaR0zT9lAZrjgsVOtpXVNzzh1Fg&#10;uxK/fw63u6R+VxzdK3e8y5X6GPXbJYhAffgP/7VPWsF0li4m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+ra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9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YUkccA&#10;AADeAAAADwAAAGRycy9kb3ducmV2LnhtbESPUUvDMBSF3wX/Q7iCb1u6CGq7ZWMUygQRdDrY411z&#10;15Y1NyWJW/33Rhj4eDjnfIezWI22F2fyoXOsYTbNQBDXznTcaPj6rCbPIEJENtg7Jg0/FGC1vL1Z&#10;YGHchT/ovI2NSBAOBWpoYxwKKUPdksUwdQNx8o7OW4xJ+kYaj5cEt71UWfYoLXacFlocqGypPm2/&#10;rYbyYaf822ueq8PeV+9hU5Xsdlrf343rOYhIY/wPX9svRoN6ynI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3mFJ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9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/AX8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Mhy9bmA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/AX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50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HlZMQA&#10;AADeAAAADwAAAGRycy9kb3ducmV2LnhtbESPQYvCMBSE74L/ITzBi6yJgiJdo6xCZS8erPsD3jbP&#10;tmzzUpKo9d9vBMHjMDPfMOttb1txIx8axxpmUwWCuHSm4UrDzzn/WIEIEdlg65g0PCjAdjMcrDEz&#10;7s4nuhWxEgnCIUMNdYxdJmUoa7IYpq4jTt7FeYsxSV9J4/Ge4LaVc6WW0mLDaaHGjvY1lX/F1WrI&#10;D5OdKVfF5Ph7Upfce+P5cNR6POq/PkFE6uM7/Gp/Gw3zxUIt4XknXQ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x5WT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550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1A/8UA&#10;AADeAAAADwAAAGRycy9kb3ducmV2LnhtbESPQWsCMRSE70L/Q3iFXqQmCuqyNYoWVrx4cPUHvG6e&#10;u0s3L0sSdfvvG6HQ4zAz3zCrzWA7cScfWscaphMFgrhypuVaw+VcvGcgQkQ22DkmDT8UYLN+Ga0w&#10;N+7BJ7qXsRYJwiFHDU2MfS5lqBqyGCauJ07e1XmLMUlfS+PxkeC2kzOlFtJiy2mhwZ4+G6q+y5vV&#10;UOzHO1Nl5fj4dVLXwnvjeX/U+u112H6AiDTE//Bf+2A0zOZztYTnnXQF5P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UD/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1591823177</w:t>
    </w:r>
  </w:p>
  <w:p w:rsidR="00A4050B" w:rsidRDefault="00A4050B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pPr>
      <w:spacing w:after="0" w:line="259" w:lineRule="auto"/>
      <w:ind w:left="-1701" w:right="3586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5680" name="Group 25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7234" name="Shape 27234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35" name="Shape 27235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36" name="Shape 27236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37" name="Shape 27237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38" name="Shape 27238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39" name="Shape 27239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40" name="Shape 27240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41" name="Shape 27241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A86B57" id="Group 25680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">
              <v:shape id="Shape 27234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Rp8MQA&#10;AADeAAAADwAAAGRycy9kb3ducmV2LnhtbESPwWrDMBBE74X+g9hCbo1cN8TBjWxKwSTXpPmAxdra&#10;ptbKWKps5+ujQKDHYWbeMPtyNr0INLrOsoK3dQKCuLa640bB5bt63YFwHlljb5kULOSgLJ6f9phr&#10;O/GJwtk3IkLY5aig9X7IpXR1Swbd2g7E0fuxo0Ef5dhIPeIU4aaXaZJspcGO40KLA321VP+e/4wC&#10;eZHZIQ0DV8k1hINvumu2LEqtXubPDxCeZv8ffrSPWkGape8b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0af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235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29PscA&#10;AADeAAAADwAAAGRycy9kb3ducmV2LnhtbESPUUvDMBSF3wf+h3AF31xqxtTVZUMKxcEQtulgj3fN&#10;tS02NyWJW/fvjSDs8XDO+Q5nvhxsJ07kQ+tYw8M4A0FcOdNyreHzo7x/BhEissHOMWm4UIDl4mY0&#10;x9y4M2/ptIu1SBAOOWpoYuxzKUPVkMUwdj1x8r6ctxiT9LU0Hs8JbjupsuxRWmw5LTTYU9FQ9b37&#10;sRqKyV759/Vspo4HX27CW1mw22t9dzu8voCINMRr+L+9MhrUk5pM4e9OugJy8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tvT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236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ECMQA&#10;AADeAAAADwAAAGRycy9kb3ducmV2LnhtbESP3YrCMBSE7xd8h3AE79bUCu5SjeIPorBX2/UBDs2x&#10;LTYnoYm1+vRGEPZymJlvmMWqN43oqPW1ZQWTcQKCuLC65lLB6W//+Q3CB2SNjWVScCcPq+XgY4GZ&#10;tjf+pS4PpYgQ9hkqqEJwmZS+qMigH1tHHL2zbQ2GKNtS6hZvEW4amSbJTBqsOS5U6GhbUXHJr0aB&#10;7Ur8eezOF0n9pji4e+54kys1GvbrOYhAffgPv9tHrSD9Sqcz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1BA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237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MWtcgA&#10;AADeAAAADwAAAGRycy9kb3ducmV2LnhtbESPT2vCQBTE74LfYXmF3nSTFP80dQ1qEQp6aeKlt0f2&#10;NQnNvg3ZVVM/vVsQehxm5jfMKhtMKy7Uu8aygngagSAurW64UnAq9pMlCOeRNbaWScEvOcjW49EK&#10;U22v/EmX3FciQNilqKD2vkuldGVNBt3UdsTB+7a9QR9kX0nd4zXATSuTKJpLgw2HhRo72tVU/uRn&#10;o2DY7qujl6/R+2F2++Lz/BYfXaHU89OweQPhafD/4Uf7QytIFsnLAv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LYxa1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238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wSoMQA&#10;AADeAAAADwAAAGRycy9kb3ducmV2LnhtbERPXWvCMBR9H/gfwhX2NtNFcLMaRQrFwRA2N8HHa3Nt&#10;y5qbkmRa/715GOzxcL6X68F24kI+tI41PE8yEMSVMy3XGr6/yqdXECEiG+wck4YbBVivRg9LzI27&#10;8idd9rEWKYRDjhqaGPtcylA1ZDFMXE+cuLPzFmOCvpbG4zWF206qLJtJiy2nhgZ7Khqqfva/VkMx&#10;PSi/e5/P1enoy4+wLQt2B60fx8NmASLSEP/Ff+43o0G9qGnam+6k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sEqD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239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QesUA&#10;AADeAAAADwAAAGRycy9kb3ducmV2LnhtbESP0WrCQBRE3wX/YbmFvummEapG12AqpQWfjH7AJXtN&#10;gtm7S3YbY7++Wyj0cZiZM8w2H00nBup9a1nByzwBQVxZ3XKt4HJ+n61A+ICssbNMCh7kId9NJ1vM&#10;tL3ziYYy1CJC2GeooAnBZVL6qiGDfm4dcfSutjcYouxrqXu8R7jpZJokr9Jgy3GhQUdvDVW38sso&#10;sEONx+/D9SZpLKoP9ygdF6VSz0/jfgMi0Bj+w3/tT60gXaaLN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qpB6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240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xt28YA&#10;AADeAAAADwAAAGRycy9kb3ducmV2LnhtbESPXWvCMBSG7wf+h3CE3c3UTDbtjDIKZQMZbE7By2Nz&#10;1habk5JkWv+9uRjs8uX94lmuB9uJM/nQOtYwnWQgiCtnWq417L7LhzmIEJENdo5Jw5UCrFejuyXm&#10;xl34i87bWIs0wiFHDU2MfS5lqBqyGCauJ07ej/MWY5K+lsbjJY3bTqose5IWW04PDfZUNFSdtr9W&#10;Q/G4V/5js1io48GXn+GtLNjttb4fD68vICIN8T/81343GtSzmiW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xt2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241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rvAcUA&#10;AADeAAAADwAAAGRycy9kb3ducmV2LnhtbESPzWrDMBCE74W8g9hAb41sE9rgRAlxSmihpzp5gMXa&#10;2CbWSliqf/r0VaHQ4zAz3zC7w2Q6MVDvW8sK0lUCgriyuuVawfVyftqA8AFZY2eZFMzk4bBfPOww&#10;13bkTxrKUIsIYZ+jgiYEl0vpq4YM+pV1xNG72d5giLKvpe5xjHDTySxJnqXBluNCg45ODVX38sso&#10;sEONH9+vt7ukqaje3Fw6LkqlHpfTcQsi0BT+w3/td60ge8nWK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2u8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4385945</wp:posOffset>
              </wp:positionH>
              <wp:positionV relativeFrom="page">
                <wp:posOffset>9667875</wp:posOffset>
              </wp:positionV>
              <wp:extent cx="356870" cy="360045"/>
              <wp:effectExtent l="0" t="0" r="0" b="0"/>
              <wp:wrapSquare wrapText="bothSides"/>
              <wp:docPr id="25689" name="Group 256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56870" cy="360045"/>
                        <a:chOff x="0" y="0"/>
                        <a:chExt cx="356616" cy="359994"/>
                      </a:xfrm>
                    </wpg:grpSpPr>
                    <wps:wsp>
                      <wps:cNvPr id="27250" name="Shape 27250"/>
                      <wps:cNvSpPr/>
                      <wps:spPr>
                        <a:xfrm>
                          <a:off x="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51" name="Shape 27251"/>
                      <wps:cNvSpPr/>
                      <wps:spPr>
                        <a:xfrm>
                          <a:off x="274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52" name="Shape 27252"/>
                      <wps:cNvSpPr/>
                      <wps:spPr>
                        <a:xfrm>
                          <a:off x="685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53" name="Shape 27253"/>
                      <wps:cNvSpPr/>
                      <wps:spPr>
                        <a:xfrm>
                          <a:off x="1097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54" name="Shape 27254"/>
                      <wps:cNvSpPr/>
                      <wps:spPr>
                        <a:xfrm>
                          <a:off x="1783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55" name="Shape 2725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56" name="Shape 2725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57" name="Shape 27257"/>
                      <wps:cNvSpPr/>
                      <wps:spPr>
                        <a:xfrm>
                          <a:off x="3291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98" name="Shape 25698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99" name="Shape 25699"/>
                      <wps:cNvSpPr/>
                      <wps:spPr>
                        <a:xfrm>
                          <a:off x="3566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3E0282" id="Group 25689" o:spid="_x0000_s1026" style="position:absolute;margin-left:345.35pt;margin-top:761.25pt;width:28.1pt;height:28.35pt;z-index:251661824;mso-position-horizontal-relative:page;mso-position-vertical-relative:page" coordsize="356616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">
              <v:shape id="Shape 27250" o:spid="_x0000_s1027" style="position:absolute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X7BsYA&#10;AADeAAAADwAAAGRycy9kb3ducmV2LnhtbESPXWvCMBSG7wf+h3CE3c3UDDftjDIKZQMZbE7By2Nz&#10;1habk5JkWv+9uRjs8uX94lmuB9uJM/nQOtYwnWQgiCtnWq417L7LhzmIEJENdo5Jw5UCrFejuyXm&#10;xl34i87bWIs0wiFHDU2MfS5lqBqyGCauJ07ej/MWY5K+lsbjJY3bTqose5IWW04PDfZUNFSdtr9W&#10;Q/G4V/5js1io48GXn+GtLNjttb4fD68vICIN8T/81343GtSzmiWAhJNQ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X7B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251" o:spid="_x0000_s1028" style="position:absolute;left:2743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lenccA&#10;AADeAAAADwAAAGRycy9kb3ducmV2LnhtbESPUUvDMBSF3wX/Q7iCby5dZLp1y4YUioMh6Nxgj3fN&#10;XVtsbkoSt+7fG0Hw8XDO+Q5nsRpsJ87kQ+tYw3iUgSCunGm51rD7LB+mIEJENtg5Jg1XCrBa3t4s&#10;MDfuwh903sZaJAiHHDU0Mfa5lKFqyGIYuZ44eSfnLcYkfS2Nx0uC206qLHuSFltOCw32VDRUfW2/&#10;rYbica/822Y2U8eDL9/Da1mw22t9fze8zEFEGuJ/+K+9NhrUs5qM4fdOugJ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tJXp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252" o:spid="_x0000_s1029" style="position:absolute;left:68580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6xv8IA&#10;AADeAAAADwAAAGRycy9kb3ducmV2LnhtbESP0YrCMBRE3xf8h3AF39bUgFupRhFB3Nd1/YBLc22L&#10;zU1pYmz9+s2C4OMwM2eYzW6wrYjU+8axhsU8A0FcOtNwpeHye/xcgfAB2WDrmDSM5GG3nXxssDDu&#10;wT8Uz6ESCcK+QA11CF0hpS9rsujnriNO3tX1FkOSfSVNj48Et61UWfYlLTacFmrs6FBTeTvfrQZ5&#10;kflJxY6P2TPGU6iaZz6OWs+mw34NItAQ3uFX+9toULlaKv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DrG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253" o:spid="_x0000_s1030" style="position:absolute;left:10972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1CMMUA&#10;AADeAAAADwAAAGRycy9kb3ducmV2LnhtbESP0WrCQBRE3wX/YbmFvummkapE12AqpQWfjH7AJXtN&#10;gtm7S3YbY7++Wyj0cZiZM8w2H00nBup9a1nByzwBQVxZ3XKt4HJ+n61B+ICssbNMCh7kId9NJ1vM&#10;tL3ziYYy1CJC2GeooAnBZVL6qiGDfm4dcfSutjcYouxrqXu8R7jpZJokS2mw5bjQoKO3hqpb+WUU&#10;2KHG4/fhepM0FtWHe5SOi1Kp56dxvwERaAz/4b/2p1aQrtLXBfzeiV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nUIw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254" o:spid="_x0000_s1031" style="position:absolute;left:178308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uMUMQA&#10;AADeAAAADwAAAGRycy9kb3ducmV2LnhtbESPwWrDMBBE74X+g9hCbo1c08TBjWxKwSTXpPmAxdra&#10;ptbKWKps5+ujQKDHYWbeMPtyNr0INLrOsoK3dQKCuLa640bB5bt63YFwHlljb5kULOSgLJ6f9phr&#10;O/GJwtk3IkLY5aig9X7IpXR1Swbd2g7E0fuxo0Ef5dhIPeIU4aaXaZJspcGO40KLA321VP+e/4wC&#10;eZHZIQ0DV8k1hINvumu2LEqtXubPDxCeZv8ffrSPWkGapZt3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rjF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255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h/38UA&#10;AADeAAAADwAAAGRycy9kb3ducmV2LnhtbESPzWrDMBCE74W8g9hAb40cg9viRAlxSkmhp7p5gMXa&#10;2CbWSliKf/r0UaHQ4zAz3zDb/WQ6MVDvW8sK1qsEBHFldcu1gvP3+9MrCB+QNXaWScFMHva7xcMW&#10;c21H/qKhDLWIEPY5KmhCcLmUvmrIoF9ZRxy9i+0Nhij7Wuoexwg3nUyT5FkabDkuNOjo2FB1LW9G&#10;gR1q/Px5u1wlTUV1cnPpuCiVelxOhw2IQFP4D/+1P7SC9CXNMvi9E6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OH/f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256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G6ccA&#10;AADeAAAADwAAAGRycy9kb3ducmV2LnhtbESPUUvDMBSF34X9h3AF31xqZHPrlg0pFAURdG6wx7vm&#10;ri1rbkoSt+7fG0Hw8XDO+Q5nuR5sJ87kQ+tYw8M4A0FcOdNyrWH7Vd7PQISIbLBzTBquFGC9Gt0s&#10;MTfuwp903sRaJAiHHDU0Mfa5lKFqyGIYu544eUfnLcYkfS2Nx0uC206qLJtKiy2nhQZ7KhqqTptv&#10;q6F43Cn//jafq8Pelx/hpSzY7bS+ux2eFyAiDfE//Nd+NRrUk5pM4f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gxu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257" o:spid="_x0000_s1034" style="position:absolute;left:32918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3kSJ8EA&#10;AADeAAAADwAAAGRycy9kb3ducmV2LnhtbESP0YrCMBRE3wX/IVzBN00taKUaRQRxX1f9gEtzbYvN&#10;TWlibP36zYLg4zAzZ5jtvjeNCNS52rKCxTwBQVxYXXOp4HY9zdYgnEfW2FgmBQM52O/Goy3m2r74&#10;l8LFlyJC2OWooPK+zaV0RUUG3dy2xNG7286gj7Irpe7wFeGmkWmSrKTBmuNChS0dKyoel6dRIG8y&#10;O6eh5VPyDuHsy/qdDYNS00l/2IDw1Ptv+NP+0QrSLF1m8H8nX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95Eif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98" o:spid="_x0000_s1035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0gdsEA&#10;AADeAAAADwAAAGRycy9kb3ducmV2LnhtbERPzYrCMBC+L/gOYQQvoqmCotUoKlS8eLC7DzA2Y1ts&#10;JiWJWt/eHIQ9fnz/621nGvEk52vLCibjBARxYXXNpYK/32y0AOEDssbGMil4k4ftpvezxlTbF1/o&#10;mYdSxBD2KSqoQmhTKX1RkUE/ti1x5G7WGQwRulJqh68Ybho5TZK5NFhzbKiwpUNFxT1/GAXZcbjX&#10;xSIfnq+X5JY5px0fz0oN+t1uBSJQF/7FX/dJK5jO5su4N96JV0B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NIHb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5699" o:spid="_x0000_s1036" style="position:absolute;left:356616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GF7cYA&#10;AADeAAAADwAAAGRycy9kb3ducmV2LnhtbESPQWvCQBSE7wX/w/IEL0E3FSqaugkqRHrJwbQ/4Jl9&#10;JqHZt2F3q+m/7xYKPQ4z8w2zLyYziDs531tW8LxKQRA3VvfcKvh4L5dbED4gaxwsk4Jv8lDks6c9&#10;Zto++EL3OrQiQthnqKALYcyk9E1HBv3KjsTRu1lnMETpWqkdPiLcDHKdphtpsOe40OFIp46az/rL&#10;KCjPyVE32zqprpf0VjqnHZ8rpRbz6fAKItAU/sN/7TetYP2y2e3g9068AjL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kGF7c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EA7" w:rsidRDefault="00D44EA7">
      <w:pPr>
        <w:spacing w:after="0" w:line="240" w:lineRule="auto"/>
      </w:pPr>
      <w:r>
        <w:separator/>
      </w:r>
    </w:p>
  </w:footnote>
  <w:footnote w:type="continuationSeparator" w:id="0">
    <w:p w:rsidR="00D44EA7" w:rsidRDefault="00D44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67284C53" wp14:editId="1005046A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5554" name="Group 25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272219" id="Group 25554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OS0YDV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2B871E71" wp14:editId="79A796E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5512" name="Group 255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E96F85" id="Group 25512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2zsihF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2D555BE3" wp14:editId="3EB2D507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5470" name="Group 25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75786" id="Group 25470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S2RFc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17220" cy="360045"/>
              <wp:effectExtent l="0" t="0" r="0" b="0"/>
              <wp:wrapNone/>
              <wp:docPr id="25663" name="Group 256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360045"/>
                        <a:chOff x="0" y="0"/>
                        <a:chExt cx="617220" cy="359994"/>
                      </a:xfrm>
                    </wpg:grpSpPr>
                    <wps:wsp>
                      <wps:cNvPr id="27042" name="Shape 27042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43" name="Shape 27043"/>
                      <wps:cNvSpPr/>
                      <wps:spPr>
                        <a:xfrm>
                          <a:off x="5486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44" name="Shape 27044"/>
                      <wps:cNvSpPr/>
                      <wps:spPr>
                        <a:xfrm>
                          <a:off x="1234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45" name="Shape 27045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46" name="Shape 27046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47" name="Shape 27047"/>
                      <wps:cNvSpPr/>
                      <wps:spPr>
                        <a:xfrm>
                          <a:off x="24688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48" name="Shape 27048"/>
                      <wps:cNvSpPr/>
                      <wps:spPr>
                        <a:xfrm>
                          <a:off x="28803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49" name="Shape 27049"/>
                      <wps:cNvSpPr/>
                      <wps:spPr>
                        <a:xfrm>
                          <a:off x="35661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50" name="Shape 27050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51" name="Shape 27051"/>
                      <wps:cNvSpPr/>
                      <wps:spPr>
                        <a:xfrm>
                          <a:off x="4663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52" name="Shape 27052"/>
                      <wps:cNvSpPr/>
                      <wps:spPr>
                        <a:xfrm>
                          <a:off x="50749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53" name="Shape 27053"/>
                      <wps:cNvSpPr/>
                      <wps:spPr>
                        <a:xfrm>
                          <a:off x="57607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1C0B4" id="Group 25663" o:spid="_x0000_s1026" style="position:absolute;margin-left:295.7pt;margin-top:761.25pt;width:48.6pt;height:28.35pt;z-index:-251658752;mso-position-horizontal-relative:page;mso-position-vertical-relative:page" coordsize="6172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">
              <v:shape id="Shape 27042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NJg8IA&#10;AADeAAAADwAAAGRycy9kb3ducmV2LnhtbESP0YrCMBRE3xf8h3AF39bEIlupRhFB3Nd1/YBLc22L&#10;zU1pYmz9+s2C4OMwM2eYzW6wrYjU+8axhsVcgSAunWm40nD5PX6uQPiAbLB1TBpG8rDbTj42WBj3&#10;4B+K51CJBGFfoIY6hK6Q0pc1WfRz1xEn7+p6iyHJvpKmx0eC21ZmSn1Jiw2nhRo7OtRU3s53q0Fe&#10;ZH7KYsdH9YzxFKrmmY+j1rPpsF+DCDSEd/jV/jYaslwtM/i/k66A3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E0m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43" o:spid="_x0000_s1028" style="position:absolute;left:54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oNKscA&#10;AADeAAAADwAAAGRycy9kb3ducmV2LnhtbESPQWsCMRSE74X+h/AK3mqi1q2uRqkWoaCXqhdvj81z&#10;d+nmZdlEXf31piB4HGbmG2Y6b20lztT40rGGXleBIM6cKTnXsN+t3kcgfEA2WDkmDVfyMJ+9vkwx&#10;Ne7Cv3TehlxECPsUNRQh1KmUPivIou+6mjh6R9dYDFE2uTQNXiLcVrKvVCItlhwXCqxpWVD2tz1Z&#10;De1ilW+CHKvv9fB24FNy6238TuvOW/s1ARGoDc/wo/1jNPQ/1ccA/u/EKyB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aDS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44" o:spid="_x0000_s1029" style="position:absolute;left:123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Z0bMIA&#10;AADeAAAADwAAAGRycy9kb3ducmV2LnhtbESP0YrCMBRE3xf8h3AF39bEIlupRpEF0VddP+DSXNti&#10;c1OaGFu/fiMs7OMwM2eYzW6wrYjU+8axhsVcgSAunWm40nD9OXyuQPiAbLB1TBpG8rDbTj42WBj3&#10;5DPFS6hEgrAvUEMdQldI6cuaLPq564iTd3O9xZBkX0nT4zPBbSszpb6kxYbTQo0dfddU3i8Pq0Fe&#10;ZX7MYscH9YrxGKrmlY+j1rPpsF+DCDSE//Bf+2Q0ZLlaLuF9J10B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tnR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45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rR98MA&#10;AADeAAAADwAAAGRycy9kb3ducmV2LnhtbESP3YrCMBSE7xf2HcJZ8G5NtqiVrlEWQfTWnwc4NGfb&#10;ss1JabKx9emNIHg5zMw3zGoz2FZE6n3jWMPXVIEgLp1puNJwOe8+lyB8QDbYOiYNI3nYrN/fVlgY&#10;d+UjxVOoRIKwL1BDHUJXSOnLmiz6qeuIk/freoshyb6SpsdrgttWZkotpMWG00KNHW1rKv9O/1aD&#10;vMh8n8WOd+oW4z5UzS0fR60nH8PPN4hAQ3iFn+2D0ZDlajaH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PrR9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46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0+1cgA&#10;AADeAAAADwAAAGRycy9kb3ducmV2LnhtbESPS2vDMBCE74X+B7GB3ho5TsnDiRKCwbQQCm0ekOPG&#10;2tim1spIauL++6hQ6HGYmW+Y5bo3rbiS841lBaNhAoK4tLrhSsFhXzzPQPiArLG1TAp+yMN69fiw&#10;xEzbG3/SdRcqESHsM1RQh9BlUvqyJoN+aDvi6F2sMxiidJXUDm8RblqZJslEGmw4LtTYUV5T+bX7&#10;Ngry8TF179v5PD2fXPHhX4uc7VGpp0G/WYAI1If/8F/7TStIp8nLBH7vx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vT7V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47" o:spid="_x0000_s1032" style="position:absolute;left:2468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GbTscA&#10;AADeAAAADwAAAGRycy9kb3ducmV2LnhtbESP3WrCQBSE7wt9h+UIvasbY6kaXUUCoQUp1D/w8pg9&#10;JqHZs2F3q+nbu4VCL4eZ+YZZrHrTiis531hWMBomIIhLqxuuFBz2xfMUhA/IGlvLpOCHPKyWjw8L&#10;zLS98Zauu1CJCGGfoYI6hC6T0pc1GfRD2xFH72KdwRClq6R2eItw08o0SV6lwYbjQo0d5TWVX7tv&#10;oyAfH1P3sZnN0vPJFZ/+rcjZHpV6GvTrOYhAffgP/7XftYJ0krxM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Pxm0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48" o:spid="_x0000_s1033" style="position:absolute;left:2880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6fW8MA&#10;AADeAAAADwAAAGRycy9kb3ducmV2LnhtbERPTYvCMBC9C/6HMII3TRR112qUXUUQ1ovVi7ehmW3L&#10;NpPSRK3+enNY8Ph438t1aytxo8aXjjWMhgoEceZMybmG82k3+AThA7LByjFpeJCH9arbWWJi3J2P&#10;dEtDLmII+wQ1FCHUiZQ+K8iiH7qaOHK/rrEYImxyaRq8x3BbybFSM2mx5NhQYE2bgrK/9Go1tN+7&#10;/BDkXG1/ps8LX2fP0cGftO732q8FiEBteIv/3XujYfyhJnFvvBOv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6fW8MAAADeAAAADwAAAAAAAAAAAAAAAACYAgAAZHJzL2Rv&#10;d25yZXYueG1sUEsFBgAAAAAEAAQA9QAAAIg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49" o:spid="_x0000_s1034" style="position:absolute;left:356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fb8sMA&#10;AADeAAAADwAAAGRycy9kb3ducmV2LnhtbESP3YrCMBSE74V9h3AWvNNki1i3a5RlQfTWnwc4NGfb&#10;ss1JabKx9emNIHg5zMw3zHo72FZE6n3jWMPHXIEgLp1puNJwOe9mKxA+IBtsHZOGkTxsN2+TNRbG&#10;XflI8RQqkSDsC9RQh9AVUvqyJot+7jri5P263mJIsq+k6fGa4LaVmVJLabHhtFBjRz81lX+nf6tB&#10;XmS+z2LHO3WLcR+q5paPo9bT9+H7C0SgIbzCz/bBaMhytfiE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fb8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50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TkssAA&#10;AADeAAAADwAAAGRycy9kb3ducmV2LnhtbESPzYrCMBSF9wO+Q7iCuzGx4FSqUWRAdKvjA1yaa1ts&#10;bkoTY+vTTxaCy8P549vsBtuKSL1vHGtYzBUI4tKZhisN17/D9wqED8gGW8ekYSQPu+3ka4OFcU8+&#10;U7yESqQR9gVqqEPoCil9WZNFP3cdcfJurrcYkuwraXp8pnHbykypH2mx4fRQY0e/NZX3y8NqkFeZ&#10;H7PY8UG9YjyGqnnl46j1bDrs1yACDeETfrdPRkOWq2UCSDgJBe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VTks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51" o:spid="_x0000_s1036" style="position:absolute;left:466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hBKcIA&#10;AADeAAAADwAAAGRycy9kb3ducmV2LnhtbESP0YrCMBRE34X9h3AXfNPEglupRlkE0dd1/YBLc23L&#10;NjelibH1682C4OMwM2eYzW6wrYjU+8axhsVcgSAunWm40nD5PcxWIHxANtg6Jg0jedhtPyYbLIy7&#10;8w/Fc6hEgrAvUEMdQldI6cuaLPq564iTd3W9xZBkX0nT4z3BbSszpb6kxYbTQo0d7Wsq/843q0Fe&#10;ZH7MYscH9YjxGKrmkY+j1tPP4XsNItAQ3uFX+2Q0ZLlaLuD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GEEp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52" o:spid="_x0000_s1037" style="position:absolute;left:5074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8+bMcA&#10;AADeAAAADwAAAGRycy9kb3ducmV2LnhtbESPT2vCQBTE70K/w/IKvdVdA9oaXUO1CIV6UXvx9sg+&#10;k9Ds25Dd/KmfvlsoeBxm5jfMOhttLXpqfeVYw2yqQBDnzlRcaPg6759fQfiAbLB2TBp+yEO2eZis&#10;MTVu4CP1p1CICGGfooYyhCaV0uclWfRT1xBH7+paiyHKtpCmxSHCbS0TpRbSYsVxocSGdiXl36fO&#10;ahi3++IQ5FK9f85vF+4Wt9nBn7V+ehzfViACjeEe/m9/GA3Ji5on8HcnXgG5+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sPPmz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53" o:spid="_x0000_s1038" style="position:absolute;left:5760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ks0cQA&#10;AADeAAAADwAAAGRycy9kb3ducmV2LnhtbESP0YrCMBRE3wX/IVxh3zTVxVWqUdRlcWGfrH7Apbm2&#10;xeYmNLFWv94sCD4OM3OGWa47U4uWGl9ZVjAeJSCIc6srLhScjj/DOQgfkDXWlknBnTysV/3eElNt&#10;b3ygNguFiBD2KSooQ3CplD4vyaAfWUccvbNtDIYom0LqBm8Rbmo5SZIvabDiuFCio11J+SW7GgW2&#10;LfDv8X2+SOq2+d7dM8fbTKmPQbdZgAjUhXf41f7VCiazZPoJ/3fiFZ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ZLNH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5630" name="Group 256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986" name="Shape 26986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7" name="Shape 26987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8" name="Shape 26988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89" name="Shape 26989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0" name="Shape 26990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1" name="Shape 26991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2" name="Shape 26992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3" name="Shape 26993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4" name="Shape 26994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5" name="Shape 26995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6" name="Shape 26996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7" name="Shape 26997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8" name="Shape 26998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99" name="Shape 26999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0" name="Shape 27000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1" name="Shape 27001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2" name="Shape 27002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3" name="Shape 27003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4" name="Shape 27004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5" name="Shape 27005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6" name="Shape 27006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7" name="Shape 27007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8" name="Shape 27008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09" name="Shape 27009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10" name="Shape 27010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11" name="Shape 27011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12" name="Shape 27012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13" name="Shape 27013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59" name="Shape 2565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60" name="Shape 25660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15497" id="Group 25630" o:spid="_x0000_s1026" style="position:absolute;margin-left:264.35pt;margin-top:761.25pt;width:109.1pt;height:28.35pt;z-index:-251657728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">
              <v:shape id="Shape 26986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VYDcQA&#10;AADeAAAADwAAAGRycy9kb3ducmV2LnhtbESPwWrDMBBE74X8g9hAbrVcH5zUtRJKIDjXpvmAxdra&#10;ptbKWIpi++ujQKHHYWbeMOVhMr0INLrOsoK3JAVBXFvdcaPg+n163YFwHlljb5kUzOTgsF+9lFho&#10;e+cvChffiAhhV6CC1vuhkNLVLRl0iR2Io/djR4M+yrGResR7hJteZmmaS4Mdx4UWBzq2VP9ebkaB&#10;vMptlYWBT+kSQuWbbtnOs1Kb9fT5AcLT5P/Df+2zVpDl77scnnfiFZD7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1WA3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87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yMw8cA&#10;AADeAAAADwAAAGRycy9kb3ducmV2LnhtbESPQWvCQBSE7wX/w/IEb3XTCNZEV5FAUCiF1lbw+Mw+&#10;k9Ds27C7avrvu4VCj8PMfMOsNoPpxI2cby0reJomIIgrq1uuFXx+lI8LED4ga+wsk4Jv8rBZjx5W&#10;mGt753e6HUItIoR9jgqaEPpcSl81ZNBPbU8cvYt1BkOUrpba4T3CTSfTJJlLgy3HhQZ7Khqqvg5X&#10;o6CYHVP3+pJl6fnkyje/Kwu2R6Um42G7BBFoCP/hv/ZeK0jn2eIZfu/E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BsjM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88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k/8MAA&#10;AADeAAAADwAAAGRycy9kb3ducmV2LnhtbERPzYrCMBC+L/gOYQRva6oH0Woq6rIo7MnqAwzN2JY2&#10;k9DEWn16cxD2+PH9b7aDaUVPna8tK5hNExDEhdU1lwqul9/vJQgfkDW2lknBkzxss9HXBlNtH3ym&#10;Pg+liCHsU1RQheBSKX1RkUE/tY44cjfbGQwRdqXUHT5iuGnlPEkW0mDNsaFCR4eKiia/GwW2L/Hv&#10;9XNrJA374uieueN9rtRkPOzWIAIN4V/8cZ+0gvlitYx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k/8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89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+8tTcUA&#10;AADeAAAADwAAAGRycy9kb3ducmV2LnhtbESPzarCMBSE94LvEI7gTlMFi61G0XsRhOvGn427Q3Ns&#10;i81JaaJWn/5GEFwOM/MNM1+2phJ3alxpWcFoGIEgzqwuOVdwOm4GUxDOI2usLJOCJzlYLrqdOaba&#10;PnhP94PPRYCwS1FB4X2dSumyggy6oa2Jg3exjUEfZJNL3eAjwE0lx1EUS4Mlh4UCa/opKLsebkZB&#10;u97kOy+T6Pdv8jrzLX6Ndu6oVL/XrmYgPLX+G/60t1rBOE6mCbzvhCs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7y1N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90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yCasUA&#10;AADeAAAADwAAAGRycy9kb3ducmV2LnhtbESPXWvCMBSG7wf+h3CE3c10FWStRhmFojAEpxN2eWzO&#10;2rLmpCRR6783F4KXL+8Xz2I1mE5cyPnWsoL3SQKCuLK65VrBz6F8+wDhA7LGzjIpuJGH1XL0ssBc&#10;2yt/02UfahFH2OeooAmhz6X0VUMG/cT2xNH7s85giNLVUju8xnHTyTRJZtJgy/GhwZ6Khqr//dko&#10;KKbH1G2/siw9/bpy59dlwfao1Ot4+JyDCDSEZ/jR3mgF6SzLIkDEiSg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XIJq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91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oAsMUA&#10;AADeAAAADwAAAGRycy9kb3ducmV2LnhtbESPwWrDMBBE74H+g9hAb7EcH0LjWjFJQ2mhpzr9gMXa&#10;2MbWSliK7fTrq0Khx2Fm3jBFuZhBTDT6zrKCbZKCIK6t7rhR8HV53TyB8AFZ42CZFNzJQ3l4WBWY&#10;azvzJ01VaESEsM9RQRuCy6X0dUsGfWIdcfSudjQYohwbqUecI9wMMkvTnTTYcVxo0dFLS3Vf3YwC&#10;OzX48X2+9pKWU/3m7pXjU6XU43o5PoMItIT/8F/7XSvIdvv9Fn7vxCs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WgCw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92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K5hsYA&#10;AADeAAAADwAAAGRycy9kb3ducmV2LnhtbESPQWvCQBSE70L/w/IKvenGFESjmyCBYKEUqq3Q4zP7&#10;TILZt2F31fTfdwuFHoeZb4bZFKPpxY2c7ywrmM8SEMS11R03Cj4/qukShA/IGnvLpOCbPBT5w2SD&#10;mbZ33tPtEBoRS9hnqKANYcik9HVLBv3MDsTRO1tnMETpGqkd3mO56WWaJAtpsOO40OJAZUv15XA1&#10;CsrnY+reXler9PTlqne/q0q2R6WeHsftGkSgMfyH/+gXrSBdRAR+78QrIPM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K5h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93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Q7XMMA&#10;AADeAAAADwAAAGRycy9kb3ducmV2LnhtbESP0YrCMBRE3xf8h3AF39ZUBdFqFHVZXPDJ6gdcmmtb&#10;bG5CE2v16zeC4OMwM2eY5boztWip8ZVlBaNhAoI4t7riQsH59Ps9A+EDssbaMil4kIf1qve1xFTb&#10;Ox+pzUIhIoR9igrKEFwqpc9LMuiH1hFH72IbgyHKppC6wXuEm1qOk2QqDVYcF0p0tCspv2Y3o8C2&#10;BR6eP5erpG6b790jc7zNlBr0u80CRKAufMLv9p9WMJ7O5x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8Q7X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94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L1PMQA&#10;AADeAAAADwAAAGRycy9kb3ducmV2LnhtbESPzWrDMBCE74W8g9hAb7UcE/LjRgklEJJrUz/AYm1l&#10;E2tlLFWx8/RVoNDjMDPfMLvDaDsRafCtYwWLLAdBXDvdslFQfZ3eNiB8QNbYOSYFE3k47GcvOyy1&#10;u/MnxWswIkHYl6igCaEvpfR1QxZ95nri5H27wWJIcjBSD3hPcNvJIs9X0mLLaaHBno4N1bfrj1Ug&#10;K7k+F7HnU/6I8RxM+1hPk1Kv8/HjHUSgMfyH/9oXraBYbbdLeN5JV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y9Tz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95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uxlcYA&#10;AADeAAAADwAAAGRycy9kb3ducmV2LnhtbESPT4vCMBTE78J+h/AEb5oqWGzXVNxdBGG9+Oeyt0fz&#10;bIvNS2lSrX56syB4HGbmN8xy1ZtaXKl1lWUF00kEgji3uuJCwem4GS9AOI+ssbZMCu7kYJV9DJaY&#10;anvjPV0PvhABwi5FBaX3TSqly0sy6Ca2IQ7e2bYGfZBtIXWLtwA3tZxFUSwNVhwWSmzou6T8cuiM&#10;gv5rU+y8TKKf3/njj7v4Md25o1KjYb/+BOGp9+/wq73VCmZxkszh/064AjJ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3uxl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96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zO0MQA&#10;AADeAAAADwAAAGRycy9kb3ducmV2LnhtbESPwWrDMBBE74X8g9hAb7UcH5zYjRJKIaTXOP6Axdra&#10;ptbKWIpi5+urQKHHYWbeMPvjbAYRaHK9ZQWbJAVB3Fjdc6ugvp7ediCcR9Y4WCYFCzk4HlYveyy1&#10;vfOFQuVbESHsSlTQeT+WUrqmI4MusSNx9L7tZNBHObVST3iPcDPILE1zabDnuNDhSJ8dNT/VzSiQ&#10;tdyeszDyKX2EcPZt/9gui1Kv6/njHYSn2f+H/9pfWkGWF0UOzzvxCs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5sztD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97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BrS8QA&#10;AADeAAAADwAAAGRycy9kb3ducmV2LnhtbESPzWrDMBCE74W8g9hAb40cH+zEtRxKIaTX/DzAYm1t&#10;U2tlLEWx/fRVoNDjMDPfMOVhMr0INLrOsoLtJgFBXFvdcaPgdj2+7UA4j6yxt0wKZnJwqFYvJRba&#10;PvhM4eIbESHsClTQej8UUrq6JYNuYwfi6H3b0aCPcmykHvER4aaXaZJk0mDHcaHFgT5bqn8ud6NA&#10;3mR+SsPAx2QJ4eSbbsnnWanX9fTxDsLT5P/Df+0vrSDN9vscnnfiFZ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ga0v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98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qObMMA&#10;AADeAAAADwAAAGRycy9kb3ducmV2LnhtbERPXWvCMBR9H/gfwhX2NtNVkLUaZRSKwhCcTtjjtblr&#10;y5qbkkSt/948CD4ezvdiNZhOXMj51rKC90kCgriyuuVawc+hfPsA4QOyxs4yKbiRh9Vy9LLAXNsr&#10;f9NlH2oRQ9jnqKAJoc+l9FVDBv3E9sSR+7POYIjQ1VI7vMZw08k0SWbSYMuxocGeioaq//3ZKCim&#10;x9Rtv7IsPf26cufXZcH2qNTrePicgwg0hKf44d5oBeksy+LeeCdeAb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qObMMAAADeAAAADwAAAAAAAAAAAAAAAACYAgAAZHJzL2Rv&#10;d25yZXYueG1sUEsFBgAAAAAEAAQA9QAAAIg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99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Yr98YA&#10;AADeAAAADwAAAGRycy9kb3ducmV2LnhtbESPUWvCMBSF3wf7D+EOfJupHchSjSKFsoEIm5uwx2tz&#10;15Y1NyXJtP77RRD2eDjnfIezXI+2FyfyoXOsYTbNQBDXznTcaPj8qB6fQYSIbLB3TBouFGC9ur9b&#10;YmHcmd/ptI+NSBAOBWpoYxwKKUPdksUwdQNx8r6dtxiT9I00Hs8JbnuZZ9lcWuw4LbQ4UNlS/bP/&#10;tRrKp0Pud1ul8uOXr97CS1WyO2g9eRg3CxCRxvgfvrVfjYZ8rpSC6510Be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2Yr9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00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IqncUA&#10;AADeAAAADwAAAGRycy9kb3ducmV2LnhtbESPzWrCQBSF9wXfYbiCuzqjUGtTR1FLQKgbEzfdXTK3&#10;STBzJ2TGGH16Z1Ho8nD++FabwTaip87XjjXMpgoEceFMzaWGc56+LkH4gGywcUwa7uRhsx69rDAx&#10;7sYn6rNQijjCPkENVQhtIqUvKrLop64ljt6v6yyGKLtSmg5vcdw2cq7UQlqsOT5U2NK+ouKSXa2G&#10;YZeWxyA/1Nf32+OHr4vH7OhzrSfjYfsJItAQ/sN/7YPRMH9XKgJEnIg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Iiqd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01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tuNMIA&#10;AADeAAAADwAAAGRycy9kb3ducmV2LnhtbESPQYvCMBSE7wv+h/AEb9vEHrZSjbII4l5X/QGP5tmW&#10;bV5KE2Prr98IgsdhZr5hNrvRdiLS4FvHGpaZAkFcOdNyreFyPnyuQPiAbLBzTBom8rDbzj42WBp3&#10;51+Kp1CLBGFfooYmhL6U0lcNWfSZ64mTd3WDxZDkUEsz4D3BbSdzpb6kxZbTQoM97Ruq/k43q0Fe&#10;ZHHMY88H9YjxGOr2UUyT1ov5+L0GEWgM7/Cr/WM05IVSS3jeSVdA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q240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02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nwQ8EA&#10;AADeAAAADwAAAGRycy9kb3ducmV2LnhtbESPQYvCMBSE7wv+h/AEb2tiD3apRhFB3KuuP+DRPNti&#10;81KaGFt//UYQPA4z8w2z3g62FZF63zjWsJgrEMSlMw1XGi5/h+8fED4gG2wdk4aRPGw3k681FsY9&#10;+ETxHCqRIOwL1FCH0BVS+rImi37uOuLkXV1vMSTZV9L0+Ehw28pMqaW02HBaqLGjfU3l7Xy3GuRF&#10;5scsdnxQzxiPoWqe+ThqPZsOuxWIQEP4hN/tX6Mhy5XK4HUnXQG5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F58E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03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VV2MIA&#10;AADeAAAADwAAAGRycy9kb3ducmV2LnhtbESP3YrCMBSE7wXfIRxh7zSxC3apRpEF0Vt/HuDQnG2L&#10;zUlpsrH16Y2wsJfDzHzDbHaDbUWk3jeONSwXCgRx6UzDlYbb9TD/AuEDssHWMWkYycNuO51ssDDu&#10;wWeKl1CJBGFfoIY6hK6Q0pc1WfQL1xEn78f1FkOSfSVNj48Et63MlFpJiw2nhRo7+q6pvF9+rQZ5&#10;k/kxix0f1DPGY6iaZz6OWn/Mhv0aRKAh/If/2iejIcuV+oT3nXQF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NVXY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04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ksnsYA&#10;AADeAAAADwAAAGRycy9kb3ducmV2LnhtbESPS4sCMRCE7wv7H0IL3tZEcX2MRlkVYUEvPi7emkk7&#10;MzjpDJOoo79+syB4LKrqK2o6b2wpblT7wrGGbkeBIE6dKTjTcDysv0YgfEA2WDomDQ/yMJ99fkwx&#10;Me7OO7rtQyYihH2CGvIQqkRKn+Zk0XdcRRy9s6sthijrTJoa7xFuS9lTaiAtFhwXcqxomVN62V+t&#10;hmaxzrZBjtVq8/088XXw7G79Qet2q/mZgAjUhHf41f41GnpDpfrwfyde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Bksn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005" o:spid="_x0000_s1046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8+I8QA&#10;AADeAAAADwAAAGRycy9kb3ducmV2LnhtbESPUWvCMBSF34X9h3AHvmkyQR2dqcwNUdiTdT/g0lzb&#10;0uYmNFmt/nozGOzxcM75DmezHW0nBupD41jDy1yBIC6dabjS8H3ez15BhIhssHNMGm4UYJs/TTaY&#10;GXflEw1FrESCcMhQQx2jz6QMZU0Ww9x54uRdXG8xJtlX0vR4TXDbyYVSK2mx4bRQo6ePmsq2+LEa&#10;3FDh1/3z0koad+XB3wrPu0Lr6fP4/gYi0hj/w3/to9GwWCu1hN876QrI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PPi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06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HFcYA&#10;AADeAAAADwAAAGRycy9kb3ducmV2LnhtbESP3WrCQBSE7wu+w3KE3unGFNoaXUUCQaEUWn/Ay2P2&#10;mASzZ8PuqunbdwtCL4eZ+YaZL3vTihs531hWMBknIIhLqxuuFOx3xegdhA/IGlvLpOCHPCwXg6c5&#10;Ztre+Ztu21CJCGGfoYI6hC6T0pc1GfRj2xFH72ydwRClq6R2eI9w08o0SV6lwYbjQo0d5TWVl+3V&#10;KMhfDqn7/JhO09PRFV9+XeRsD0o9D/vVDESgPvyHH+2NVpC+RST83YlX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teHF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07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sijscA&#10;AADeAAAADwAAAGRycy9kb3ducmV2LnhtbESPUWvCMBSF3wf+h3CFvc3EDqZWo0ihbDCEqRP2eG3u&#10;2rLmpiSZdv/eDAZ7PJxzvsNZbQbbiQv50DrWMJ0oEMSVMy3XGt6P5cMcRIjIBjvHpOGHAmzWo7sV&#10;5sZdeU+XQ6xFgnDIUUMTY59LGaqGLIaJ64mT9+m8xZikr6XxeE1w28lMqSdpseW00GBPRUPV1+Hb&#10;aigeT5nfvS4W2fnDl2/huSzYnbS+Hw/bJYhIQ/wP/7VfjIZsptQM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WbIo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08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HHqb4A&#10;AADeAAAADwAAAGRycy9kb3ducmV2LnhtbERPy4rCMBTdC/5DuII7TaYLK9Uow4Do1scHXJprW6a5&#10;KU2MrV9vFoLLw3lv94NtRaTeN441/CwVCOLSmYYrDbfrYbEG4QOywdYxaRjJw343nWyxMO7JZ4qX&#10;UIkUwr5ADXUIXSGlL2uy6JeuI07c3fUWQ4J9JU2PzxRuW5kptZIWG04NNXb0V1P5f3lYDfIm82MW&#10;Oz6oV4zHUDWvfBy1ns+G3w2IQEP4ij/uk9GQ5UqlvelOugJy9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CRx6m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09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0JsUA&#10;AADeAAAADwAAAGRycy9kb3ducmV2LnhtbESPwW7CMBBE70j9B2srcQO7HICmOKi0QiD1ROgHrOIl&#10;iRKvrdgNga/HlSr1OJqZN5rNdrSdGKgPjWMNL3MFgrh0puFKw/d5P1uDCBHZYOeYNNwowDZ/mmww&#10;M+7KJxqKWIkE4ZChhjpGn0kZyposhrnzxMm7uN5iTLKvpOnxmuC2kwulltJiw2mhRk8fNZVt8WM1&#10;uKHCr/vnpZU07sqDvxWed4XW0+fx/Q1EpDH+h//aR6NhsVLqFX7vpCsg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AjQm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10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5dcsAA&#10;AADeAAAADwAAAGRycy9kb3ducmV2LnhtbESPzYrCMBSF94LvEK7gThO7sFKNIoLodtQHuDTXttjc&#10;lCbG1qefLAZmeTh/fLvDYFsRqfeNYw2rpQJBXDrTcKXhcT8vNiB8QDbYOiYNI3k47KeTHRbGffiH&#10;4i1UIo2wL1BDHUJXSOnLmiz6peuIk/d0vcWQZF9J0+MnjdtWZkqtpcWG00ONHZ1qKl+3t9UgHzK/&#10;ZLHjs/rGeAlV883HUev5bDhuQQQawn/4r301GrJcrRJAwkkoIP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z5dcs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011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2u/cUA&#10;AADeAAAADwAAAGRycy9kb3ducmV2LnhtbESPzWrDMBCE74W8g9hAbo1sH9LiWAlJSkihpzp5gMVa&#10;/xBrJSzVdvr0VaHQ4zAz3zDFfja9GGnwnWUF6ToBQVxZ3XGj4HY9P7+C8AFZY2+ZFDzIw363eCow&#10;13biTxrL0IgIYZ+jgjYEl0vpq5YM+rV1xNGr7WAwRDk0Ug84RbjpZZYkG2mw47jQoqNTS9W9/DIK&#10;7Njgx/dbfZc0H6uLe5SOj6VSq+V82IIINIf/8F/7XSvIXpI0hd878QrI3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ra7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012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UXy8cA&#10;AADeAAAADwAAAGRycy9kb3ducmV2LnhtbESPUWvCMBSF3wf7D+EOfJupEbZZjTIKZcIYTKfg47W5&#10;tsXmpiRRu3+/DAZ7PJxzvsNZrAbbiSv50DrWMBlnIIgrZ1quNey+yscXECEiG+wck4ZvCrBa3t8t&#10;MDfuxhu6bmMtEoRDjhqaGPtcylA1ZDGMXU+cvJPzFmOSvpbG4y3BbSdVlj1Jiy2nhQZ7KhqqztuL&#10;1VBM98p/vM9m6njw5Wd4Kwt2e61HD8PrHESkIf6H/9pro0E9ZxMFv3fSFZD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1F8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013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zDBcIA&#10;AADeAAAADwAAAGRycy9kb3ducmV2LnhtbESP0YrCMBRE34X9h3AXfNPEClupRlkE0dd1/YBLc23L&#10;NjelibH1682C4OMwM2eYzW6wrYjU+8axhsVcgSAunWm40nD5PcxWIHxANtg6Jg0jedhtPyYbLIy7&#10;8w/Fc6hEgrAvUEMdQldI6cuaLPq564iTd3W9xZBkX0nT4z3BbSszpb6kxYbTQo0d7Wsq/843q0Fe&#10;ZH7MYscH9YjxGKrmkY+j1tPP4XsNItAQ3uFX+2Q0ZLlaLOH/TroCcvs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7MM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59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g/d8YA&#10;AADeAAAADwAAAGRycy9kb3ducmV2LnhtbESPzWrDMBCE74W+g9hCLqGWE4hx3SihCTj04kPcPsDW&#10;Wv9Qa2UkJXHevioUehxm5htmu5/NKK7k/GBZwSpJQRA3Vg/cKfj8KJ9zED4gaxwtk4I7edjvHh+2&#10;WGh74zNd69CJCGFfoII+hKmQ0jc9GfSJnYij11pnMETpOqkd3iLcjHKdppk0OHBc6HGiY0/Nd30x&#10;CsrT8qCbvF5WX+e0LZ3Tjk+VUoun+e0VRKA5/If/2u9awXqTbV7g9068AnL3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fg/d8YAAADeAAAADwAAAAAAAAAAAAAAAACYAgAAZHJz&#10;L2Rvd25yZXYueG1sUEsFBgAAAAAEAAQA9QAAAIs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5660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5cV8QA&#10;AADeAAAADwAAAGRycy9kb3ducmV2LnhtbESPzWrCQBSF94W+w3ALbqROFBokdZS2kOAmi0Qf4Jq5&#10;JqGZO2FmNPHtnUWhy8P549sdZjOIOznfW1awXiUgiBure24VnE/5+xaED8gaB8uk4EEeDvvXlx1m&#10;2k5c0b0OrYgj7DNU0IUwZlL6piODfmVH4uhdrTMYonSt1A6nOG4GuUmSVBrsOT50ONJPR81vfTMK&#10;8mL5rZttvSwvVXLNndOOi1Kpxdv89Qki0Bz+w3/to1aw+UjTCBBxIgrI/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uXFf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050B" w:rsidRDefault="00A4050B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5597" name="Group 255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6930" name="Shape 26930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1" name="Shape 26931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2" name="Shape 26932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3" name="Shape 26933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4" name="Shape 26934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5" name="Shape 26935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6" name="Shape 26936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7" name="Shape 26937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8" name="Shape 26938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39" name="Shape 26939"/>
                      <wps:cNvSpPr/>
                      <wps:spPr>
                        <a:xfrm>
                          <a:off x="452628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0" name="Shape 26940"/>
                      <wps:cNvSpPr/>
                      <wps:spPr>
                        <a:xfrm>
                          <a:off x="5212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1" name="Shape 26941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2" name="Shape 26942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3" name="Shape 26943"/>
                      <wps:cNvSpPr/>
                      <wps:spPr>
                        <a:xfrm>
                          <a:off x="6446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4" name="Shape 26944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5" name="Shape 26945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6" name="Shape 26946"/>
                      <wps:cNvSpPr/>
                      <wps:spPr>
                        <a:xfrm>
                          <a:off x="7955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7" name="Shape 26947"/>
                      <wps:cNvSpPr/>
                      <wps:spPr>
                        <a:xfrm>
                          <a:off x="8641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8" name="Shape 26948"/>
                      <wps:cNvSpPr/>
                      <wps:spPr>
                        <a:xfrm>
                          <a:off x="90525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49" name="Shape 26949"/>
                      <wps:cNvSpPr/>
                      <wps:spPr>
                        <a:xfrm>
                          <a:off x="9738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0" name="Shape 26950"/>
                      <wps:cNvSpPr/>
                      <wps:spPr>
                        <a:xfrm>
                          <a:off x="10287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1" name="Shape 26951"/>
                      <wps:cNvSpPr/>
                      <wps:spPr>
                        <a:xfrm>
                          <a:off x="105613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2" name="Shape 26952"/>
                      <wps:cNvSpPr/>
                      <wps:spPr>
                        <a:xfrm>
                          <a:off x="10972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3" name="Shape 26953"/>
                      <wps:cNvSpPr/>
                      <wps:spPr>
                        <a:xfrm>
                          <a:off x="113842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4" name="Shape 26954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5" name="Shape 26955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6" name="Shape 26956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57" name="Shape 26957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26" name="Shape 25626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27" name="Shape 2562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8EF986" id="Group 25597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">
              <v:shape id="Shape 26930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+sBcAA&#10;AADeAAAADwAAAGRycy9kb3ducmV2LnhtbESPy6rCMBCG94LvEEZwp6kVvFSjyAHRrZcHGJqxLTaT&#10;0uTE1qc3C8Hlz3/j2+47U4tArassK5hNExDEudUVFwrut+NkBcJ5ZI21ZVLQk4P9bjjYYqbtiy8U&#10;rr4QcYRdhgpK75tMSpeXZNBNbUMcvYdtDfoo20LqFl9x3NQyTZKFNFhxfCixob+S8uf13yiQd7k8&#10;paHhY/IO4eSL6r3se6XGo+6wAeGp87/wt33WCtLFeh4BIk5EAb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K+sBc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31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Z4y8cA&#10;AADeAAAADwAAAGRycy9kb3ducmV2LnhtbESP3WrCQBSE7wt9h+UUvKsbI0gTXaUEQgUptP6Al8fs&#10;MQlmz4bdVdO37xYKXg4z8w2zWA2mEzdyvrWsYDJOQBBXVrdcK9jvytc3ED4ga+wsk4If8rBaPj8t&#10;MNf2zt9024ZaRAj7HBU0IfS5lL5qyKAf2544emfrDIYoXS21w3uEm06mSTKTBluOCw32VDRUXbZX&#10;o6CYHlL3ucmy9HR05Zf/KAu2B6VGL8P7HESgITzC/+21VpDOsukE/u7EK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2eM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32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7B/cQA&#10;AADeAAAADwAAAGRycy9kb3ducmV2LnhtbESP3YrCMBSE7xd8h3AE79bUCrJbjeIPorBX2/UBDs2x&#10;LTYnoYm1+vRGEPZymJlvmMWqN43oqPW1ZQWTcQKCuLC65lLB6W//+QXCB2SNjWVScCcPq+XgY4GZ&#10;tjf+pS4PpYgQ9hkqqEJwmZS+qMigH1tHHL2zbQ2GKNtS6hZvEW4amSbJTBqsOS5U6GhbUXHJr0aB&#10;7Ur8eezOF0n9pji4e+54kys1GvbrOYhAffgPv9tHrSCdfU9TeN2JV0A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uwf3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33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jTQMYA&#10;AADeAAAADwAAAGRycy9kb3ducmV2LnhtbESPQYvCMBSE74L/IbyFvWmqYllrU1EXQdDL6l729mie&#10;bdnmpTRRq7/eCILHYWa+YdJFZ2pxodZVlhWMhhEI4tzqigsFv8fN4AuE88gaa8uk4EYOFlm/l2Ki&#10;7ZV/6HLwhQgQdgkqKL1vEildXpJBN7QNcfBOtjXog2wLqVu8Brip5TiKYmmw4rBQYkPrkvL/w9ko&#10;6FabYu/lLPreTe9/fI7vo707KvX50S3nIDx1/h1+tbdawTieTSbwvBOu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bjTQM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34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HbU8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SCdZ9M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B21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35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dZicQA&#10;AADeAAAADwAAAGRycy9kb3ducmV2LnhtbESP3YrCMBSE7xd8h3AE79ZURdFqFH+QXdgrqw9waI5t&#10;sTkJTazVp98IC3s5zMw3zGrTmVq01PjKsoLRMAFBnFtdcaHgcj5+zkH4gKyxtkwKnuRhs+59rDDV&#10;9sEnarNQiAhhn6KCMgSXSunzkgz6oXXE0bvaxmCIsimkbvAR4aaW4ySZSYMVx4USHe1Lym/Z3Siw&#10;bYE/r8P1Jqnb5V/umTneZUoN+t12CSJQF/7Df+1vrWA8W0ym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HWYn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36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/gv8cA&#10;AADeAAAADwAAAGRycy9kb3ducmV2LnhtbESPQWvCQBSE7wX/w/IKvdVNI4QmuooEgoVSsLaCx2f2&#10;mQSzb8PuVtN/7xYKHoeZ+YZZrEbTiws531lW8DJNQBDXVnfcKPj+qp5fQfiArLG3TAp+ycNqOXlY&#10;YKHtlT/psguNiBD2BSpoQxgKKX3dkkE/tQNx9E7WGQxRukZqh9cIN71MkySTBjuOCy0OVLZUn3c/&#10;RkE526fu4z3P0+PBVVu/qUq2e6WeHsf1HESgMdzD/+03rSDN8lkGf3fiFZ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f4L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37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liZcQA&#10;AADeAAAADwAAAGRycy9kb3ducmV2LnhtbESP3YrCMBSE74V9h3AWvNNUBd2tRvGHRcEru/sAh+bY&#10;FpuT0MRa9+mNIHg5zMw3zGLVmVq01PjKsoLRMAFBnFtdcaHg7/dn8AXCB2SNtWVScCcPq+VHb4Gp&#10;tjc+UZuFQkQI+xQVlCG4VEqfl2TQD60jjt7ZNgZDlE0hdYO3CDe1HCfJVBqsOC6U6GhbUn7JrkaB&#10;bQs8/u/OF0ndJt+7e+Z4kynV/+zWcxCBuvAOv9oHrWA8/Z7M4H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ZYmX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38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gA74A&#10;AADeAAAADwAAAGRycy9kb3ducmV2LnhtbERPy6rCMBDdC/5DGMGdplbwUY0iF0S3Pj5gaMa22ExK&#10;kxtbv94sBJeH897uO1OLQK2rLCuYTRMQxLnVFRcK7rfjZAXCeWSNtWVS0JOD/W442GKm7YsvFK6+&#10;EDGEXYYKSu+bTEqXl2TQTW1DHLmHbQ36CNtC6hZfMdzUMk2ShTRYcWwosaG/kvLn9d8okHe5PKWh&#10;4WPyDuHki+q97HulxqPusAHhqfM/8dd91grSxXoe98Y78QrI3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bZoAO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39" o:spid="_x0000_s1036" style="position:absolute;left:4526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DkqscA&#10;AADeAAAADwAAAGRycy9kb3ducmV2LnhtbESPT2vCQBTE7wW/w/KE3upGS4OJrqItgUK9+Ofi7ZF9&#10;JsHs25BdkzSfvlso9DjMzG+Y9XYwteiodZVlBfNZBII4t7riQsHlnL0sQTiPrLG2TAq+ycF2M3la&#10;Y6ptz0fqTr4QAcIuRQWl900qpctLMuhmtiEO3s22Bn2QbSF1i32Am1ouoiiWBisOCyU29F5Sfj89&#10;jIJhnxUHL5Po4+ttvPIjHucHd1bqeTrsViA8Df4//Nf+1AoWcfKawO+dcAXk5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Q5Kr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40" o:spid="_x0000_s1037" style="position:absolute;left:521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nfeMAA&#10;AADeAAAADwAAAGRycy9kb3ducmV2LnhtbESPy6rCMBCG94LvEEZwp6lFvFSjyAHRrZcHGJqxLTaT&#10;0uTE1qc3C8Hlz3/j2+47U4tArassK5hNExDEudUVFwrut+NkBcJ5ZI21ZVLQk4P9bjjYYqbtiy8U&#10;rr4QcYRdhgpK75tMSpeXZNBNbUMcvYdtDfoo20LqFl9x3NQyTZKFNFhxfCixob+S8uf13yiQd7k8&#10;paHhY/IO4eSL6r3se6XGo+6wAeGp87/wt33WCtLFeh4BIk5EAb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KnfeM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41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648QA&#10;AADeAAAADwAAAGRycy9kb3ducmV2LnhtbESPUWvCMBSF3wf+h3CFvc3UIuqqUYYg+jrXH3Bp7tpg&#10;c1OaLG399Ysw2OPhnPMdzv442lZE6r1xrGC5yEAQV04brhWUX+e3LQgfkDW2jknBRB6Oh9nLHgvt&#10;Bv6keAu1SBD2BSpoQugKKX3VkEW/cB1x8r5dbzEk2ddS9zgkuG1lnmVradFwWmiwo1ND1f32YxXI&#10;Um4ueez4nD1ivITaPDbTpNTrfPzYgQg0hv/wX/uqFeTr99USnnfSFZCH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leuP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42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KVwccA&#10;AADeAAAADwAAAGRycy9kb3ducmV2LnhtbESPUUvDMBSF3wX/Q7iCby41yrDdsiGFoiADNzfY411z&#10;15Y1NyWJW/33iyD4eDjnfIczX462F2fyoXOs4XGSgSCunem40bD9qh5eQISIbLB3TBp+KMBycXsz&#10;x8K4C6/pvImNSBAOBWpoYxwKKUPdksUwcQNx8o7OW4xJ+kYaj5cEt71UWTaVFjtOCy0OVLZUnzbf&#10;VkP5tFN+9ZHn6rD31Wd4q0p2O63v78bXGYhIY/wP/7XfjQY1zZ8V/N5JV0A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uilc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43" o:spid="_x0000_s1040" style="position:absolute;left:644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wWscA&#10;AADeAAAADwAAAGRycy9kb3ducmV2LnhtbESPQWvCQBSE7wX/w/KE3uqmUaSJriKBYKEIra3g8Zl9&#10;JqHZt2F3q/Hfu4VCj8PMfMMs14PpxIWcby0reJ4kIIgrq1uuFXx9lk8vIHxA1thZJgU38rBejR6W&#10;mGt75Q+67EMtIoR9jgqaEPpcSl81ZNBPbE8cvbN1BkOUrpba4TXCTSfTJJlLgy3HhQZ7Khqqvvc/&#10;RkExPaRu95Zl6enoyne/LQu2B6Uex8NmASLQEP7Df+1XrSCdZ7Mp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TuMFr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44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c4ScYA&#10;AADeAAAADwAAAGRycy9kb3ducmV2LnhtbESPQYvCMBSE74L/IbyFvWmqaFlrU1EXQdDL6l729mie&#10;bdnmpTRRq7/eCILHYWa+YdJFZ2pxodZVlhWMhhEI4tzqigsFv8fN4AuE88gaa8uk4EYOFlm/l2Ki&#10;7ZV/6HLwhQgQdgkqKL1vEildXpJBN7QNcfBOtjXog2wLqVu8Brip5TiKYmmw4rBQYkPrkvL/w9ko&#10;6FabYu/lLPreTe9/fI7vo707KvX50S3nIDx1/h1+tbdawTieTSbwvBOugMw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c4S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45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84MMA&#10;AADeAAAADwAAAGRycy9kb3ducmV2LnhtbESP0YrCMBRE3wX/IVzBN023rFa7RpEF0ddVP+DS3G3L&#10;NjelibH1640g7OMwM2eYza43jQjUudqygo95AoK4sLrmUsH1cpitQDiPrLGxTAoGcrDbjkcbzLW9&#10;8w+Fsy9FhLDLUUHlfZtL6YqKDLq5bYmj92s7gz7KrpS6w3uEm0amSbKUBmuOCxW29F1R8Xe+GQXy&#10;KrNjGlo+JI8Qjr6sH9kwKDWd9PsvEJ56/x9+t09aQbpcfy7g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N584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46" o:spid="_x0000_s1043" style="position:absolute;left:795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il8MA&#10;AADeAAAADwAAAGRycy9kb3ducmV2LnhtbESP3YrCMBSE74V9h3AWvNPUInW3GmURRG/9eYBDc2yL&#10;zUlpsrH16Y0geDnMzDfMatObRgTqXG1ZwWyagCAurK65VHA57yY/IJxH1thYJgUDOdisv0YrzLW9&#10;85HCyZciQtjlqKDyvs2ldEVFBt3UtsTRu9rOoI+yK6Xu8B7hppFpkmTSYM1xocKWthUVt9O/USAv&#10;crFPQ8u75BHC3pf1YzEMSo2/+78lCE+9/4Tf7YNWkGa/8wxed+IV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Azil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47" o:spid="_x0000_s1044" style="position:absolute;left:8641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BHDMMA&#10;AADeAAAADwAAAGRycy9kb3ducmV2LnhtbESP0YrCMBRE3wX/IVzBN023LFa7RpEFcV/VfsCluduW&#10;bW5KE2Pr15sFwcdhZs4w2/1gWhGod41lBR/LBARxaXXDlYLielysQTiPrLG1TApGcrDfTSdbzLW9&#10;85nCxVciQtjlqKD2vsuldGVNBt3SdsTR+7W9QR9lX0nd4z3CTSvTJFlJgw3HhRo7+q6p/LvcjAJZ&#10;yOyUho6PySOEk6+aRzaOSs1nw+ELhKfBv8Ov9o9WkK42nxn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0BHD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48" o:spid="_x0000_s1045" style="position:absolute;left:9052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yTMQA&#10;AADeAAAADwAAAGRycy9kb3ducmV2LnhtbERPTWvCQBC9F/oflil4qxtFg0ldpSoBQS+aXnobstMk&#10;NDsbsquJ/nr3IHh8vO/lejCNuFLnassKJuMIBHFhdc2lgp88+1yAcB5ZY2OZFNzIwXr1/rbEVNue&#10;T3Q9+1KEEHYpKqi8b1MpXVGRQTe2LXHg/mxn0AfYlVJ32Idw08hpFMXSYM2hocKWthUV/+eLUTBs&#10;svLoZRLtDvP7L1/i++TocqVGH8P3FwhPg3+Jn+69VjCNk1nYG+6EK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caMkz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6949" o:spid="_x0000_s1046" style="position:absolute;left:9738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wg8cMA&#10;AADeAAAADwAAAGRycy9kb3ducmV2LnhtbESP0YrCMBRE3xf8h3AF39ZUEdFqFHVZXPDJ6gdcmmtb&#10;bG5CE2v16zeC4OMwM2eY5boztWip8ZVlBaNhAoI4t7riQsH59Ps9A+EDssbaMil4kIf1qve1xFTb&#10;Ox+pzUIhIoR9igrKEFwqpc9LMuiH1hFH72IbgyHKppC6wXuEm1qOk2QqDVYcF0p0tCspv2Y3o8C2&#10;BR6eP5erpG6b790jc7zNlBr0u80CRKAufMLv9p9WMJ7OJ3N43YlX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wg8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50" o:spid="_x0000_s1047" style="position:absolute;left:1028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U48MYA&#10;AADeAAAADwAAAGRycy9kb3ducmV2LnhtbESPXWvCMBSG7wf+h3CE3c3UjslajTIKZYMhbH6Al8fm&#10;2Babk5JkWv+9uRB2+fJ+8SxWg+nEhZxvLSuYThIQxJXVLdcKdtvy5R2ED8gaO8uk4EYeVsvR0wJz&#10;ba/8S5dNqEUcYZ+jgiaEPpfSVw0Z9BPbE0fvZJ3BEKWrpXZ4jeOmk2mSzKTBluNDgz0VDVXnzZ9R&#10;ULzuU7f+zrL0eHDlj/8sC7Z7pZ7Hw8ccRKAh/Icf7S+tIJ1lbxEg4kQU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eU48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51" o:spid="_x0000_s1048" style="position:absolute;left:1056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mda8cA&#10;AADeAAAADwAAAGRycy9kb3ducmV2LnhtbESPQWvCQBSE7wX/w/IKvdWNEaWJriKBYKEIra3g8Zl9&#10;JqHZt2F3q/Hfu4VCj8PMfMMs14PpxIWcby0rmIwTEMSV1S3XCr4+y+cXED4ga+wsk4IbeVivRg9L&#10;zLW98gdd9qEWEcI+RwVNCH0upa8aMujHtieO3tk6gyFKV0vt8BrhppNpksylwZbjQoM9FQ1V3/sf&#10;o6CYHlK3e8uy9HR05bvflgXbg1JPj8NmASLQEP7Df+1XrSCdZ7MJ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6pnW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52" o:spid="_x0000_s1049" style="position:absolute;left:10972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5yScQA&#10;AADeAAAADwAAAGRycy9kb3ducmV2LnhtbESPwWrDMBBE74X8g9hAbo0cQ+3WiRJCIbjXuvmAxdrY&#10;JtbKWIpi5+ujQqHHYWbeMLvDZHoRaHSdZQWbdQKCuLa640bB+ef0+g7CeWSNvWVSMJODw37xssNC&#10;2zt/U6h8IyKEXYEKWu+HQkpXt2TQre1AHL2LHQ36KMdG6hHvEW56mSZJJg12HBdaHOizpfpa3YwC&#10;eZZ5mYaBT8kjhNI33SOfZ6VWy+m4BeFp8v/hv/aXVpBmH28p/N6JV0D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uckn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53" o:spid="_x0000_s1050" style="position:absolute;left:11384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2BxsQA&#10;AADeAAAADwAAAGRycy9kb3ducmV2LnhtbESP3YrCMBSE7xd8h3AE79ZURdFqFH+QXdgrqw9waI5t&#10;sTkJTazVp98IC3s5zMw3zGrTmVq01PjKsoLRMAFBnFtdcaHgcj5+zkH4gKyxtkwKnuRhs+59rDDV&#10;9sEnarNQiAhhn6KCMgSXSunzkgz6oXXE0bvaxmCIsimkbvAR4aaW4ySZSYMVx4USHe1Lym/Z3Siw&#10;bYE/r8P1Jqnb5V/umTneZUoN+t12CSJQF/7Df+1vrWA8W0wn8L4Tr4B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9gc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54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tPpsMA&#10;AADeAAAADwAAAGRycy9kb3ducmV2LnhtbESP0YrCMBRE3wX/IVzBN023rFa7RpEF0ddVP+DS3G3L&#10;NjelibH1640g7OMwM2eYza43jQjUudqygo95AoK4sLrmUsH1cpitQDiPrLGxTAoGcrDbjkcbzLW9&#10;8w+Fsy9FhLDLUUHlfZtL6YqKDLq5bYmj92s7gz7KrpS6w3uEm0amSbKUBmuOCxW29F1R8Xe+GQXy&#10;KrNjGlo+JI8Qjr6sH9kwKDWd9PsvEJ56/x9+t09aQbpcLz7hdSdeAb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tP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955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i8KcUA&#10;AADeAAAADwAAAGRycy9kb3ducmV2LnhtbESPUWvCMBSF3wf+h3AF32ZqQZnVKOqQDfa06A+4NNe2&#10;2NyEJmvrfv0yGOzxcM75Dme7H20reupC41jBYp6BIC6dabhScL2cn19AhIhssHVMCh4UYL+bPG2x&#10;MG7gT+p1rESCcChQQR2jL6QMZU0Ww9x54uTdXGcxJtlV0nQ4JLhtZZ5lK2mx4bRQo6dTTeVdf1kF&#10;rq/w4/v1dpc0Hss3/9Cej1qp2XQ8bEBEGuN/+K/9bhTkq/VyCb930hW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2Lwp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6956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AFH8cA&#10;AADeAAAADwAAAGRycy9kb3ducmV2LnhtbESPQWvCQBSE7wX/w/KE3urGlAYTXUUCoYUiVK3Q4zP7&#10;moRm34bdrab/3i0Uehxm5htmtRlNLy7kfGdZwXyWgCCure64UfB+rB4WIHxA1thbJgU/5GGzntyt&#10;sND2ynu6HEIjIoR9gQraEIZCSl+3ZNDP7EAcvU/rDIYoXSO1w2uEm16mSZJJgx3HhRYHKluqvw7f&#10;RkH5eErd7jXP0/OHq978c1WyPSl1Px23SxCBxvAf/mu/aAVplj9l8HsnXgG5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ABR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6957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nR0cMA&#10;AADeAAAADwAAAGRycy9kb3ducmV2LnhtbESP0YrCMBRE3wX/IVzBN023sFa7RpEFcV/VfsCluduW&#10;bW5KE2Pr15sFwcdhZs4w2/1gWhGod41lBR/LBARxaXXDlYLielysQTiPrLG1TApGcrDfTSdbzLW9&#10;85nCxVciQtjlqKD2vsuldGVNBt3SdsTR+7W9QR9lX0nd4z3CTSvTJFlJgw3HhRo7+q6p/LvcjAJZ&#10;yOyUho6PySOEk6+aRzaOSs1nw+ELhKfBv8Ov9o9WkK42nxn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nR0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5626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HYeMQA&#10;AADeAAAADwAAAGRycy9kb3ducmV2LnhtbESPQYvCMBSE74L/ITxhL6LpFixSjaILlb14sPoDns2z&#10;LTYvJclq999vFgSPw8x8w6y3g+nEg5xvLSv4nCcgiCurW64VXM7FbAnCB2SNnWVS8EsetpvxaI25&#10;tk8+0aMMtYgQ9jkqaELocyl91ZBBP7c9cfRu1hkMUbpaaofPCDedTJMkkwZbjgsN9vTVUHUvf4yC&#10;4jDd62pZTo/XU3IrnNOOD0elPibDbgUi0BDe4Vf7WytIF1mawf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h2Hj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5627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1948UA&#10;AADeAAAADwAAAGRycy9kb3ducmV2LnhtbESPQYvCMBSE74L/ITxhL7KmFnSlGkUXKl48WPcHvG2e&#10;bbF5KUnU7r/fCILHYWa+YVab3rTiTs43lhVMJwkI4tLqhisFP+f8cwHCB2SNrWVS8EceNuvhYIWZ&#10;tg8+0b0IlYgQ9hkqqEPoMil9WZNBP7EdcfQu1hkMUbpKaoePCDetTJNkLg02HBdq7Oi7pvJa3IyC&#10;fD/e6XJRjI+/p+SSO6cd749KfYz67RJEoD68w6/2QStIZ/P0C5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LX3j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6871"/>
    <w:multiLevelType w:val="hybridMultilevel"/>
    <w:tmpl w:val="B374F1D8"/>
    <w:lvl w:ilvl="0" w:tplc="7332E126">
      <w:start w:val="1"/>
      <w:numFmt w:val="decimal"/>
      <w:lvlText w:val="%1."/>
      <w:lvlJc w:val="left"/>
      <w:pPr>
        <w:ind w:left="38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D5AD05C">
      <w:start w:val="1"/>
      <w:numFmt w:val="lowerLetter"/>
      <w:lvlText w:val="%2"/>
      <w:lvlJc w:val="left"/>
      <w:pPr>
        <w:ind w:left="1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DA5D5E">
      <w:start w:val="1"/>
      <w:numFmt w:val="lowerRoman"/>
      <w:lvlText w:val="%3"/>
      <w:lvlJc w:val="left"/>
      <w:pPr>
        <w:ind w:left="1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68F0A0">
      <w:start w:val="1"/>
      <w:numFmt w:val="decimal"/>
      <w:lvlText w:val="%4"/>
      <w:lvlJc w:val="left"/>
      <w:pPr>
        <w:ind w:left="2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6F4BBDA">
      <w:start w:val="1"/>
      <w:numFmt w:val="lowerLetter"/>
      <w:lvlText w:val="%5"/>
      <w:lvlJc w:val="left"/>
      <w:pPr>
        <w:ind w:left="3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2C8CDA">
      <w:start w:val="1"/>
      <w:numFmt w:val="lowerRoman"/>
      <w:lvlText w:val="%6"/>
      <w:lvlJc w:val="left"/>
      <w:pPr>
        <w:ind w:left="3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444BDA">
      <w:start w:val="1"/>
      <w:numFmt w:val="decimal"/>
      <w:lvlText w:val="%7"/>
      <w:lvlJc w:val="left"/>
      <w:pPr>
        <w:ind w:left="4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EA2276">
      <w:start w:val="1"/>
      <w:numFmt w:val="lowerLetter"/>
      <w:lvlText w:val="%8"/>
      <w:lvlJc w:val="left"/>
      <w:pPr>
        <w:ind w:left="5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8B89DB4">
      <w:start w:val="1"/>
      <w:numFmt w:val="lowerRoman"/>
      <w:lvlText w:val="%9"/>
      <w:lvlJc w:val="left"/>
      <w:pPr>
        <w:ind w:left="6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A5C88094"/>
    <w:lvl w:ilvl="0" w:tplc="424E21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57B6"/>
    <w:multiLevelType w:val="hybridMultilevel"/>
    <w:tmpl w:val="AE36DFD4"/>
    <w:lvl w:ilvl="0" w:tplc="5A54E2A0">
      <w:start w:val="1"/>
      <w:numFmt w:val="decimal"/>
      <w:lvlText w:val="%1."/>
      <w:lvlJc w:val="left"/>
      <w:pPr>
        <w:ind w:left="48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C94ACDA">
      <w:start w:val="1"/>
      <w:numFmt w:val="lowerLetter"/>
      <w:lvlText w:val="%2"/>
      <w:lvlJc w:val="left"/>
      <w:pPr>
        <w:ind w:left="1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A1CB494">
      <w:start w:val="1"/>
      <w:numFmt w:val="lowerRoman"/>
      <w:lvlText w:val="%3"/>
      <w:lvlJc w:val="left"/>
      <w:pPr>
        <w:ind w:left="18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823EE6">
      <w:start w:val="1"/>
      <w:numFmt w:val="decimal"/>
      <w:lvlText w:val="%4"/>
      <w:lvlJc w:val="left"/>
      <w:pPr>
        <w:ind w:left="26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C8AA98">
      <w:start w:val="1"/>
      <w:numFmt w:val="lowerLetter"/>
      <w:lvlText w:val="%5"/>
      <w:lvlJc w:val="left"/>
      <w:pPr>
        <w:ind w:left="33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07C6D8C">
      <w:start w:val="1"/>
      <w:numFmt w:val="lowerRoman"/>
      <w:lvlText w:val="%6"/>
      <w:lvlJc w:val="left"/>
      <w:pPr>
        <w:ind w:left="40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046A44">
      <w:start w:val="1"/>
      <w:numFmt w:val="decimal"/>
      <w:lvlText w:val="%7"/>
      <w:lvlJc w:val="left"/>
      <w:pPr>
        <w:ind w:left="4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6BA">
      <w:start w:val="1"/>
      <w:numFmt w:val="lowerLetter"/>
      <w:lvlText w:val="%8"/>
      <w:lvlJc w:val="left"/>
      <w:pPr>
        <w:ind w:left="54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E881564">
      <w:start w:val="1"/>
      <w:numFmt w:val="lowerRoman"/>
      <w:lvlText w:val="%9"/>
      <w:lvlJc w:val="left"/>
      <w:pPr>
        <w:ind w:left="62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222D0A"/>
    <w:multiLevelType w:val="hybridMultilevel"/>
    <w:tmpl w:val="1480B98E"/>
    <w:lvl w:ilvl="0" w:tplc="282CA76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19499E0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80CA56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9A01AE">
      <w:start w:val="1"/>
      <w:numFmt w:val="decimal"/>
      <w:lvlRestart w:val="0"/>
      <w:lvlText w:val="%4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B0922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A5CE398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A8675C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C4FA0E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23E7116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6F2767"/>
    <w:multiLevelType w:val="hybridMultilevel"/>
    <w:tmpl w:val="AFA4C4D2"/>
    <w:lvl w:ilvl="0" w:tplc="6726A7F6">
      <w:start w:val="1"/>
      <w:numFmt w:val="decimal"/>
      <w:lvlText w:val="%1."/>
      <w:lvlJc w:val="left"/>
      <w:pPr>
        <w:ind w:left="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1ADE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930FE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2F872D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A8EA0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9E5ED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72307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DE8DE5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364AA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61DA5AAA"/>
    <w:lvl w:ilvl="0" w:tplc="842E7E0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A44FB0"/>
    <w:multiLevelType w:val="multilevel"/>
    <w:tmpl w:val="3C18F4B4"/>
    <w:lvl w:ilvl="0">
      <w:start w:val="1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815FB0"/>
    <w:multiLevelType w:val="multilevel"/>
    <w:tmpl w:val="3E26936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9" w15:restartNumberingAfterBreak="0">
    <w:nsid w:val="224732DC"/>
    <w:multiLevelType w:val="hybridMultilevel"/>
    <w:tmpl w:val="3078CDC2"/>
    <w:lvl w:ilvl="0" w:tplc="3A623D42">
      <w:start w:val="1"/>
      <w:numFmt w:val="decimal"/>
      <w:lvlText w:val="%1."/>
      <w:lvlJc w:val="left"/>
      <w:pPr>
        <w:ind w:left="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2CDD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2E3C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3A519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EC8C7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3004B2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DADD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14856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F961A4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453353B"/>
    <w:multiLevelType w:val="hybridMultilevel"/>
    <w:tmpl w:val="98E628D2"/>
    <w:lvl w:ilvl="0" w:tplc="7586F6CE">
      <w:start w:val="1"/>
      <w:numFmt w:val="decimal"/>
      <w:lvlText w:val="%1."/>
      <w:lvlJc w:val="left"/>
      <w:pPr>
        <w:ind w:left="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12E33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CC43BC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B2718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9684D6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64295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C5C105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618F7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BA3A4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C51A5"/>
    <w:multiLevelType w:val="hybridMultilevel"/>
    <w:tmpl w:val="1D467EB4"/>
    <w:lvl w:ilvl="0" w:tplc="56FC96B8">
      <w:start w:val="1"/>
      <w:numFmt w:val="decimal"/>
      <w:lvlText w:val="%1."/>
      <w:lvlJc w:val="left"/>
      <w:pPr>
        <w:ind w:left="2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7149C36">
      <w:start w:val="1"/>
      <w:numFmt w:val="bullet"/>
      <w:lvlText w:val="-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562B32">
      <w:start w:val="1"/>
      <w:numFmt w:val="bullet"/>
      <w:lvlText w:val="▪"/>
      <w:lvlJc w:val="left"/>
      <w:pPr>
        <w:ind w:left="1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348C0F4">
      <w:start w:val="1"/>
      <w:numFmt w:val="bullet"/>
      <w:lvlText w:val="•"/>
      <w:lvlJc w:val="left"/>
      <w:pPr>
        <w:ind w:left="2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CE4D3CE">
      <w:start w:val="1"/>
      <w:numFmt w:val="bullet"/>
      <w:lvlText w:val="o"/>
      <w:lvlJc w:val="left"/>
      <w:pPr>
        <w:ind w:left="3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AE331A">
      <w:start w:val="1"/>
      <w:numFmt w:val="bullet"/>
      <w:lvlText w:val="▪"/>
      <w:lvlJc w:val="left"/>
      <w:pPr>
        <w:ind w:left="3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5B62EDE">
      <w:start w:val="1"/>
      <w:numFmt w:val="bullet"/>
      <w:lvlText w:val="•"/>
      <w:lvlJc w:val="left"/>
      <w:pPr>
        <w:ind w:left="4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6050B2">
      <w:start w:val="1"/>
      <w:numFmt w:val="bullet"/>
      <w:lvlText w:val="o"/>
      <w:lvlJc w:val="left"/>
      <w:pPr>
        <w:ind w:left="5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77412BC">
      <w:start w:val="1"/>
      <w:numFmt w:val="bullet"/>
      <w:lvlText w:val="▪"/>
      <w:lvlJc w:val="left"/>
      <w:pPr>
        <w:ind w:left="60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BA6294E"/>
    <w:multiLevelType w:val="hybridMultilevel"/>
    <w:tmpl w:val="950C7DD0"/>
    <w:lvl w:ilvl="0" w:tplc="17149C36">
      <w:start w:val="1"/>
      <w:numFmt w:val="bullet"/>
      <w:lvlText w:val="-"/>
      <w:lvlJc w:val="left"/>
      <w:pPr>
        <w:ind w:left="1146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2506941"/>
    <w:multiLevelType w:val="hybridMultilevel"/>
    <w:tmpl w:val="F6CCA248"/>
    <w:lvl w:ilvl="0" w:tplc="16342D9C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E3A3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7C97F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4649E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FD832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1C942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5A53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BAAF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68D3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7675AE"/>
    <w:multiLevelType w:val="hybridMultilevel"/>
    <w:tmpl w:val="CAFEEA3E"/>
    <w:lvl w:ilvl="0" w:tplc="DBCCA32E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31CB02A">
      <w:start w:val="1"/>
      <w:numFmt w:val="bullet"/>
      <w:lvlText w:val="o"/>
      <w:lvlJc w:val="left"/>
      <w:pPr>
        <w:ind w:left="1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4E579A">
      <w:start w:val="1"/>
      <w:numFmt w:val="bullet"/>
      <w:lvlText w:val="▪"/>
      <w:lvlJc w:val="left"/>
      <w:pPr>
        <w:ind w:left="18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6E70F6">
      <w:start w:val="1"/>
      <w:numFmt w:val="bullet"/>
      <w:lvlText w:val="•"/>
      <w:lvlJc w:val="left"/>
      <w:pPr>
        <w:ind w:left="26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18021E">
      <w:start w:val="1"/>
      <w:numFmt w:val="bullet"/>
      <w:lvlText w:val="o"/>
      <w:lvlJc w:val="left"/>
      <w:pPr>
        <w:ind w:left="33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68EB30">
      <w:start w:val="1"/>
      <w:numFmt w:val="bullet"/>
      <w:lvlText w:val="▪"/>
      <w:lvlJc w:val="left"/>
      <w:pPr>
        <w:ind w:left="40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8CA1D9C">
      <w:start w:val="1"/>
      <w:numFmt w:val="bullet"/>
      <w:lvlText w:val="•"/>
      <w:lvlJc w:val="left"/>
      <w:pPr>
        <w:ind w:left="47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F10435C">
      <w:start w:val="1"/>
      <w:numFmt w:val="bullet"/>
      <w:lvlText w:val="o"/>
      <w:lvlJc w:val="left"/>
      <w:pPr>
        <w:ind w:left="54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37AD13E">
      <w:start w:val="1"/>
      <w:numFmt w:val="bullet"/>
      <w:lvlText w:val="▪"/>
      <w:lvlJc w:val="left"/>
      <w:pPr>
        <w:ind w:left="6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682B1A"/>
    <w:multiLevelType w:val="hybridMultilevel"/>
    <w:tmpl w:val="4C689624"/>
    <w:lvl w:ilvl="0" w:tplc="5F7C9D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24312"/>
    <w:multiLevelType w:val="hybridMultilevel"/>
    <w:tmpl w:val="98CA2950"/>
    <w:lvl w:ilvl="0" w:tplc="57108C2E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35C7E3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D3C5C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823C8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2E285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EC1E2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14F3B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30E67A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454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D62126"/>
    <w:multiLevelType w:val="hybridMultilevel"/>
    <w:tmpl w:val="B1D25EC2"/>
    <w:lvl w:ilvl="0" w:tplc="8C9EEFA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E89594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192A56E">
      <w:start w:val="1"/>
      <w:numFmt w:val="decimal"/>
      <w:lvlText w:val="%3."/>
      <w:lvlJc w:val="left"/>
      <w:pPr>
        <w:ind w:left="1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932FB56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12604A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EA133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72B93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AA86E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1CC58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15B7C04"/>
    <w:multiLevelType w:val="multilevel"/>
    <w:tmpl w:val="E3FE41D4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4E76A1"/>
    <w:multiLevelType w:val="hybridMultilevel"/>
    <w:tmpl w:val="A330E9AA"/>
    <w:lvl w:ilvl="0" w:tplc="AC56F33C">
      <w:start w:val="1"/>
      <w:numFmt w:val="decimal"/>
      <w:lvlText w:val="%1."/>
      <w:lvlJc w:val="left"/>
      <w:pPr>
        <w:ind w:left="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D20F8F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24BAA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FEE84D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920D8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0E287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EED1A2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189E2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C0A86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6795193"/>
    <w:multiLevelType w:val="hybridMultilevel"/>
    <w:tmpl w:val="42041B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911474E"/>
    <w:multiLevelType w:val="hybridMultilevel"/>
    <w:tmpl w:val="51FEE752"/>
    <w:lvl w:ilvl="0" w:tplc="57503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879D7"/>
    <w:multiLevelType w:val="multilevel"/>
    <w:tmpl w:val="1EB20128"/>
    <w:lvl w:ilvl="0">
      <w:start w:val="2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CFA52DE"/>
    <w:multiLevelType w:val="hybridMultilevel"/>
    <w:tmpl w:val="BF50EF0A"/>
    <w:lvl w:ilvl="0" w:tplc="F736951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54ABD48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AC8B3C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0E94B4">
      <w:start w:val="1"/>
      <w:numFmt w:val="decimal"/>
      <w:lvlRestart w:val="0"/>
      <w:lvlText w:val="%4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2EB4B4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AD0FA60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58A284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E54A67A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D607D8C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177B52"/>
    <w:multiLevelType w:val="hybridMultilevel"/>
    <w:tmpl w:val="B61A8BFC"/>
    <w:lvl w:ilvl="0" w:tplc="ABB49C1A">
      <w:start w:val="1"/>
      <w:numFmt w:val="decimal"/>
      <w:lvlText w:val="%1."/>
      <w:lvlJc w:val="left"/>
      <w:pPr>
        <w:ind w:left="2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041E8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5EC1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86EA5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8F682D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56E14A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2C2A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198166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20A2D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0062CE4"/>
    <w:multiLevelType w:val="hybridMultilevel"/>
    <w:tmpl w:val="BA2CDC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1F5EE0"/>
    <w:multiLevelType w:val="hybridMultilevel"/>
    <w:tmpl w:val="E45C3D7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A96654"/>
    <w:multiLevelType w:val="multilevel"/>
    <w:tmpl w:val="90967504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34148A"/>
    <w:multiLevelType w:val="hybridMultilevel"/>
    <w:tmpl w:val="097AFECC"/>
    <w:lvl w:ilvl="0" w:tplc="7786F36E">
      <w:start w:val="1"/>
      <w:numFmt w:val="decimal"/>
      <w:lvlText w:val="%1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8CF93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736842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B6935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CE06F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3C03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10E456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25201E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37A9E9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1B7213"/>
    <w:multiLevelType w:val="hybridMultilevel"/>
    <w:tmpl w:val="4C84C03A"/>
    <w:lvl w:ilvl="0" w:tplc="F5AEAADC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DCF2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5D845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B1CAA1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745A8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B442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724B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4C093E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3BA441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FE17288"/>
    <w:multiLevelType w:val="hybridMultilevel"/>
    <w:tmpl w:val="731A38C4"/>
    <w:lvl w:ilvl="0" w:tplc="161C951C">
      <w:start w:val="1"/>
      <w:numFmt w:val="decimal"/>
      <w:lvlText w:val="%1."/>
      <w:lvlJc w:val="left"/>
      <w:pPr>
        <w:ind w:left="28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B8CC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56F4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964FD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7E83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86603C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E02B1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D07E9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F4860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01D777F"/>
    <w:multiLevelType w:val="hybridMultilevel"/>
    <w:tmpl w:val="1A0EE0D0"/>
    <w:lvl w:ilvl="0" w:tplc="16F06418">
      <w:start w:val="1"/>
      <w:numFmt w:val="decimal"/>
      <w:lvlText w:val="%1"/>
      <w:lvlJc w:val="left"/>
      <w:pPr>
        <w:ind w:left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AC6900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498BF24">
      <w:start w:val="1"/>
      <w:numFmt w:val="decimal"/>
      <w:lvlText w:val="%3."/>
      <w:lvlJc w:val="left"/>
      <w:pPr>
        <w:ind w:left="773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149BD6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BC00BE6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52E0E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0DC9E52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0CAD06A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3940184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1430ECC"/>
    <w:multiLevelType w:val="hybridMultilevel"/>
    <w:tmpl w:val="30B62FD6"/>
    <w:lvl w:ilvl="0" w:tplc="75D86382">
      <w:start w:val="1"/>
      <w:numFmt w:val="decimal"/>
      <w:lvlText w:val="%1."/>
      <w:lvlJc w:val="left"/>
      <w:pPr>
        <w:ind w:left="28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A8125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92E0B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D8CB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068A49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F4B4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6EEAB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F82872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4835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1EE3B3D"/>
    <w:multiLevelType w:val="hybridMultilevel"/>
    <w:tmpl w:val="9DAAE820"/>
    <w:lvl w:ilvl="0" w:tplc="AA96D556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0BED44E">
      <w:start w:val="1"/>
      <w:numFmt w:val="bullet"/>
      <w:lvlText w:val="o"/>
      <w:lvlJc w:val="left"/>
      <w:pPr>
        <w:ind w:left="5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F495DC">
      <w:start w:val="1"/>
      <w:numFmt w:val="bullet"/>
      <w:lvlText w:val="▪"/>
      <w:lvlJc w:val="left"/>
      <w:pPr>
        <w:ind w:left="7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3C4B9A">
      <w:start w:val="1"/>
      <w:numFmt w:val="bullet"/>
      <w:lvlRestart w:val="0"/>
      <w:lvlText w:val="-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66505A">
      <w:start w:val="1"/>
      <w:numFmt w:val="bullet"/>
      <w:lvlText w:val="o"/>
      <w:lvlJc w:val="left"/>
      <w:pPr>
        <w:ind w:left="1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F0E852A">
      <w:start w:val="1"/>
      <w:numFmt w:val="bullet"/>
      <w:lvlText w:val="▪"/>
      <w:lvlJc w:val="left"/>
      <w:pPr>
        <w:ind w:left="2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52EE034">
      <w:start w:val="1"/>
      <w:numFmt w:val="bullet"/>
      <w:lvlText w:val="•"/>
      <w:lvlJc w:val="left"/>
      <w:pPr>
        <w:ind w:left="3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F4E90B8">
      <w:start w:val="1"/>
      <w:numFmt w:val="bullet"/>
      <w:lvlText w:val="o"/>
      <w:lvlJc w:val="left"/>
      <w:pPr>
        <w:ind w:left="38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F89E22">
      <w:start w:val="1"/>
      <w:numFmt w:val="bullet"/>
      <w:lvlText w:val="▪"/>
      <w:lvlJc w:val="left"/>
      <w:pPr>
        <w:ind w:left="45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A81AEC"/>
    <w:multiLevelType w:val="multilevel"/>
    <w:tmpl w:val="3C8E5DAE"/>
    <w:lvl w:ilvl="0">
      <w:start w:val="2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35344A0"/>
    <w:multiLevelType w:val="hybridMultilevel"/>
    <w:tmpl w:val="BD04F1A8"/>
    <w:lvl w:ilvl="0" w:tplc="6B1EC92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3D4D44A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B5CECF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3EA8D2">
      <w:start w:val="1"/>
      <w:numFmt w:val="decimal"/>
      <w:lvlRestart w:val="0"/>
      <w:lvlText w:val="%4.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21E0C7E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3B21922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F0937E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688090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13411EA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8A6713F"/>
    <w:multiLevelType w:val="multilevel"/>
    <w:tmpl w:val="94A062F0"/>
    <w:lvl w:ilvl="0">
      <w:start w:val="3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A464318"/>
    <w:multiLevelType w:val="hybridMultilevel"/>
    <w:tmpl w:val="4D787224"/>
    <w:lvl w:ilvl="0" w:tplc="505EB7DC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4A31E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FC47B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78C200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134636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8404C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D81C8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FA129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D4CEF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C204656"/>
    <w:multiLevelType w:val="hybridMultilevel"/>
    <w:tmpl w:val="5DA63674"/>
    <w:lvl w:ilvl="0" w:tplc="4F668900">
      <w:start w:val="1"/>
      <w:numFmt w:val="decimal"/>
      <w:lvlText w:val="%1."/>
      <w:lvlJc w:val="left"/>
      <w:pPr>
        <w:ind w:left="38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A4011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E60EF1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40415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0EDEA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09E691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27E782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8E179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0E40F4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E9F1596"/>
    <w:multiLevelType w:val="hybridMultilevel"/>
    <w:tmpl w:val="496E510E"/>
    <w:lvl w:ilvl="0" w:tplc="ED9C2BA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color w:val="auto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1CF5534"/>
    <w:multiLevelType w:val="hybridMultilevel"/>
    <w:tmpl w:val="F760AC8C"/>
    <w:lvl w:ilvl="0" w:tplc="01FEBD90">
      <w:start w:val="3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E4AD74">
      <w:start w:val="1"/>
      <w:numFmt w:val="lowerLetter"/>
      <w:lvlText w:val="%2"/>
      <w:lvlJc w:val="left"/>
      <w:pPr>
        <w:ind w:left="1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BE865EC">
      <w:start w:val="1"/>
      <w:numFmt w:val="lowerRoman"/>
      <w:lvlText w:val="%3"/>
      <w:lvlJc w:val="left"/>
      <w:pPr>
        <w:ind w:left="1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525774">
      <w:start w:val="1"/>
      <w:numFmt w:val="decimal"/>
      <w:lvlText w:val="%4"/>
      <w:lvlJc w:val="left"/>
      <w:pPr>
        <w:ind w:left="2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A8E418">
      <w:start w:val="1"/>
      <w:numFmt w:val="lowerLetter"/>
      <w:lvlText w:val="%5"/>
      <w:lvlJc w:val="left"/>
      <w:pPr>
        <w:ind w:left="3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3D49D36">
      <w:start w:val="1"/>
      <w:numFmt w:val="lowerRoman"/>
      <w:lvlText w:val="%6"/>
      <w:lvlJc w:val="left"/>
      <w:pPr>
        <w:ind w:left="4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7727730">
      <w:start w:val="1"/>
      <w:numFmt w:val="decimal"/>
      <w:lvlText w:val="%7"/>
      <w:lvlJc w:val="left"/>
      <w:pPr>
        <w:ind w:left="4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00037CC">
      <w:start w:val="1"/>
      <w:numFmt w:val="lowerLetter"/>
      <w:lvlText w:val="%8"/>
      <w:lvlJc w:val="left"/>
      <w:pPr>
        <w:ind w:left="5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76EC5A">
      <w:start w:val="1"/>
      <w:numFmt w:val="lowerRoman"/>
      <w:lvlText w:val="%9"/>
      <w:lvlJc w:val="left"/>
      <w:pPr>
        <w:ind w:left="6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2A33580"/>
    <w:multiLevelType w:val="multilevel"/>
    <w:tmpl w:val="5B1A872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3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4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64" w:hanging="1440"/>
      </w:pPr>
      <w:rPr>
        <w:rFonts w:hint="default"/>
      </w:rPr>
    </w:lvl>
  </w:abstractNum>
  <w:abstractNum w:abstractNumId="44" w15:restartNumberingAfterBreak="0">
    <w:nsid w:val="767527EE"/>
    <w:multiLevelType w:val="multilevel"/>
    <w:tmpl w:val="398AD9F4"/>
    <w:lvl w:ilvl="0">
      <w:start w:val="1"/>
      <w:numFmt w:val="decimal"/>
      <w:lvlText w:val="%1."/>
      <w:lvlJc w:val="left"/>
      <w:pPr>
        <w:ind w:left="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Text w:val="%3"/>
      <w:lvlJc w:val="left"/>
      <w:pPr>
        <w:ind w:left="1725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F321D8"/>
    <w:multiLevelType w:val="hybridMultilevel"/>
    <w:tmpl w:val="31003FBC"/>
    <w:lvl w:ilvl="0" w:tplc="53AEA3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B2486"/>
    <w:multiLevelType w:val="hybridMultilevel"/>
    <w:tmpl w:val="730E44F4"/>
    <w:lvl w:ilvl="0" w:tplc="149C2262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8"/>
  </w:num>
  <w:num w:numId="2">
    <w:abstractNumId w:val="34"/>
  </w:num>
  <w:num w:numId="3">
    <w:abstractNumId w:val="25"/>
  </w:num>
  <w:num w:numId="4">
    <w:abstractNumId w:val="12"/>
  </w:num>
  <w:num w:numId="5">
    <w:abstractNumId w:val="2"/>
  </w:num>
  <w:num w:numId="6">
    <w:abstractNumId w:val="0"/>
  </w:num>
  <w:num w:numId="7">
    <w:abstractNumId w:val="24"/>
  </w:num>
  <w:num w:numId="8">
    <w:abstractNumId w:val="37"/>
  </w:num>
  <w:num w:numId="9">
    <w:abstractNumId w:val="35"/>
  </w:num>
  <w:num w:numId="10">
    <w:abstractNumId w:val="3"/>
  </w:num>
  <w:num w:numId="11">
    <w:abstractNumId w:val="44"/>
  </w:num>
  <w:num w:numId="12">
    <w:abstractNumId w:val="18"/>
  </w:num>
  <w:num w:numId="13">
    <w:abstractNumId w:val="19"/>
  </w:num>
  <w:num w:numId="14">
    <w:abstractNumId w:val="33"/>
  </w:num>
  <w:num w:numId="15">
    <w:abstractNumId w:val="17"/>
  </w:num>
  <w:num w:numId="16">
    <w:abstractNumId w:val="20"/>
  </w:num>
  <w:num w:numId="17">
    <w:abstractNumId w:val="36"/>
  </w:num>
  <w:num w:numId="18">
    <w:abstractNumId w:val="42"/>
  </w:num>
  <w:num w:numId="19">
    <w:abstractNumId w:val="13"/>
  </w:num>
  <w:num w:numId="20">
    <w:abstractNumId w:val="21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30"/>
  </w:num>
  <w:num w:numId="24">
    <w:abstractNumId w:val="8"/>
  </w:num>
  <w:num w:numId="25">
    <w:abstractNumId w:val="43"/>
  </w:num>
  <w:num w:numId="26">
    <w:abstractNumId w:val="7"/>
  </w:num>
  <w:num w:numId="27">
    <w:abstractNumId w:val="38"/>
  </w:num>
  <w:num w:numId="28">
    <w:abstractNumId w:val="23"/>
  </w:num>
  <w:num w:numId="29">
    <w:abstractNumId w:val="16"/>
  </w:num>
  <w:num w:numId="30">
    <w:abstractNumId w:val="1"/>
  </w:num>
  <w:num w:numId="31">
    <w:abstractNumId w:val="5"/>
  </w:num>
  <w:num w:numId="32">
    <w:abstractNumId w:val="27"/>
  </w:num>
  <w:num w:numId="33">
    <w:abstractNumId w:val="45"/>
  </w:num>
  <w:num w:numId="34">
    <w:abstractNumId w:val="41"/>
  </w:num>
  <w:num w:numId="35">
    <w:abstractNumId w:val="29"/>
  </w:num>
  <w:num w:numId="36">
    <w:abstractNumId w:val="4"/>
  </w:num>
  <w:num w:numId="37">
    <w:abstractNumId w:val="39"/>
  </w:num>
  <w:num w:numId="38">
    <w:abstractNumId w:val="9"/>
  </w:num>
  <w:num w:numId="39">
    <w:abstractNumId w:val="32"/>
  </w:num>
  <w:num w:numId="40">
    <w:abstractNumId w:val="11"/>
  </w:num>
  <w:num w:numId="41">
    <w:abstractNumId w:val="31"/>
  </w:num>
  <w:num w:numId="42">
    <w:abstractNumId w:val="15"/>
  </w:num>
  <w:num w:numId="43">
    <w:abstractNumId w:val="40"/>
  </w:num>
  <w:num w:numId="44">
    <w:abstractNumId w:val="14"/>
  </w:num>
  <w:num w:numId="45">
    <w:abstractNumId w:val="46"/>
  </w:num>
  <w:num w:numId="46">
    <w:abstractNumId w:val="2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5E2"/>
    <w:rsid w:val="000051E7"/>
    <w:rsid w:val="00076B5A"/>
    <w:rsid w:val="0010230D"/>
    <w:rsid w:val="001B69A4"/>
    <w:rsid w:val="0021765E"/>
    <w:rsid w:val="00225800"/>
    <w:rsid w:val="002D79BE"/>
    <w:rsid w:val="002E6F15"/>
    <w:rsid w:val="0039714B"/>
    <w:rsid w:val="003B2CA6"/>
    <w:rsid w:val="003B3BD3"/>
    <w:rsid w:val="003C0D12"/>
    <w:rsid w:val="004457BC"/>
    <w:rsid w:val="00464A4E"/>
    <w:rsid w:val="00482F09"/>
    <w:rsid w:val="004A0669"/>
    <w:rsid w:val="004B2669"/>
    <w:rsid w:val="004C0903"/>
    <w:rsid w:val="0056634F"/>
    <w:rsid w:val="005F0614"/>
    <w:rsid w:val="005F6259"/>
    <w:rsid w:val="00610290"/>
    <w:rsid w:val="00680A8D"/>
    <w:rsid w:val="006841FC"/>
    <w:rsid w:val="006E5306"/>
    <w:rsid w:val="00700643"/>
    <w:rsid w:val="00751709"/>
    <w:rsid w:val="007E463F"/>
    <w:rsid w:val="007E7D63"/>
    <w:rsid w:val="007F1FFD"/>
    <w:rsid w:val="007F4592"/>
    <w:rsid w:val="0089135A"/>
    <w:rsid w:val="008F0218"/>
    <w:rsid w:val="00915B5C"/>
    <w:rsid w:val="009D3C9F"/>
    <w:rsid w:val="009D75C7"/>
    <w:rsid w:val="009E45C7"/>
    <w:rsid w:val="00A2050B"/>
    <w:rsid w:val="00A268A6"/>
    <w:rsid w:val="00A4050B"/>
    <w:rsid w:val="00A734F4"/>
    <w:rsid w:val="00A74A5E"/>
    <w:rsid w:val="00AA59B4"/>
    <w:rsid w:val="00AC0285"/>
    <w:rsid w:val="00B739D6"/>
    <w:rsid w:val="00B86710"/>
    <w:rsid w:val="00BB55C9"/>
    <w:rsid w:val="00C37135"/>
    <w:rsid w:val="00C40B14"/>
    <w:rsid w:val="00C525BA"/>
    <w:rsid w:val="00C638F9"/>
    <w:rsid w:val="00C83EEE"/>
    <w:rsid w:val="00C93DB9"/>
    <w:rsid w:val="00D37247"/>
    <w:rsid w:val="00D37299"/>
    <w:rsid w:val="00D44EA7"/>
    <w:rsid w:val="00D6689D"/>
    <w:rsid w:val="00D70044"/>
    <w:rsid w:val="00DD2CED"/>
    <w:rsid w:val="00DF463E"/>
    <w:rsid w:val="00E01A28"/>
    <w:rsid w:val="00E55C68"/>
    <w:rsid w:val="00E567A3"/>
    <w:rsid w:val="00EA5919"/>
    <w:rsid w:val="00EF1640"/>
    <w:rsid w:val="00F174DF"/>
    <w:rsid w:val="00F44307"/>
    <w:rsid w:val="00F50A89"/>
    <w:rsid w:val="00F5672E"/>
    <w:rsid w:val="00F64F91"/>
    <w:rsid w:val="00F655E2"/>
    <w:rsid w:val="00F7348F"/>
    <w:rsid w:val="00FA2AB6"/>
    <w:rsid w:val="00FC4E5E"/>
    <w:rsid w:val="00FE0032"/>
    <w:rsid w:val="00FE0F02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93E24-E1E5-494E-A538-D67B264E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2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41" w:line="259" w:lineRule="auto"/>
      <w:ind w:left="10" w:right="1" w:hanging="10"/>
      <w:jc w:val="center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FF75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F75B2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FF75B2"/>
    <w:rPr>
      <w:rFonts w:cs="Times New Roman"/>
      <w:i/>
    </w:rPr>
  </w:style>
  <w:style w:type="paragraph" w:styleId="a6">
    <w:name w:val="Balloon Text"/>
    <w:basedOn w:val="a"/>
    <w:link w:val="a7"/>
    <w:uiPriority w:val="99"/>
    <w:semiHidden/>
    <w:unhideWhenUsed/>
    <w:rsid w:val="00F174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74DF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DD2CED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www.rudmet.ru/catalog/journals/1/" TargetMode="External"/><Relationship Id="rId18" Type="http://schemas.openxmlformats.org/officeDocument/2006/relationships/hyperlink" Target="http://e&#1086;s.belovokyzgty.ru/" TargetMode="External"/><Relationship Id="rId26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https://mining-media.ru/ru/https:/mining-media.ru/ru/" TargetMode="External"/><Relationship Id="rId17" Type="http://schemas.openxmlformats.org/officeDocument/2006/relationships/hyperlink" Target="http://belovokyzgty.ru/" TargetMode="External"/><Relationship Id="rId25" Type="http://schemas.openxmlformats.org/officeDocument/2006/relationships/footer" Target="footer3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kuzstu.ru/" TargetMode="External"/><Relationship Id="rId20" Type="http://schemas.openxmlformats.org/officeDocument/2006/relationships/header" Target="header1.xm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ormash.kuzstu.ru/" TargetMode="External"/><Relationship Id="rId24" Type="http://schemas.openxmlformats.org/officeDocument/2006/relationships/header" Target="header3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elibrary.ru/contents.asp?titleid=8295" TargetMode="External"/><Relationship Id="rId23" Type="http://schemas.openxmlformats.org/officeDocument/2006/relationships/footer" Target="footer2.xml"/><Relationship Id="rId28" Type="http://schemas.openxmlformats.org/officeDocument/2006/relationships/footer" Target="footer4.xml"/><Relationship Id="rId10" Type="http://schemas.openxmlformats.org/officeDocument/2006/relationships/hyperlink" Target="https://vestnik.kuzstu.ru/" TargetMode="External"/><Relationship Id="rId19" Type="http://schemas.openxmlformats.org/officeDocument/2006/relationships/hyperlink" Target="https://elibrary.ru/defaultx.asp?" TargetMode="External"/><Relationship Id="rId31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elibrary.ru/contents.asp?titleid=9289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Relationship Id="rId30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IVH9MkmQ2DWw7JdvvRI2SHEVgaw=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I4X8nwLihAnmV5Fl/I9LJY28Quo=</DigestValue>
    </Reference>
  </SignedInfo>
  <SignatureValue>Mhfeszi4NNWsQ6AlaDHaVH91XLQSo9xEhmgR0Z29dTSghfGSA9snjbP3N5R0xAArTu5IttUWWOJk
tRBOkrO8JqFrcc1I+hwg8Rgb8y4GSenkTMboSe0KqD3ZFFlLtT8qsjYFzCC+ECcD9zdBFckLM61W
6OO4ADJUANfrwY59PqJoSJseNQrKWSTPg1HjS4/u81QT7eTjerKJ7Ia3AAsr5nA5ATxPxDYC8CNw
SeiuiYsWBk1uKcWgc4sHQrC7Kxmff6bR5NvAc6EF0ykhGH54ld1u11R9RR+mXpaXbRC+xaiobGjw
LE5JRGbN4mnHhgm2QZOM2t41CtcpOrcOIJMojA==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I2idV4Cc1TWlGeh3Gagyuz4ikhw=</DigestValue>
      </Reference>
      <Reference URI="/word/endnotes.xml?ContentType=application/vnd.openxmlformats-officedocument.wordprocessingml.endnotes+xml">
        <DigestMethod Algorithm="http://www.w3.org/2000/09/xmldsig#sha1"/>
        <DigestValue>7SsOXdVCiBH2gaCz99AvD//MUZ0=</DigestValue>
      </Reference>
      <Reference URI="/word/footer6.xml?ContentType=application/vnd.openxmlformats-officedocument.wordprocessingml.footer+xml">
        <DigestMethod Algorithm="http://www.w3.org/2000/09/xmldsig#sha1"/>
        <DigestValue>Jm49PYQPXvR8vlHYS2Qgwgn0t2g=</DigestValue>
      </Reference>
      <Reference URI="/word/header1.xml?ContentType=application/vnd.openxmlformats-officedocument.wordprocessingml.header+xml">
        <DigestMethod Algorithm="http://www.w3.org/2000/09/xmldsig#sha1"/>
        <DigestValue>DpsRJJyYUu6xPoi01haszUBDP8g=</DigestValue>
      </Reference>
      <Reference URI="/word/header2.xml?ContentType=application/vnd.openxmlformats-officedocument.wordprocessingml.header+xml">
        <DigestMethod Algorithm="http://www.w3.org/2000/09/xmldsig#sha1"/>
        <DigestValue>GWyUbaW2w1LoJwCT5idLwAbkCrk=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yIcq36NOfiKYG+ftun+TQHjCsNM=</DigestValue>
      </Reference>
      <Reference URI="/word/webSettings.xml?ContentType=application/vnd.openxmlformats-officedocument.wordprocessingml.webSettings+xml">
        <DigestMethod Algorithm="http://www.w3.org/2000/09/xmldsig#sha1"/>
        <DigestValue>q4qZqKC86RD/IDJUdRXcDZVVRf8=</DigestValue>
      </Reference>
      <Reference URI="/word/styles.xml?ContentType=application/vnd.openxmlformats-officedocument.wordprocessingml.styles+xml">
        <DigestMethod Algorithm="http://www.w3.org/2000/09/xmldsig#sha1"/>
        <DigestValue>cjyiS4xJZvnWUEitlct1PFsHzvg=</DigestValue>
      </Reference>
      <Reference URI="/word/footnotes.xml?ContentType=application/vnd.openxmlformats-officedocument.wordprocessingml.footnotes+xml">
        <DigestMethod Algorithm="http://www.w3.org/2000/09/xmldsig#sha1"/>
        <DigestValue>NKvOPVSXAYxdNvcXMonBoRLMOog=</DigestValue>
      </Reference>
      <Reference URI="/word/footer1.xml?ContentType=application/vnd.openxmlformats-officedocument.wordprocessingml.footer+xml">
        <DigestMethod Algorithm="http://www.w3.org/2000/09/xmldsig#sha1"/>
        <DigestValue>/UZJzoH9eY0bQrNCmRozCWKClQo=</DigestValue>
      </Reference>
      <Reference URI="/word/footer2.xml?ContentType=application/vnd.openxmlformats-officedocument.wordprocessingml.footer+xml">
        <DigestMethod Algorithm="http://www.w3.org/2000/09/xmldsig#sha1"/>
        <DigestValue>w783vGeWflFcvuNSXZrj7bI02/8=</DigestValue>
      </Reference>
      <Reference URI="/word/document.xml?ContentType=application/vnd.openxmlformats-officedocument.wordprocessingml.document.main+xml">
        <DigestMethod Algorithm="http://www.w3.org/2000/09/xmldsig#sha1"/>
        <DigestValue>Z438FvW3KFWLtx3+uqRovfzRkg4=</DigestValue>
      </Reference>
      <Reference URI="/word/header6.xml?ContentType=application/vnd.openxmlformats-officedocument.wordprocessingml.header+xml">
        <DigestMethod Algorithm="http://www.w3.org/2000/09/xmldsig#sha1"/>
        <DigestValue>x67L0kMYJShVO09fk5hRFwNstbk=</DigestValue>
      </Reference>
      <Reference URI="/word/footer3.xml?ContentType=application/vnd.openxmlformats-officedocument.wordprocessingml.footer+xml">
        <DigestMethod Algorithm="http://www.w3.org/2000/09/xmldsig#sha1"/>
        <DigestValue>ZtQU51g9iQMXtBmv489abiWlhL8=</DigestValue>
      </Reference>
      <Reference URI="/word/fontTable.xml?ContentType=application/vnd.openxmlformats-officedocument.wordprocessingml.fontTable+xml">
        <DigestMethod Algorithm="http://www.w3.org/2000/09/xmldsig#sha1"/>
        <DigestValue>0mOQQ6fh4ZOW/4KEWsToCtrO+IM=</DigestValue>
      </Reference>
      <Reference URI="/word/header4.xml?ContentType=application/vnd.openxmlformats-officedocument.wordprocessingml.header+xml">
        <DigestMethod Algorithm="http://www.w3.org/2000/09/xmldsig#sha1"/>
        <DigestValue>PAmm7sJ89ID217pcJiWnBuQyJME=</DigestValue>
      </Reference>
      <Reference URI="/word/footer4.xml?ContentType=application/vnd.openxmlformats-officedocument.wordprocessingml.footer+xml">
        <DigestMethod Algorithm="http://www.w3.org/2000/09/xmldsig#sha1"/>
        <DigestValue>UIEg8qCUjSmcnfyCHTX4m7edC90=</DigestValue>
      </Reference>
      <Reference URI="/word/header3.xml?ContentType=application/vnd.openxmlformats-officedocument.wordprocessingml.header+xml">
        <DigestMethod Algorithm="http://www.w3.org/2000/09/xmldsig#sha1"/>
        <DigestValue>/PIESIDsfmOxs943KFTEHyidbME=</DigestValue>
      </Reference>
      <Reference URI="/word/header5.xml?ContentType=application/vnd.openxmlformats-officedocument.wordprocessingml.header+xml">
        <DigestMethod Algorithm="http://www.w3.org/2000/09/xmldsig#sha1"/>
        <DigestValue>BqsLzsKh9fhaWZksDDsAZ5Fd3Nc=</DigestValue>
      </Reference>
      <Reference URI="/word/footer5.xml?ContentType=application/vnd.openxmlformats-officedocument.wordprocessingml.footer+xml">
        <DigestMethod Algorithm="http://www.w3.org/2000/09/xmldsig#sha1"/>
        <DigestValue>Jm49PYQPXvR8vlHYS2Qgwgn0t2g=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k5ZMij1J2aVAn5yFO1n7lrLKIOo=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2024-05-21T11:38:06Z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2024-05-21T11:38:06Z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6jucPg6CgIdnSmJpKuNmT8JkEVM=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4IcY2Q7aFhPIJTPAu+bgR+8KP3c=</DigestValue>
    </Reference>
  </SignedInfo>
  <SignatureValue>bLMiUhxqTLyIb9N+dNvdJgPCUItDg1xXkog2tAQv2JtlQna4HTff9ybFrcOK+hmIw5PrvDJU8jfQ
90JB9n2w+qMSskRVm2y7chQBszq09k9jKh0T3iLXtL0KkMNSnkte96jLAT1eRRgspPBcGyPBQSJI
Kqss5HAXXisVhLMwU/8=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I2idV4Cc1TWlGeh3Gagyuz4ikhw=</DigestValue>
      </Reference>
      <Reference URI="/word/endnotes.xml?ContentType=application/vnd.openxmlformats-officedocument.wordprocessingml.endnotes+xml">
        <DigestMethod Algorithm="http://www.w3.org/2000/09/xmldsig#sha1"/>
        <DigestValue>7SsOXdVCiBH2gaCz99AvD//MUZ0=</DigestValue>
      </Reference>
      <Reference URI="/word/footer6.xml?ContentType=application/vnd.openxmlformats-officedocument.wordprocessingml.footer+xml">
        <DigestMethod Algorithm="http://www.w3.org/2000/09/xmldsig#sha1"/>
        <DigestValue>Jm49PYQPXvR8vlHYS2Qgwgn0t2g=</DigestValue>
      </Reference>
      <Reference URI="/word/header1.xml?ContentType=application/vnd.openxmlformats-officedocument.wordprocessingml.header+xml">
        <DigestMethod Algorithm="http://www.w3.org/2000/09/xmldsig#sha1"/>
        <DigestValue>DpsRJJyYUu6xPoi01haszUBDP8g=</DigestValue>
      </Reference>
      <Reference URI="/word/header2.xml?ContentType=application/vnd.openxmlformats-officedocument.wordprocessingml.header+xml">
        <DigestMethod Algorithm="http://www.w3.org/2000/09/xmldsig#sha1"/>
        <DigestValue>GWyUbaW2w1LoJwCT5idLwAbkCrk=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yIcq36NOfiKYG+ftun+TQHjCsNM=</DigestValue>
      </Reference>
      <Reference URI="/word/webSettings.xml?ContentType=application/vnd.openxmlformats-officedocument.wordprocessingml.webSettings+xml">
        <DigestMethod Algorithm="http://www.w3.org/2000/09/xmldsig#sha1"/>
        <DigestValue>q4qZqKC86RD/IDJUdRXcDZVVRf8=</DigestValue>
      </Reference>
      <Reference URI="/word/styles.xml?ContentType=application/vnd.openxmlformats-officedocument.wordprocessingml.styles+xml">
        <DigestMethod Algorithm="http://www.w3.org/2000/09/xmldsig#sha1"/>
        <DigestValue>cjyiS4xJZvnWUEitlct1PFsHzvg=</DigestValue>
      </Reference>
      <Reference URI="/word/footnotes.xml?ContentType=application/vnd.openxmlformats-officedocument.wordprocessingml.footnotes+xml">
        <DigestMethod Algorithm="http://www.w3.org/2000/09/xmldsig#sha1"/>
        <DigestValue>NKvOPVSXAYxdNvcXMonBoRLMOog=</DigestValue>
      </Reference>
      <Reference URI="/word/footer1.xml?ContentType=application/vnd.openxmlformats-officedocument.wordprocessingml.footer+xml">
        <DigestMethod Algorithm="http://www.w3.org/2000/09/xmldsig#sha1"/>
        <DigestValue>/UZJzoH9eY0bQrNCmRozCWKClQo=</DigestValue>
      </Reference>
      <Reference URI="/word/footer2.xml?ContentType=application/vnd.openxmlformats-officedocument.wordprocessingml.footer+xml">
        <DigestMethod Algorithm="http://www.w3.org/2000/09/xmldsig#sha1"/>
        <DigestValue>w783vGeWflFcvuNSXZrj7bI02/8=</DigestValue>
      </Reference>
      <Reference URI="/word/document.xml?ContentType=application/vnd.openxmlformats-officedocument.wordprocessingml.document.main+xml">
        <DigestMethod Algorithm="http://www.w3.org/2000/09/xmldsig#sha1"/>
        <DigestValue>Z438FvW3KFWLtx3+uqRovfzRkg4=</DigestValue>
      </Reference>
      <Reference URI="/word/header6.xml?ContentType=application/vnd.openxmlformats-officedocument.wordprocessingml.header+xml">
        <DigestMethod Algorithm="http://www.w3.org/2000/09/xmldsig#sha1"/>
        <DigestValue>x67L0kMYJShVO09fk5hRFwNstbk=</DigestValue>
      </Reference>
      <Reference URI="/word/footer3.xml?ContentType=application/vnd.openxmlformats-officedocument.wordprocessingml.footer+xml">
        <DigestMethod Algorithm="http://www.w3.org/2000/09/xmldsig#sha1"/>
        <DigestValue>ZtQU51g9iQMXtBmv489abiWlhL8=</DigestValue>
      </Reference>
      <Reference URI="/word/fontTable.xml?ContentType=application/vnd.openxmlformats-officedocument.wordprocessingml.fontTable+xml">
        <DigestMethod Algorithm="http://www.w3.org/2000/09/xmldsig#sha1"/>
        <DigestValue>0mOQQ6fh4ZOW/4KEWsToCtrO+IM=</DigestValue>
      </Reference>
      <Reference URI="/word/header4.xml?ContentType=application/vnd.openxmlformats-officedocument.wordprocessingml.header+xml">
        <DigestMethod Algorithm="http://www.w3.org/2000/09/xmldsig#sha1"/>
        <DigestValue>PAmm7sJ89ID217pcJiWnBuQyJME=</DigestValue>
      </Reference>
      <Reference URI="/word/footer4.xml?ContentType=application/vnd.openxmlformats-officedocument.wordprocessingml.footer+xml">
        <DigestMethod Algorithm="http://www.w3.org/2000/09/xmldsig#sha1"/>
        <DigestValue>UIEg8qCUjSmcnfyCHTX4m7edC90=</DigestValue>
      </Reference>
      <Reference URI="/word/header3.xml?ContentType=application/vnd.openxmlformats-officedocument.wordprocessingml.header+xml">
        <DigestMethod Algorithm="http://www.w3.org/2000/09/xmldsig#sha1"/>
        <DigestValue>/PIESIDsfmOxs943KFTEHyidbME=</DigestValue>
      </Reference>
      <Reference URI="/word/header5.xml?ContentType=application/vnd.openxmlformats-officedocument.wordprocessingml.header+xml">
        <DigestMethod Algorithm="http://www.w3.org/2000/09/xmldsig#sha1"/>
        <DigestValue>BqsLzsKh9fhaWZksDDsAZ5Fd3Nc=</DigestValue>
      </Reference>
      <Reference URI="/word/footer5.xml?ContentType=application/vnd.openxmlformats-officedocument.wordprocessingml.footer+xml">
        <DigestMethod Algorithm="http://www.w3.org/2000/09/xmldsig#sha1"/>
        <DigestValue>Jm49PYQPXvR8vlHYS2Qgwgn0t2g=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8"/>
          </Transform>
          <Transform Algorithm="http://www.w3.org/TR/2001/REC-xml-c14n-20010315"/>
        </Transforms>
        <DigestMethod Algorithm="http://www.w3.org/2000/09/xmldsig#sha1"/>
        <DigestValue>k5ZMij1J2aVAn5yFO1n7lrLKIOo=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2024-05-23T04:26:14Z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2024-05-23T04:26:14Z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koqGZ5/ZMWe0dTs9iJ0DhEnS2ac=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NNJPxij+fzny0PkySBvuDmc6ugLwjZTIwZJ6BqZRqfcp0v/v6vdQ8Jr+K/nANihqNUPfnO8h
    CoYyvpGGX8f+Heu/Za6Cjx05fxDs5o4uRMreMW1RVHt3dN7hnPEtTsbk3dHhaCPEjHvT4QvZ
    dL21FZNv0Gcq9ZguPcNG6Y5AIaMNPWxorHWbbLHuY3tBF8GEvlAklV4t7Sb708Ty/0N1DzA8
    qdZtCFAzaosp3j2fvF/3qaoDdzSI2QwWtHi/6RWG6Iqv8SPTufp9qt7JKnfZ98EZcqj7bkMW
    j3dZHXlZdq3OfwXxMTXktsdRKqAtgMr8TYzvSU1V7gO/8+JHfa3F+w==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25"/>
            <mdssi:RelationshipReference SourceId="rId33"/>
            <mdssi:RelationshipReference SourceId="rId2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24"/>
            <mdssi:RelationshipReference SourceId="rId32"/>
            <mdssi:RelationshipReference SourceId="rId5"/>
            <mdssi:RelationshipReference SourceId="rId23"/>
            <mdssi:RelationshipReference SourceId="rId28"/>
            <mdssi:RelationshipReference SourceId="rId31"/>
            <mdssi:RelationshipReference SourceId="rId4"/>
            <mdssi:RelationshipReference SourceId="rId22"/>
            <mdssi:RelationshipReference SourceId="rId27"/>
            <mdssi:RelationshipReference SourceId="rId30"/>
          </Transform>
          <Transform Algorithm="http://www.w3.org/TR/2001/REC-xml-c14n-20010315"/>
        </Transforms>
        <DigestMethod Algorithm="http://www.w3.org/2000/09/xmldsig#sha1"/>
        <DigestValue>VQU+QgaqdeD70QQYttZY3ezkV0M=</DigestValue>
      </Reference>
      <Reference URI="/word/document.xml?ContentType=application/vnd.openxmlformats-officedocument.wordprocessingml.document.main+xml">
        <DigestMethod Algorithm="http://www.w3.org/2000/09/xmldsig#sha1"/>
        <DigestValue>Z438FvW3KFWLtx3+uqRovfzRkg4=</DigestValue>
      </Reference>
      <Reference URI="/word/endnotes.xml?ContentType=application/vnd.openxmlformats-officedocument.wordprocessingml.endnotes+xml">
        <DigestMethod Algorithm="http://www.w3.org/2000/09/xmldsig#sha1"/>
        <DigestValue>7SsOXdVCiBH2gaCz99AvD//MUZ0=</DigestValue>
      </Reference>
      <Reference URI="/word/fontTable.xml?ContentType=application/vnd.openxmlformats-officedocument.wordprocessingml.fontTable+xml">
        <DigestMethod Algorithm="http://www.w3.org/2000/09/xmldsig#sha1"/>
        <DigestValue>0mOQQ6fh4ZOW/4KEWsToCtrO+IM=</DigestValue>
      </Reference>
      <Reference URI="/word/footer1.xml?ContentType=application/vnd.openxmlformats-officedocument.wordprocessingml.footer+xml">
        <DigestMethod Algorithm="http://www.w3.org/2000/09/xmldsig#sha1"/>
        <DigestValue>/UZJzoH9eY0bQrNCmRozCWKClQo=</DigestValue>
      </Reference>
      <Reference URI="/word/footer2.xml?ContentType=application/vnd.openxmlformats-officedocument.wordprocessingml.footer+xml">
        <DigestMethod Algorithm="http://www.w3.org/2000/09/xmldsig#sha1"/>
        <DigestValue>w783vGeWflFcvuNSXZrj7bI02/8=</DigestValue>
      </Reference>
      <Reference URI="/word/footer3.xml?ContentType=application/vnd.openxmlformats-officedocument.wordprocessingml.footer+xml">
        <DigestMethod Algorithm="http://www.w3.org/2000/09/xmldsig#sha1"/>
        <DigestValue>ZtQU51g9iQMXtBmv489abiWlhL8=</DigestValue>
      </Reference>
      <Reference URI="/word/footer4.xml?ContentType=application/vnd.openxmlformats-officedocument.wordprocessingml.footer+xml">
        <DigestMethod Algorithm="http://www.w3.org/2000/09/xmldsig#sha1"/>
        <DigestValue>UIEg8qCUjSmcnfyCHTX4m7edC90=</DigestValue>
      </Reference>
      <Reference URI="/word/footer5.xml?ContentType=application/vnd.openxmlformats-officedocument.wordprocessingml.footer+xml">
        <DigestMethod Algorithm="http://www.w3.org/2000/09/xmldsig#sha1"/>
        <DigestValue>Jm49PYQPXvR8vlHYS2Qgwgn0t2g=</DigestValue>
      </Reference>
      <Reference URI="/word/footer6.xml?ContentType=application/vnd.openxmlformats-officedocument.wordprocessingml.footer+xml">
        <DigestMethod Algorithm="http://www.w3.org/2000/09/xmldsig#sha1"/>
        <DigestValue>Jm49PYQPXvR8vlHYS2Qgwgn0t2g=</DigestValue>
      </Reference>
      <Reference URI="/word/footnotes.xml?ContentType=application/vnd.openxmlformats-officedocument.wordprocessingml.footnotes+xml">
        <DigestMethod Algorithm="http://www.w3.org/2000/09/xmldsig#sha1"/>
        <DigestValue>NKvOPVSXAYxdNvcXMonBoRLMOog=</DigestValue>
      </Reference>
      <Reference URI="/word/header1.xml?ContentType=application/vnd.openxmlformats-officedocument.wordprocessingml.header+xml">
        <DigestMethod Algorithm="http://www.w3.org/2000/09/xmldsig#sha1"/>
        <DigestValue>DpsRJJyYUu6xPoi01haszUBDP8g=</DigestValue>
      </Reference>
      <Reference URI="/word/header2.xml?ContentType=application/vnd.openxmlformats-officedocument.wordprocessingml.header+xml">
        <DigestMethod Algorithm="http://www.w3.org/2000/09/xmldsig#sha1"/>
        <DigestValue>GWyUbaW2w1LoJwCT5idLwAbkCrk=</DigestValue>
      </Reference>
      <Reference URI="/word/header3.xml?ContentType=application/vnd.openxmlformats-officedocument.wordprocessingml.header+xml">
        <DigestMethod Algorithm="http://www.w3.org/2000/09/xmldsig#sha1"/>
        <DigestValue>/PIESIDsfmOxs943KFTEHyidbME=</DigestValue>
      </Reference>
      <Reference URI="/word/header4.xml?ContentType=application/vnd.openxmlformats-officedocument.wordprocessingml.header+xml">
        <DigestMethod Algorithm="http://www.w3.org/2000/09/xmldsig#sha1"/>
        <DigestValue>PAmm7sJ89ID217pcJiWnBuQyJME=</DigestValue>
      </Reference>
      <Reference URI="/word/header5.xml?ContentType=application/vnd.openxmlformats-officedocument.wordprocessingml.header+xml">
        <DigestMethod Algorithm="http://www.w3.org/2000/09/xmldsig#sha1"/>
        <DigestValue>BqsLzsKh9fhaWZksDDsAZ5Fd3Nc=</DigestValue>
      </Reference>
      <Reference URI="/word/header6.xml?ContentType=application/vnd.openxmlformats-officedocument.wordprocessingml.header+xml">
        <DigestMethod Algorithm="http://www.w3.org/2000/09/xmldsig#sha1"/>
        <DigestValue>x67L0kMYJShVO09fk5hRFwNstbk=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I2idV4Cc1TWlGeh3Gagyuz4ikhw=</DigestValue>
      </Reference>
      <Reference URI="/word/settings.xml?ContentType=application/vnd.openxmlformats-officedocument.wordprocessingml.settings+xml">
        <DigestMethod Algorithm="http://www.w3.org/2000/09/xmldsig#sha1"/>
        <DigestValue>yIcq36NOfiKYG+ftun+TQHjCsNM=</DigestValue>
      </Reference>
      <Reference URI="/word/styles.xml?ContentType=application/vnd.openxmlformats-officedocument.wordprocessingml.styles+xml">
        <DigestMethod Algorithm="http://www.w3.org/2000/09/xmldsig#sha1"/>
        <DigestValue>cjyiS4xJZvnWUEitlct1PFsHzvg=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q4qZqKC86RD/IDJUdRXcDZVVRf8=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2024-05-28T08:59:37Z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4733</Words>
  <Characters>26981</Characters>
  <Application>Microsoft Office Word</Application>
  <DocSecurity>0</DocSecurity>
  <Lines>224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31651</CharactersWithSpaces>
  <SharedDoc>false</SharedDoc>
  <HLinks>
    <vt:vector size="126" baseType="variant">
      <vt:variant>
        <vt:i4>7995451</vt:i4>
      </vt:variant>
      <vt:variant>
        <vt:i4>60</vt:i4>
      </vt:variant>
      <vt:variant>
        <vt:i4>0</vt:i4>
      </vt:variant>
      <vt:variant>
        <vt:i4>5</vt:i4>
      </vt:variant>
      <vt:variant>
        <vt:lpwstr>http://www.owen.ru/</vt:lpwstr>
      </vt:variant>
      <vt:variant>
        <vt:lpwstr/>
      </vt:variant>
      <vt:variant>
        <vt:i4>4194379</vt:i4>
      </vt:variant>
      <vt:variant>
        <vt:i4>57</vt:i4>
      </vt:variant>
      <vt:variant>
        <vt:i4>0</vt:i4>
      </vt:variant>
      <vt:variant>
        <vt:i4>5</vt:i4>
      </vt:variant>
      <vt:variant>
        <vt:lpwstr>https://tecon.ru/</vt:lpwstr>
      </vt:variant>
      <vt:variant>
        <vt:lpwstr/>
      </vt:variant>
      <vt:variant>
        <vt:i4>6029379</vt:i4>
      </vt:variant>
      <vt:variant>
        <vt:i4>54</vt:i4>
      </vt:variant>
      <vt:variant>
        <vt:i4>0</vt:i4>
      </vt:variant>
      <vt:variant>
        <vt:i4>5</vt:i4>
      </vt:variant>
      <vt:variant>
        <vt:lpwstr>https://ingortech.ru/</vt:lpwstr>
      </vt:variant>
      <vt:variant>
        <vt:lpwstr/>
      </vt:variant>
      <vt:variant>
        <vt:i4>6750244</vt:i4>
      </vt:variant>
      <vt:variant>
        <vt:i4>51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48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45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42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39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27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3276905</vt:i4>
      </vt:variant>
      <vt:variant>
        <vt:i4>24</vt:i4>
      </vt:variant>
      <vt:variant>
        <vt:i4>0</vt:i4>
      </vt:variant>
      <vt:variant>
        <vt:i4>5</vt:i4>
      </vt:variant>
      <vt:variant>
        <vt:lpwstr>http://e.lanbook.com/books/element.php?pl1_cid=25&amp;pl1_id=3185%20</vt:lpwstr>
      </vt:variant>
      <vt:variant>
        <vt:lpwstr/>
      </vt:variant>
      <vt:variant>
        <vt:i4>3866727</vt:i4>
      </vt:variant>
      <vt:variant>
        <vt:i4>21</vt:i4>
      </vt:variant>
      <vt:variant>
        <vt:i4>0</vt:i4>
      </vt:variant>
      <vt:variant>
        <vt:i4>5</vt:i4>
      </vt:variant>
      <vt:variant>
        <vt:lpwstr>http://e.lanbook.com/books/element.php?pl1_cid=25&amp;pl1_id=3812%20</vt:lpwstr>
      </vt:variant>
      <vt:variant>
        <vt:lpwstr/>
      </vt:variant>
      <vt:variant>
        <vt:i4>2818159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http://e.lanbook.com/books/element.php?pl1_cid=25&amp;pl1_id=601</vt:lpwstr>
      </vt:variant>
      <vt:variant>
        <vt:lpwstr/>
      </vt:variant>
      <vt:variant>
        <vt:i4>3801129</vt:i4>
      </vt:variant>
      <vt:variant>
        <vt:i4>15</vt:i4>
      </vt:variant>
      <vt:variant>
        <vt:i4>0</vt:i4>
      </vt:variant>
      <vt:variant>
        <vt:i4>5</vt:i4>
      </vt:variant>
      <vt:variant>
        <vt:lpwstr>http://library.kuzstu.ru/meto.php?n=190043&amp;type=nstu:common</vt:lpwstr>
      </vt:variant>
      <vt:variant>
        <vt:lpwstr/>
      </vt:variant>
      <vt:variant>
        <vt:i4>7733292</vt:i4>
      </vt:variant>
      <vt:variant>
        <vt:i4>12</vt:i4>
      </vt:variant>
      <vt:variant>
        <vt:i4>0</vt:i4>
      </vt:variant>
      <vt:variant>
        <vt:i4>5</vt:i4>
      </vt:variant>
      <vt:variant>
        <vt:lpwstr>http://library.kuzstu.ru/meto.php?n=91458&amp;type=utchposob:common</vt:lpwstr>
      </vt:variant>
      <vt:variant>
        <vt:lpwstr/>
      </vt:variant>
      <vt:variant>
        <vt:i4>786523</vt:i4>
      </vt:variant>
      <vt:variant>
        <vt:i4>9</vt:i4>
      </vt:variant>
      <vt:variant>
        <vt:i4>0</vt:i4>
      </vt:variant>
      <vt:variant>
        <vt:i4>5</vt:i4>
      </vt:variant>
      <vt:variant>
        <vt:lpwstr>https://urait.ru/bcode/471909</vt:lpwstr>
      </vt:variant>
      <vt:variant>
        <vt:lpwstr/>
      </vt:variant>
      <vt:variant>
        <vt:i4>720976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https://urait.ru/bcode/451078</vt:lpwstr>
      </vt:variant>
      <vt:variant>
        <vt:lpwstr/>
      </vt:variant>
      <vt:variant>
        <vt:i4>524303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https://e.lanbook.com/book/122220</vt:lpwstr>
      </vt:variant>
      <vt:variant>
        <vt:lpwstr/>
      </vt:variant>
      <vt:variant>
        <vt:i4>2424942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http://library.kuzstu.ru/meto.php?n=238424.pdf&amp;type=nstu:common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31</cp:revision>
  <cp:lastPrinted>2023-05-26T02:57:00Z</cp:lastPrinted>
  <dcterms:created xsi:type="dcterms:W3CDTF">2021-11-05T06:52:00Z</dcterms:created>
  <dcterms:modified xsi:type="dcterms:W3CDTF">2024-04-26T04:01:00Z</dcterms:modified>
</cp:coreProperties>
</file>