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FF" w:rsidRPr="00693539" w:rsidRDefault="009257FF" w:rsidP="009257FF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693539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9257FF" w:rsidRPr="00693539" w:rsidRDefault="009257FF" w:rsidP="009257FF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693539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9257FF" w:rsidRPr="00693539" w:rsidRDefault="009257FF" w:rsidP="009257FF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693539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6B07AC" w:rsidRPr="00693539" w:rsidRDefault="006B07AC" w:rsidP="006B07AC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9353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6B07AC" w:rsidRPr="00693539" w:rsidRDefault="006B07AC" w:rsidP="006B07A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B07AC" w:rsidRPr="00693539" w:rsidRDefault="006B07AC" w:rsidP="006B07A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B07AC" w:rsidRPr="00693539" w:rsidRDefault="006B07AC" w:rsidP="006B07A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B07AC" w:rsidRPr="00693539" w:rsidRDefault="006B07AC" w:rsidP="006B07A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693539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FC0A012" wp14:editId="5BC9A6E8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A4F" w:rsidRPr="000F5383" w:rsidRDefault="000E4A4F" w:rsidP="000E4A4F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0E4A4F" w:rsidRPr="000F5383" w:rsidRDefault="000E4A4F" w:rsidP="000E4A4F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0E4A4F" w:rsidRPr="000F5383" w:rsidRDefault="000E4A4F" w:rsidP="000E4A4F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0E4A4F" w:rsidRPr="000F5383" w:rsidRDefault="000E4A4F" w:rsidP="000E4A4F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0E4A4F" w:rsidRPr="000F5383" w:rsidRDefault="000E4A4F" w:rsidP="000E4A4F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6B07AC" w:rsidRPr="00693539" w:rsidRDefault="000E4A4F" w:rsidP="000E4A4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Style w:val="a9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6B07AC" w:rsidRPr="00693539" w:rsidRDefault="006B07AC" w:rsidP="006B07AC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69353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B07AC" w:rsidRPr="00693539" w:rsidRDefault="006B07AC" w:rsidP="006B07AC">
      <w:pPr>
        <w:spacing w:after="565"/>
        <w:ind w:left="3116" w:right="-1"/>
        <w:rPr>
          <w:b/>
          <w:lang w:val="ru-RU"/>
        </w:rPr>
      </w:pPr>
    </w:p>
    <w:p w:rsidR="006B07AC" w:rsidRPr="00693539" w:rsidRDefault="006B07AC" w:rsidP="006B07A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B07AC" w:rsidRPr="00693539" w:rsidRDefault="006B07AC" w:rsidP="006B07A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B07AC" w:rsidRPr="00693539" w:rsidRDefault="006B07AC" w:rsidP="006B07A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B07AC" w:rsidRPr="00693539" w:rsidRDefault="006B07AC" w:rsidP="006B07A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B07AC" w:rsidRPr="00693539" w:rsidRDefault="006B07AC" w:rsidP="006B07A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40F4F" w:rsidRPr="00693539" w:rsidRDefault="006B07AC" w:rsidP="006B07A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3539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440F4F" w:rsidRPr="00693539" w:rsidRDefault="00440F4F" w:rsidP="00440F4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40F4F" w:rsidRPr="00693539" w:rsidRDefault="00440F4F" w:rsidP="00440F4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40F4F" w:rsidRPr="00693539" w:rsidRDefault="007756C6" w:rsidP="00440F4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3539">
        <w:rPr>
          <w:rFonts w:ascii="Times New Roman" w:hAnsi="Times New Roman" w:cs="Times New Roman"/>
          <w:b/>
          <w:sz w:val="24"/>
          <w:szCs w:val="24"/>
          <w:lang w:val="ru-RU"/>
        </w:rPr>
        <w:t>Электрические машины горного оборудования</w:t>
      </w:r>
      <w:r w:rsidR="00440F4F" w:rsidRPr="006935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40F4F" w:rsidRPr="00693539" w:rsidRDefault="00440F4F" w:rsidP="00440F4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0F4F" w:rsidRPr="00693539" w:rsidRDefault="00440F4F" w:rsidP="00440F4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0F4F" w:rsidRPr="00693539" w:rsidRDefault="00440F4F" w:rsidP="00440F4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3539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440F4F" w:rsidRPr="00693539" w:rsidRDefault="00440F4F" w:rsidP="00440F4F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3539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440F4F" w:rsidRPr="00693539" w:rsidRDefault="00440F4F" w:rsidP="00440F4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0F4F" w:rsidRPr="00693539" w:rsidRDefault="00440F4F" w:rsidP="00440F4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0F4F" w:rsidRPr="00693539" w:rsidRDefault="00440F4F" w:rsidP="00440F4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3539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440F4F" w:rsidRPr="00693539" w:rsidRDefault="00440F4F" w:rsidP="00440F4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3539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440F4F" w:rsidRPr="00693539" w:rsidRDefault="00440F4F" w:rsidP="00440F4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0F4F" w:rsidRPr="00693539" w:rsidRDefault="00440F4F" w:rsidP="00440F4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0F4F" w:rsidRPr="00693539" w:rsidRDefault="00440F4F" w:rsidP="00440F4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3539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440F4F" w:rsidRPr="00693539" w:rsidRDefault="00440F4F" w:rsidP="00440F4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3539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440F4F" w:rsidRPr="00693539" w:rsidRDefault="00440F4F" w:rsidP="00440F4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0F4F" w:rsidRPr="00693539" w:rsidRDefault="002739F2" w:rsidP="00440F4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3539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0E4A4F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440F4F" w:rsidRPr="00693539" w:rsidRDefault="00440F4F" w:rsidP="00440F4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0F4F" w:rsidRPr="00693539" w:rsidRDefault="00440F4F" w:rsidP="00440F4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0F4F" w:rsidRPr="00693539" w:rsidRDefault="00440F4F" w:rsidP="00440F4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0F4F" w:rsidRPr="00693539" w:rsidRDefault="00440F4F" w:rsidP="00440F4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0F4F" w:rsidRPr="00693539" w:rsidRDefault="00440F4F" w:rsidP="00440F4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0F4F" w:rsidRPr="00693539" w:rsidRDefault="00440F4F" w:rsidP="00440F4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0F4F" w:rsidRPr="00693539" w:rsidRDefault="00440F4F" w:rsidP="00440F4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0F4F" w:rsidRPr="00693539" w:rsidRDefault="00440F4F" w:rsidP="00440F4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257FF" w:rsidRPr="00693539" w:rsidRDefault="009257FF" w:rsidP="009257FF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0F4F" w:rsidRPr="00693539" w:rsidRDefault="00440F4F" w:rsidP="009257FF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3539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0E4A4F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440F4F" w:rsidRPr="00693539" w:rsidRDefault="00440F4F" w:rsidP="008D18B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93539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0F457E" w:rsidRPr="0069353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693539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</w:t>
      </w:r>
      <w:r w:rsidR="00A278C6" w:rsidRPr="00693539">
        <w:rPr>
          <w:rFonts w:ascii="Times New Roman" w:hAnsi="Times New Roman" w:cs="Times New Roman"/>
          <w:sz w:val="24"/>
          <w:szCs w:val="24"/>
          <w:lang w:val="ru-RU"/>
        </w:rPr>
        <w:t>Негадаев</w:t>
      </w:r>
      <w:r w:rsidR="008D18BB" w:rsidRPr="00693539">
        <w:rPr>
          <w:rFonts w:ascii="Times New Roman" w:hAnsi="Times New Roman" w:cs="Times New Roman"/>
          <w:sz w:val="24"/>
          <w:szCs w:val="24"/>
          <w:lang w:val="ru-RU"/>
        </w:rPr>
        <w:t xml:space="preserve"> В.А.</w:t>
      </w:r>
    </w:p>
    <w:p w:rsidR="00440F4F" w:rsidRPr="00693539" w:rsidRDefault="00440F4F" w:rsidP="008D18B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40F4F" w:rsidRPr="00693539" w:rsidRDefault="00440F4F" w:rsidP="008D18B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40F4F" w:rsidRPr="00693539" w:rsidRDefault="00440F4F" w:rsidP="008D18B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CA56D5" w:rsidRDefault="00CA56D5" w:rsidP="00CA56D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CA56D5" w:rsidRDefault="00CA56D5" w:rsidP="00CA56D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CA56D5" w:rsidRDefault="00CA56D5" w:rsidP="00CA56D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CA56D5" w:rsidRDefault="00CA56D5" w:rsidP="00CA56D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CA56D5" w:rsidRDefault="00CA56D5" w:rsidP="00CA56D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CA56D5" w:rsidRDefault="00CA56D5" w:rsidP="00CA56D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CA56D5" w:rsidRDefault="00CA56D5" w:rsidP="00CA56D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40F4F" w:rsidRPr="00693539" w:rsidRDefault="00CA56D5" w:rsidP="00CA56D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305506" w:rsidRPr="00693539" w:rsidRDefault="00305506" w:rsidP="002F6D1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305506" w:rsidRPr="00693539" w:rsidRDefault="00305506" w:rsidP="002F6D1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69353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93539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2F6D14" w:rsidRPr="00693539">
        <w:rPr>
          <w:rFonts w:ascii="Times New Roman" w:hAnsi="Times New Roman" w:cs="Times New Roman"/>
          <w:b/>
          <w:sz w:val="22"/>
          <w:lang w:val="ru-RU"/>
        </w:rPr>
        <w:t>.</w:t>
      </w:r>
      <w:r w:rsidRPr="00693539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"Электрические машины</w:t>
      </w:r>
      <w:r w:rsidR="00484557" w:rsidRPr="00693539">
        <w:rPr>
          <w:rFonts w:ascii="Times New Roman" w:hAnsi="Times New Roman" w:cs="Times New Roman"/>
          <w:b/>
          <w:sz w:val="22"/>
          <w:lang w:val="ru-RU"/>
        </w:rPr>
        <w:t xml:space="preserve"> горного оборудования</w:t>
      </w:r>
      <w:r w:rsidRPr="00693539">
        <w:rPr>
          <w:rFonts w:ascii="Times New Roman" w:hAnsi="Times New Roman" w:cs="Times New Roman"/>
          <w:b/>
          <w:sz w:val="22"/>
          <w:lang w:val="ru-RU"/>
        </w:rPr>
        <w:t>", соотнесенных с планируемыми результатами освоения образовательной программы</w:t>
      </w:r>
    </w:p>
    <w:p w:rsidR="00902CC5" w:rsidRPr="00693539" w:rsidRDefault="00902CC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02CC5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752BFE" w:rsidRPr="00693539" w:rsidRDefault="00752BFE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752BFE" w:rsidRPr="00693539" w:rsidRDefault="00752BFE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ПК-6 - Владеет навыками проектирования, конструирования и модернизации горных машин и</w:t>
      </w:r>
      <w:r w:rsidR="009875D0" w:rsidRPr="00693539">
        <w:rPr>
          <w:rFonts w:ascii="Times New Roman" w:hAnsi="Times New Roman" w:cs="Times New Roman"/>
          <w:sz w:val="22"/>
          <w:lang w:val="ru-RU"/>
        </w:rPr>
        <w:t xml:space="preserve"> </w:t>
      </w:r>
      <w:r w:rsidRPr="00693539">
        <w:rPr>
          <w:rFonts w:ascii="Times New Roman" w:hAnsi="Times New Roman" w:cs="Times New Roman"/>
          <w:sz w:val="22"/>
          <w:lang w:val="ru-RU"/>
        </w:rPr>
        <w:t>оборудования</w:t>
      </w:r>
      <w:r w:rsidR="008245CD" w:rsidRPr="00693539">
        <w:rPr>
          <w:rFonts w:ascii="Times New Roman" w:hAnsi="Times New Roman" w:cs="Times New Roman"/>
          <w:sz w:val="22"/>
          <w:lang w:val="ru-RU"/>
        </w:rPr>
        <w:t>.</w:t>
      </w:r>
    </w:p>
    <w:p w:rsidR="00CE28C9" w:rsidRPr="00693539" w:rsidRDefault="00CE28C9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52BFE" w:rsidRPr="00693539" w:rsidRDefault="00752BFE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9353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9875D0" w:rsidRPr="0069353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93539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752BFE" w:rsidRPr="00693539" w:rsidRDefault="00752BFE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93539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752BFE" w:rsidRPr="00693539" w:rsidRDefault="00752BFE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Проектирует электрические системы горных машин, включающие электрические машины</w:t>
      </w:r>
      <w:r w:rsidR="009875D0" w:rsidRPr="00693539">
        <w:rPr>
          <w:rFonts w:ascii="Times New Roman" w:hAnsi="Times New Roman" w:cs="Times New Roman"/>
          <w:sz w:val="22"/>
          <w:lang w:val="ru-RU"/>
        </w:rPr>
        <w:t>.</w:t>
      </w:r>
    </w:p>
    <w:p w:rsidR="00752BFE" w:rsidRPr="00693539" w:rsidRDefault="00752BFE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9353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752BFE" w:rsidRPr="00693539" w:rsidRDefault="000E4A4F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Зна</w:t>
      </w:r>
      <w:r w:rsidR="00752BFE" w:rsidRPr="00693539">
        <w:rPr>
          <w:rFonts w:ascii="Times New Roman" w:hAnsi="Times New Roman" w:cs="Times New Roman"/>
          <w:sz w:val="22"/>
          <w:lang w:val="ru-RU"/>
        </w:rPr>
        <w:t>т</w:t>
      </w:r>
      <w:r w:rsidR="00532DA3" w:rsidRPr="00693539">
        <w:rPr>
          <w:rFonts w:ascii="Times New Roman" w:hAnsi="Times New Roman" w:cs="Times New Roman"/>
          <w:sz w:val="22"/>
          <w:lang w:val="ru-RU"/>
        </w:rPr>
        <w:t>ь</w:t>
      </w:r>
      <w:r w:rsidR="00752BFE" w:rsidRPr="00693539">
        <w:rPr>
          <w:rFonts w:ascii="Times New Roman" w:hAnsi="Times New Roman" w:cs="Times New Roman"/>
          <w:sz w:val="22"/>
          <w:lang w:val="ru-RU"/>
        </w:rPr>
        <w:t>: устройство и принцип работы электрических машин, применяемых в горных машинах</w:t>
      </w:r>
      <w:r w:rsidR="009875D0" w:rsidRPr="00693539">
        <w:rPr>
          <w:rFonts w:ascii="Times New Roman" w:hAnsi="Times New Roman" w:cs="Times New Roman"/>
          <w:sz w:val="22"/>
          <w:lang w:val="ru-RU"/>
        </w:rPr>
        <w:t>;</w:t>
      </w:r>
    </w:p>
    <w:p w:rsidR="00752BFE" w:rsidRPr="00693539" w:rsidRDefault="00752BFE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Уме</w:t>
      </w:r>
      <w:r w:rsidR="00532DA3" w:rsidRPr="00693539">
        <w:rPr>
          <w:rFonts w:ascii="Times New Roman" w:hAnsi="Times New Roman" w:cs="Times New Roman"/>
          <w:sz w:val="22"/>
          <w:lang w:val="ru-RU"/>
        </w:rPr>
        <w:t>ть</w:t>
      </w:r>
      <w:r w:rsidRPr="00693539">
        <w:rPr>
          <w:rFonts w:ascii="Times New Roman" w:hAnsi="Times New Roman" w:cs="Times New Roman"/>
          <w:sz w:val="22"/>
          <w:lang w:val="ru-RU"/>
        </w:rPr>
        <w:t>: производить расчеты основных характеристик электрических машин, применяемых в горных</w:t>
      </w:r>
      <w:r w:rsidR="00400A69" w:rsidRPr="00693539">
        <w:rPr>
          <w:rFonts w:ascii="Times New Roman" w:hAnsi="Times New Roman" w:cs="Times New Roman"/>
          <w:sz w:val="22"/>
          <w:lang w:val="ru-RU"/>
        </w:rPr>
        <w:t xml:space="preserve"> </w:t>
      </w:r>
      <w:r w:rsidRPr="00693539">
        <w:rPr>
          <w:rFonts w:ascii="Times New Roman" w:hAnsi="Times New Roman" w:cs="Times New Roman"/>
          <w:sz w:val="22"/>
          <w:lang w:val="ru-RU"/>
        </w:rPr>
        <w:t>машинах и оборудовании</w:t>
      </w:r>
      <w:r w:rsidR="009875D0" w:rsidRPr="00693539">
        <w:rPr>
          <w:rFonts w:ascii="Times New Roman" w:hAnsi="Times New Roman" w:cs="Times New Roman"/>
          <w:sz w:val="22"/>
          <w:lang w:val="ru-RU"/>
        </w:rPr>
        <w:t>;</w:t>
      </w:r>
    </w:p>
    <w:p w:rsidR="00752BFE" w:rsidRPr="00693539" w:rsidRDefault="00752BFE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Владе</w:t>
      </w:r>
      <w:r w:rsidR="00532DA3" w:rsidRPr="00693539">
        <w:rPr>
          <w:rFonts w:ascii="Times New Roman" w:hAnsi="Times New Roman" w:cs="Times New Roman"/>
          <w:sz w:val="22"/>
          <w:lang w:val="ru-RU"/>
        </w:rPr>
        <w:t>ть</w:t>
      </w:r>
      <w:r w:rsidRPr="00693539">
        <w:rPr>
          <w:rFonts w:ascii="Times New Roman" w:hAnsi="Times New Roman" w:cs="Times New Roman"/>
          <w:sz w:val="22"/>
          <w:lang w:val="ru-RU"/>
        </w:rPr>
        <w:t>: навыками выбора электрических машин горного оборудования</w:t>
      </w:r>
      <w:r w:rsidR="009875D0" w:rsidRPr="00693539">
        <w:rPr>
          <w:rFonts w:ascii="Times New Roman" w:hAnsi="Times New Roman" w:cs="Times New Roman"/>
          <w:sz w:val="22"/>
          <w:lang w:val="ru-RU"/>
        </w:rPr>
        <w:t>.</w:t>
      </w:r>
    </w:p>
    <w:p w:rsidR="00752BFE" w:rsidRPr="00693539" w:rsidRDefault="00752BFE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52BFE" w:rsidRPr="00693539" w:rsidRDefault="009875D0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93539">
        <w:rPr>
          <w:rFonts w:ascii="Times New Roman" w:hAnsi="Times New Roman" w:cs="Times New Roman"/>
          <w:b/>
          <w:sz w:val="22"/>
          <w:lang w:val="ru-RU"/>
        </w:rPr>
        <w:t>2</w:t>
      </w:r>
      <w:r w:rsidR="002F6D14" w:rsidRPr="00693539">
        <w:rPr>
          <w:rFonts w:ascii="Times New Roman" w:hAnsi="Times New Roman" w:cs="Times New Roman"/>
          <w:b/>
          <w:sz w:val="22"/>
          <w:lang w:val="ru-RU"/>
        </w:rPr>
        <w:t>.</w:t>
      </w:r>
      <w:r w:rsidRPr="0069353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752BFE" w:rsidRPr="00693539">
        <w:rPr>
          <w:rFonts w:ascii="Times New Roman" w:hAnsi="Times New Roman" w:cs="Times New Roman"/>
          <w:b/>
          <w:sz w:val="22"/>
          <w:lang w:val="ru-RU"/>
        </w:rPr>
        <w:t xml:space="preserve"> Место дисциплины "Электрические машины горного оборудования" в структуре ОПОП</w:t>
      </w:r>
      <w:r w:rsidR="00484557" w:rsidRPr="0069353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752BFE" w:rsidRPr="00693539">
        <w:rPr>
          <w:rFonts w:ascii="Times New Roman" w:hAnsi="Times New Roman" w:cs="Times New Roman"/>
          <w:b/>
          <w:sz w:val="22"/>
          <w:lang w:val="ru-RU"/>
        </w:rPr>
        <w:t>специалитета</w:t>
      </w:r>
    </w:p>
    <w:p w:rsidR="00752BFE" w:rsidRPr="00693539" w:rsidRDefault="00752BFE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52BFE" w:rsidRPr="00693539" w:rsidRDefault="00752BFE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</w:t>
      </w:r>
      <w:r w:rsidR="009875D0" w:rsidRPr="00693539">
        <w:rPr>
          <w:rFonts w:ascii="Times New Roman" w:hAnsi="Times New Roman" w:cs="Times New Roman"/>
          <w:sz w:val="22"/>
          <w:lang w:val="ru-RU"/>
        </w:rPr>
        <w:t xml:space="preserve"> </w:t>
      </w:r>
      <w:r w:rsidRPr="00693539">
        <w:rPr>
          <w:rFonts w:ascii="Times New Roman" w:hAnsi="Times New Roman" w:cs="Times New Roman"/>
          <w:sz w:val="22"/>
          <w:lang w:val="ru-RU"/>
        </w:rPr>
        <w:t xml:space="preserve">деятельности, полученные в рамках изучения следующих дисциплин: </w:t>
      </w:r>
      <w:r w:rsidR="00CE28C9" w:rsidRPr="00693539">
        <w:rPr>
          <w:rFonts w:ascii="Times New Roman" w:hAnsi="Times New Roman" w:cs="Times New Roman"/>
          <w:sz w:val="22"/>
          <w:lang w:val="ru-RU"/>
        </w:rPr>
        <w:t>«</w:t>
      </w:r>
      <w:r w:rsidRPr="00693539">
        <w:rPr>
          <w:rFonts w:ascii="Times New Roman" w:hAnsi="Times New Roman" w:cs="Times New Roman"/>
          <w:sz w:val="22"/>
          <w:lang w:val="ru-RU"/>
        </w:rPr>
        <w:t>Преобразовательная техника</w:t>
      </w:r>
      <w:r w:rsidR="00CE28C9" w:rsidRPr="00693539">
        <w:rPr>
          <w:rFonts w:ascii="Times New Roman" w:hAnsi="Times New Roman" w:cs="Times New Roman"/>
          <w:sz w:val="22"/>
          <w:lang w:val="ru-RU"/>
        </w:rPr>
        <w:t>»</w:t>
      </w:r>
      <w:r w:rsidRPr="00693539">
        <w:rPr>
          <w:rFonts w:ascii="Times New Roman" w:hAnsi="Times New Roman" w:cs="Times New Roman"/>
          <w:sz w:val="22"/>
          <w:lang w:val="ru-RU"/>
        </w:rPr>
        <w:t>,</w:t>
      </w:r>
      <w:r w:rsidR="00CE28C9" w:rsidRPr="00693539">
        <w:rPr>
          <w:rFonts w:ascii="Times New Roman" w:hAnsi="Times New Roman" w:cs="Times New Roman"/>
          <w:sz w:val="22"/>
          <w:lang w:val="ru-RU"/>
        </w:rPr>
        <w:t xml:space="preserve">  «</w:t>
      </w:r>
      <w:r w:rsidRPr="00693539">
        <w:rPr>
          <w:rFonts w:ascii="Times New Roman" w:hAnsi="Times New Roman" w:cs="Times New Roman"/>
          <w:sz w:val="22"/>
          <w:lang w:val="ru-RU"/>
        </w:rPr>
        <w:t>Физика</w:t>
      </w:r>
      <w:r w:rsidR="00CE28C9" w:rsidRPr="00693539">
        <w:rPr>
          <w:rFonts w:ascii="Times New Roman" w:hAnsi="Times New Roman" w:cs="Times New Roman"/>
          <w:sz w:val="22"/>
          <w:lang w:val="ru-RU"/>
        </w:rPr>
        <w:t>»</w:t>
      </w:r>
      <w:r w:rsidRPr="00693539">
        <w:rPr>
          <w:rFonts w:ascii="Times New Roman" w:hAnsi="Times New Roman" w:cs="Times New Roman"/>
          <w:sz w:val="22"/>
          <w:lang w:val="ru-RU"/>
        </w:rPr>
        <w:t xml:space="preserve">, </w:t>
      </w:r>
      <w:r w:rsidR="00CE28C9" w:rsidRPr="00693539">
        <w:rPr>
          <w:rFonts w:ascii="Times New Roman" w:hAnsi="Times New Roman" w:cs="Times New Roman"/>
          <w:sz w:val="22"/>
          <w:lang w:val="ru-RU"/>
        </w:rPr>
        <w:t>«</w:t>
      </w:r>
      <w:r w:rsidRPr="00693539">
        <w:rPr>
          <w:rFonts w:ascii="Times New Roman" w:hAnsi="Times New Roman" w:cs="Times New Roman"/>
          <w:sz w:val="22"/>
          <w:lang w:val="ru-RU"/>
        </w:rPr>
        <w:t>Электротехника</w:t>
      </w:r>
      <w:r w:rsidR="00CE28C9" w:rsidRPr="00693539">
        <w:rPr>
          <w:rFonts w:ascii="Times New Roman" w:hAnsi="Times New Roman" w:cs="Times New Roman"/>
          <w:sz w:val="22"/>
          <w:lang w:val="ru-RU"/>
        </w:rPr>
        <w:t>»</w:t>
      </w:r>
      <w:r w:rsidRPr="00693539">
        <w:rPr>
          <w:rFonts w:ascii="Times New Roman" w:hAnsi="Times New Roman" w:cs="Times New Roman"/>
          <w:sz w:val="22"/>
          <w:lang w:val="ru-RU"/>
        </w:rPr>
        <w:t>.</w:t>
      </w:r>
    </w:p>
    <w:p w:rsidR="00752BFE" w:rsidRPr="00693539" w:rsidRDefault="00752BFE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752BFE" w:rsidRPr="00693539" w:rsidRDefault="00752BFE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</w:t>
      </w:r>
    </w:p>
    <w:p w:rsidR="00902CC5" w:rsidRPr="00693539" w:rsidRDefault="00752BFE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деятельности, необходимых для формирования компетенций, указанных в пункте 1</w:t>
      </w:r>
      <w:r w:rsidR="00CE28C9" w:rsidRPr="00693539">
        <w:rPr>
          <w:rFonts w:ascii="Times New Roman" w:hAnsi="Times New Roman" w:cs="Times New Roman"/>
          <w:sz w:val="22"/>
          <w:lang w:val="ru-RU"/>
        </w:rPr>
        <w:t>.</w:t>
      </w:r>
    </w:p>
    <w:p w:rsidR="00CE28C9" w:rsidRPr="00693539" w:rsidRDefault="00CE28C9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87332" w:rsidRPr="00693539" w:rsidRDefault="00BB3E55" w:rsidP="002F6D14">
      <w:pPr>
        <w:pStyle w:val="a6"/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693539">
        <w:rPr>
          <w:rFonts w:ascii="Times New Roman" w:hAnsi="Times New Roman"/>
          <w:b/>
        </w:rPr>
        <w:t>Объем дисциплины "Электрические машины</w:t>
      </w:r>
      <w:r w:rsidR="00D9366C" w:rsidRPr="00D9366C">
        <w:rPr>
          <w:rFonts w:ascii="Times New Roman" w:hAnsi="Times New Roman"/>
          <w:b/>
        </w:rPr>
        <w:t xml:space="preserve"> </w:t>
      </w:r>
      <w:r w:rsidR="00D9366C" w:rsidRPr="00693539">
        <w:rPr>
          <w:rFonts w:ascii="Times New Roman" w:hAnsi="Times New Roman"/>
          <w:b/>
        </w:rPr>
        <w:t xml:space="preserve">горного оборудования </w:t>
      </w:r>
      <w:r w:rsidRPr="00693539">
        <w:rPr>
          <w:rFonts w:ascii="Times New Roman" w:hAnsi="Times New Roman"/>
          <w:b/>
        </w:rPr>
        <w:t>" в зачетных единицах с указанием</w:t>
      </w:r>
      <w:r w:rsidR="00902CC5" w:rsidRPr="00693539">
        <w:rPr>
          <w:rFonts w:ascii="Times New Roman" w:hAnsi="Times New Roman"/>
          <w:b/>
        </w:rPr>
        <w:t xml:space="preserve"> </w:t>
      </w:r>
      <w:r w:rsidRPr="00693539">
        <w:rPr>
          <w:rFonts w:ascii="Times New Roman" w:hAnsi="Times New Roman"/>
          <w:b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902CC5" w:rsidRPr="00693539" w:rsidRDefault="00902CC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Общая трудоемкость дисциплины "Электрические машины" составляет 4 зачетных единицы, 144 часа.</w:t>
      </w:r>
    </w:p>
    <w:p w:rsidR="00902CC5" w:rsidRPr="00693539" w:rsidRDefault="00902CC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589"/>
        <w:gridCol w:w="1035"/>
        <w:gridCol w:w="950"/>
        <w:gridCol w:w="765"/>
      </w:tblGrid>
      <w:tr w:rsidR="00487332" w:rsidRPr="00693539" w:rsidTr="00902CC5">
        <w:trPr>
          <w:trHeight w:val="20"/>
        </w:trPr>
        <w:tc>
          <w:tcPr>
            <w:tcW w:w="66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487332" w:rsidRPr="00693539" w:rsidTr="00902CC5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487332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487332" w:rsidRPr="00693539" w:rsidTr="00902CC5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>Курс 4/Семестр 8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487332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487332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7332" w:rsidRPr="00693539" w:rsidRDefault="00487332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C6AC4" w:rsidRPr="00693539" w:rsidTr="00902CC5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1C6AC4" w:rsidRPr="005C1210" w:rsidTr="00902CC5">
        <w:trPr>
          <w:trHeight w:val="483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C6AC4" w:rsidRPr="00693539" w:rsidTr="00902CC5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C6AC4" w:rsidRPr="00693539" w:rsidTr="00902CC5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5C1210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1C6AC4" w:rsidRPr="00693539" w:rsidTr="00902CC5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C6AC4" w:rsidRPr="00693539" w:rsidTr="00902CC5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22635E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1C6AC4" w:rsidRPr="00693539" w:rsidTr="00902CC5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C6AC4" w:rsidRPr="00693539" w:rsidTr="00902CC5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C6AC4" w:rsidRPr="005C1210" w:rsidTr="00902CC5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C6AC4" w:rsidRPr="00693539" w:rsidTr="00902CC5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263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22635E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1C6AC4" w:rsidRPr="00693539" w:rsidTr="00902CC5">
        <w:trPr>
          <w:trHeight w:val="267"/>
        </w:trPr>
        <w:tc>
          <w:tcPr>
            <w:tcW w:w="6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6AC4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902CC5" w:rsidRPr="00693539" w:rsidRDefault="00902CC5" w:rsidP="002F6D14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487332" w:rsidRPr="00693539" w:rsidRDefault="00BB3E55" w:rsidP="002F6D14">
      <w:pPr>
        <w:pStyle w:val="a6"/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693539">
        <w:rPr>
          <w:rFonts w:ascii="Times New Roman" w:hAnsi="Times New Roman"/>
          <w:b/>
        </w:rPr>
        <w:t xml:space="preserve">Содержание дисциплины </w:t>
      </w:r>
      <w:r w:rsidR="00484557" w:rsidRPr="00693539">
        <w:rPr>
          <w:rFonts w:ascii="Times New Roman" w:hAnsi="Times New Roman"/>
          <w:b/>
        </w:rPr>
        <w:t>"Электрические машины горного оборудования"</w:t>
      </w:r>
      <w:r w:rsidRPr="00693539">
        <w:rPr>
          <w:rFonts w:ascii="Times New Roman" w:hAnsi="Times New Roman"/>
          <w:b/>
        </w:rPr>
        <w:t>, структурированное по разделам</w:t>
      </w:r>
      <w:r w:rsidR="00484557" w:rsidRPr="00693539">
        <w:rPr>
          <w:rFonts w:ascii="Times New Roman" w:hAnsi="Times New Roman"/>
        </w:rPr>
        <w:t xml:space="preserve"> </w:t>
      </w:r>
      <w:r w:rsidR="00484557" w:rsidRPr="00693539">
        <w:rPr>
          <w:rFonts w:ascii="Times New Roman" w:hAnsi="Times New Roman"/>
          <w:b/>
        </w:rPr>
        <w:t xml:space="preserve"> </w:t>
      </w:r>
      <w:r w:rsidRPr="00693539">
        <w:rPr>
          <w:rFonts w:ascii="Times New Roman" w:hAnsi="Times New Roman"/>
          <w:b/>
        </w:rPr>
        <w:t>(темам)</w:t>
      </w:r>
    </w:p>
    <w:p w:rsidR="00902CC5" w:rsidRPr="00693539" w:rsidRDefault="00902CC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87332" w:rsidRPr="00693539" w:rsidRDefault="002F6D14" w:rsidP="002F6D14">
      <w:pPr>
        <w:numPr>
          <w:ilvl w:val="1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BB3E55" w:rsidRPr="00693539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902CC5" w:rsidRPr="00693539" w:rsidRDefault="00902CC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45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2"/>
        <w:gridCol w:w="567"/>
        <w:gridCol w:w="708"/>
        <w:gridCol w:w="622"/>
      </w:tblGrid>
      <w:tr w:rsidR="00902CC5" w:rsidRPr="00693539" w:rsidTr="00902CC5">
        <w:trPr>
          <w:trHeight w:val="20"/>
        </w:trPr>
        <w:tc>
          <w:tcPr>
            <w:tcW w:w="75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8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902CC5" w:rsidRPr="00693539" w:rsidTr="00902CC5">
        <w:trPr>
          <w:trHeight w:val="20"/>
        </w:trPr>
        <w:tc>
          <w:tcPr>
            <w:tcW w:w="756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>1. Введение.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 xml:space="preserve">1.1. Роль и место электромеханического способа преобразования энергии в современной энергетике. </w:t>
            </w:r>
          </w:p>
          <w:p w:rsidR="00902CC5" w:rsidRPr="00693539" w:rsidRDefault="00902CC5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 xml:space="preserve">1.2. Математическое описание процесса электромеханического преобразования энергии.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>2. Машины постоянного тока.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 xml:space="preserve">2.3. Генераторы постоянного тока с независимым возбуждением и самовозбуждением. </w:t>
            </w:r>
          </w:p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 xml:space="preserve">2.4. Двигатели постоянного тока.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>3. Трансформаторы.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3.5. Конструкция, принцип действия и классификация трансформаторов.</w:t>
            </w:r>
          </w:p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 xml:space="preserve">3.6. Работа трансформатора под нагрузкой. </w:t>
            </w:r>
          </w:p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 xml:space="preserve">3.7. Трансформация трехфазных токов и напряжения.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5C1210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>4. Асинхронные машины.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 xml:space="preserve">4.8. Конструкция и принцип действия асинхронных машин. </w:t>
            </w:r>
          </w:p>
          <w:p w:rsidR="00902CC5" w:rsidRPr="00693539" w:rsidRDefault="00902CC5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 xml:space="preserve">4.9. Конструкция обмоток машин переменного тока. ЭДС обмоток машин переменного тока. </w:t>
            </w:r>
          </w:p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4.10. Способы пуска и регулирование частоты вращения асинхронных двигателей.</w:t>
            </w:r>
          </w:p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 xml:space="preserve">4.11. Однофазные асинхронные двигатели.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5C1210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>5. Синхронные машины.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 xml:space="preserve">5.12. Конструкция, принцип действия и режимы работы синхронных машин. </w:t>
            </w:r>
          </w:p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 xml:space="preserve">5.13. Магнитное поле синхронной машины при нагрузке. </w:t>
            </w:r>
          </w:p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 xml:space="preserve">5.14. Характеристики синхронных генераторов.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>6. Коллекторные машины переменного тока.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 xml:space="preserve">6.15. Однофазные и трехфазные коллекторные машины переменного тока.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5C1210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1C6AC4" w:rsidRPr="00693539" w:rsidRDefault="001C6AC4" w:rsidP="002F6D14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487332" w:rsidRPr="00693539" w:rsidRDefault="00BB3E55" w:rsidP="002F6D14">
      <w:pPr>
        <w:pStyle w:val="a6"/>
        <w:numPr>
          <w:ilvl w:val="1"/>
          <w:numId w:val="41"/>
        </w:numPr>
        <w:tabs>
          <w:tab w:val="left" w:pos="851"/>
        </w:tabs>
        <w:spacing w:after="0" w:line="240" w:lineRule="auto"/>
        <w:rPr>
          <w:rFonts w:ascii="Times New Roman" w:hAnsi="Times New Roman"/>
        </w:rPr>
      </w:pPr>
      <w:r w:rsidRPr="00693539">
        <w:rPr>
          <w:rFonts w:ascii="Times New Roman" w:hAnsi="Times New Roman"/>
          <w:b/>
        </w:rPr>
        <w:t>Практические (семинарские) занятия</w:t>
      </w:r>
    </w:p>
    <w:p w:rsidR="00902CC5" w:rsidRPr="00693539" w:rsidRDefault="00902CC5" w:rsidP="002F6D14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5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2"/>
        <w:gridCol w:w="567"/>
        <w:gridCol w:w="708"/>
        <w:gridCol w:w="622"/>
      </w:tblGrid>
      <w:tr w:rsidR="00902CC5" w:rsidRPr="00693539" w:rsidTr="00902CC5">
        <w:trPr>
          <w:trHeight w:val="20"/>
        </w:trPr>
        <w:tc>
          <w:tcPr>
            <w:tcW w:w="75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8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902CC5" w:rsidRPr="00693539" w:rsidTr="00902CC5">
        <w:trPr>
          <w:trHeight w:val="20"/>
        </w:trPr>
        <w:tc>
          <w:tcPr>
            <w:tcW w:w="756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1. Испытание генератора постоянного тока с независимым возбуждением.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2. Исследование электромеханических свойств двигателя постоянного тока с независимым возбуждением.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22635E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3. Исследование режимов работы и определение параметров схемы замещения однофазного трансформатора.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BB73C7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4. Испытание асинхронного двигателя с фазным ротором.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22635E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5. Исследование электромеханических свойств асинхронного двигателя с короткозамкнутым ротором.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1C6AC4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6. Работа синхронного генератора на индивидуальную нагрузку.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22635E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02CC5" w:rsidRPr="00693539" w:rsidTr="00902CC5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22635E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484557" w:rsidRPr="00693539" w:rsidRDefault="00484557" w:rsidP="002F6D14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487332" w:rsidRPr="00693539" w:rsidRDefault="00484557" w:rsidP="002F6D14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  <w:r w:rsidRPr="00693539">
        <w:rPr>
          <w:rFonts w:ascii="Times New Roman" w:hAnsi="Times New Roman" w:cs="Times New Roman"/>
          <w:b/>
          <w:sz w:val="22"/>
          <w:lang w:val="ru-RU"/>
        </w:rPr>
        <w:lastRenderedPageBreak/>
        <w:t>4.3</w:t>
      </w:r>
      <w:r w:rsidR="002F6D14" w:rsidRPr="00693539">
        <w:rPr>
          <w:rFonts w:ascii="Times New Roman" w:hAnsi="Times New Roman" w:cs="Times New Roman"/>
          <w:b/>
          <w:sz w:val="22"/>
          <w:lang w:val="ru-RU"/>
        </w:rPr>
        <w:t>.</w:t>
      </w:r>
      <w:r w:rsidRPr="0069353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B3E55" w:rsidRPr="00693539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 обеспечения для самостоятельной работы обучающихся по дисциплине</w:t>
      </w:r>
    </w:p>
    <w:p w:rsidR="00902CC5" w:rsidRPr="00693539" w:rsidRDefault="00902CC5" w:rsidP="002F6D14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tbl>
      <w:tblPr>
        <w:tblW w:w="945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709"/>
        <w:gridCol w:w="622"/>
      </w:tblGrid>
      <w:tr w:rsidR="00902CC5" w:rsidRPr="00693539" w:rsidTr="00902CC5">
        <w:trPr>
          <w:trHeight w:val="441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8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902CC5" w:rsidRPr="00693539" w:rsidTr="00902CC5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84557" w:rsidRPr="00693539" w:rsidTr="00902CC5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4557" w:rsidRPr="00693539" w:rsidRDefault="00484557" w:rsidP="002F6D14">
            <w:pPr>
              <w:spacing w:after="0" w:line="240" w:lineRule="auto"/>
              <w:ind w:left="56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 xml:space="preserve">Ознакомление с содержанием основной и дополнительной литературы, методических материалов, конспектов лекций для подготовки к занятиям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4557" w:rsidRPr="00693539" w:rsidRDefault="00484557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4557" w:rsidRPr="00693539" w:rsidRDefault="00484557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4557" w:rsidRPr="00693539" w:rsidRDefault="00484557" w:rsidP="002263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22635E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84557" w:rsidRPr="00693539" w:rsidTr="00902CC5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4557" w:rsidRPr="00693539" w:rsidRDefault="00484557" w:rsidP="002F6D14">
            <w:pPr>
              <w:spacing w:after="0" w:line="240" w:lineRule="auto"/>
              <w:ind w:left="56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и(или) лабораторным работам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4557" w:rsidRPr="00693539" w:rsidRDefault="00484557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4557" w:rsidRPr="00693539" w:rsidRDefault="00484557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4557" w:rsidRPr="00693539" w:rsidRDefault="00484557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BB73C7" w:rsidRPr="00693539">
              <w:rPr>
                <w:rFonts w:ascii="Times New Roman" w:hAnsi="Times New Roman" w:cs="Times New Roman"/>
                <w:sz w:val="22"/>
                <w:lang w:val="ru-RU"/>
              </w:rPr>
              <w:t>0</w:t>
            </w:r>
          </w:p>
        </w:tc>
      </w:tr>
      <w:tr w:rsidR="00484557" w:rsidRPr="00693539" w:rsidTr="00902CC5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4557" w:rsidRPr="00693539" w:rsidRDefault="00484557" w:rsidP="002F6D14">
            <w:pPr>
              <w:spacing w:after="0" w:line="240" w:lineRule="auto"/>
              <w:ind w:left="56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693539">
              <w:rPr>
                <w:rFonts w:ascii="Times New Roman" w:hAnsi="Times New Roman" w:cs="Times New Roman"/>
                <w:sz w:val="22"/>
              </w:rPr>
              <w:t>Подготовка к промежуточной аттестации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4557" w:rsidRPr="00693539" w:rsidRDefault="00484557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4557" w:rsidRPr="00693539" w:rsidRDefault="00484557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4557" w:rsidRPr="00693539" w:rsidRDefault="00484557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BB73C7" w:rsidRPr="00693539">
              <w:rPr>
                <w:rFonts w:ascii="Times New Roman" w:hAnsi="Times New Roman" w:cs="Times New Roman"/>
                <w:sz w:val="22"/>
                <w:lang w:val="ru-RU"/>
              </w:rPr>
              <w:t>0</w:t>
            </w:r>
          </w:p>
        </w:tc>
      </w:tr>
      <w:tr w:rsidR="00902CC5" w:rsidRPr="00693539" w:rsidTr="00902CC5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2CC5" w:rsidRPr="00693539" w:rsidRDefault="00902CC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2CC5" w:rsidRPr="00693539" w:rsidRDefault="00522230" w:rsidP="002263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22635E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8245CD" w:rsidRPr="00693539" w:rsidRDefault="008245CD" w:rsidP="002F6D14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87332" w:rsidRPr="00693539" w:rsidRDefault="00BB3E55" w:rsidP="002F6D14">
      <w:pPr>
        <w:pStyle w:val="a6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693539">
        <w:rPr>
          <w:rFonts w:ascii="Times New Roman" w:hAnsi="Times New Roman"/>
          <w:b/>
        </w:rPr>
        <w:t>Фонд оценочных средств для проведения промежуточной аттестации обучающихся по</w:t>
      </w:r>
      <w:r w:rsidR="00522230" w:rsidRPr="00693539">
        <w:rPr>
          <w:rFonts w:ascii="Times New Roman" w:hAnsi="Times New Roman"/>
          <w:b/>
        </w:rPr>
        <w:t xml:space="preserve"> </w:t>
      </w:r>
      <w:r w:rsidRPr="00693539">
        <w:rPr>
          <w:rFonts w:ascii="Times New Roman" w:hAnsi="Times New Roman"/>
          <w:b/>
        </w:rPr>
        <w:t xml:space="preserve">дисциплине </w:t>
      </w:r>
      <w:r w:rsidR="00484557" w:rsidRPr="00693539">
        <w:rPr>
          <w:rFonts w:ascii="Times New Roman" w:hAnsi="Times New Roman"/>
          <w:b/>
        </w:rPr>
        <w:t>"Электрические машины горного оборудования"</w:t>
      </w:r>
    </w:p>
    <w:p w:rsidR="00522230" w:rsidRPr="00693539" w:rsidRDefault="00522230" w:rsidP="002F6D14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87332" w:rsidRPr="00693539" w:rsidRDefault="00BB3E55" w:rsidP="002F6D14">
      <w:pPr>
        <w:pStyle w:val="a6"/>
        <w:numPr>
          <w:ilvl w:val="1"/>
          <w:numId w:val="4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693539">
        <w:rPr>
          <w:rFonts w:ascii="Times New Roman" w:hAnsi="Times New Roman"/>
          <w:b/>
        </w:rPr>
        <w:t>Паспорт фонда оценочных средств</w:t>
      </w:r>
    </w:p>
    <w:p w:rsidR="00DF71E8" w:rsidRPr="00693539" w:rsidRDefault="00DF71E8" w:rsidP="002F6D14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891"/>
        <w:gridCol w:w="1559"/>
        <w:gridCol w:w="1985"/>
        <w:gridCol w:w="2749"/>
        <w:gridCol w:w="1155"/>
      </w:tblGrid>
      <w:tr w:rsidR="00DF71E8" w:rsidRPr="00693539" w:rsidTr="00DF71E8">
        <w:trPr>
          <w:trHeight w:val="30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DF71E8" w:rsidRPr="00693539" w:rsidRDefault="00DF71E8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DF71E8" w:rsidRPr="00693539" w:rsidTr="00DF71E8">
        <w:trPr>
          <w:trHeight w:val="30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вопросам, подготовка отчетов по практическим и(или) лабораторным</w:t>
            </w:r>
          </w:p>
          <w:p w:rsidR="00DF71E8" w:rsidRPr="00693539" w:rsidRDefault="00DF71E8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693539">
              <w:rPr>
                <w:rFonts w:ascii="Times New Roman" w:hAnsi="Times New Roman" w:cs="Times New Roman"/>
                <w:sz w:val="22"/>
              </w:rPr>
              <w:t>работам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3539">
              <w:rPr>
                <w:rFonts w:ascii="Times New Roman" w:hAnsi="Times New Roman" w:cs="Times New Roman"/>
                <w:sz w:val="22"/>
              </w:rPr>
              <w:t>ПК-6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Проектирует электрические системы горных машин, включающие электрические машины</w:t>
            </w:r>
          </w:p>
        </w:tc>
        <w:tc>
          <w:tcPr>
            <w:tcW w:w="2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45CD" w:rsidRPr="00693539" w:rsidRDefault="00DF71E8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532DA3" w:rsidRPr="00693539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: устройство и принцип работы электрических машин, применяемых в</w:t>
            </w:r>
            <w:r w:rsidR="008245CD" w:rsidRPr="0069353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горных машинах</w:t>
            </w:r>
            <w:r w:rsidR="008245CD" w:rsidRPr="0069353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DF71E8" w:rsidRPr="00693539" w:rsidRDefault="00DF71E8" w:rsidP="00532DA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532DA3" w:rsidRPr="00693539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: производить расчеты основных характеристик электрических машин, применяемых в горных машинах и оборудовании</w:t>
            </w:r>
            <w:r w:rsidR="008245CD" w:rsidRPr="0069353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 xml:space="preserve"> Владе</w:t>
            </w:r>
            <w:r w:rsidR="00532DA3" w:rsidRPr="00693539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: навыками выбора электрических  машин</w:t>
            </w: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горного оборудования</w:t>
            </w:r>
            <w:r w:rsidR="008245CD" w:rsidRPr="0069353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DF71E8" w:rsidRPr="005C1210" w:rsidTr="00DF71E8">
        <w:trPr>
          <w:trHeight w:val="30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Высокий уровень достижения компетенции - </w:t>
            </w: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сформирована, рекомендованные оценки: отлично, хорошо, зачтено.</w:t>
            </w:r>
          </w:p>
          <w:p w:rsidR="00DF71E8" w:rsidRPr="00693539" w:rsidRDefault="00DF71E8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Средний уровень достижения компетенции - </w:t>
            </w: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сформирована, рекомендованные оценки: хорошо, удовлетворительно, зачтено.</w:t>
            </w:r>
          </w:p>
          <w:p w:rsidR="00DF71E8" w:rsidRPr="00693539" w:rsidRDefault="00DF71E8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Низкий уровень достижения компетенции - </w:t>
            </w: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компетенция не сформирована, оценивается неудовлетворительно или не зачтено.</w:t>
            </w:r>
          </w:p>
        </w:tc>
      </w:tr>
    </w:tbl>
    <w:p w:rsidR="00DF71E8" w:rsidRPr="00693539" w:rsidRDefault="00DF71E8" w:rsidP="002F6D14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487332" w:rsidRPr="00693539" w:rsidRDefault="00BB3E55" w:rsidP="002F6D14">
      <w:pPr>
        <w:pStyle w:val="a6"/>
        <w:numPr>
          <w:ilvl w:val="1"/>
          <w:numId w:val="42"/>
        </w:numPr>
        <w:spacing w:after="0" w:line="240" w:lineRule="auto"/>
        <w:rPr>
          <w:rFonts w:ascii="Times New Roman" w:hAnsi="Times New Roman"/>
        </w:rPr>
      </w:pPr>
      <w:r w:rsidRPr="00693539">
        <w:rPr>
          <w:rFonts w:ascii="Times New Roman" w:hAnsi="Times New Roman"/>
          <w:b/>
        </w:rPr>
        <w:t>Типовые контрольные задания или иные материалы</w:t>
      </w:r>
    </w:p>
    <w:p w:rsidR="00DF71E8" w:rsidRPr="00693539" w:rsidRDefault="00DF71E8" w:rsidP="002F6D14">
      <w:pPr>
        <w:spacing w:after="0" w:line="240" w:lineRule="auto"/>
        <w:ind w:left="360" w:right="0" w:firstLine="0"/>
        <w:rPr>
          <w:rFonts w:ascii="Times New Roman" w:hAnsi="Times New Roman" w:cs="Times New Roman"/>
          <w:sz w:val="22"/>
          <w:lang w:val="ru-RU"/>
        </w:rPr>
      </w:pP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522230" w:rsidRPr="00693539" w:rsidRDefault="00522230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522230" w:rsidRPr="00693539" w:rsidRDefault="00522230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lastRenderedPageBreak/>
        <w:t>Текущий контроль по темам дисциплины заключается в опросе обучающихся по контрольным вопросам, защите отчетов по лабораторным и(или) практическим работам.</w:t>
      </w:r>
    </w:p>
    <w:p w:rsidR="002253CB" w:rsidRPr="00693539" w:rsidRDefault="002253CB" w:rsidP="002F6D1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b/>
          <w:i/>
          <w:sz w:val="22"/>
          <w:lang w:val="ru-RU"/>
        </w:rPr>
      </w:pPr>
    </w:p>
    <w:p w:rsidR="00487332" w:rsidRPr="00693539" w:rsidRDefault="00BB3E55" w:rsidP="002F6D1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b/>
          <w:i/>
          <w:sz w:val="22"/>
          <w:lang w:val="ru-RU"/>
        </w:rPr>
        <w:t>Опрос по контрольным вопросам:</w:t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письменно, либо устно задано два вопроса, на которые они должны дать ответы. Например:</w:t>
      </w:r>
    </w:p>
    <w:p w:rsidR="00487332" w:rsidRPr="00693539" w:rsidRDefault="00BB3E55" w:rsidP="002F6D14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Дайте определение холостого хода ГПТ.</w:t>
      </w:r>
    </w:p>
    <w:p w:rsidR="00487332" w:rsidRPr="00693539" w:rsidRDefault="00BB3E55" w:rsidP="002F6D14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Дайте определение внешней характеристике ГПТ.</w:t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487332" w:rsidRPr="00693539" w:rsidRDefault="00BB3E55" w:rsidP="002F6D14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487332" w:rsidRPr="00693539" w:rsidRDefault="00BB3E55" w:rsidP="002F6D14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522230" w:rsidRPr="00693539">
        <w:rPr>
          <w:rFonts w:ascii="Times New Roman" w:hAnsi="Times New Roman" w:cs="Times New Roman"/>
          <w:sz w:val="22"/>
          <w:lang w:val="ru-RU"/>
        </w:rPr>
        <w:t xml:space="preserve"> </w:t>
      </w:r>
      <w:r w:rsidRPr="00693539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522230" w:rsidRPr="00693539" w:rsidRDefault="00BB3E55" w:rsidP="002F6D14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487332" w:rsidRPr="00693539" w:rsidRDefault="00BB3E55" w:rsidP="002F6D14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 0–24 баллов – при отсутствии правильных ответов на вопросы.</w:t>
      </w:r>
    </w:p>
    <w:p w:rsidR="00522230" w:rsidRPr="00693539" w:rsidRDefault="00522230" w:rsidP="002F6D14">
      <w:pPr>
        <w:spacing w:after="0" w:line="240" w:lineRule="auto"/>
        <w:ind w:left="10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511" w:type="dxa"/>
        <w:tblInd w:w="154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85"/>
        <w:gridCol w:w="851"/>
        <w:gridCol w:w="850"/>
        <w:gridCol w:w="1028"/>
        <w:gridCol w:w="797"/>
      </w:tblGrid>
      <w:tr w:rsidR="00487332" w:rsidRPr="00693539" w:rsidTr="002F6D14">
        <w:trPr>
          <w:trHeight w:val="2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487332" w:rsidRPr="00693539" w:rsidTr="002F6D14">
        <w:trPr>
          <w:trHeight w:val="2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522230" w:rsidRPr="00693539" w:rsidRDefault="00522230" w:rsidP="002F6D14">
      <w:pPr>
        <w:spacing w:after="0" w:line="240" w:lineRule="auto"/>
        <w:ind w:left="577" w:right="0"/>
        <w:jc w:val="left"/>
        <w:rPr>
          <w:rFonts w:ascii="Times New Roman" w:hAnsi="Times New Roman" w:cs="Times New Roman"/>
          <w:b/>
          <w:i/>
          <w:sz w:val="22"/>
          <w:lang w:val="ru-RU"/>
        </w:rPr>
      </w:pP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b/>
          <w:i/>
          <w:sz w:val="22"/>
          <w:lang w:val="ru-RU"/>
        </w:rPr>
        <w:t>Примерный перечень контрольных вопросов:</w:t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i/>
          <w:sz w:val="22"/>
          <w:lang w:val="ru-RU"/>
        </w:rPr>
        <w:t>1. Введение</w:t>
      </w:r>
    </w:p>
    <w:p w:rsidR="00487332" w:rsidRPr="00693539" w:rsidRDefault="00BB3E55" w:rsidP="002F6D14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Поясните на лабораторном образце конструкцию генератора постоянного тока и назначение его основных элементов.</w:t>
      </w:r>
    </w:p>
    <w:p w:rsidR="00487332" w:rsidRPr="00693539" w:rsidRDefault="00BB3E55" w:rsidP="002F6D14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Укажите на чертеже ГПТ расположение компенсационной обмотки, дополнительных полюсов и пояснить их назначение.</w:t>
      </w:r>
    </w:p>
    <w:p w:rsidR="00487332" w:rsidRPr="00693539" w:rsidRDefault="00BB3E55" w:rsidP="002F6D14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Дайте определение реакции якоря МПТ. Поясните причину возникновения поперечной реакции якоря и ее воздействие на работу машины.</w:t>
      </w:r>
    </w:p>
    <w:p w:rsidR="00487332" w:rsidRPr="00693539" w:rsidRDefault="00BB3E55" w:rsidP="002F6D14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Поясните причины возникновения замедленной коммутации.</w:t>
      </w:r>
    </w:p>
    <w:p w:rsidR="00487332" w:rsidRPr="00693539" w:rsidRDefault="00BB3E55" w:rsidP="002F6D14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Дайте определение холостого хода ГПТ.</w:t>
      </w:r>
    </w:p>
    <w:p w:rsidR="00487332" w:rsidRPr="00693539" w:rsidRDefault="00BB3E55" w:rsidP="002F6D14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Дайте определение внешней характеристике ГПТ.</w:t>
      </w:r>
    </w:p>
    <w:p w:rsidR="00487332" w:rsidRPr="00693539" w:rsidRDefault="00BB3E55" w:rsidP="002F6D14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Дайте определение регулировочной характеристике ГПТ.</w:t>
      </w:r>
    </w:p>
    <w:p w:rsidR="00487332" w:rsidRPr="00693539" w:rsidRDefault="00BB3E55" w:rsidP="002F6D14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Напишите уравнения электрического равновесия якорной цепи генератора, цепи обмотки независимого возбуждения.</w:t>
      </w:r>
    </w:p>
    <w:p w:rsidR="00487332" w:rsidRPr="00693539" w:rsidRDefault="00BB3E55" w:rsidP="002F6D14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Изобразите энергетическую диаграмму генератора постоянного тока с независимым возбуждением.</w:t>
      </w:r>
    </w:p>
    <w:p w:rsidR="00487332" w:rsidRPr="00693539" w:rsidRDefault="00BB3E55" w:rsidP="002F6D14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Напишите уравнение электромагнитного момента (момента сопротивления вращению) на валу генератора.</w:t>
      </w:r>
    </w:p>
    <w:p w:rsidR="00487332" w:rsidRPr="00693539" w:rsidRDefault="00BB3E55" w:rsidP="002F6D14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Какие способы преобразования энергии вы знаете?</w:t>
      </w:r>
    </w:p>
    <w:p w:rsidR="00487332" w:rsidRPr="00693539" w:rsidRDefault="00BB3E55" w:rsidP="002F6D14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Каково соотношение между генерирующими мощностями электростанций и мощностями электрооборудования, установленного в системе распределения и потребления электрической энергии?</w:t>
      </w:r>
    </w:p>
    <w:p w:rsidR="00487332" w:rsidRPr="00693539" w:rsidRDefault="00BB3E55" w:rsidP="002F6D14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Кто и когда создал первый индуктивный электромеханический преобразователь?</w:t>
      </w:r>
    </w:p>
    <w:p w:rsidR="00487332" w:rsidRPr="00693539" w:rsidRDefault="00BB3E55" w:rsidP="002F6D14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 каким признакам можно классифицировать индуктивные электромеханические преобразователи?</w:t>
      </w:r>
    </w:p>
    <w:p w:rsidR="00487332" w:rsidRPr="00693539" w:rsidRDefault="00BB3E55" w:rsidP="002F6D14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Дайте определение номинальной мощности, номинальному напряжению и номинальной частоте вращения электрической машины.</w:t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i/>
          <w:sz w:val="22"/>
          <w:lang w:val="ru-RU"/>
        </w:rPr>
        <w:t>2. Машины постоянного тока.</w:t>
      </w:r>
    </w:p>
    <w:p w:rsidR="00487332" w:rsidRPr="00693539" w:rsidRDefault="00BB3E55" w:rsidP="002F6D1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Конструкция и принцип действия двигателя постоянного тока.</w:t>
      </w:r>
    </w:p>
    <w:p w:rsidR="00487332" w:rsidRPr="00693539" w:rsidRDefault="00BB3E55" w:rsidP="002F6D1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Что называется реакцией якоря?</w:t>
      </w:r>
    </w:p>
    <w:p w:rsidR="00487332" w:rsidRPr="00693539" w:rsidRDefault="00BB3E55" w:rsidP="002F6D1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Назовите причины искажения потенциальной диаграммы коллектора.</w:t>
      </w:r>
    </w:p>
    <w:p w:rsidR="00487332" w:rsidRPr="00693539" w:rsidRDefault="00BB3E55" w:rsidP="002F6D1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Что называется коммутацией?</w:t>
      </w:r>
    </w:p>
    <w:p w:rsidR="00487332" w:rsidRPr="00693539" w:rsidRDefault="00BB3E55" w:rsidP="002F6D1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Назовите возможные энергетические режимы работы машины постоянного тока.</w:t>
      </w:r>
    </w:p>
    <w:p w:rsidR="00487332" w:rsidRPr="00693539" w:rsidRDefault="00BB3E55" w:rsidP="002F6D1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Назовите способы получения искусственных характеристик электрических машин постоянного тока.</w:t>
      </w:r>
    </w:p>
    <w:p w:rsidR="00487332" w:rsidRPr="00693539" w:rsidRDefault="00BB3E55" w:rsidP="002F6D1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 какому признаку классифицируют генераторы постоянного тока?</w:t>
      </w:r>
    </w:p>
    <w:p w:rsidR="00487332" w:rsidRPr="00693539" w:rsidRDefault="00BB3E55" w:rsidP="002F6D1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Поясните с помощью энергетической диаграммы потери, возникающие при генерации постоянного тока.</w:t>
      </w:r>
    </w:p>
    <w:p w:rsidR="00487332" w:rsidRPr="00693539" w:rsidRDefault="00BB3E55" w:rsidP="002F6D1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Каковы условия самовозбуждения генераторов параллельного и смешанного возбуждения?</w:t>
      </w:r>
    </w:p>
    <w:p w:rsidR="00487332" w:rsidRPr="00693539" w:rsidRDefault="00BB3E55" w:rsidP="002F6D1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lastRenderedPageBreak/>
        <w:t>Назовите три причины изменения напряжения на зажимах генератора с параллельным возбуждением при увеличении нагрузки.</w:t>
      </w:r>
    </w:p>
    <w:p w:rsidR="00487332" w:rsidRPr="00693539" w:rsidRDefault="00BB3E55" w:rsidP="002F6D1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Сравните внешние характеристики генераторов при различных способах возбуждения.</w:t>
      </w:r>
    </w:p>
    <w:p w:rsidR="00487332" w:rsidRPr="00693539" w:rsidRDefault="00BB3E55" w:rsidP="002F6D1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Сравните регулировочные характеристики генераторов с различными способами возбуждения.</w:t>
      </w:r>
    </w:p>
    <w:p w:rsidR="00487332" w:rsidRPr="00693539" w:rsidRDefault="00BB3E55" w:rsidP="002F6D1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Назовите условия включения генераторов постоянного тока в параллельную работу.</w:t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i/>
          <w:sz w:val="22"/>
          <w:lang w:val="ru-RU"/>
        </w:rPr>
        <w:t>3. Трансформаторы</w:t>
      </w:r>
    </w:p>
    <w:p w:rsidR="00487332" w:rsidRPr="00693539" w:rsidRDefault="00BB3E55" w:rsidP="002F6D14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Поясните принцип действия однофазного трансформатора.</w:t>
      </w:r>
    </w:p>
    <w:p w:rsidR="00487332" w:rsidRPr="00693539" w:rsidRDefault="00BB3E55" w:rsidP="002F6D14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Дайте классификацию и объясните устройство трансформатора.</w:t>
      </w:r>
    </w:p>
    <w:p w:rsidR="00487332" w:rsidRPr="00693539" w:rsidRDefault="00BB3E55" w:rsidP="002F6D14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Почему, при отсутствии электрической связи между первичной и вторичной обмотками, увеличение тока во вторичной обмотке влечет за собой увеличение тока в первичной?</w:t>
      </w:r>
    </w:p>
    <w:p w:rsidR="00487332" w:rsidRPr="00693539" w:rsidRDefault="00BB3E55" w:rsidP="002F6D14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На что расходуется активная мощность, потребляемая трансформатором при холостом ходе?</w:t>
      </w:r>
    </w:p>
    <w:p w:rsidR="00487332" w:rsidRPr="00693539" w:rsidRDefault="00BB3E55" w:rsidP="002F6D14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На что расходуется активная мощность, потребляемая трансформатором при коротком замыкании?</w:t>
      </w:r>
    </w:p>
    <w:p w:rsidR="00487332" w:rsidRPr="00693539" w:rsidRDefault="00BB3E55" w:rsidP="002F6D14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Поясните причины изменения напряжения на вторичной обмотке при изменении нагрузки трансформатора.</w:t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i/>
          <w:sz w:val="22"/>
          <w:lang w:val="ru-RU"/>
        </w:rPr>
        <w:t>4. Асинхронные машины.</w:t>
      </w:r>
    </w:p>
    <w:p w:rsidR="00487332" w:rsidRPr="00693539" w:rsidRDefault="00BB3E55" w:rsidP="002F6D1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Поясните конструкцию асинхронной машины с фазным ротором и назначение её основных элементов.</w:t>
      </w:r>
    </w:p>
    <w:p w:rsidR="00487332" w:rsidRPr="00693539" w:rsidRDefault="00BB3E55" w:rsidP="002F6D1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Покажите на рисунке асинхронной машины (разобранном лабораторном образце) элементы её конструкции, изображенные на электрической схеме лабораторной установки.</w:t>
      </w:r>
    </w:p>
    <w:p w:rsidR="00487332" w:rsidRPr="00693539" w:rsidRDefault="00BB3E55" w:rsidP="002F6D1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Почему в первом опыте ротор двигателя остается неподвижным?</w:t>
      </w:r>
    </w:p>
    <w:p w:rsidR="00487332" w:rsidRPr="00693539" w:rsidRDefault="00BB3E55" w:rsidP="002F6D1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Дайте определение понятию ''скольжение''.</w:t>
      </w:r>
    </w:p>
    <w:p w:rsidR="00487332" w:rsidRPr="00693539" w:rsidRDefault="00BB3E55" w:rsidP="002F6D1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Дайте определение механической характеристике АД.</w:t>
      </w:r>
    </w:p>
    <w:p w:rsidR="00487332" w:rsidRPr="00693539" w:rsidRDefault="00BB3E55" w:rsidP="002F6D1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Поясните назначение реостата в роторной цепи АД.</w:t>
      </w:r>
    </w:p>
    <w:p w:rsidR="00487332" w:rsidRPr="00693539" w:rsidRDefault="00BB3E55" w:rsidP="002F6D1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Поясните понятие ''опрокидывание асинхронного двигателя''.</w:t>
      </w:r>
    </w:p>
    <w:p w:rsidR="00487332" w:rsidRPr="00693539" w:rsidRDefault="00BB3E55" w:rsidP="002F6D1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Объясните принцип действия асинхронной машины.</w:t>
      </w:r>
    </w:p>
    <w:p w:rsidR="00487332" w:rsidRPr="00693539" w:rsidRDefault="00BB3E55" w:rsidP="002F6D1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Почему ротор асинхронного двигателя не может вращаться с частотой вращения магнитного поля статора?</w:t>
      </w:r>
    </w:p>
    <w:p w:rsidR="00487332" w:rsidRPr="00693539" w:rsidRDefault="00BB3E55" w:rsidP="002F6D1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Дайте определение скольжению асинхронной машины.</w:t>
      </w:r>
    </w:p>
    <w:p w:rsidR="00487332" w:rsidRPr="00693539" w:rsidRDefault="00BB3E55" w:rsidP="002F6D1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Как устроен асинхронный двигатель с короткозамкнутым ротором?</w:t>
      </w:r>
    </w:p>
    <w:p w:rsidR="00487332" w:rsidRPr="00693539" w:rsidRDefault="00BB3E55" w:rsidP="002F6D1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Как устроен асинхронный двигатель с фазным ротором?</w:t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i/>
          <w:sz w:val="22"/>
          <w:lang w:val="ru-RU"/>
        </w:rPr>
        <w:t>5. Синхронные машины.</w:t>
      </w:r>
    </w:p>
    <w:p w:rsidR="00487332" w:rsidRPr="00693539" w:rsidRDefault="00BB3E55" w:rsidP="002F6D14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Сравните Г – образную и Т – образную схемы замещения асинхронного двигателя.</w:t>
      </w:r>
    </w:p>
    <w:p w:rsidR="00487332" w:rsidRPr="00693539" w:rsidRDefault="00BB3E55" w:rsidP="002F6D14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Объясните физический смысл аргумента поправочного коэффициента в уточненной Г – образной схеме замещения.</w:t>
      </w:r>
    </w:p>
    <w:p w:rsidR="00487332" w:rsidRPr="00693539" w:rsidRDefault="00BB3E55" w:rsidP="002F6D14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Почему в опыте КЗ пренебрегают цепью намагничивания схемы замещения АД?</w:t>
      </w:r>
    </w:p>
    <w:p w:rsidR="00487332" w:rsidRPr="00693539" w:rsidRDefault="00BB3E55" w:rsidP="002F6D14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Сравните упрощённую и уточнённую круговые диаграммы.</w:t>
      </w:r>
    </w:p>
    <w:p w:rsidR="00487332" w:rsidRPr="00693539" w:rsidRDefault="00BB3E55" w:rsidP="002F6D14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Определите точку идеального холостого хода по уточненной круговой диаграмме.</w:t>
      </w:r>
    </w:p>
    <w:p w:rsidR="00487332" w:rsidRPr="00693539" w:rsidRDefault="00BB3E55" w:rsidP="002F6D14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Определите перегрузочную способность и кратность пускового момента двигателя по круговой диаграмме.</w:t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i/>
          <w:sz w:val="22"/>
          <w:lang w:val="ru-RU"/>
        </w:rPr>
        <w:t>6. Коллекторные машины переменного тока.</w:t>
      </w:r>
    </w:p>
    <w:p w:rsidR="00487332" w:rsidRPr="00693539" w:rsidRDefault="00BB3E55" w:rsidP="002F6D14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Конструкция коллекторного двигателя переменного тока.</w:t>
      </w:r>
    </w:p>
    <w:p w:rsidR="00487332" w:rsidRPr="00693539" w:rsidRDefault="00BB3E55" w:rsidP="002F6D14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Область применения коллекторных двигателей переменного тока.</w:t>
      </w:r>
    </w:p>
    <w:p w:rsidR="00487332" w:rsidRPr="00693539" w:rsidRDefault="00BB3E55" w:rsidP="002F6D14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Как изменить направление вращения коллекторного двигателя переменного тока.</w:t>
      </w:r>
    </w:p>
    <w:p w:rsidR="00487332" w:rsidRPr="00693539" w:rsidRDefault="00BB3E55" w:rsidP="002F6D14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Назовите способы улучшения коммутации коллекторного двигателя переменного тока.</w:t>
      </w:r>
    </w:p>
    <w:p w:rsidR="002253CB" w:rsidRPr="00693539" w:rsidRDefault="002253CB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i/>
          <w:sz w:val="22"/>
          <w:lang w:val="ru-RU"/>
        </w:rPr>
      </w:pP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b/>
          <w:i/>
          <w:sz w:val="22"/>
          <w:lang w:val="ru-RU"/>
        </w:rPr>
        <w:t>Отчеты по лабораторным и (или) практическим работам (далее вместе - работы):</w:t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 По каждой работе обучающиеся самостоятельно оформляют отчеты в электронном формате Содержание отчета:</w:t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1.Тема  работы.</w:t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2. Задачи  работы.</w:t>
      </w:r>
    </w:p>
    <w:p w:rsidR="00487332" w:rsidRPr="00693539" w:rsidRDefault="00BB3E55" w:rsidP="002F6D14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Краткое описание хода выполнения  работы.</w:t>
      </w:r>
    </w:p>
    <w:p w:rsidR="00487332" w:rsidRPr="00693539" w:rsidRDefault="00BB3E55" w:rsidP="002F6D14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Ответы на задания или полученные результаты по окончании выполнения  работы (в зависимости от</w:t>
      </w:r>
      <w:r w:rsidR="00522230" w:rsidRPr="00693539">
        <w:rPr>
          <w:rFonts w:ascii="Times New Roman" w:hAnsi="Times New Roman" w:cs="Times New Roman"/>
          <w:sz w:val="22"/>
          <w:lang w:val="ru-RU"/>
        </w:rPr>
        <w:t xml:space="preserve"> </w:t>
      </w:r>
      <w:r w:rsidRPr="00693539">
        <w:rPr>
          <w:rFonts w:ascii="Times New Roman" w:hAnsi="Times New Roman" w:cs="Times New Roman"/>
          <w:sz w:val="22"/>
          <w:lang w:val="ru-RU"/>
        </w:rPr>
        <w:t>задач, поставленных в п. 2).</w:t>
      </w:r>
    </w:p>
    <w:p w:rsidR="00487332" w:rsidRPr="00693539" w:rsidRDefault="00BB3E55" w:rsidP="002F6D14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Выводы</w:t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487332" w:rsidRPr="00693539" w:rsidRDefault="00BB3E55" w:rsidP="002F6D14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lastRenderedPageBreak/>
        <w:t>75 – 100 баллов – при раскрытии всех разделов в полном объеме</w:t>
      </w:r>
    </w:p>
    <w:p w:rsidR="00487332" w:rsidRPr="00693539" w:rsidRDefault="00BB3E55" w:rsidP="002F6D14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0 – 74 баллов – при раскрытии не всех разделов, либо при оформлении разделов в неполном</w:t>
      </w:r>
      <w:r w:rsidR="00522230" w:rsidRPr="00693539">
        <w:rPr>
          <w:rFonts w:ascii="Times New Roman" w:hAnsi="Times New Roman" w:cs="Times New Roman"/>
          <w:sz w:val="22"/>
          <w:lang w:val="ru-RU"/>
        </w:rPr>
        <w:t xml:space="preserve"> </w:t>
      </w:r>
      <w:r w:rsidRPr="00693539">
        <w:rPr>
          <w:rFonts w:ascii="Times New Roman" w:hAnsi="Times New Roman" w:cs="Times New Roman"/>
          <w:sz w:val="22"/>
          <w:lang w:val="ru-RU"/>
        </w:rPr>
        <w:t>объеме.</w:t>
      </w:r>
    </w:p>
    <w:p w:rsidR="00522230" w:rsidRPr="00693539" w:rsidRDefault="00522230" w:rsidP="002F6D1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060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374"/>
      </w:tblGrid>
      <w:tr w:rsidR="00487332" w:rsidRPr="00693539" w:rsidTr="002F6D14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0–74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75–100</w:t>
            </w:r>
          </w:p>
        </w:tc>
      </w:tr>
      <w:tr w:rsidR="00487332" w:rsidRPr="00693539" w:rsidTr="002F6D14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487332" w:rsidRPr="00693539" w:rsidRDefault="00BB3E55" w:rsidP="002F6D1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87332" w:rsidRPr="00693539" w:rsidRDefault="00BB3E55" w:rsidP="002F6D14">
      <w:pPr>
        <w:spacing w:after="0" w:line="240" w:lineRule="auto"/>
        <w:ind w:left="-5" w:right="0" w:firstLine="431"/>
        <w:jc w:val="left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b/>
          <w:i/>
          <w:sz w:val="22"/>
          <w:lang w:val="ru-RU"/>
        </w:rPr>
        <w:t>Процедура защиты отчетов по работе:</w:t>
      </w:r>
    </w:p>
    <w:p w:rsidR="00487332" w:rsidRPr="00693539" w:rsidRDefault="00BB3E55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Оценочными средствами для текущего контроля по защите отчетов являются контрольные вопросы. Обучающимся будет устно задано два вопроса, на которые они должны дать ответы.</w:t>
      </w:r>
    </w:p>
    <w:p w:rsidR="00487332" w:rsidRPr="00693539" w:rsidRDefault="00BB3E55" w:rsidP="002F6D14">
      <w:pPr>
        <w:spacing w:after="0" w:line="240" w:lineRule="auto"/>
        <w:ind w:left="-5" w:right="0" w:firstLine="431"/>
        <w:jc w:val="left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87332" w:rsidRPr="00693539" w:rsidRDefault="00BB3E55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Например:</w:t>
      </w:r>
    </w:p>
    <w:p w:rsidR="00487332" w:rsidRPr="00693539" w:rsidRDefault="00BB3E55" w:rsidP="002F6D14">
      <w:pPr>
        <w:numPr>
          <w:ilvl w:val="0"/>
          <w:numId w:val="10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Конструкция коллекторного двигателя переменного тока.</w:t>
      </w:r>
    </w:p>
    <w:p w:rsidR="00487332" w:rsidRPr="00693539" w:rsidRDefault="00BB3E55" w:rsidP="002F6D14">
      <w:pPr>
        <w:numPr>
          <w:ilvl w:val="0"/>
          <w:numId w:val="10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Область применения коллекторных двигателей переменного тока.</w:t>
      </w:r>
    </w:p>
    <w:p w:rsidR="00487332" w:rsidRPr="00693539" w:rsidRDefault="00BB3E55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487332" w:rsidRPr="00693539" w:rsidRDefault="00BB3E55" w:rsidP="002F6D14">
      <w:pPr>
        <w:numPr>
          <w:ilvl w:val="3"/>
          <w:numId w:val="11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487332" w:rsidRPr="00693539" w:rsidRDefault="00BB3E55" w:rsidP="002F6D14">
      <w:pPr>
        <w:numPr>
          <w:ilvl w:val="3"/>
          <w:numId w:val="11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522230" w:rsidRPr="00693539">
        <w:rPr>
          <w:rFonts w:ascii="Times New Roman" w:hAnsi="Times New Roman" w:cs="Times New Roman"/>
          <w:sz w:val="22"/>
          <w:lang w:val="ru-RU"/>
        </w:rPr>
        <w:t xml:space="preserve"> </w:t>
      </w:r>
      <w:r w:rsidRPr="00693539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522230" w:rsidRPr="00693539" w:rsidRDefault="00BB3E55" w:rsidP="002F6D14">
      <w:pPr>
        <w:numPr>
          <w:ilvl w:val="3"/>
          <w:numId w:val="11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487332" w:rsidRPr="00693539" w:rsidRDefault="00BB3E55" w:rsidP="002F6D14">
      <w:pPr>
        <w:numPr>
          <w:ilvl w:val="3"/>
          <w:numId w:val="11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 0–24 баллов – при отсутствии правильных ответов на вопросы.</w:t>
      </w:r>
    </w:p>
    <w:p w:rsidR="00522230" w:rsidRPr="00693539" w:rsidRDefault="00522230" w:rsidP="002F6D1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6380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69"/>
        <w:gridCol w:w="850"/>
        <w:gridCol w:w="851"/>
        <w:gridCol w:w="1134"/>
        <w:gridCol w:w="1276"/>
      </w:tblGrid>
      <w:tr w:rsidR="00487332" w:rsidRPr="00693539" w:rsidTr="002F6D14">
        <w:trPr>
          <w:trHeight w:val="267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487332" w:rsidRPr="00693539" w:rsidTr="002F6D14">
        <w:trPr>
          <w:trHeight w:val="267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332" w:rsidRPr="00693539" w:rsidRDefault="00BB3E55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3539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487332" w:rsidRPr="00693539" w:rsidRDefault="00BB3E55" w:rsidP="002F6D1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b/>
          <w:sz w:val="22"/>
          <w:lang w:val="ru-RU"/>
        </w:rPr>
        <w:t>5.2.2</w:t>
      </w:r>
      <w:r w:rsidR="002F6D14" w:rsidRPr="00693539">
        <w:rPr>
          <w:rFonts w:ascii="Times New Roman" w:hAnsi="Times New Roman" w:cs="Times New Roman"/>
          <w:b/>
          <w:sz w:val="22"/>
          <w:lang w:val="ru-RU"/>
        </w:rPr>
        <w:t>.</w:t>
      </w:r>
      <w:r w:rsidRPr="00693539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522230" w:rsidRPr="00693539" w:rsidRDefault="00522230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i/>
          <w:sz w:val="22"/>
          <w:lang w:val="ru-RU"/>
        </w:rPr>
      </w:pP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b/>
          <w:i/>
          <w:sz w:val="22"/>
          <w:lang w:val="ru-RU"/>
        </w:rPr>
        <w:t>Формой промежуточной аттестации</w:t>
      </w:r>
      <w:r w:rsidRPr="00693539">
        <w:rPr>
          <w:rFonts w:ascii="Times New Roman" w:hAnsi="Times New Roman" w:cs="Times New Roman"/>
          <w:sz w:val="22"/>
          <w:lang w:val="ru-RU"/>
        </w:rPr>
        <w:t xml:space="preserve"> является зачет, в процессе которого определяется сформированность обозначенных в рабочей программе компетенций.</w:t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 Инструментом измерения сформированности компетенций являются:</w:t>
      </w:r>
    </w:p>
    <w:p w:rsidR="00522230" w:rsidRPr="00693539" w:rsidRDefault="00BB3E55" w:rsidP="002F6D14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зачтенные отчеты обучающихся по лабораторным и(или) практическим работам;</w:t>
      </w:r>
    </w:p>
    <w:p w:rsidR="00487332" w:rsidRPr="00693539" w:rsidRDefault="00BB3E55" w:rsidP="002F6D14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ответы обучающихся на вопросы во время опроса.</w:t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 выбранных случайным образом. Опрос может проводиться в письменной и (или) устной, и (или) электронной форме.</w:t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b/>
          <w:i/>
          <w:sz w:val="22"/>
          <w:lang w:val="ru-RU"/>
        </w:rPr>
        <w:t>Ответ на вопросы:</w:t>
      </w:r>
    </w:p>
    <w:p w:rsidR="00487332" w:rsidRPr="00693539" w:rsidRDefault="00BB3E55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487332" w:rsidRPr="00693539" w:rsidRDefault="00BB3E55" w:rsidP="002F6D14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487332" w:rsidRPr="00693539" w:rsidRDefault="00BB3E55" w:rsidP="002F6D14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</w:t>
      </w:r>
      <w:r w:rsidR="00522230" w:rsidRPr="00693539">
        <w:rPr>
          <w:rFonts w:ascii="Times New Roman" w:hAnsi="Times New Roman" w:cs="Times New Roman"/>
          <w:sz w:val="22"/>
          <w:lang w:val="ru-RU"/>
        </w:rPr>
        <w:t xml:space="preserve"> </w:t>
      </w:r>
      <w:r w:rsidRPr="00693539">
        <w:rPr>
          <w:rFonts w:ascii="Times New Roman" w:hAnsi="Times New Roman" w:cs="Times New Roman"/>
          <w:sz w:val="22"/>
          <w:lang w:val="ru-RU"/>
        </w:rPr>
        <w:t>на другой из вопросов;</w:t>
      </w:r>
    </w:p>
    <w:p w:rsidR="00522230" w:rsidRPr="00693539" w:rsidRDefault="00BB3E55" w:rsidP="002F6D14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487332" w:rsidRPr="00693539" w:rsidRDefault="00BB3E55" w:rsidP="002F6D14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0–49 баллов – при отсутствии правильных ответов на вопросы.</w:t>
      </w:r>
    </w:p>
    <w:p w:rsidR="00522230" w:rsidRPr="00693539" w:rsidRDefault="00522230" w:rsidP="002F6D1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840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411"/>
        <w:gridCol w:w="992"/>
        <w:gridCol w:w="709"/>
        <w:gridCol w:w="931"/>
        <w:gridCol w:w="797"/>
      </w:tblGrid>
      <w:tr w:rsidR="00DF71E8" w:rsidRPr="00693539" w:rsidTr="002F6D14">
        <w:trPr>
          <w:trHeight w:val="267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693539">
              <w:rPr>
                <w:rFonts w:ascii="Times New Roman" w:hAnsi="Times New Roman" w:cs="Times New Roman"/>
                <w:sz w:val="22"/>
              </w:rPr>
              <w:t>Количество баллов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3539">
              <w:rPr>
                <w:rFonts w:ascii="Times New Roman" w:hAnsi="Times New Roman" w:cs="Times New Roman"/>
                <w:sz w:val="22"/>
              </w:rPr>
              <w:t>0-49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3539">
              <w:rPr>
                <w:rFonts w:ascii="Times New Roman" w:hAnsi="Times New Roman" w:cs="Times New Roman"/>
                <w:sz w:val="22"/>
              </w:rPr>
              <w:t>50-64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3539">
              <w:rPr>
                <w:rFonts w:ascii="Times New Roman" w:hAnsi="Times New Roman" w:cs="Times New Roman"/>
                <w:sz w:val="22"/>
              </w:rPr>
              <w:t>65-84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3539">
              <w:rPr>
                <w:rFonts w:ascii="Times New Roman" w:hAnsi="Times New Roman" w:cs="Times New Roman"/>
                <w:sz w:val="22"/>
              </w:rPr>
              <w:t>85-100</w:t>
            </w:r>
          </w:p>
        </w:tc>
      </w:tr>
      <w:tr w:rsidR="00DF71E8" w:rsidRPr="00693539" w:rsidTr="002F6D14">
        <w:trPr>
          <w:trHeight w:val="267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693539">
              <w:rPr>
                <w:rFonts w:ascii="Times New Roman" w:hAnsi="Times New Roman" w:cs="Times New Roman"/>
                <w:sz w:val="22"/>
              </w:rPr>
              <w:t>Шкала оценивания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3539">
              <w:rPr>
                <w:rFonts w:ascii="Times New Roman" w:hAnsi="Times New Roman" w:cs="Times New Roman"/>
                <w:sz w:val="22"/>
              </w:rPr>
              <w:t>неудовл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3539">
              <w:rPr>
                <w:rFonts w:ascii="Times New Roman" w:hAnsi="Times New Roman" w:cs="Times New Roman"/>
                <w:sz w:val="22"/>
              </w:rPr>
              <w:t>удовл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3539">
              <w:rPr>
                <w:rFonts w:ascii="Times New Roman" w:hAnsi="Times New Roman" w:cs="Times New Roman"/>
                <w:sz w:val="22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71E8" w:rsidRPr="00693539" w:rsidRDefault="00DF71E8" w:rsidP="002F6D1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3539">
              <w:rPr>
                <w:rFonts w:ascii="Times New Roman" w:hAnsi="Times New Roman" w:cs="Times New Roman"/>
                <w:sz w:val="22"/>
              </w:rPr>
              <w:t>отлично</w:t>
            </w:r>
          </w:p>
        </w:tc>
      </w:tr>
    </w:tbl>
    <w:p w:rsidR="00487332" w:rsidRPr="00693539" w:rsidRDefault="00BB3E55" w:rsidP="002F6D1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87332" w:rsidRPr="00693539" w:rsidRDefault="00BB3E55" w:rsidP="002F6D14">
      <w:pPr>
        <w:spacing w:after="0" w:line="240" w:lineRule="auto"/>
        <w:ind w:left="-5" w:right="0" w:firstLine="431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693539">
        <w:rPr>
          <w:rFonts w:ascii="Times New Roman" w:hAnsi="Times New Roman" w:cs="Times New Roman"/>
          <w:b/>
          <w:i/>
          <w:sz w:val="22"/>
          <w:lang w:val="ru-RU"/>
        </w:rPr>
        <w:t xml:space="preserve">Примерный перечень вопросов к </w:t>
      </w:r>
      <w:r w:rsidR="00DF71E8" w:rsidRPr="00693539">
        <w:rPr>
          <w:rFonts w:ascii="Times New Roman" w:hAnsi="Times New Roman" w:cs="Times New Roman"/>
          <w:b/>
          <w:i/>
          <w:sz w:val="22"/>
          <w:lang w:val="ru-RU"/>
        </w:rPr>
        <w:t>экзамену</w:t>
      </w:r>
      <w:r w:rsidRPr="00693539">
        <w:rPr>
          <w:rFonts w:ascii="Times New Roman" w:hAnsi="Times New Roman" w:cs="Times New Roman"/>
          <w:b/>
          <w:i/>
          <w:sz w:val="22"/>
          <w:lang w:val="ru-RU"/>
        </w:rPr>
        <w:t>:</w:t>
      </w:r>
    </w:p>
    <w:p w:rsidR="00487332" w:rsidRPr="00693539" w:rsidRDefault="00BB3E55" w:rsidP="002F6D14">
      <w:pPr>
        <w:numPr>
          <w:ilvl w:val="0"/>
          <w:numId w:val="12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История открытия электромеханического способа преобразования энергии.</w:t>
      </w:r>
    </w:p>
    <w:p w:rsidR="00487332" w:rsidRPr="00693539" w:rsidRDefault="00BB3E55" w:rsidP="002F6D14">
      <w:pPr>
        <w:numPr>
          <w:ilvl w:val="0"/>
          <w:numId w:val="12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Классификация индуктивных электромеханических преобразователей энергии.</w:t>
      </w:r>
    </w:p>
    <w:p w:rsidR="00487332" w:rsidRPr="00693539" w:rsidRDefault="00BB3E55" w:rsidP="002F6D14">
      <w:pPr>
        <w:numPr>
          <w:ilvl w:val="0"/>
          <w:numId w:val="12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Основные термины и определения в области электрических машин.</w:t>
      </w:r>
    </w:p>
    <w:p w:rsidR="00487332" w:rsidRPr="00693539" w:rsidRDefault="00BB3E55" w:rsidP="002F6D14">
      <w:pPr>
        <w:numPr>
          <w:ilvl w:val="0"/>
          <w:numId w:val="12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Принципы электромеханического преобразования энергии.</w:t>
      </w:r>
    </w:p>
    <w:p w:rsidR="00487332" w:rsidRPr="00693539" w:rsidRDefault="00BB3E55" w:rsidP="002F6D14">
      <w:pPr>
        <w:numPr>
          <w:ilvl w:val="0"/>
          <w:numId w:val="12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Режимы работы электромеханических преобразователей (ЭП).</w:t>
      </w:r>
    </w:p>
    <w:p w:rsidR="00487332" w:rsidRPr="00693539" w:rsidRDefault="00BB3E55" w:rsidP="002F6D14">
      <w:pPr>
        <w:numPr>
          <w:ilvl w:val="0"/>
          <w:numId w:val="12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Устройство машины постоянного тока (МПТ).</w:t>
      </w:r>
    </w:p>
    <w:p w:rsidR="00487332" w:rsidRPr="00693539" w:rsidRDefault="00BB3E55" w:rsidP="002F6D14">
      <w:pPr>
        <w:numPr>
          <w:ilvl w:val="0"/>
          <w:numId w:val="12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Принцип действия машины постоянного тока.</w:t>
      </w:r>
    </w:p>
    <w:p w:rsidR="00487332" w:rsidRPr="00693539" w:rsidRDefault="00BB3E55" w:rsidP="002F6D14">
      <w:pPr>
        <w:numPr>
          <w:ilvl w:val="0"/>
          <w:numId w:val="12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Математическое описание процесса преобразования энергии в МПТ.</w:t>
      </w:r>
    </w:p>
    <w:p w:rsidR="00487332" w:rsidRPr="00693539" w:rsidRDefault="00BB3E55" w:rsidP="002F6D14">
      <w:pPr>
        <w:numPr>
          <w:ilvl w:val="0"/>
          <w:numId w:val="12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Классификация обмоток электрических машин.</w:t>
      </w:r>
    </w:p>
    <w:p w:rsidR="00487332" w:rsidRPr="00693539" w:rsidRDefault="00BB3E55" w:rsidP="002F6D14">
      <w:pPr>
        <w:numPr>
          <w:ilvl w:val="0"/>
          <w:numId w:val="12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Якорные обмотки машин постоянного тока.</w:t>
      </w:r>
    </w:p>
    <w:p w:rsidR="002F6D14" w:rsidRPr="00693539" w:rsidRDefault="00BB3E55" w:rsidP="002F6D14">
      <w:pPr>
        <w:numPr>
          <w:ilvl w:val="0"/>
          <w:numId w:val="12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lastRenderedPageBreak/>
        <w:t xml:space="preserve">Конструкция простой петлевой обмотки. </w:t>
      </w:r>
    </w:p>
    <w:p w:rsidR="00487332" w:rsidRPr="00693539" w:rsidRDefault="00BB3E55" w:rsidP="002F6D14">
      <w:pPr>
        <w:numPr>
          <w:ilvl w:val="0"/>
          <w:numId w:val="12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 Конструкция простой волновой обмотки.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Сложные обмотки. Комбинированная обмотка якоря.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Обозначение выводов обмоток МПТ.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ЭДС якорной обмотки МПТ при холостом ходе.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Магнитное поле  МПТ при нагрузке. Реакция якоря.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Продольная и поперечная намагничивающая сила якоря.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Влияние реакции якоря при насыщении магнитной системы МПТ.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Генераторы независимого возбуждения.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Генераторы параллельного возбуждения.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Генераторы последовательного и смешанного возбуждения.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Рабочие характеристики всех типов ДПТ.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Математическое описание процесса преобразования энергии в двигателе постоянного тока независимого возбуждения.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Электромеханические свойства ДПТ независимого возбуждения.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Искусственные характеристики ДПТ независимого возбуждения.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Двигатели последовательного возбуждения.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Статические характеристики ДПТ с последовательным возбуждением.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Искусственные характеристики ДПТ последовательного возбуждения.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Режимы работы ДПТ последовательного возбуждения.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Двигатели смешанного возбуждения.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Пусковые и перегрузочные свойства двигателей постоянного тока.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Пуск  и остановка МПТ.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История создания трансформатора.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Классификация трансформаторов. Основные определения.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Конструкция силового трансформатора.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Математическое описание процесса преобразования энергии в трансформаторе.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Приведённый трансформатор.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Векторная диаграмма трансформатора.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Схема замещения трансформатора.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Определение параметров схемы замещения трансформатора.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Холостой ход однофазного трансформатора.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Потери холостого хода трансформатора.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Энергетические диаграммы трансформатора.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Режим короткого замыкания трансформатора.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Векторная диаграмма короткого замыкания трансформатора.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Потери при коротком замыкании.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Работа трансформатора под нагрузкой.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Коэффициент полезного действия трансформатора.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Способы соединения обмоток трехфазных трансформаторов.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ЭДС трёхфазных обмоток.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Соединение трёхфазной обмотки трансформатора звездой.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Соединение трёхфазной обмотки трансформатора треугольником.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Соединение трёхфазной обмотки зигзагом.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Схемы и группы соединения трансформаторов.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Автотрансформаторы.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Измерительные трансформаторы тока и напряжения.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Конструкция асинхронной машины (АМ).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Конструкция АМ с фазным ротором.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Принцип действия асинхронной машины.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Энергетические режимы работы асинхронной машины.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Математическое описание процессов преобразования энергии в асинхронных машинах.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Приведенная асинхронная машина.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Векторная диаграмма асинхронной машины.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Г-образная схема замещения асинхронной машины.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Уравнение механической характеристики асинхронной машины.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Условия устойчивой работы асинхронной машины.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Искусственные характеристики асинхронной машины.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lastRenderedPageBreak/>
        <w:t>Перегрузочная способность асинхронной машины.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Типы обмоток машин переменного тока.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Эффект вытеснения тока в обмотке ротора. 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Обозначение выводов обмоток машин переменного тока на схемах.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Прямой пуск асинхронного двигателя.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Реакторный и автотрансформаторный пуски асинхронного двигателя.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Пуск асинхронного двигателя переключением схемы соединения обмотки статора «звезда – треугольник».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Пуск асинхронного двигателя с фазным ротором с помощью пускового реостата.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«Мягкий» пуск асинхронного двигателя с помощью тиристорного регулятора напряжения.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Однофазные асинхронные двигатели.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Конструкция и принцип действия синхронных машин (СМ).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Режим работы и область применения синхронных машин.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Математическое описание  процесса преобразования энергии в синхронных машинах.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Магнитное поле синхронной машины при нагрузке. Реакция якоря.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Реакция якоря при активной нагрузке.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Реакция якоря при индуктивной нагрузке синхронной машины.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Реакция якоря синхронной машины при емкостной нагрузке.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Векторная  диаграмма синхронного генератора.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Характеристики синхронного генератора.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Синхронные двигатели.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Способы пуска синхронных двигателей.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Синхронные компенсаторы.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Коллекторные машины переменного тока.</w:t>
      </w:r>
    </w:p>
    <w:p w:rsidR="00487332" w:rsidRPr="00693539" w:rsidRDefault="00BB3E55" w:rsidP="002F6D14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Угловая и механическая характеристики СМ.</w:t>
      </w:r>
    </w:p>
    <w:p w:rsidR="00522230" w:rsidRPr="00693539" w:rsidRDefault="00522230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487332" w:rsidRPr="00693539" w:rsidRDefault="00BB3E55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522230" w:rsidRPr="00693539" w:rsidRDefault="00522230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 соответствует 0 баллов и назначается дата повторного прохождения текущего контроля успеваемости.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следующих за днем проведения текущего контроля успеваемости.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lastRenderedPageBreak/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1.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DF71E8" w:rsidRPr="00693539" w:rsidRDefault="00DF71E8" w:rsidP="002F6D14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 текущего контроля успеваемости;</w:t>
      </w:r>
    </w:p>
    <w:p w:rsidR="00DF71E8" w:rsidRPr="00693539" w:rsidRDefault="00DF71E8" w:rsidP="002F6D14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получить положительные результаты аттестационного испытания.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установленного научно-педагогическим работником, осуществляет подготовку ответов на два вопроса, выбранных в случайном порядке.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 филиала  КузГТУ.</w:t>
      </w:r>
    </w:p>
    <w:p w:rsidR="00DF71E8" w:rsidRPr="00693539" w:rsidRDefault="00DF71E8" w:rsidP="002F6D1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быть организованы с использованием ЭИОС филиала КузГТУ, порядок и формы проведения текущего контроля успеваемости и промежуточной аттестации обучающихся при этом не меняется.</w:t>
      </w:r>
    </w:p>
    <w:p w:rsidR="008B7043" w:rsidRPr="00693539" w:rsidRDefault="00BB3E55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87332" w:rsidRPr="00693539" w:rsidRDefault="002F6D14" w:rsidP="009C6608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BB3E55" w:rsidRPr="00693539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8B7043" w:rsidRPr="00693539" w:rsidRDefault="008B7043" w:rsidP="009C6608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D05A1E" w:rsidRPr="00693539" w:rsidRDefault="00D05A1E" w:rsidP="009C6608">
      <w:pPr>
        <w:pStyle w:val="2"/>
        <w:tabs>
          <w:tab w:val="left" w:pos="142"/>
        </w:tabs>
        <w:spacing w:before="0" w:after="0" w:line="240" w:lineRule="auto"/>
        <w:ind w:left="-5" w:right="0" w:firstLine="431"/>
        <w:rPr>
          <w:rFonts w:ascii="Times New Roman" w:hAnsi="Times New Roman"/>
          <w:i w:val="0"/>
          <w:sz w:val="22"/>
          <w:szCs w:val="22"/>
          <w:lang w:val="ru-RU"/>
        </w:rPr>
      </w:pPr>
      <w:r w:rsidRPr="00693539">
        <w:rPr>
          <w:rFonts w:ascii="Times New Roman" w:hAnsi="Times New Roman"/>
          <w:i w:val="0"/>
          <w:sz w:val="22"/>
          <w:szCs w:val="22"/>
          <w:lang w:val="ru-RU"/>
        </w:rPr>
        <w:t>6.1</w:t>
      </w:r>
      <w:r w:rsidR="002F6D14" w:rsidRPr="00693539">
        <w:rPr>
          <w:rFonts w:ascii="Times New Roman" w:hAnsi="Times New Roman"/>
          <w:i w:val="0"/>
          <w:sz w:val="22"/>
          <w:szCs w:val="22"/>
          <w:lang w:val="ru-RU"/>
        </w:rPr>
        <w:t>.</w:t>
      </w:r>
      <w:r w:rsidRPr="00693539">
        <w:rPr>
          <w:rFonts w:ascii="Times New Roman" w:hAnsi="Times New Roman"/>
          <w:i w:val="0"/>
          <w:sz w:val="22"/>
          <w:szCs w:val="22"/>
          <w:lang w:val="ru-RU"/>
        </w:rPr>
        <w:t xml:space="preserve"> Основная литература</w:t>
      </w:r>
    </w:p>
    <w:p w:rsidR="00FC172C" w:rsidRPr="00693539" w:rsidRDefault="00FC172C" w:rsidP="00BB7C5E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EF6AED" w:rsidRPr="00EF6AED" w:rsidRDefault="00EF6AED" w:rsidP="00EF6AED">
      <w:pPr>
        <w:numPr>
          <w:ilvl w:val="0"/>
          <w:numId w:val="44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EF6AED">
        <w:rPr>
          <w:rFonts w:ascii="Times New Roman" w:hAnsi="Times New Roman" w:cs="Times New Roman"/>
          <w:sz w:val="22"/>
          <w:lang w:val="ru-RU"/>
        </w:rPr>
        <w:t>Дульский, Е. Ю. Основы электропривода и электрические машины подвижного состава : учебное пособие / Е. Ю. Дульский, П. Ю. Иванов, А. А. Александров ; под редакцией А. М. Худоногова. — Иркутск : ИрГУПС, 2017. — 76 с.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EF6AED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EF6AED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EF6AED">
        <w:rPr>
          <w:rFonts w:ascii="Times New Roman" w:hAnsi="Times New Roman" w:cs="Times New Roman"/>
          <w:sz w:val="22"/>
          <w:lang w:val="ru-RU"/>
        </w:rPr>
        <w:t>/134670. — Режим доступа: для авториз. пользователей.</w:t>
      </w:r>
    </w:p>
    <w:p w:rsidR="00EF6AED" w:rsidRPr="00EF6AED" w:rsidRDefault="00EF6AED" w:rsidP="00EF6AED">
      <w:pPr>
        <w:numPr>
          <w:ilvl w:val="0"/>
          <w:numId w:val="44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EF6AED">
        <w:rPr>
          <w:rFonts w:ascii="Times New Roman" w:hAnsi="Times New Roman" w:cs="Times New Roman"/>
          <w:sz w:val="22"/>
          <w:lang w:val="ru-RU"/>
        </w:rPr>
        <w:t>Харламов, В. В. Расчет основных параметров силового трансформатора : учебно-методическое пособие / В. В. Харламов, Д. И. Попов. — Омск : ОмГУПС, 2020 — Часть 1 — 2020. — 44 с.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EF6AED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EF6AED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EF6AED">
        <w:rPr>
          <w:rFonts w:ascii="Times New Roman" w:hAnsi="Times New Roman" w:cs="Times New Roman"/>
          <w:sz w:val="22"/>
          <w:lang w:val="ru-RU"/>
        </w:rPr>
        <w:t>/165719. — Режим доступа: для авториз. пользователей.</w:t>
      </w:r>
    </w:p>
    <w:p w:rsidR="00EF6AED" w:rsidRPr="00EF6AED" w:rsidRDefault="00EF6AED" w:rsidP="00EF6AED">
      <w:pPr>
        <w:numPr>
          <w:ilvl w:val="0"/>
          <w:numId w:val="44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EF6AED">
        <w:rPr>
          <w:rFonts w:ascii="Times New Roman" w:hAnsi="Times New Roman" w:cs="Times New Roman"/>
          <w:sz w:val="22"/>
          <w:lang w:val="ru-RU"/>
        </w:rPr>
        <w:t>Харламов, В. В. Расчет основных параметров силового трансформатора : учебно-методическое пособие / В. В. Харламов, Д. И. Попов. — Омск : ОмГУПС, 2020 — Часть 2 — 2020. — 35 с.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EF6AED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EF6AED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EF6AED">
        <w:rPr>
          <w:rFonts w:ascii="Times New Roman" w:hAnsi="Times New Roman" w:cs="Times New Roman"/>
          <w:sz w:val="22"/>
          <w:lang w:val="ru-RU"/>
        </w:rPr>
        <w:t>/165720. — Режим доступа: для авториз. пользователей.</w:t>
      </w:r>
    </w:p>
    <w:p w:rsidR="00BB7C5E" w:rsidRPr="00693539" w:rsidRDefault="00BB7C5E" w:rsidP="00BB7C5E">
      <w:pPr>
        <w:ind w:left="-5" w:right="-108" w:firstLine="431"/>
        <w:rPr>
          <w:rFonts w:ascii="Times New Roman" w:hAnsi="Times New Roman" w:cs="Times New Roman"/>
          <w:b/>
          <w:sz w:val="22"/>
          <w:lang w:val="ru-RU"/>
        </w:rPr>
      </w:pPr>
    </w:p>
    <w:p w:rsidR="00BB7C5E" w:rsidRPr="00693539" w:rsidRDefault="00BB7C5E" w:rsidP="00BB7C5E">
      <w:pPr>
        <w:ind w:left="-5" w:right="-108" w:firstLine="431"/>
        <w:rPr>
          <w:rFonts w:ascii="Times New Roman" w:hAnsi="Times New Roman" w:cs="Times New Roman"/>
          <w:b/>
          <w:sz w:val="22"/>
          <w:lang w:val="ru-RU"/>
        </w:rPr>
      </w:pPr>
      <w:r w:rsidRPr="00693539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BB7C5E" w:rsidRPr="00693539" w:rsidRDefault="00BB7C5E" w:rsidP="00BB7C5E">
      <w:pPr>
        <w:ind w:left="-5" w:right="-108" w:firstLine="431"/>
        <w:rPr>
          <w:rFonts w:ascii="Times New Roman" w:hAnsi="Times New Roman" w:cs="Times New Roman"/>
          <w:sz w:val="22"/>
          <w:lang w:val="ru-RU"/>
        </w:rPr>
      </w:pPr>
    </w:p>
    <w:p w:rsidR="00EF6AED" w:rsidRPr="00EF6AED" w:rsidRDefault="00EF6AED" w:rsidP="00EF6AED">
      <w:pPr>
        <w:numPr>
          <w:ilvl w:val="0"/>
          <w:numId w:val="45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EF6AED">
        <w:rPr>
          <w:rFonts w:ascii="Times New Roman" w:hAnsi="Times New Roman" w:cs="Times New Roman"/>
          <w:sz w:val="22"/>
          <w:lang w:val="ru-RU"/>
        </w:rPr>
        <w:t>Авилов, В. Д. Конструкция асинхронных двигателей с короткозамкнутым ротором : учебно-методическое пособие / В. Д. Авилов, Л. Е. Серкова, Е. А. Третьяков. — 2-е изд., с измен. — Омск : ОмГУПС, 2019. — 28 с.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// Лань : электронно-</w:t>
      </w:r>
      <w:r w:rsidRPr="00EF6AED">
        <w:rPr>
          <w:rFonts w:ascii="Times New Roman" w:hAnsi="Times New Roman" w:cs="Times New Roman"/>
          <w:sz w:val="22"/>
          <w:lang w:val="ru-RU"/>
        </w:rPr>
        <w:lastRenderedPageBreak/>
        <w:t xml:space="preserve">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EF6AED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EF6AED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EF6AED">
        <w:rPr>
          <w:rFonts w:ascii="Times New Roman" w:hAnsi="Times New Roman" w:cs="Times New Roman"/>
          <w:sz w:val="22"/>
          <w:lang w:val="ru-RU"/>
        </w:rPr>
        <w:t>/165618. — Режим доступа: для авториз. пользователей.</w:t>
      </w:r>
    </w:p>
    <w:p w:rsidR="00EF6AED" w:rsidRPr="00EF6AED" w:rsidRDefault="00EF6AED" w:rsidP="00EF6AED">
      <w:pPr>
        <w:numPr>
          <w:ilvl w:val="0"/>
          <w:numId w:val="45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EF6AED">
        <w:rPr>
          <w:rFonts w:ascii="Times New Roman" w:hAnsi="Times New Roman" w:cs="Times New Roman"/>
          <w:sz w:val="22"/>
          <w:lang w:val="ru-RU"/>
        </w:rPr>
        <w:t>Гурьянов, Д. В. Лабораторный практикум. Электрические машины : учебное пособие / Д. В. Гурьянов, Д. В. Дроздов. — Воронеж : Мичуринский ГАУ, [б. г.]. — Часть 1 : Машины постоянного тока и трансформаторы — 2007. — 56 с.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EF6AED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EF6AED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EF6AED">
        <w:rPr>
          <w:rFonts w:ascii="Times New Roman" w:hAnsi="Times New Roman" w:cs="Times New Roman"/>
          <w:sz w:val="22"/>
          <w:lang w:val="ru-RU"/>
        </w:rPr>
        <w:t>/47171. — Режим доступа: для авториз. пользователей.</w:t>
      </w:r>
    </w:p>
    <w:p w:rsidR="00EF6AED" w:rsidRPr="00EF6AED" w:rsidRDefault="00EF6AED" w:rsidP="00EF6AED">
      <w:pPr>
        <w:numPr>
          <w:ilvl w:val="0"/>
          <w:numId w:val="45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EF6AED">
        <w:rPr>
          <w:rFonts w:ascii="Times New Roman" w:hAnsi="Times New Roman" w:cs="Times New Roman"/>
          <w:sz w:val="22"/>
          <w:lang w:val="ru-RU"/>
        </w:rPr>
        <w:t xml:space="preserve">Филимонов, С. Г. Электрические машины переменного тока [Текст] : учебное пособие [для студентов техн. ун-тов, обучающихся по специальности "Электропривод и автоматика пром. установок и технолог. комплексов (140604) и для подгот. дипломир. специалистов по направлению "Электроснабжение" (140211)] / С. Г. Филимонов ; ГОУ ВПО Кузбас. гос. техн. ун-т. – Кемерово : Издательство КузГТУ, 2010. – 193 с. – Доступна электронная версия: </w:t>
      </w:r>
      <w:r w:rsidRPr="00C91FD0">
        <w:rPr>
          <w:rFonts w:ascii="Times New Roman" w:hAnsi="Times New Roman" w:cs="Times New Roman"/>
          <w:sz w:val="22"/>
        </w:rPr>
        <w:t>http</w:t>
      </w:r>
      <w:r w:rsidRPr="00EF6AED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library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kuzstu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EF6AED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meto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php</w:t>
      </w:r>
      <w:r w:rsidRPr="00EF6AED">
        <w:rPr>
          <w:rFonts w:ascii="Times New Roman" w:hAnsi="Times New Roman" w:cs="Times New Roman"/>
          <w:sz w:val="22"/>
          <w:lang w:val="ru-RU"/>
        </w:rPr>
        <w:t>?</w:t>
      </w:r>
      <w:r w:rsidRPr="00C91FD0">
        <w:rPr>
          <w:rFonts w:ascii="Times New Roman" w:hAnsi="Times New Roman" w:cs="Times New Roman"/>
          <w:sz w:val="22"/>
        </w:rPr>
        <w:t>n</w:t>
      </w:r>
      <w:r w:rsidRPr="00EF6AED">
        <w:rPr>
          <w:rFonts w:ascii="Times New Roman" w:hAnsi="Times New Roman" w:cs="Times New Roman"/>
          <w:sz w:val="22"/>
          <w:lang w:val="ru-RU"/>
        </w:rPr>
        <w:t>=90476&amp;</w:t>
      </w:r>
      <w:r w:rsidRPr="00C91FD0">
        <w:rPr>
          <w:rFonts w:ascii="Times New Roman" w:hAnsi="Times New Roman" w:cs="Times New Roman"/>
          <w:sz w:val="22"/>
        </w:rPr>
        <w:t>type</w:t>
      </w:r>
      <w:r w:rsidRPr="00EF6AED">
        <w:rPr>
          <w:rFonts w:ascii="Times New Roman" w:hAnsi="Times New Roman" w:cs="Times New Roman"/>
          <w:sz w:val="22"/>
          <w:lang w:val="ru-RU"/>
        </w:rPr>
        <w:t>=</w:t>
      </w:r>
      <w:r w:rsidRPr="00C91FD0">
        <w:rPr>
          <w:rFonts w:ascii="Times New Roman" w:hAnsi="Times New Roman" w:cs="Times New Roman"/>
          <w:sz w:val="22"/>
        </w:rPr>
        <w:t>utchposob</w:t>
      </w:r>
      <w:r w:rsidRPr="00EF6AED">
        <w:rPr>
          <w:rFonts w:ascii="Times New Roman" w:hAnsi="Times New Roman" w:cs="Times New Roman"/>
          <w:sz w:val="22"/>
          <w:lang w:val="ru-RU"/>
        </w:rPr>
        <w:t>:</w:t>
      </w:r>
      <w:r w:rsidRPr="00C91FD0">
        <w:rPr>
          <w:rFonts w:ascii="Times New Roman" w:hAnsi="Times New Roman" w:cs="Times New Roman"/>
          <w:sz w:val="22"/>
        </w:rPr>
        <w:t>common</w:t>
      </w:r>
    </w:p>
    <w:p w:rsidR="00EF6AED" w:rsidRPr="00EF6AED" w:rsidRDefault="00EF6AED" w:rsidP="00EF6AED">
      <w:pPr>
        <w:numPr>
          <w:ilvl w:val="0"/>
          <w:numId w:val="45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EF6AED">
        <w:rPr>
          <w:rFonts w:ascii="Times New Roman" w:hAnsi="Times New Roman" w:cs="Times New Roman"/>
          <w:sz w:val="22"/>
          <w:lang w:val="ru-RU"/>
        </w:rPr>
        <w:t>Копылов, И.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П.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 Электрические машины в 2 т. Том 1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/ И.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П.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Копылов.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— 2-е изд., испр. и доп.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— 267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978-5-534-03222-2.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EF6AED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EF6AED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EF6AED">
        <w:rPr>
          <w:rFonts w:ascii="Times New Roman" w:hAnsi="Times New Roman" w:cs="Times New Roman"/>
          <w:sz w:val="22"/>
          <w:lang w:val="ru-RU"/>
        </w:rPr>
        <w:t>/537617.</w:t>
      </w:r>
    </w:p>
    <w:p w:rsidR="00EF6AED" w:rsidRPr="00EF6AED" w:rsidRDefault="00EF6AED" w:rsidP="00EF6AED">
      <w:pPr>
        <w:numPr>
          <w:ilvl w:val="0"/>
          <w:numId w:val="45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EF6AED">
        <w:rPr>
          <w:rFonts w:ascii="Times New Roman" w:hAnsi="Times New Roman" w:cs="Times New Roman"/>
          <w:sz w:val="22"/>
          <w:lang w:val="ru-RU"/>
        </w:rPr>
        <w:t>Копылов, И.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П.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 Электрические машины в 2 т. Том 2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/ И.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П.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Копылов.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— 2-е изд., испр. и доп.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— 407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978-5-534-03224-6.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EF6AED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EF6AED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EF6AED">
        <w:rPr>
          <w:rFonts w:ascii="Times New Roman" w:hAnsi="Times New Roman" w:cs="Times New Roman"/>
          <w:sz w:val="22"/>
          <w:lang w:val="ru-RU"/>
        </w:rPr>
        <w:t>/537618.</w:t>
      </w:r>
    </w:p>
    <w:p w:rsidR="00EF6AED" w:rsidRDefault="00EF6AED" w:rsidP="00EF6AED">
      <w:pPr>
        <w:numPr>
          <w:ilvl w:val="0"/>
          <w:numId w:val="45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EF6AED">
        <w:rPr>
          <w:rFonts w:ascii="Times New Roman" w:hAnsi="Times New Roman" w:cs="Times New Roman"/>
          <w:sz w:val="22"/>
          <w:lang w:val="ru-RU"/>
        </w:rPr>
        <w:t xml:space="preserve">Епифанов, А. П. Электрические машины : учебник / А. П. Епифанов, Г. А. Епифанов. — Санкт-Петербург : Лань, 2022. — 300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 978-5-8114-2637-9.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EF6AED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EF6AED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EF6AED">
        <w:rPr>
          <w:rFonts w:ascii="Times New Roman" w:hAnsi="Times New Roman" w:cs="Times New Roman"/>
          <w:sz w:val="22"/>
          <w:lang w:val="ru-RU"/>
        </w:rPr>
        <w:t>/209984. — Режим доступа: для авториз. пользователей.</w:t>
      </w:r>
    </w:p>
    <w:p w:rsidR="00F0071C" w:rsidRDefault="00EF6AED" w:rsidP="00EF6AED">
      <w:pPr>
        <w:numPr>
          <w:ilvl w:val="0"/>
          <w:numId w:val="45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EF6AED">
        <w:rPr>
          <w:rFonts w:ascii="Times New Roman" w:hAnsi="Times New Roman" w:cs="Times New Roman"/>
          <w:sz w:val="22"/>
          <w:lang w:val="ru-RU"/>
        </w:rPr>
        <w:t xml:space="preserve"> Ванурин, В. Н. Электрические машины / В. Н. Ванурин. — 3-е изд., испр. — Санкт-Петербург : Лань, 2022. — 304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 978-5-507-44500-4.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EF6AED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EF6AED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EF6AED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EF6AED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EF6AED">
        <w:rPr>
          <w:rFonts w:ascii="Times New Roman" w:hAnsi="Times New Roman" w:cs="Times New Roman"/>
          <w:sz w:val="22"/>
          <w:lang w:val="ru-RU"/>
        </w:rPr>
        <w:t>/230381. — Режим доступа: для авториз. пользователей.</w:t>
      </w:r>
    </w:p>
    <w:p w:rsidR="00EF6AED" w:rsidRPr="00EF6AED" w:rsidRDefault="00EF6AED" w:rsidP="00EF6AED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400A69" w:rsidRPr="00693539" w:rsidRDefault="00400A69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  <w:r w:rsidRPr="00693539">
        <w:rPr>
          <w:rFonts w:ascii="Times New Roman" w:hAnsi="Times New Roman" w:cs="Times New Roman"/>
          <w:b/>
          <w:sz w:val="22"/>
          <w:lang w:val="ru-RU"/>
        </w:rPr>
        <w:t>6.3</w:t>
      </w:r>
      <w:r w:rsidR="002F6D14" w:rsidRPr="00693539">
        <w:rPr>
          <w:rFonts w:ascii="Times New Roman" w:hAnsi="Times New Roman" w:cs="Times New Roman"/>
          <w:b/>
          <w:sz w:val="22"/>
          <w:lang w:val="ru-RU"/>
        </w:rPr>
        <w:t>.</w:t>
      </w:r>
      <w:r w:rsidRPr="00693539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400A69" w:rsidRPr="00693539" w:rsidRDefault="00400A69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400A69" w:rsidRPr="00693539" w:rsidRDefault="00400A69" w:rsidP="002F6D14">
      <w:pPr>
        <w:pStyle w:val="a6"/>
        <w:numPr>
          <w:ilvl w:val="0"/>
          <w:numId w:val="37"/>
        </w:numPr>
        <w:spacing w:after="0" w:line="240" w:lineRule="auto"/>
        <w:ind w:left="-5" w:firstLine="431"/>
        <w:jc w:val="both"/>
        <w:rPr>
          <w:rStyle w:val="a3"/>
          <w:rFonts w:ascii="Times New Roman" w:hAnsi="Times New Roman"/>
        </w:rPr>
      </w:pPr>
      <w:r w:rsidRPr="00693539">
        <w:rPr>
          <w:rFonts w:ascii="Times New Roman" w:hAnsi="Times New Roman"/>
        </w:rPr>
        <w:t xml:space="preserve">Электронная библиотека КузГТУ </w:t>
      </w:r>
      <w:hyperlink r:id="rId8" w:history="1">
        <w:r w:rsidRPr="00693539">
          <w:rPr>
            <w:rStyle w:val="a3"/>
            <w:rFonts w:ascii="Times New Roman" w:hAnsi="Times New Roman"/>
          </w:rPr>
          <w:t>https://elib.kuzstu.ru/</w:t>
        </w:r>
      </w:hyperlink>
    </w:p>
    <w:p w:rsidR="00400A69" w:rsidRPr="00693539" w:rsidRDefault="00400A69" w:rsidP="002F6D14">
      <w:pPr>
        <w:pStyle w:val="a6"/>
        <w:numPr>
          <w:ilvl w:val="0"/>
          <w:numId w:val="37"/>
        </w:numPr>
        <w:spacing w:after="0" w:line="240" w:lineRule="auto"/>
        <w:ind w:left="-5" w:firstLine="431"/>
        <w:jc w:val="both"/>
        <w:rPr>
          <w:rFonts w:ascii="Times New Roman" w:hAnsi="Times New Roman"/>
        </w:rPr>
      </w:pPr>
      <w:r w:rsidRPr="00693539">
        <w:rPr>
          <w:rFonts w:ascii="Times New Roman" w:hAnsi="Times New Roman"/>
        </w:rPr>
        <w:t xml:space="preserve">Электронная библиотечная система «Лань» </w:t>
      </w:r>
      <w:hyperlink r:id="rId9" w:history="1">
        <w:r w:rsidRPr="00693539">
          <w:rPr>
            <w:rStyle w:val="a3"/>
            <w:rFonts w:ascii="Times New Roman" w:hAnsi="Times New Roman"/>
          </w:rPr>
          <w:t>http://e.lanbook.com</w:t>
        </w:r>
      </w:hyperlink>
    </w:p>
    <w:p w:rsidR="00400A69" w:rsidRPr="00693539" w:rsidRDefault="00400A69" w:rsidP="002F6D14">
      <w:pPr>
        <w:pStyle w:val="a6"/>
        <w:numPr>
          <w:ilvl w:val="0"/>
          <w:numId w:val="37"/>
        </w:numPr>
        <w:spacing w:after="0" w:line="240" w:lineRule="auto"/>
        <w:ind w:left="-5" w:firstLine="431"/>
        <w:jc w:val="both"/>
        <w:rPr>
          <w:rStyle w:val="a3"/>
          <w:rFonts w:ascii="Times New Roman" w:hAnsi="Times New Roman"/>
        </w:rPr>
      </w:pPr>
      <w:r w:rsidRPr="00693539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0" w:history="1">
        <w:r w:rsidRPr="00693539">
          <w:rPr>
            <w:rStyle w:val="a3"/>
            <w:rFonts w:ascii="Times New Roman" w:hAnsi="Times New Roman"/>
          </w:rPr>
          <w:t>https://www.technormativ.ru/</w:t>
        </w:r>
      </w:hyperlink>
    </w:p>
    <w:p w:rsidR="00400A69" w:rsidRPr="00693539" w:rsidRDefault="00400A69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400A69" w:rsidRPr="00693539" w:rsidRDefault="00400A69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  <w:r w:rsidRPr="00693539">
        <w:rPr>
          <w:rFonts w:ascii="Times New Roman" w:hAnsi="Times New Roman" w:cs="Times New Roman"/>
          <w:b/>
          <w:sz w:val="22"/>
          <w:lang w:val="ru-RU"/>
        </w:rPr>
        <w:t>6.4</w:t>
      </w:r>
      <w:r w:rsidR="002F6D14" w:rsidRPr="00693539">
        <w:rPr>
          <w:rFonts w:ascii="Times New Roman" w:hAnsi="Times New Roman" w:cs="Times New Roman"/>
          <w:b/>
          <w:sz w:val="22"/>
          <w:lang w:val="ru-RU"/>
        </w:rPr>
        <w:t>.</w:t>
      </w:r>
      <w:r w:rsidRPr="00693539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400A69" w:rsidRPr="00693539" w:rsidRDefault="00400A69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400A69" w:rsidRPr="00693539" w:rsidRDefault="00400A69" w:rsidP="002F6D14">
      <w:pPr>
        <w:pStyle w:val="a6"/>
        <w:numPr>
          <w:ilvl w:val="0"/>
          <w:numId w:val="38"/>
        </w:numPr>
        <w:spacing w:after="0" w:line="240" w:lineRule="auto"/>
        <w:ind w:left="-5" w:firstLine="431"/>
        <w:jc w:val="both"/>
        <w:rPr>
          <w:rStyle w:val="a3"/>
          <w:rFonts w:ascii="Times New Roman" w:hAnsi="Times New Roman"/>
        </w:rPr>
      </w:pPr>
      <w:r w:rsidRPr="00693539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1" w:history="1">
        <w:r w:rsidRPr="00693539">
          <w:rPr>
            <w:rStyle w:val="a3"/>
            <w:rFonts w:ascii="Times New Roman" w:hAnsi="Times New Roman"/>
          </w:rPr>
          <w:t>https://vestnik.kuzstu.ru/</w:t>
        </w:r>
      </w:hyperlink>
    </w:p>
    <w:p w:rsidR="005C521B" w:rsidRPr="00593948" w:rsidRDefault="005C521B" w:rsidP="005C521B">
      <w:pPr>
        <w:pStyle w:val="a6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59394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2" w:history="1">
        <w:r w:rsidRPr="00593948">
          <w:rPr>
            <w:rStyle w:val="a3"/>
            <w:rFonts w:ascii="Times New Roman" w:hAnsi="Times New Roman"/>
          </w:rPr>
          <w:t>https://gormash.kuzstu.ru/</w:t>
        </w:r>
      </w:hyperlink>
    </w:p>
    <w:p w:rsidR="005C521B" w:rsidRPr="00593948" w:rsidRDefault="005C521B" w:rsidP="005C521B">
      <w:pPr>
        <w:pStyle w:val="a6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3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5C521B" w:rsidRPr="00593948" w:rsidRDefault="005C521B" w:rsidP="005C521B">
      <w:pPr>
        <w:pStyle w:val="a6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4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400A69" w:rsidRPr="005C521B" w:rsidRDefault="005C521B" w:rsidP="005C521B">
      <w:pPr>
        <w:pStyle w:val="a6"/>
        <w:numPr>
          <w:ilvl w:val="0"/>
          <w:numId w:val="38"/>
        </w:numPr>
        <w:tabs>
          <w:tab w:val="left" w:pos="0"/>
        </w:tabs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5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400A69" w:rsidRPr="00693539" w:rsidRDefault="00400A69" w:rsidP="002F6D14">
      <w:pPr>
        <w:pStyle w:val="a6"/>
        <w:spacing w:after="0" w:line="240" w:lineRule="auto"/>
        <w:ind w:left="-5" w:firstLine="431"/>
        <w:jc w:val="both"/>
        <w:rPr>
          <w:rFonts w:ascii="Times New Roman" w:hAnsi="Times New Roman"/>
        </w:rPr>
      </w:pPr>
    </w:p>
    <w:p w:rsidR="00400A69" w:rsidRPr="00693539" w:rsidRDefault="00400A69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  <w:r w:rsidRPr="00693539">
        <w:rPr>
          <w:rFonts w:ascii="Times New Roman" w:hAnsi="Times New Roman" w:cs="Times New Roman"/>
          <w:b/>
          <w:sz w:val="22"/>
          <w:lang w:val="ru-RU"/>
        </w:rPr>
        <w:t>7</w:t>
      </w:r>
      <w:r w:rsidR="002F6D14" w:rsidRPr="00693539">
        <w:rPr>
          <w:rFonts w:ascii="Times New Roman" w:hAnsi="Times New Roman" w:cs="Times New Roman"/>
          <w:b/>
          <w:sz w:val="22"/>
          <w:lang w:val="ru-RU"/>
        </w:rPr>
        <w:t>.</w:t>
      </w:r>
      <w:r w:rsidRPr="00693539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400A69" w:rsidRPr="00693539" w:rsidRDefault="00400A69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400A69" w:rsidRPr="00693539" w:rsidRDefault="00400A69" w:rsidP="002F6D14">
      <w:pPr>
        <w:numPr>
          <w:ilvl w:val="0"/>
          <w:numId w:val="40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6" w:history="1">
        <w:r w:rsidRPr="00693539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693539">
        <w:rPr>
          <w:rFonts w:ascii="Times New Roman" w:hAnsi="Times New Roman" w:cs="Times New Roman"/>
          <w:sz w:val="22"/>
          <w:lang w:val="ru-RU"/>
        </w:rPr>
        <w:t>.</w:t>
      </w:r>
    </w:p>
    <w:p w:rsidR="00400A69" w:rsidRPr="00693539" w:rsidRDefault="00400A69" w:rsidP="002F6D14">
      <w:pPr>
        <w:numPr>
          <w:ilvl w:val="0"/>
          <w:numId w:val="40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7" w:history="1">
        <w:r w:rsidRPr="00693539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693539">
        <w:rPr>
          <w:rFonts w:ascii="Times New Roman" w:hAnsi="Times New Roman" w:cs="Times New Roman"/>
          <w:sz w:val="22"/>
          <w:lang w:val="ru-RU"/>
        </w:rPr>
        <w:t>.</w:t>
      </w:r>
    </w:p>
    <w:p w:rsidR="00400A69" w:rsidRPr="00693539" w:rsidRDefault="00400A69" w:rsidP="002F6D14">
      <w:pPr>
        <w:numPr>
          <w:ilvl w:val="0"/>
          <w:numId w:val="40"/>
        </w:numPr>
        <w:spacing w:after="0" w:line="240" w:lineRule="auto"/>
        <w:ind w:left="-5" w:right="0" w:firstLine="431"/>
        <w:rPr>
          <w:rStyle w:val="a3"/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8" w:history="1">
        <w:r w:rsidRPr="00693539">
          <w:rPr>
            <w:rStyle w:val="a3"/>
            <w:rFonts w:ascii="Times New Roman" w:hAnsi="Times New Roman" w:cs="Times New Roman"/>
            <w:sz w:val="22"/>
          </w:rPr>
          <w:t>http</w:t>
        </w:r>
        <w:r w:rsidRPr="0069353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693539">
          <w:rPr>
            <w:rStyle w:val="a3"/>
            <w:rFonts w:ascii="Times New Roman" w:hAnsi="Times New Roman" w:cs="Times New Roman"/>
            <w:sz w:val="22"/>
          </w:rPr>
          <w:t>e</w:t>
        </w:r>
        <w:r w:rsidRPr="00693539">
          <w:rPr>
            <w:rStyle w:val="a3"/>
            <w:rFonts w:ascii="Times New Roman" w:hAnsi="Times New Roman" w:cs="Times New Roman"/>
            <w:sz w:val="22"/>
            <w:lang w:val="ru-RU"/>
          </w:rPr>
          <w:t>о</w:t>
        </w:r>
        <w:r w:rsidRPr="00693539">
          <w:rPr>
            <w:rStyle w:val="a3"/>
            <w:rFonts w:ascii="Times New Roman" w:hAnsi="Times New Roman" w:cs="Times New Roman"/>
            <w:sz w:val="22"/>
          </w:rPr>
          <w:t>s</w:t>
        </w:r>
        <w:r w:rsidRPr="0069353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93539">
          <w:rPr>
            <w:rStyle w:val="a3"/>
            <w:rFonts w:ascii="Times New Roman" w:hAnsi="Times New Roman" w:cs="Times New Roman"/>
            <w:sz w:val="22"/>
          </w:rPr>
          <w:t>belovokyzgty</w:t>
        </w:r>
        <w:r w:rsidRPr="0069353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93539">
          <w:rPr>
            <w:rStyle w:val="a3"/>
            <w:rFonts w:ascii="Times New Roman" w:hAnsi="Times New Roman" w:cs="Times New Roman"/>
            <w:sz w:val="22"/>
          </w:rPr>
          <w:t>ru</w:t>
        </w:r>
        <w:r w:rsidRPr="0069353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400A69" w:rsidRPr="00693539" w:rsidRDefault="00400A69" w:rsidP="002F6D14">
      <w:pPr>
        <w:numPr>
          <w:ilvl w:val="0"/>
          <w:numId w:val="40"/>
        </w:numPr>
        <w:spacing w:after="0" w:line="240" w:lineRule="auto"/>
        <w:ind w:left="-5" w:right="0" w:firstLine="431"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693539">
        <w:rPr>
          <w:rFonts w:ascii="Times New Roman" w:hAnsi="Times New Roman" w:cs="Times New Roman"/>
          <w:sz w:val="22"/>
        </w:rPr>
        <w:t>eLIBRARY</w:t>
      </w:r>
      <w:r w:rsidRPr="00693539">
        <w:rPr>
          <w:rFonts w:ascii="Times New Roman" w:hAnsi="Times New Roman" w:cs="Times New Roman"/>
          <w:sz w:val="22"/>
          <w:lang w:val="ru-RU"/>
        </w:rPr>
        <w:t>.</w:t>
      </w:r>
      <w:r w:rsidRPr="00693539">
        <w:rPr>
          <w:rFonts w:ascii="Times New Roman" w:hAnsi="Times New Roman" w:cs="Times New Roman"/>
          <w:sz w:val="22"/>
        </w:rPr>
        <w:t>RU</w:t>
      </w:r>
      <w:r w:rsidRPr="00693539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9" w:history="1">
        <w:r w:rsidRPr="00693539">
          <w:rPr>
            <w:rStyle w:val="a3"/>
            <w:rFonts w:ascii="Times New Roman" w:hAnsi="Times New Roman" w:cs="Times New Roman"/>
            <w:sz w:val="22"/>
            <w:lang w:val="ru-RU"/>
          </w:rPr>
          <w:t>https://elibrary.ru/defaultx.asp?</w:t>
        </w:r>
      </w:hyperlink>
      <w:r w:rsidRPr="0069353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0071C" w:rsidRPr="00693539" w:rsidRDefault="00F0071C" w:rsidP="002F6D14">
      <w:pPr>
        <w:pStyle w:val="1"/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F0071C" w:rsidRPr="00693539" w:rsidRDefault="00F0071C" w:rsidP="002F6D14">
      <w:pPr>
        <w:pStyle w:val="1"/>
        <w:spacing w:after="0" w:line="240" w:lineRule="auto"/>
        <w:ind w:left="-5" w:right="0" w:firstLine="431"/>
        <w:jc w:val="both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8</w:t>
      </w:r>
      <w:r w:rsidR="002F6D14" w:rsidRPr="00693539">
        <w:rPr>
          <w:rFonts w:ascii="Times New Roman" w:hAnsi="Times New Roman" w:cs="Times New Roman"/>
          <w:sz w:val="22"/>
          <w:lang w:val="ru-RU"/>
        </w:rPr>
        <w:t>.</w:t>
      </w:r>
      <w:r w:rsidRPr="00693539">
        <w:rPr>
          <w:rFonts w:ascii="Times New Roman" w:hAnsi="Times New Roman" w:cs="Times New Roman"/>
          <w:sz w:val="22"/>
          <w:lang w:val="ru-RU"/>
        </w:rPr>
        <w:t xml:space="preserve"> Методические указания для обучающихся по освоению дисциплины "Карьерные горные машины и оборудование"</w:t>
      </w:r>
    </w:p>
    <w:p w:rsidR="00F0071C" w:rsidRPr="00693539" w:rsidRDefault="00F0071C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F0071C" w:rsidRPr="00693539" w:rsidRDefault="00F0071C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 Самостоятельная работа по дисциплине (модулю), практике организуется следующим образом:</w:t>
      </w:r>
    </w:p>
    <w:p w:rsidR="00F0071C" w:rsidRPr="00693539" w:rsidRDefault="00F0071C" w:rsidP="002F6D14">
      <w:pPr>
        <w:numPr>
          <w:ilvl w:val="0"/>
          <w:numId w:val="36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F0071C" w:rsidRPr="00693539" w:rsidRDefault="00F0071C" w:rsidP="002F6D14">
      <w:pPr>
        <w:numPr>
          <w:ilvl w:val="1"/>
          <w:numId w:val="36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F0071C" w:rsidRPr="00693539" w:rsidRDefault="00F0071C" w:rsidP="002F6D14">
      <w:pPr>
        <w:numPr>
          <w:ilvl w:val="1"/>
          <w:numId w:val="36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F0071C" w:rsidRPr="00693539" w:rsidRDefault="00F0071C" w:rsidP="002F6D14">
      <w:pPr>
        <w:numPr>
          <w:ilvl w:val="1"/>
          <w:numId w:val="36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F0071C" w:rsidRPr="00693539" w:rsidRDefault="00F0071C" w:rsidP="002F6D14">
      <w:pPr>
        <w:numPr>
          <w:ilvl w:val="0"/>
          <w:numId w:val="36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F0071C" w:rsidRPr="00693539" w:rsidRDefault="00F0071C" w:rsidP="002F6D14">
      <w:pPr>
        <w:numPr>
          <w:ilvl w:val="1"/>
          <w:numId w:val="36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F0071C" w:rsidRPr="00693539" w:rsidRDefault="00F0071C" w:rsidP="002F6D14">
      <w:pPr>
        <w:numPr>
          <w:ilvl w:val="1"/>
          <w:numId w:val="36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F0071C" w:rsidRPr="00693539" w:rsidRDefault="00F0071C" w:rsidP="002F6D14">
      <w:pPr>
        <w:numPr>
          <w:ilvl w:val="1"/>
          <w:numId w:val="36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подготовка к промежуточной аттестации в соответствии с порядком, установленном в рабочей программе дисциплины (модуля), практики. В случае затруднений, возникших при выполнении самостоятельной работы, обучающемуся необходимо обратиться за консультацией к преподавателю. </w:t>
      </w:r>
    </w:p>
    <w:p w:rsidR="00F0071C" w:rsidRPr="00693539" w:rsidRDefault="00F0071C" w:rsidP="002F6D14">
      <w:pPr>
        <w:numPr>
          <w:ilvl w:val="1"/>
          <w:numId w:val="36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Периоды проведения консультаций устанавливаются в расписании консультаций.</w:t>
      </w:r>
    </w:p>
    <w:p w:rsidR="00F0071C" w:rsidRPr="00693539" w:rsidRDefault="00F0071C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b/>
          <w:sz w:val="22"/>
          <w:lang w:val="ru-RU"/>
        </w:rPr>
        <w:t>9</w:t>
      </w:r>
      <w:r w:rsidR="002F6D14" w:rsidRPr="00693539">
        <w:rPr>
          <w:rFonts w:ascii="Times New Roman" w:hAnsi="Times New Roman" w:cs="Times New Roman"/>
          <w:b/>
          <w:sz w:val="22"/>
          <w:lang w:val="ru-RU"/>
        </w:rPr>
        <w:t>.</w:t>
      </w:r>
      <w:r w:rsidRPr="00693539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</w:t>
      </w:r>
      <w:r w:rsidR="00484557" w:rsidRPr="00693539">
        <w:rPr>
          <w:rFonts w:ascii="Times New Roman" w:hAnsi="Times New Roman" w:cs="Times New Roman"/>
          <w:b/>
          <w:sz w:val="22"/>
          <w:lang w:val="ru-RU"/>
        </w:rPr>
        <w:t>"Электрические машины горного оборудования"</w:t>
      </w:r>
      <w:r w:rsidRPr="00693539">
        <w:rPr>
          <w:rFonts w:ascii="Times New Roman" w:hAnsi="Times New Roman" w:cs="Times New Roman"/>
          <w:b/>
          <w:sz w:val="22"/>
          <w:lang w:val="ru-RU"/>
        </w:rPr>
        <w:t>, включая перечень программного обеспечения и информационных справочных систем</w:t>
      </w: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D05A1E" w:rsidRPr="00693539" w:rsidRDefault="00D05A1E" w:rsidP="002F6D14">
      <w:pPr>
        <w:numPr>
          <w:ilvl w:val="1"/>
          <w:numId w:val="30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Google Chrome</w:t>
      </w:r>
    </w:p>
    <w:p w:rsidR="00D05A1E" w:rsidRPr="00693539" w:rsidRDefault="00D05A1E" w:rsidP="002F6D14">
      <w:pPr>
        <w:numPr>
          <w:ilvl w:val="1"/>
          <w:numId w:val="30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Yandex</w:t>
      </w:r>
    </w:p>
    <w:p w:rsidR="00D05A1E" w:rsidRPr="00693539" w:rsidRDefault="00D05A1E" w:rsidP="002F6D14">
      <w:pPr>
        <w:numPr>
          <w:ilvl w:val="1"/>
          <w:numId w:val="30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Open Office</w:t>
      </w:r>
    </w:p>
    <w:p w:rsidR="00D05A1E" w:rsidRPr="00693539" w:rsidRDefault="00D05A1E" w:rsidP="002F6D14">
      <w:pPr>
        <w:numPr>
          <w:ilvl w:val="1"/>
          <w:numId w:val="30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Microsoft Windows</w:t>
      </w:r>
    </w:p>
    <w:p w:rsidR="00D05A1E" w:rsidRPr="00693539" w:rsidRDefault="005C521B" w:rsidP="002F6D14">
      <w:pPr>
        <w:numPr>
          <w:ilvl w:val="1"/>
          <w:numId w:val="30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</w:rPr>
      </w:pP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b/>
          <w:sz w:val="22"/>
          <w:lang w:val="ru-RU"/>
        </w:rPr>
        <w:t>10</w:t>
      </w:r>
      <w:r w:rsidR="002F6D14" w:rsidRPr="00693539">
        <w:rPr>
          <w:rFonts w:ascii="Times New Roman" w:hAnsi="Times New Roman" w:cs="Times New Roman"/>
          <w:b/>
          <w:sz w:val="22"/>
          <w:lang w:val="ru-RU"/>
        </w:rPr>
        <w:t>.</w:t>
      </w:r>
      <w:r w:rsidRPr="00693539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</w:t>
      </w:r>
      <w:r w:rsidR="00484557" w:rsidRPr="00693539">
        <w:rPr>
          <w:rFonts w:ascii="Times New Roman" w:hAnsi="Times New Roman" w:cs="Times New Roman"/>
          <w:b/>
          <w:sz w:val="22"/>
          <w:lang w:val="ru-RU"/>
        </w:rPr>
        <w:t>"Электрические машины горного оборудования"</w:t>
      </w: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1. Учебная аудитория № 306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- посадочные места – 108;</w:t>
      </w: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- переносная кафедра;</w:t>
      </w: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693539">
        <w:rPr>
          <w:rFonts w:ascii="Times New Roman" w:hAnsi="Times New Roman" w:cs="Times New Roman"/>
          <w:sz w:val="22"/>
        </w:rPr>
        <w:t>Lenov</w:t>
      </w:r>
      <w:r w:rsidRPr="00693539">
        <w:rPr>
          <w:rFonts w:ascii="Times New Roman" w:hAnsi="Times New Roman" w:cs="Times New Roman"/>
          <w:sz w:val="22"/>
          <w:lang w:val="ru-RU"/>
        </w:rPr>
        <w:t xml:space="preserve">о </w:t>
      </w:r>
      <w:r w:rsidRPr="00693539">
        <w:rPr>
          <w:rFonts w:ascii="Times New Roman" w:hAnsi="Times New Roman" w:cs="Times New Roman"/>
          <w:sz w:val="22"/>
        </w:rPr>
        <w:t>B</w:t>
      </w:r>
      <w:r w:rsidRPr="00693539">
        <w:rPr>
          <w:rFonts w:ascii="Times New Roman" w:hAnsi="Times New Roman" w:cs="Times New Roman"/>
          <w:sz w:val="22"/>
          <w:lang w:val="ru-RU"/>
        </w:rPr>
        <w:t xml:space="preserve">590  15.6 дюймовый экран, 2.2 ГГц тактовая частота , 4 Гб ОЗУ, 512 Мб видеопамять; </w:t>
      </w: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lastRenderedPageBreak/>
        <w:t xml:space="preserve">- проектор </w:t>
      </w:r>
      <w:r w:rsidRPr="00693539">
        <w:rPr>
          <w:rFonts w:ascii="Times New Roman" w:hAnsi="Times New Roman" w:cs="Times New Roman"/>
          <w:sz w:val="22"/>
        </w:rPr>
        <w:t>Benq</w:t>
      </w:r>
      <w:r w:rsidRPr="00693539">
        <w:rPr>
          <w:rFonts w:ascii="Times New Roman" w:hAnsi="Times New Roman" w:cs="Times New Roman"/>
          <w:sz w:val="22"/>
          <w:lang w:val="ru-RU"/>
        </w:rPr>
        <w:t xml:space="preserve"> </w:t>
      </w:r>
      <w:r w:rsidRPr="00693539">
        <w:rPr>
          <w:rFonts w:ascii="Times New Roman" w:hAnsi="Times New Roman" w:cs="Times New Roman"/>
          <w:sz w:val="22"/>
        </w:rPr>
        <w:t>MS</w:t>
      </w:r>
      <w:r w:rsidRPr="00693539">
        <w:rPr>
          <w:rFonts w:ascii="Times New Roman" w:hAnsi="Times New Roman" w:cs="Times New Roman"/>
          <w:sz w:val="22"/>
          <w:lang w:val="ru-RU"/>
        </w:rPr>
        <w:t xml:space="preserve"> 612</w:t>
      </w:r>
      <w:r w:rsidRPr="00693539">
        <w:rPr>
          <w:rFonts w:ascii="Times New Roman" w:hAnsi="Times New Roman" w:cs="Times New Roman"/>
          <w:sz w:val="22"/>
        </w:rPr>
        <w:t>st</w:t>
      </w:r>
      <w:r w:rsidRPr="00693539">
        <w:rPr>
          <w:rFonts w:ascii="Times New Roman" w:hAnsi="Times New Roman" w:cs="Times New Roman"/>
          <w:sz w:val="22"/>
          <w:lang w:val="ru-RU"/>
        </w:rPr>
        <w:t>, максимальное разрешение 1024х768;</w:t>
      </w:r>
    </w:p>
    <w:p w:rsidR="00D05A1E" w:rsidRPr="00693539" w:rsidRDefault="00D05A1E" w:rsidP="002F6D14">
      <w:pPr>
        <w:spacing w:after="0" w:line="240" w:lineRule="auto"/>
        <w:ind w:left="-5" w:right="0" w:firstLine="431"/>
        <w:rPr>
          <w:rStyle w:val="11"/>
          <w:color w:val="auto"/>
          <w:sz w:val="22"/>
          <w:szCs w:val="22"/>
        </w:rPr>
      </w:pPr>
      <w:r w:rsidRPr="00693539">
        <w:rPr>
          <w:rStyle w:val="11"/>
          <w:color w:val="auto"/>
          <w:sz w:val="22"/>
          <w:szCs w:val="22"/>
        </w:rPr>
        <w:t>- общая локальная компьютерная сеть Интернет;</w:t>
      </w: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- программное обеспечение: </w:t>
      </w:r>
      <w:r w:rsidRPr="00693539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операционная система </w:t>
      </w:r>
      <w:r w:rsidRPr="00693539">
        <w:rPr>
          <w:rFonts w:ascii="Times New Roman" w:hAnsi="Times New Roman" w:cs="Times New Roman"/>
          <w:sz w:val="22"/>
          <w:shd w:val="clear" w:color="auto" w:fill="FFFFFF"/>
        </w:rPr>
        <w:t>Microsoft</w:t>
      </w:r>
      <w:r w:rsidRPr="00693539">
        <w:rPr>
          <w:rFonts w:ascii="Times New Roman" w:hAnsi="Times New Roman" w:cs="Times New Roman"/>
          <w:sz w:val="22"/>
          <w:lang w:val="ru-RU"/>
        </w:rPr>
        <w:t xml:space="preserve"> </w:t>
      </w:r>
      <w:r w:rsidRPr="00693539">
        <w:rPr>
          <w:rFonts w:ascii="Times New Roman" w:hAnsi="Times New Roman" w:cs="Times New Roman"/>
          <w:sz w:val="22"/>
        </w:rPr>
        <w:t>Windows</w:t>
      </w:r>
      <w:r w:rsidRPr="00693539">
        <w:rPr>
          <w:rFonts w:ascii="Times New Roman" w:hAnsi="Times New Roman" w:cs="Times New Roman"/>
          <w:sz w:val="22"/>
          <w:lang w:val="ru-RU"/>
        </w:rPr>
        <w:t xml:space="preserve"> 7, пакеты программных продуктов </w:t>
      </w:r>
      <w:r w:rsidRPr="00693539">
        <w:rPr>
          <w:rFonts w:ascii="Times New Roman" w:hAnsi="Times New Roman" w:cs="Times New Roman"/>
          <w:sz w:val="22"/>
        </w:rPr>
        <w:t>Office</w:t>
      </w:r>
      <w:r w:rsidRPr="00693539">
        <w:rPr>
          <w:rFonts w:ascii="Times New Roman" w:hAnsi="Times New Roman" w:cs="Times New Roman"/>
          <w:sz w:val="22"/>
          <w:lang w:val="ru-RU"/>
        </w:rPr>
        <w:t xml:space="preserve"> 2007 и 2010</w:t>
      </w:r>
      <w:bookmarkStart w:id="0" w:name="_GoBack"/>
      <w:bookmarkEnd w:id="0"/>
      <w:r w:rsidRPr="00693539">
        <w:rPr>
          <w:rFonts w:ascii="Times New Roman" w:hAnsi="Times New Roman" w:cs="Times New Roman"/>
          <w:sz w:val="22"/>
          <w:lang w:val="ru-RU"/>
        </w:rPr>
        <w:t xml:space="preserve">; </w:t>
      </w:r>
    </w:p>
    <w:p w:rsidR="00D05A1E" w:rsidRPr="00693539" w:rsidRDefault="00D05A1E" w:rsidP="002F6D14">
      <w:pPr>
        <w:spacing w:after="0" w:line="240" w:lineRule="auto"/>
        <w:ind w:left="-5" w:right="0" w:firstLine="431"/>
        <w:rPr>
          <w:rStyle w:val="a4"/>
          <w:rFonts w:ascii="Times New Roman" w:hAnsi="Times New Roman" w:cs="Times New Roman"/>
          <w:i w:val="0"/>
          <w:color w:val="auto"/>
          <w:sz w:val="22"/>
          <w:lang w:val="ru-RU"/>
        </w:rPr>
      </w:pPr>
      <w:r w:rsidRPr="00693539">
        <w:rPr>
          <w:rStyle w:val="a4"/>
          <w:rFonts w:ascii="Times New Roman" w:hAnsi="Times New Roman" w:cs="Times New Roman"/>
          <w:i w:val="0"/>
          <w:color w:val="auto"/>
          <w:sz w:val="22"/>
          <w:lang w:val="ru-RU"/>
        </w:rPr>
        <w:t>- комплекты таблиц и схем, методические и справочные материалы.</w:t>
      </w:r>
    </w:p>
    <w:p w:rsidR="00D05A1E" w:rsidRPr="00693539" w:rsidRDefault="00D05A1E" w:rsidP="002F6D14">
      <w:pPr>
        <w:pStyle w:val="a5"/>
        <w:ind w:left="-5" w:firstLine="431"/>
        <w:jc w:val="both"/>
        <w:rPr>
          <w:rFonts w:ascii="Times New Roman" w:hAnsi="Times New Roman"/>
        </w:rPr>
      </w:pPr>
      <w:r w:rsidRPr="00693539">
        <w:rPr>
          <w:rFonts w:ascii="Times New Roman" w:hAnsi="Times New Roman"/>
        </w:rPr>
        <w:t xml:space="preserve">2. Учебная лаборатория № 112 для проведения лабораторных занятий, групповых и индивидуальных консультаций, текущего контроля и промежуточной аттестации, оснащенная мультимедийным оборудованием: компьютер 2 шт.: 17 дюймовый монитор, Celeron 2 ГГц, 2Гб ОЗУ, 256 Мб видеопамять, проектор с максимальным разрешением 1024х768; программное обеспечение: </w:t>
      </w:r>
      <w:r w:rsidRPr="00693539">
        <w:rPr>
          <w:rFonts w:ascii="Times New Roman" w:hAnsi="Times New Roman"/>
          <w:shd w:val="clear" w:color="auto" w:fill="FFFFFF"/>
        </w:rPr>
        <w:t>операционная система Microsoft</w:t>
      </w:r>
      <w:r w:rsidRPr="00693539">
        <w:rPr>
          <w:rFonts w:ascii="Times New Roman" w:hAnsi="Times New Roman"/>
        </w:rPr>
        <w:t xml:space="preserve"> Windows 7, пакеты программных продуктов Office 2007 и 2010; учебно-информационными стендами - 12шт.</w:t>
      </w:r>
      <w:r w:rsidRPr="00693539">
        <w:rPr>
          <w:rStyle w:val="a4"/>
          <w:rFonts w:ascii="Times New Roman" w:hAnsi="Times New Roman"/>
          <w:i w:val="0"/>
        </w:rPr>
        <w:t>; лабораторными стендами по ТОЭ типа «Уралочка», «Промэлектроника», «Электротехника и  основы электроники»; измерительными приборами.</w:t>
      </w: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>3.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D05A1E" w:rsidRPr="00693539" w:rsidRDefault="00D05A1E" w:rsidP="002F6D14">
      <w:pPr>
        <w:pStyle w:val="a6"/>
        <w:numPr>
          <w:ilvl w:val="0"/>
          <w:numId w:val="43"/>
        </w:numPr>
        <w:spacing w:after="0" w:line="240" w:lineRule="auto"/>
        <w:rPr>
          <w:rFonts w:ascii="Times New Roman" w:hAnsi="Times New Roman"/>
        </w:rPr>
      </w:pPr>
      <w:r w:rsidRPr="00693539">
        <w:rPr>
          <w:rFonts w:ascii="Times New Roman" w:hAnsi="Times New Roman"/>
          <w:b/>
        </w:rPr>
        <w:t>Иные сведения и (или) материалы</w:t>
      </w:r>
    </w:p>
    <w:p w:rsidR="00D05A1E" w:rsidRPr="00693539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D05A1E" w:rsidRPr="002F6D14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693539">
        <w:rPr>
          <w:rFonts w:ascii="Times New Roman" w:hAnsi="Times New Roman" w:cs="Times New Roman"/>
          <w:sz w:val="22"/>
          <w:lang w:val="ru-RU"/>
        </w:rPr>
        <w:t xml:space="preserve">При проведении занятий по дисциплине </w:t>
      </w:r>
      <w:r w:rsidR="00F0071C" w:rsidRPr="00693539">
        <w:rPr>
          <w:rFonts w:ascii="Times New Roman" w:hAnsi="Times New Roman" w:cs="Times New Roman"/>
          <w:sz w:val="22"/>
          <w:lang w:val="ru-RU"/>
        </w:rPr>
        <w:t>"Электрические машины горного оборудования"</w:t>
      </w:r>
      <w:r w:rsidRPr="00693539">
        <w:rPr>
          <w:rFonts w:ascii="Times New Roman" w:hAnsi="Times New Roman" w:cs="Times New Roman"/>
          <w:sz w:val="22"/>
          <w:lang w:val="ru-RU"/>
        </w:rPr>
        <w:t xml:space="preserve"> используются следующие образовательные технологии: минилекции (студент участвует в проведении лекции по заданной теме в соответствии с домашним заданием) в течение первых 10 мин. основной лекции; работа в группах (используется на практических занятиях). При работе в группах студенты развивают логическое и образное мышление, а также приобретают навыки общения на профессиональные темы при решении ситуационной задачи, поставленной преподавателем.</w:t>
      </w:r>
    </w:p>
    <w:p w:rsidR="00D05A1E" w:rsidRPr="002F6D14" w:rsidRDefault="00D05A1E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487332" w:rsidRPr="002F6D14" w:rsidRDefault="00487332" w:rsidP="002F6D14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  <w:sectPr w:rsidR="00487332" w:rsidRPr="002F6D14" w:rsidSect="009257FF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141" w:right="850" w:bottom="709" w:left="1701" w:header="720" w:footer="581" w:gutter="0"/>
          <w:cols w:space="720"/>
        </w:sectPr>
      </w:pPr>
    </w:p>
    <w:p w:rsidR="00487332" w:rsidRPr="002F6D14" w:rsidRDefault="00487332" w:rsidP="002F6D14">
      <w:pPr>
        <w:spacing w:after="0" w:line="240" w:lineRule="auto"/>
        <w:ind w:left="4172" w:right="0"/>
        <w:rPr>
          <w:rFonts w:ascii="Times New Roman" w:hAnsi="Times New Roman" w:cs="Times New Roman"/>
          <w:sz w:val="22"/>
          <w:lang w:val="ru-RU"/>
        </w:rPr>
      </w:pPr>
    </w:p>
    <w:sectPr w:rsidR="00487332" w:rsidRPr="002F6D14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80" w:right="850" w:bottom="58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7FA" w:rsidRDefault="008D17FA">
      <w:pPr>
        <w:spacing w:after="0" w:line="240" w:lineRule="auto"/>
      </w:pPr>
      <w:r>
        <w:separator/>
      </w:r>
    </w:p>
  </w:endnote>
  <w:endnote w:type="continuationSeparator" w:id="0">
    <w:p w:rsidR="008D17FA" w:rsidRDefault="008D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4F" w:rsidRDefault="000E4A4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1210">
      <w:rPr>
        <w:noProof/>
      </w:rP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4F" w:rsidRDefault="000E4A4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1210">
      <w:rPr>
        <w:noProof/>
      </w:rPr>
      <w:t>13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4F" w:rsidRDefault="000E4A4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9CF09DF" wp14:editId="66BA67E8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4581" name="Group 245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6098" name="Shape 26098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99" name="Shape 26099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00" name="Shape 26100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01" name="Shape 26101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02" name="Shape 26102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03" name="Shape 26103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04" name="Shape 26104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05" name="Shape 26105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06" name="Shape 26106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07" name="Shape 26107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08" name="Shape 26108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09" name="Shape 26109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10" name="Shape 26110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11" name="Shape 26111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12" name="Shape 26112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13" name="Shape 26113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14" name="Shape 26114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15" name="Shape 26115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16" name="Shape 26116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17" name="Shape 26117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18" name="Shape 26118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19" name="Shape 26119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20" name="Shape 26120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21" name="Shape 26121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22" name="Shape 26122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23" name="Shape 26123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24" name="Shape 26124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25" name="Shape 26125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10" name="Shape 2461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11" name="Shape 2461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F0B9FC" id="Group 24581" o:spid="_x0000_s1026" style="position:absolute;margin-left:264.35pt;margin-top:761.25pt;width:109.1pt;height:28.35pt;z-index: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xqrQUAAA5aAAAOAAAAZHJzL2Uyb0RvYy54bWzsnF9zmzgQwN9v5r4Dw/vFSCD+eOL04XrN&#10;S+euM20/AMHYZg4QA8R2vv2tBBiCcIvS5MrNbR4cLISQVj8ty+5at+/OWWoc47JKeL4xyY1lGnEe&#10;8W2S7zfm1y8ffvNNo6rDfBumPI835lNcme/ufv3l9lSsY8oPPN3GpQGN5NX6VGzMQ10X69Wqig5x&#10;FlY3vIhzOLnjZRbW8LXcr7ZleILWs3RFLctdnXi5LUoexVUFpe+bk+adbH+3i6P6r92uimsj3ZjQ&#10;t1p+lvLzQXyu7m7D9b4Mi0MStd0IX9CLLExyuOmlqfdhHRqPZaI0lSVRySu+q28inq34bpdEsRwD&#10;jIZYo9Hcl/yxkGPZr0/74iImEO1ITi9uNvrz+Kk0ku3GpA7ziWnkYQbTJO9sNEUgolOxX0PN+7L4&#10;XHwqm3HC4Uce/V3B6dX4vPi+7yufd2UmLoLhGmcp+6eL7ONzbURQSGyfMQ+mKIJztmtZDmsmJzrA&#10;DCqXRYc/BhfaxG0vZEEQOOLCVbhubis7d+nMqQDOql6U1Y+J8vMhLGI5Q5UQUCdK1wqA+0aUsopB&#10;ZZEUpawp5Nh+q1qRzpES9RybXh1quI4eq/o+5lLa4fFjVcM9AMptdxQeuqPonHeHJaySb66PIqzF&#10;daIpcWicgJamIweYq0bk4mTGj/EXLqvVoxmD6ejPpvmwVttUhwTU7M53/wvZWl+vvSWM7WplAElw&#10;NMSha63737TaVJSK4NIYHIhxyuYvY4fCoXQrnibbD0maiuFW5f7h97Q0jqFQM/KvZfBZtTQXohOM&#10;h6DqdmlYS52Rc9GOnKksqUEdpkkGC4J60FDbTJqL28RSoTXTBlhX6wYdcfTAt0+SKFkOhItF+y+h&#10;HqioB6LfogOwKL6PukOIA+ulIwAGelnb3jdW9vMJeVPciS078hq4t011g71A12PfgNnXm03x7Io9&#10;VmIhIu4Tz95rmp3AmhxpdlGkg7tPaQDPq46AHvd2Hcgn4FBzdU+Gof55U9zbjrwG7qO1fRX3vt5s&#10;imdXRNy/a2pex/1iE3aGDLGIFu6EWb43yTtzfNdZgjXTduQ1eG+b6hb3Vd77erMxnl0Ref8B3sG8&#10;fm64E4tq8U5J4LBJ3ttH+s/X72jOoPUu3/ldYtkq77Ye747r+5PmO9ozWi+hqN/f3jFDLDA4xvpd&#10;Ooxmv63aFvEYPCW6R3xvv6N+R94X5p0hFlN5l57V+bzTgPiwalTeUb8j74vjHSzvsX53tewZO/A8&#10;8Vqq8o7ed+R9cbx7Ku+eFu8Ooy6dtN+Rd+R9cbwrgVVi+Xq8BzYo+Cn9jv5I5H1xvCvRVWLpRVeZ&#10;S+1pfyTqd+R9abwTNbwKRTrhVdeymfDyoP0+nWUz2804uyLGm14ebyJqfBWKtHhnvu2i/X7JGsNs&#10;sQVnixGixlehSIv3IGAiKwz1O+p34EZmWCw2O5IQNb4KRTq8e8yx/UGaKsabRG4xpkcuMhsYMnkV&#10;fyQUafHuE188JVT9jv4ZfF9d3PuqGl8levFVn1l2MMk75hMg74vjXY2vgjGuo98Di9FpfyTyjrwv&#10;jnc1vkr04quB4zrojxz/vAl/zbdQ+12NrxK9+Cr8HIrQaYckJoyhgl+cglcDrEQvwAo5li4RP8tW&#10;31gxworALw14qkZYoUjHggcnvuNNu2jQhEfgFwe8GmKleiFWQhglzmROAQKPwC8OeDXGSvVirIRa&#10;sPsIJhVgUsF/YQsaQtUgKxRpmTTUYwx/xTr20uCuHMv00lA1ygpFWsDbNmyxNvnSiiYNmjSLM2nU&#10;MCvVC7MSm3n+9O9Y0UuDwC8LeAc25hjl0cgiPQ3vM7kxpuqWhLZ/8iY0c7ZaepZ/fm33yEFi3GCv&#10;pSjlVQzCgiLcyXG8reyVvb4AsLGjRBYhc2Or+P/AnNw2FzYdlmuo3SBZ7Go8/A7Hw22c7/4BAAD/&#10;/wMAUEsDBBQABgAIAAAAIQBkI9xu4wAAAA0BAAAPAAAAZHJzL2Rvd25yZXYueG1sTI/BTsMwDIbv&#10;SLxDZCRuLG2g61aaTtMEnKZJbEiIW9Z4bbUmqZqs7d4e7wRH+//0+3O+mkzLBux946yEeBYBQ1s6&#10;3dhKwtfh/WkBzAdltWqdRQlX9LAq7u9ylWk32k8c9qFiVGJ9piTUIXQZ576s0Sg/cx1ayk6uNyrQ&#10;2Fdc92qkctNyEUVzblRj6UKtOtzUWJ73FyPhY1Tj+jl+G7bn0+b6c0h239sYpXx8mNavwAJO4Q+G&#10;mz6pQ0FOR3ex2rNWQiIWKaEUJEIkwAhJX+ZLYMfbKl0K4EXO/39R/AIAAP//AwBQSwECLQAUAAYA&#10;CAAAACEAtoM4kv4AAADhAQAAEwAAAAAAAAAAAAAAAAAAAAAAW0NvbnRlbnRfVHlwZXNdLnhtbFBL&#10;AQItABQABgAIAAAAIQA4/SH/1gAAAJQBAAALAAAAAAAAAAAAAAAAAC8BAABfcmVscy8ucmVsc1BL&#10;AQItABQABgAIAAAAIQCz7AxqrQUAAA5aAAAOAAAAAAAAAAAAAAAAAC4CAABkcnMvZTJvRG9jLnht&#10;bFBLAQItABQABgAIAAAAIQBkI9xu4wAAAA0BAAAPAAAAAAAAAAAAAAAAAAcIAABkcnMvZG93bnJl&#10;di54bWxQSwUGAAAAAAQABADzAAAAFwkAAAAA&#10;">
              <v:shape id="Shape 26098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pl8AA&#10;AADeAAAADwAAAGRycy9kb3ducmV2LnhtbERPy4rCMBTdC/MP4Q7MThO78FFNiwyIbkf9gEtzbYvN&#10;TWkysfXrzWJglofz3pej7USkwbeONSwXCgRx5UzLtYbb9TjfgPAB2WDnmDRM5KEsPmZ7zI178g/F&#10;S6hFCmGfo4YmhD6X0lcNWfQL1xMn7u4GiyHBoZZmwGcKt53MlFpJiy2nhgZ7+m6oelx+rQZ5k+tT&#10;Fns+qleMp1C3r/U0af31OR52IAKN4V/85z4bDdlKbdPedCddAVm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Cpl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99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l9WcYA&#10;AADeAAAADwAAAGRycy9kb3ducmV2LnhtbESPQWvCQBSE7wX/w/KE3uqmEaSJrlICQaEIrVbo8Zl9&#10;TUKzb8PuqvHfdwXB4zAz3zCL1WA6cSbnW8sKXicJCOLK6pZrBd/78uUNhA/IGjvLpOBKHlbL0dMC&#10;c20v/EXnXahFhLDPUUETQp9L6auGDPqJ7Ymj92udwRClq6V2eIlw08k0SWbSYMtxocGeioaqv93J&#10;KCimh9RtP7IsPf648tOvy4LtQann8fA+BxFoCI/wvb3RCtJZkmVwuxOv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l9W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100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pn78A&#10;AADeAAAADwAAAGRycy9kb3ducmV2LnhtbESPywrCMBBF94L/EEZwp6kuRKpRfCAKrqx+wNCMbbGZ&#10;hCbW6tebheDycl+c5boztWip8ZVlBZNxAoI4t7riQsHtehjNQfiArLG2TAre5GG96veWmGr74gu1&#10;WShEHGGfooIyBJdK6fOSDPqxdcTRu9vGYIiyKaRu8BXHTS2nSTKTBiuODyU62pWUP7KnUWDbAs+f&#10;/f0hqdvmR/fOHG8zpYaDbrMAEagL//CvfdIKprNJEgEiTkQBuf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AmmfvwAAAN4AAAAPAAAAAAAAAAAAAAAAAJgCAABkcnMvZG93bnJl&#10;di54bWxQSwUGAAAAAAQABAD1AAAAhA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101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R7IsUA&#10;AADeAAAADwAAAGRycy9kb3ducmV2LnhtbESPT4vCMBTE7wt+h/AEb2tSwbJWo/gHQVgvq168PZpn&#10;W2xeShO1+unNwsIeh5n5DTNbdLYWd2p95VhDMlQgiHNnKi40nI7bzy8QPiAbrB2Thid5WMx7HzPM&#10;jHvwD90PoRARwj5DDWUITSalz0uy6IeuIY7exbUWQ5RtIU2Ljwi3tRwplUqLFceFEhtal5RfDzer&#10;oVtti32QE7X5Hr/OfEtfyd4ftR70u+UURKAu/If/2jujYZQmKoHfO/EKyP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Hsi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102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Z1MsYA&#10;AADeAAAADwAAAGRycy9kb3ducmV2LnhtbESPUWvCMBSF3wf7D+EO9jZTI8isRpFCmTAGzk3w8dpc&#10;22JzU5JMu39vBgMfD+ec73AWq8F24kI+tI41jEcZCOLKmZZrDd9f5csriBCRDXaOScMvBVgtHx8W&#10;mBt35U+67GItEoRDjhqaGPtcylA1ZDGMXE+cvJPzFmOSvpbG4zXBbSdVlk2lxZbTQoM9FQ1V592P&#10;1VBM9sp/vM9m6njw5Ta8lQW7vdbPT8N6DiLSEO/h//bGaFDTcabg7066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9Z1M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103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D36MQA&#10;AADeAAAADwAAAGRycy9kb3ducmV2LnhtbESP3YrCMBSE7xd8h3AE79ZUBVmqsfiDKOzVVh/g0Bzb&#10;0uYkNLFWn94sLOzlMDPfMOtsMK3oqfO1ZQWzaQKCuLC65lLB9XL8/ALhA7LG1jIpeJKHbDP6WGOq&#10;7YN/qM9DKSKEfYoKqhBcKqUvKjLop9YRR+9mO4Mhyq6UusNHhJtWzpNkKQ3WHBcqdLSvqGjyu1Fg&#10;+xK/X4dbI2nYFSf3zB3vcqUm42G7AhFoCP/hv/ZZK5gvZ8kCfu/EKyA3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Q9+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104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NI3cYA&#10;AADeAAAADwAAAGRycy9kb3ducmV2LnhtbESP3WrCQBSE7wXfYTmF3tWNqYimriKB0EIp+AteHrOn&#10;SWj2bNjdanz7rlDwcpiZb5jFqjetuJDzjWUF41ECgri0uuFKwWFfvMxA+ICssbVMCm7kYbUcDhaY&#10;aXvlLV12oRIRwj5DBXUIXSalL2sy6Ee2I47et3UGQ5SuktrhNcJNK9MkmUqDDceFGjvKayp/dr9G&#10;Qf56TN3X53yenk+u2Pj3Imd7VOr5qV+/gQjUh0f4v/2hFaTTcTKB+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NI3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105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XKB8QA&#10;AADeAAAADwAAAGRycy9kb3ducmV2LnhtbESP3YrCMBSE7xd8h3AE79ZUQVmqsfiDKOzVVh/g0Bzb&#10;0uYkNLFWn94sLOzlMDPfMOtsMK3oqfO1ZQWzaQKCuLC65lLB9XL8/ALhA7LG1jIpeJKHbDP6WGOq&#10;7YN/qM9DKSKEfYoKqhBcKqUvKjLop9YRR+9mO4Mhyq6UusNHhJtWzpNkKQ3WHBcqdLSvqGjyu1Fg&#10;+xK/X4dbI2nYFSf3zB3vcqUm42G7AhFoCP/hv/ZZK5gvZ8kCfu/EKyA3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1yg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106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CZMIA&#10;AADeAAAADwAAAGRycy9kb3ducmV2LnhtbESPQYvCMBSE74L/ITxhbzaxh7pUo4ggel3XH/Bonm2x&#10;eSlNjK2/frOwsMdhZr5htvvRdiLS4FvHGlaZAkFcOdNyreH2fVp+gvAB2WDnmDRM5GG/m8+2WBr3&#10;4i+K11CLBGFfooYmhL6U0lcNWfSZ64mTd3eDxZDkUEsz4CvBbSdzpQppseW00GBPx4aqx/VpNcib&#10;XJ/z2PNJvWM8h7p9r6dJ64/FeNiACDSG//Bf+2I05MVKFfB7J10B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AJk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107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n/8IA&#10;AADeAAAADwAAAGRycy9kb3ducmV2LnhtbESPQYvCMBSE7wv+h/CEva2JPdilGkUE0auuP+DRPNti&#10;81KaGFt/vVkQPA4z8w2z2gy2FZF63zjWMJ8pEMSlMw1XGi5/+59fED4gG2wdk4aRPGzWk68VFsY9&#10;+ETxHCqRIOwL1FCH0BVS+rImi37mOuLkXV1vMSTZV9L0+Ehw28pMqYW02HBaqLGjXU3l7Xy3GuRF&#10;5ocsdrxXzxgPoWqe+Thq/T0dtksQgYbwCb/bR6MhW8xVDv930hW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Kf/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108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7Sv8QA&#10;AADeAAAADwAAAGRycy9kb3ducmV2LnhtbERPu2rDMBTdA/0HcQvdYsmBmsaNEvrAUEiW2lm6Xawb&#10;28S6MpYSu/n6aCh0PJz3ZjfbXlxp9J1jDWmiQBDXznTcaDhWxfIFhA/IBnvHpOGXPOy2D4sN5sZN&#10;/E3XMjQihrDPUUMbwpBL6euWLPrEDcSRO7nRYohwbKQZcYrhtpcrpTJpsePY0OJAHy3V5/JiNczv&#10;RXMIcq0+98+3H75kt/TgK62fHue3VxCB5vAv/nN/GQ2rLFVxb7wTr4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u0r/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109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eWFsIA&#10;AADeAAAADwAAAGRycy9kb3ducmV2LnhtbESPQYvCMBSE7wv+h/AWvG0Te9C1a5RFEL3q+gMezbMt&#10;27yUJsbWX28EweMwM98wq81gWxGp941jDbNMgSAunWm40nD+2319g/AB2WDrmDSM5GGznnyssDDu&#10;xkeKp1CJBGFfoIY6hK6Q0pc1WfSZ64iTd3G9xZBkX0nT4y3BbStzpebSYsNpocaOtjWV/6er1SDP&#10;crHPY8c7dY9xH6rmvhhHraefw+8PiEBDeIdf7YPRkM9nagn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55YW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110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SpVr4A&#10;AADeAAAADwAAAGRycy9kb3ducmV2LnhtbESPywrCMBBF94L/EEZwp2m7UKlGEUF06+MDhmZsi82k&#10;NDG2fr1ZCC4v98XZ7HrTiECdqy0rSOcJCOLC6ppLBffbcbYC4TyyxsYyKRjIwW47Hm0w1/bNFwpX&#10;X4o4wi5HBZX3bS6lKyoy6Oa2JY7ew3YGfZRdKXWH7zhuGpklyUIarDk+VNjSoaLieX0ZBfIul6cs&#10;tHxMPiGcfFl/lsOg1HTS79cgPPX+H/61z1pBtkjT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UEqVa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111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gMzcMA&#10;AADeAAAADwAAAGRycy9kb3ducmV2LnhtbESPzWrDMBCE74W8g9hAb41sH5ziRAmlEJxr0jzAYm1s&#10;E2tlLEX+efqoUOhxmJlvmP1xMp0INLjWsoJ0k4AgrqxuuVZw+zl9fIJwHlljZ5kUzOTgeFi97bHQ&#10;duQLhauvRYSwK1BB431fSOmqhgy6je2Jo3e3g0Ef5VBLPeAY4aaTWZLk0mDLcaHBnr4bqh7Xp1Eg&#10;b3JbZqHnU7KEUPq6XbbzrNT7evragfA0+f/wX/usFWR5mqbweydeAX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gMz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112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SusMA&#10;AADeAAAADwAAAGRycy9kb3ducmV2LnhtbESPzWrDMBCE74W8g9hAb41sH5ziRAkhENxr0zzAYm1s&#10;E2tlLFX+efqqEMhxmJlvmP1xMp0INLjWsoJ0k4AgrqxuuVZw+7l8fIJwHlljZ5kUzOTgeFi97bHQ&#10;duRvCldfiwhhV6CCxvu+kNJVDRl0G9sTR+9uB4M+yqGWesAxwk0nsyTJpcGW40KDPZ0bqh7XX6NA&#10;3uS2zELPl2QJofR1u2znWan39XTagfA0+Vf42f7SCrI8TTP4vxOv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qSu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113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NGdMYA&#10;AADeAAAADwAAAGRycy9kb3ducmV2LnhtbESPQWvCQBSE7wX/w/KE3uomEaSmriKBoFCE1ip4fM2+&#10;JqHZt2F31fjvu4LQ4zAz3zCL1WA6cSHnW8sK0kkCgriyuuVaweGrfHkF4QOyxs4yKbiRh9Vy9LTA&#10;XNsrf9JlH2oRIexzVNCE0OdS+qohg35ie+Lo/VhnMETpaqkdXiPcdDJLkpk02HJcaLCnoqHqd382&#10;CorpMXO79/k8+z658sNvyoLtUann8bB+AxFoCP/hR3urFWSzNJ3C/U6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NGd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114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pOZ8YA&#10;AADeAAAADwAAAGRycy9kb3ducmV2LnhtbESPT4vCMBTE74LfITzBm6YVLWvXKP5BENbLVi97ezRv&#10;27LNS2miVj+9WRA8DjPzG2ax6kwtrtS6yrKCeByBIM6trrhQcD7tRx8gnEfWWFsmBXdysFr2ewtM&#10;tb3xN10zX4gAYZeigtL7JpXS5SUZdGPbEAfv17YGfZBtIXWLtwA3tZxEUSINVhwWSmxoW1L+l12M&#10;gm6zL45ezqPd1+zxw5fkER/dSanhoFt/gvDU+Xf41T5oBZMkjqfwfydcAbl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pOZ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115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Z7m8cA&#10;AADeAAAADwAAAGRycy9kb3ducmV2LnhtbESPQWvCQBSE7wX/w/IKvdVNIkqNriKBYKEIra3g8Zl9&#10;JqHZt2F3q/Hfu4VCj8PMfMMs14PpxIWcby0rSMcJCOLK6pZrBV+f5fMLCB+QNXaWScGNPKxXo4cl&#10;5tpe+YMu+1CLCGGfo4ImhD6X0lcNGfRj2xNH72ydwRClq6V2eI1w08ksSWbSYMtxocGeioaq7/2P&#10;UVBMDpnbvc3n2enoyne/LQu2B6WeHofNAkSgIfyH/9qvWkE2S9M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me5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116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Tl7McA&#10;AADeAAAADwAAAGRycy9kb3ducmV2LnhtbESPQWvCQBSE74X+h+UVvNVNUgg1dZUSCBakYG2FHp/Z&#10;ZxKafRt2V03/vSsIHoeZ+YaZL0fTixM531lWkE4TEMS11R03Cn6+q+dXED4ga+wtk4J/8rBcPD7M&#10;sdD2zF902oZGRAj7AhW0IQyFlL5uyaCf2oE4egfrDIYoXSO1w3OEm15mSZJLgx3HhRYHKluq/7ZH&#10;o6B82WXucz2bZftfV238qirZ7pSaPI3vbyACjeEevrU/tIIsT9McrnfiFZ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05e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117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0xIsEA&#10;AADeAAAADwAAAGRycy9kb3ducmV2LnhtbESPwarCMBRE9w/8h3AFd8+0XdhHNYoIolt9fsClubbF&#10;5qY0MbZ+vREEl8PMnGFWm8G0IlDvGssK0nkCgri0uuFKweV///sHwnlkja1lUjCSg8168rPCQtsH&#10;nyicfSUihF2BCmrvu0JKV9Zk0M1tRxy9q+0N+ij7SuoeHxFuWpklyUIabDgu1NjRrqbydr4bBfIi&#10;80MWOt4nzxAOvmqe+TgqNZsO2yUIT4P/hj/to1aQLdI0h/edeAX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tMSL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118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3zRMEA&#10;AADeAAAADwAAAGRycy9kb3ducmV2LnhtbERPzWqDQBC+F/IOywRya1ZzkGKzSm0pDeRU2wcY3ImK&#10;7uzibo3m6bOHQI8f3/+xXMwoZpp8b1lBuk9AEDdW99wq+P35fH4B4QOyxtEyKVjJQ1lsno6Ya3vl&#10;b5rr0IoYwj5HBV0ILpfSNx0Z9HvriCN3sZPBEOHUSj3hNYabUR6SJJMGe44NHTp676gZ6j+jwM4t&#10;nm8fl0HSUjVfbq0dV7VSu+3y9goi0BL+xQ/3SSs4ZGka98Y78QrI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t80T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119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4Ay8MA&#10;AADeAAAADwAAAGRycy9kb3ducmV2LnhtbESPQYvCMBSE78L+h/AEb5q2B127pkUE0eu6/oBH82zL&#10;Ni+lycbWX28WBI/DzHzD7MrRdCLQ4FrLCtJVAoK4srrlWsH157j8BOE8ssbOMimYyEFZfMx2mGt7&#10;528KF1+LCGGXo4LG+z6X0lUNGXQr2xNH72YHgz7KoZZ6wHuEm05mSbKWBluOCw32dGio+r38GQXy&#10;KjenLPR8TB4hnHzdPjbTpNRiPu6/QHga/Tv8ap+1gmydplv4vxOv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4Ay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120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0SvsUA&#10;AADeAAAADwAAAGRycy9kb3ducmV2LnhtbESPXWvCMBSG7wf7D+EMvJupEWR2RhmFoiCCcxN2edac&#10;tWXNSUmi1n9vLgQvX94vnsVqsJ04kw+tYw2TcQaCuHKm5VrD91f5+gYiRGSDnWPScKUAq+Xz0wJz&#10;4y78SedDrEUa4ZCjhibGPpcyVA1ZDGPXEyfvz3mLMUlfS+PxksZtJ1WWzaTFltNDgz0VDVX/h5PV&#10;UEyPyu+287n6/fHlPqzLgt1R69HL8PEOItIQH+F7e2M0qNlEJYCEk1B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/RK+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121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G3JccA&#10;AADeAAAADwAAAGRycy9kb3ducmV2LnhtbESPUWvCMBSF3wf7D+EO9jbTRhDtjDIKZcIYqJuwx7vm&#10;ri1rbkqSaffvjSD4eDjnfIezXI+2F0fyoXOsIZ9kIIhrZzpuNHx+VE9zECEiG+wdk4Z/CrBe3d8t&#10;sTDuxDs67mMjEoRDgRraGIdCylC3ZDFM3ECcvB/nLcYkfSONx1OC216qLJtJix2nhRYHKluqf/d/&#10;VkM5PSj//rZYqO8vX23Da1WyO2j9+DC+PIOINMZb+NreGA1qlqscLnfSFZCr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xty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122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ZYB8EA&#10;AADeAAAADwAAAGRycy9kb3ducmV2LnhtbESPwarCMBRE9w/8h3AFd8/ULPRRjSKC6FafH3Bprm2x&#10;uSlNjK1fbwTB5TAzZ5jVpreNiNT52rGG2TQDQVw4U3Op4fK///0D4QOywcYxaRjIw2Y9+llhbtyD&#10;TxTPoRQJwj5HDVUIbS6lLyqy6KeuJU7e1XUWQ5JdKU2HjwS3jVRZNpcWa04LFba0q6i4ne9Wg7zI&#10;xUHFlvfZM8ZDKOvnYhi0noz77RJEoD58w5/20WhQ85lS8L6Tro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2WAf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123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WriMMA&#10;AADeAAAADwAAAGRycy9kb3ducmV2LnhtbESP0YrCMBRE3wX/IVzBN5vaBZGuUdYV2QWfrH7Apbm2&#10;xeYmNNla/fqNIPg4zMwZZrUZTCt66nxjWcE8SUEQl1Y3XCk4n/azJQgfkDW2lknBnTxs1uPRCnNt&#10;b3ykvgiViBD2OSqoQ3C5lL6syaBPrCOO3sV2BkOUXSV1h7cIN63M0nQhDTYcF2p09F1TeS3+jALb&#10;V3h47C5XScO2/HH3wvG2UGo6Gb4+QQQawjv8av9qBdlinn3A806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Wri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124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YUvccA&#10;AADeAAAADwAAAGRycy9kb3ducmV2LnhtbESPUWvCMBSF3wf7D+EKe5upmYhWo4xC2WAMppvg47W5&#10;tsXmpiSZ1n+/DAZ7PJxzvsNZbQbbiQv50DrWMBlnIIgrZ1quNXx9lo9zECEiG+wck4YbBdis7+9W&#10;mBt35S1ddrEWCcIhRw1NjH0uZagashjGridO3sl5izFJX0vj8ZrgtpMqy2bSYstpocGeioaq8+7b&#10;aiie9sq/vy0W6njw5Ud4KQt2e60fRsPzEkSkIf6H/9qvRoOaTdQUfu+k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GFL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125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/Ac8MA&#10;AADeAAAADwAAAGRycy9kb3ducmV2LnhtbESP0WrCQBRE3wv+w3KFvtWNAbXEbEQKQV+1fsAle5sE&#10;s3dDdt0kfn23IPRxmJkzTH6YTCcCDa61rGC9SkAQV1a3XCu4fZcfnyCcR9bYWSYFMzk4FIu3HDNt&#10;R75QuPpaRAi7DBU03veZlK5qyKBb2Z44ej92MOijHGqpBxwj3HQyTZKtNNhyXGiwp6+Gqvv1YRTI&#10;m9yd0tBzmTxDOPm6fe7mWan35XTcg/A0+f/wq33WCtLtOt3A3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/Ac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61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Uk8MA&#10;AADeAAAADwAAAGRycy9kb3ducmV2LnhtbESPy4rCMBSG9wPzDuEIsxFNFRGpjeIIldm4sPoAx+b0&#10;gs1JSWLtvP1kIczy57/xZfvRdGIg51vLChbzBARxaXXLtYLbNZ9tQPiArLGzTAp+ycN+9/mRYart&#10;iy80FKEWcYR9igqaEPpUSl82ZNDPbU8cvco6gyFKV0vt8BXHTSeXSbKWBluODw32dGyofBRPoyA/&#10;Tb91uSmm5/slqXLntOPTWamvyXjYggg0hv/wu/2jFSxX60UEiDgRBe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PUk8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461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9xCMUA&#10;AADeAAAADwAAAGRycy9kb3ducmV2LnhtbESPQYvCMBSE7wv+h/AEL7KmFZHSNYoKFS8erPsD3jbP&#10;tti8lCRq999vBGGPw8x8w6w2g+nEg5xvLStIZwkI4srqlmsF35fiMwPhA7LGzjIp+CUPm/XoY4W5&#10;tk8+06MMtYgQ9jkqaELocyl91ZBBP7M9cfSu1hkMUbpaaofPCDednCfJUhpsOS402NO+oepW3o2C&#10;4jDd6Sorp6efc3ItnNOODyelJuNh+wUi0BD+w+/2USuYL5ZpCq878Qr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3EI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1590019514</w:t>
    </w:r>
  </w:p>
  <w:p w:rsidR="000E4A4F" w:rsidRDefault="000E4A4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4F" w:rsidRDefault="000E4A4F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24784" name="Group 247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26266" name="Shape 2626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67" name="Shape 2626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68" name="Shape 2626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69" name="Shape 2626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70" name="Shape 2627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71" name="Shape 2627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72" name="Shape 2627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73" name="Shape 26273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86D1F6" id="Group 24784" o:spid="_x0000_s1026" style="position:absolute;margin-left:264.35pt;margin-top:761.25pt;width:29.15pt;height:28.35pt;z-index:251660800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1ZViAMAAFwaAAAOAAAAZHJzL2Uyb0RvYy54bWzsmUtzmzAQgO+d6X9guDc8bR4TO4emySXT&#10;dibpD1CEeEwBMZJinH/flUDG9SPBaZrkgA+2kFar3dW3iwznF+uqNFaE8YLWC9M5s02D1JgmRZ0t&#10;zF93V19C0+AC1QkqaU0W5iPh5sXy86fztomJS3NaJoQZoKTmcdsszFyIJrYsjnNSIX5GG1LDYEpZ&#10;hQRcssxKGGpBe1Varm3PrZaypGEUE86h97IbNJdKf5oSLH6kKSfCKBcm2CbUN1Pf9/LbWp6jOGOo&#10;yQvcm4FeYEWFihoW3ai6RAIZD6zYU1UVmFFOU3GGaWXRNC0wUT6AN4694801ow+N8iWL26zZhAlC&#10;uxOnF6vF31c/mVEkC9P1g9A3jRpVsE1qZaPrghC1TRaD5DVrbpufrPMTmjcU/+YwbO2Oy+tsEF6n&#10;rJKTwF1jrWL/uIk9WQsDQ6cX2K49Mw0MQ97ctv1Ztzc4hw3cm4Xzb8M8z3P7ebMoinw5z0Jxt6gy&#10;bWNK2wBlfAgk/7dA3uaoIWp/uAyPDuTcnc91IJWI4aouFUglKaPYX/E+oGNi5Ab+E66iGD9wcU2o&#10;ijVa3XABawCSiW6hXLfwutZNBjnyZHY0SMh5UpVsGi2w0hmSw1Z1IZeDFV2RO6rExM6GwXYMo2W9&#10;LdWr0kCApB7Xv43SNsj1S4JvR4Uh0yVG2zhobfq309oJqjKwUQYN6adSv/EdOrejy2lZJFdFWUp3&#10;Ocvuv5bMWCFZZNSnZ/AvsbKWoYMVMYJCl5ZIqIpRU6lH7VRVCCiGZVFBJXUDUNSrKWu5DFHlrNs2&#10;wJrHHTqydU+TR0WU6gfCZcq+EerBPuqBtFsaAEnxPOq+4/hwl9AEgKN9ajte4EAiqYqwvZU6VbY3&#10;5L/i3hvyGrj3qrSzG+gG7DswB7nRFI8WHLCSiTjhfuDOe7yyA6ndLXKo7OFJuIeuGwHVmoAB9z4P&#10;3h/33pDXwH0nt4/iPsiNpni04IT7swfN47hH+7hHJ+HuzOwwOMj7zA/ncOB8f957Q16D916VTu6j&#10;vA9yozEeLTjx/nLeAzie7ZR36DrlNOM6kT87yPt0nDnpUD7x/gZ/VANnn3fnNN79eRgePL5P55mJ&#10;94/2bzWAJ0W79d09iXfPdoIZaNG3+OH8PtX3ifcPx7u3z7t3Gu9u5Mjnwvu8T/V94n0s7+oxPLzC&#10;UI+b+tct8h3J9jW0t18KLf8AAAD//wMAUEsDBBQABgAIAAAAIQAzNALr4gAAAA0BAAAPAAAAZHJz&#10;L2Rvd25yZXYueG1sTI/BTsMwEETvSPyDtUjcqJMgkzTEqaoKOFVItEioNzfeJlFjO4rdJP17tic4&#10;7szT7Eyxmk3HRhx866yEeBEBQ1s53dpawvf+/SkD5oOyWnXOooQreliV93eFyrWb7BeOu1AzCrE+&#10;VxKaEPqcc181aJRfuB4teSc3GBXoHGquBzVRuOl4EkUv3KjW0odG9bhpsDrvLkbCx6Sm9XP8Nm7P&#10;p831sBefP9sYpXx8mNevwALO4Q+GW32qDiV1OrqL1Z51EkSSpYSSIZJEACNEZCnNO96kdJkALwv+&#10;f0X5CwAA//8DAFBLAQItABQABgAIAAAAIQC2gziS/gAAAOEBAAATAAAAAAAAAAAAAAAAAAAAAABb&#10;Q29udGVudF9UeXBlc10ueG1sUEsBAi0AFAAGAAgAAAAhADj9If/WAAAAlAEAAAsAAAAAAAAAAAAA&#10;AAAALwEAAF9yZWxzLy5yZWxzUEsBAi0AFAAGAAgAAAAhAHkPVlWIAwAAXBoAAA4AAAAAAAAAAAAA&#10;AAAALgIAAGRycy9lMm9Eb2MueG1sUEsBAi0AFAAGAAgAAAAhADM0AuviAAAADQEAAA8AAAAAAAAA&#10;AAAAAAAA4gUAAGRycy9kb3ducmV2LnhtbFBLBQYAAAAABAAEAPMAAADxBgAAAAA=&#10;">
              <v:shape id="Shape 26266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GuMMA&#10;AADeAAAADwAAAGRycy9kb3ducmV2LnhtbESPwWrDMBBE74X8g9hAbo0cH+ziWg4hEJJrU3/AYm1t&#10;E2tlLEWx8/VVoNDjMDNvmHI/m0EEmlxvWcFum4AgbqzuuVVQf5/eP0A4j6xxsEwKFnKwr1ZvJRba&#10;PviLwtW3IkLYFaig834spHRNRwbd1o7E0fuxk0Ef5dRKPeEjws0g0yTJpMGe40KHIx07am7Xu1Eg&#10;a5mf0zDyKXmGcPZt/8yXRanNej58gvA0+//wX/uiFaRZmmXwuhOvgK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KGu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67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tSdscA&#10;AADeAAAADwAAAGRycy9kb3ducmV2LnhtbESPUUvDMBSF3wX/Q7jC3lxqBnWry4YUygQR3ObAx2tz&#10;bYvNTUmyrfv3iyD4eDjnfIezXI+2FyfyoXOs4WGagSCunem40fCxr+7nIEJENtg7Jg0XCrBe3d4s&#10;sTDuzFs67WIjEoRDgRraGIdCylC3ZDFM3UCcvG/nLcYkfSONx3OC216qLMulxY7TQosDlS3VP7uj&#10;1VDODsq/vS4W6uvTV+9hU5XsDlpP7sbnJxCRxvgf/mu/GA0qV/kj/N5JV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bUn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268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7hRb8A&#10;AADeAAAADwAAAGRycy9kb3ducmV2LnhtbERPy4rCMBTdC/5DuII7Te2iSDWKD4YRZmX1Ay7NtS02&#10;N6GJtfr1ZjHg8nDe6+1gWtFT5xvLChbzBARxaXXDlYLr5We2BOEDssbWMil4kYftZjxaY67tk8/U&#10;F6ESMYR9jgrqEFwupS9rMujn1hFH7mY7gyHCrpK6w2cMN61MkySTBhuODTU6OtRU3ouHUWD7Cv/e&#10;x9td0rAvf92rcLwvlJpOht0KRKAhfMX/7pNWkGZpFvfGO/EK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juFFvwAAAN4AAAAPAAAAAAAAAAAAAAAAAJgCAABkcnMvZG93bnJl&#10;di54bWxQSwUGAAAAAAQABAD1AAAAhA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269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z+McA&#10;AADeAAAADwAAAGRycy9kb3ducmV2LnhtbESPQWuDQBSE74H+h+UVektWhUhjs5EmQSjUS5Nccnu4&#10;ryp134q7idZf3y0Uehxm5htmm0+mE3caXGtZQbyKQBBXVrdcK7ici+UzCOeRNXaWScE3Och3D4st&#10;ZtqO/EH3k69FgLDLUEHjfZ9J6aqGDLqV7YmD92kHgz7IoZZ6wDHATSeTKEqlwZbDQoM9HRqqvk43&#10;o2DaF3Xp5SY6vq/nK9/SOS7dWamnx+n1BYSnyf+H/9pvWkGSJukGfu+EKyB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7Y8/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270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tc38UA&#10;AADeAAAADwAAAGRycy9kb3ducmV2LnhtbESPXWvCMBSG7wf+h3CE3c10GbhZjSKF4kCEzU3w8tgc&#10;27LmpCSZ1n9vLga7fHm/eBarwXbiQj60jjU8TzIQxJUzLdcavr/KpzcQISIb7ByThhsFWC1HDwvM&#10;jbvyJ132sRZphEOOGpoY+1zKUDVkMUxcT5y8s/MWY5K+lsbjNY3bTqosm0qLLaeHBnsqGqp+9r9W&#10;Q/FyUH63nc3U6ejLj7ApC3YHrR/Hw3oOItIQ/8N/7XejQU3VawJIOAkF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a1zf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271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3eBcUA&#10;AADeAAAADwAAAGRycy9kb3ducmV2LnhtbESPzWrDMBCE74W8g9hAbo0cH9LiWAlxSkmhp7p9gMVa&#10;/xBrJSzFdvL0UaHQ4zAz3zD5YTa9GGnwnWUFm3UCgriyuuNGwc/3+/MrCB+QNfaWScGNPBz2i6cc&#10;M20n/qKxDI2IEPYZKmhDcJmUvmrJoF9bRxy92g4GQ5RDI/WAU4SbXqZJspUGO44LLTo6tVRdyqtR&#10;YMcGP+9v9UXSXFRndysdF6VSq+V83IEINIf/8F/7QytIt+nLBn7vxCsg9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bd4F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272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VnM8cA&#10;AADeAAAADwAAAGRycy9kb3ducmV2LnhtbESPUWvCMBSF3wf+h3AHvmm6DJxWo0ihbDAGUyfs8drc&#10;tWXNTUmidv9+GQh7PJxzvsNZbQbbiQv50DrW8DDNQBBXzrRca/g4lJM5iBCRDXaOScMPBdisR3cr&#10;zI278o4u+1iLBOGQo4Ymxj6XMlQNWQxT1xMn78t5izFJX0vj8ZrgtpMqy2bSYstpocGeioaq7/3Z&#10;aigej8q/vS4W6vTpy/fwXBbsjlqP74ftEkSkIf6Hb+0Xo0HN1JOCvzvpCs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1Zz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273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Pl6cQA&#10;AADeAAAADwAAAGRycy9kb3ducmV2LnhtbESP3YrCMBSE7xd8h3AE79bUCu5SjeIPorBX2/UBDs2x&#10;LTYnoYm1+vRGEPZymJlvmMWqN43oqPW1ZQWTcQKCuLC65lLB6W//+Q3CB2SNjWVScCcPq+XgY4GZ&#10;tjf+pS4PpYgQ9hkqqEJwmZS+qMigH1tHHL2zbQ2GKNtS6hZvEW4amSbJTBqsOS5U6GhbUXHJr0aB&#10;7Ur8eezOF0n9pji4e+54kys1GvbrOYhAffgPv9tHrSCdpV9T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z5e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4358640</wp:posOffset>
              </wp:positionH>
              <wp:positionV relativeFrom="page">
                <wp:posOffset>9667875</wp:posOffset>
              </wp:positionV>
              <wp:extent cx="384175" cy="360045"/>
              <wp:effectExtent l="0" t="0" r="0" b="0"/>
              <wp:wrapSquare wrapText="bothSides"/>
              <wp:docPr id="24793" name="Group 247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84175" cy="360045"/>
                        <a:chOff x="0" y="0"/>
                        <a:chExt cx="384048" cy="359994"/>
                      </a:xfrm>
                    </wpg:grpSpPr>
                    <wps:wsp>
                      <wps:cNvPr id="26282" name="Shape 26282"/>
                      <wps:cNvSpPr/>
                      <wps:spPr>
                        <a:xfrm>
                          <a:off x="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83" name="Shape 26283"/>
                      <wps:cNvSpPr/>
                      <wps:spPr>
                        <a:xfrm>
                          <a:off x="548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84" name="Shape 26284"/>
                      <wps:cNvSpPr/>
                      <wps:spPr>
                        <a:xfrm>
                          <a:off x="1234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85" name="Shape 26285"/>
                      <wps:cNvSpPr/>
                      <wps:spPr>
                        <a:xfrm>
                          <a:off x="1508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86" name="Shape 26286"/>
                      <wps:cNvSpPr/>
                      <wps:spPr>
                        <a:xfrm>
                          <a:off x="2057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87" name="Shape 26287"/>
                      <wps:cNvSpPr/>
                      <wps:spPr>
                        <a:xfrm>
                          <a:off x="27432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88" name="Shape 26288"/>
                      <wps:cNvSpPr/>
                      <wps:spPr>
                        <a:xfrm>
                          <a:off x="3291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89" name="Shape 26289"/>
                      <wps:cNvSpPr/>
                      <wps:spPr>
                        <a:xfrm>
                          <a:off x="3566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02" name="Shape 24802"/>
                      <wps:cNvSpPr/>
                      <wps:spPr>
                        <a:xfrm>
                          <a:off x="384048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03" name="Shape 24803"/>
                      <wps:cNvSpPr/>
                      <wps:spPr>
                        <a:xfrm>
                          <a:off x="384048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03413F" id="Group 24793" o:spid="_x0000_s1026" style="position:absolute;margin-left:343.2pt;margin-top:761.25pt;width:30.25pt;height:28.35pt;z-index:251661824;mso-position-horizontal-relative:page;mso-position-vertical-relative:page" coordsize="384048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wsugMAAEMfAAAOAAAAZHJzL2Uyb0RvYy54bWzsmV9vmzAQwN8n7Tsg3lf+hECCmvZhXftS&#10;bZXafQDXmIAGGNk0pN9+5+NfQpqGdG0VaeSBGPs42+efj+N8frlOE23FhIx5ttCtM1PXWEZ5EGfL&#10;hf774frbTNdkQbKAJDxjC/2ZSf3y4uuX8zL3mc0jngRMaKAkk36ZL/SoKHLfMCSNWErkGc9ZBo0h&#10;Fykp4FYsjUCQErSniWGbpmuUXAS54JRJCbVXVaN+gfrDkNHiVxhKVmjJQoexFXgVeH1UV+PinPhL&#10;QfIopvUwyBtGkZI4g05bVVekINqTiHdUpTEVXPKwOKM8NXgYxpThHGA2ltmbzY3gTznOZemXy7w1&#10;E5i2Z6c3q6U/V3dCi4OFbjvefKJrGUlhmbBnraoCE5X50gfJG5Hf53eimicUbzn9I6HZ6Ler+2Un&#10;vA5Fqh6C6WprtP1za3u2LjQKlZOZY3lTXaPQNHFN05lWa0MjWMCdp2j0o3vOdAAyfG46n88d9ZxB&#10;/KpTHFo7lDIHymRnSPlvhryPSM5wfaQyT2NI157ZjSFRRLOxCg2JksqK9Z2sDTrERo5lvTJV4tMn&#10;WdwwjrYmq1tZQB+AZNCUSNSU6DprigL2yKu7IyeFek6pUkWtXOj1QCJYqsrkqjHlK/bAUazoLRgs&#10;R9eaZJtStaoGCJBs2pv/HLV1cnWXMLe9wrDTFUabODTamv9KayWIbqBVBgU1T1Tfzh0qN60reRIH&#10;13GSqOlKsXz8nghtRZSTwV/N4JZYkinTQY+UgKMLE1Kgx8i40oMrlcYFOMMkTsGT2h4oqtUkmeqG&#10;oTurlg2wln6Fjio98uAZicJ6IFxt2U9CvfUZHeoTNW41ANgUh1GfOjPXwQWr3XHjEmzPmcBG2rOz&#10;txfkQ3GvB/IeuNeqDuLeyQ2meLBgh5XaiCPuL7x593t2ILV6RXa44xtnMO6WPXGcF3m3Jp7lngLv&#10;9UDeg/da1UHeO7nBGA8WHHk/GGnu5x1Csj7vGJkN531qzjzAukEAXmR16DbyflSUMvL+GZE7kNrn&#10;3T0qnLHNqedsxJUd72M8M/J+cuG7t8u7dxzvKkp/kffxc3Xk/eR4h1RR37/PjuJ9Ys+t2Ri/t2ma&#10;KpEyxu8nmp6Z7/I+P473qeuqz9Ld+H2MZ0b/flr+3ZmZ/cw7Vh2TjoSDCDxQ2OVdpW6hdus7rEnb&#10;byaHPy4XOSQjszW8fVn3jXitzXtDQjXhkoGtxpTg8JQg8NXPgGPViFwvQvgfkMPTRjipxS1Unyqr&#10;o+DNeyhvnn1f/AUAAP//AwBQSwMEFAAGAAgAAAAhAK9oVLDjAAAADQEAAA8AAABkcnMvZG93bnJl&#10;di54bWxMj8FOg0AQhu8mvsNmTLzZBSy0RZamadRTY2JrYrxtYQqk7Cxht0Df3ulJjzP/l3++ydaT&#10;acWAvWssKQhnAQikwpYNVQq+Dm9PSxDOayp1awkVXNHBOr+/y3Ra2pE+cdj7SnAJuVQrqL3vUild&#10;UaPRbmY7JM5Otjfa89hXsuz1yOWmlVEQJNLohvhCrTvc1lic9xej4H3U4+Y5fB1259P2+nOIP753&#10;ISr1+DBtXkB4nPwfDDd9VoecnY72QqUTrYJkmcwZ5SCOohgEI4t5sgJxvK0Wqwhknsn/X+S/AAAA&#10;//8DAFBLAQItABQABgAIAAAAIQC2gziS/gAAAOEBAAATAAAAAAAAAAAAAAAAAAAAAABbQ29udGVu&#10;dF9UeXBlc10ueG1sUEsBAi0AFAAGAAgAAAAhADj9If/WAAAAlAEAAAsAAAAAAAAAAAAAAAAALwEA&#10;AF9yZWxzLy5yZWxzUEsBAi0AFAAGAAgAAAAhANCMvCy6AwAAQx8AAA4AAAAAAAAAAAAAAAAALgIA&#10;AGRycy9lMm9Eb2MueG1sUEsBAi0AFAAGAAgAAAAhAK9oVLDjAAAADQEAAA8AAAAAAAAAAAAAAAAA&#10;FAYAAGRycy9kb3ducmV2LnhtbFBLBQYAAAAABAAEAPMAAAAkBwAAAAA=&#10;">
              <v:shape id="Shape 26282" o:spid="_x0000_s1027" style="position:absolute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owVcQA&#10;AADeAAAADwAAAGRycy9kb3ducmV2LnhtbESPwWrDMBBE74X8g9hAb7UcH0xwrIQkpTSQU918wGJt&#10;bBNrJSzVsfP1VaDQ4zAzb5hyN5lejDT4zrKCVZKCIK6t7rhRcPn+eFuD8AFZY2+ZFMzkYbddvJRY&#10;aHvnLxqr0IgIYV+ggjYEV0jp65YM+sQ64uhd7WAwRDk0Ug94j3DTyyxNc2mw47jQoqNjS/Wt+jEK&#10;7Njg+fF+vUmaDvWnmyvHh0qp1+W034AINIX/8F/7pBVkebbO4HknX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qMF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283" o:spid="_x0000_s1028" style="position:absolute;left:54864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nD2sMA&#10;AADeAAAADwAAAGRycy9kb3ducmV2LnhtbESP0YrCMBRE3xf2H8IVfFtTK2ipRlmEoq+6fsClubZl&#10;m5vSZNPWrzeCsI/DzJxhdofRtCJQ7xrLCpaLBARxaXXDlYLbT/GVgXAeWWNrmRRM5OCw//zYYa7t&#10;wBcKV1+JCGGXo4La+y6X0pU1GXQL2xFH7257gz7KvpK6xyHCTSvTJFlLgw3HhRo7OtZU/l7/jAJ5&#10;k5tTGjoukkcIJ181j800KTWfjd9bEJ5G/x9+t89aQbpOsxW87sQrI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nD2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84" o:spid="_x0000_s1029" style="position:absolute;left:123444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Uq+8YA&#10;AADeAAAADwAAAGRycy9kb3ducmV2LnhtbESPUUvDMBSF3wX/Q7iCby41ytjq0iKFoiADrQ72eNdc&#10;22JzU5K41X9vBoKPh3POdzibcrajOJIPg2MNt4sMBHHrzMCdho/3+mYFIkRkg6Nj0vBDAcri8mKD&#10;uXEnfqNjEzuRIBxy1NDHOOVShrYni2HhJuLkfTpvMSbpO2k8nhLcjlJl2VJaHDgt9DhR1VP71Xxb&#10;DdXdTvnty3qtDntfv4anumK30/r6an58ABFpjv/hv/az0aCWanUP5zvpCs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Uq+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285" o:spid="_x0000_s1030" style="position:absolute;left:15087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PYMYA&#10;AADeAAAADwAAAGRycy9kb3ducmV2LnhtbESPUUvDMBSF3wX/Q7iCby414tjq0iKFoiADrQ72eNdc&#10;22JzU5K41X9vBoKPh3POdzibcrajOJIPg2MNt4sMBHHrzMCdho/3+mYFIkRkg6Nj0vBDAcri8mKD&#10;uXEnfqNjEzuRIBxy1NDHOOVShrYni2HhJuLkfTpvMSbpO2k8nhLcjlJl2VJaHDgt9DhR1VP71Xxb&#10;DdXdTvnty3qtDntfv4anumK30/r6an58ABFpjv/hv/az0aCWanUP5zvpCs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mPY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286" o:spid="_x0000_s1031" style="position:absolute;left:205740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5gQsMA&#10;AADeAAAADwAAAGRycy9kb3ducmV2LnhtbESPzWrDMBCE74G+g9hCbrFcH5zgRjEhYJJrfh5gsTa2&#10;qbUylqrYefqoUMhxmJlvmG05mV4EGl1nWcFXkoIgrq3uuFFwu1arDQjnkTX2lknBTA7K3cdii4W2&#10;Dz5TuPhGRAi7AhW03g+FlK5uyaBL7EAcvbsdDfoox0bqER8RbnqZpWkuDXYcF1oc6NBS/XP5NQrk&#10;Ta6PWRi4Sp8hHH3TPdfzrNTyc9p/g/A0+Xf4v33SCrI82+TwdydeAb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5gQ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87" o:spid="_x0000_s1032" style="position:absolute;left:274320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2TzcMA&#10;AADeAAAADwAAAGRycy9kb3ducmV2LnhtbESPQYvCMBSE78L+h/CEvdnUHlS6RllXxAVPVn/Ao3m2&#10;xeYlNLHW/fUbQfA4zMw3zHI9mFb01PnGsoJpkoIgLq1uuFJwPu0mCxA+IGtsLZOCB3lYrz5GS8y1&#10;vfOR+iJUIkLY56igDsHlUvqyJoM+sY44ehfbGQxRdpXUHd4j3LQyS9OZNNhwXKjR0U9N5bW4GQW2&#10;r/Dwt71cJQ2bcu8eheNNodTnePj+AhFoCO/wq/2rFWSzbDGH5514Be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2Tz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288" o:spid="_x0000_s1033" style="position:absolute;left:329184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g/sMA&#10;AADeAAAADwAAAGRycy9kb3ducmV2LnhtbERPW2vCMBR+F/wP4Qz2pukyEO2MMgpFYQy8wh7PmrO2&#10;rDkpSdTu3y8Pgo8f3325HmwnruRD61jDyzQDQVw503Kt4XQsJ3MQISIb7ByThj8KsF6NR0vMjbvx&#10;nq6HWIsUwiFHDU2MfS5lqBqyGKauJ07cj/MWY4K+lsbjLYXbTqosm0mLLaeGBnsqGqp+DxeroXg9&#10;K//5sVio7y9f7sKmLNidtX5+Gt7fQEQa4kN8d2+NBjVT87Q33UlX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gg/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289" o:spid="_x0000_s1034" style="position:absolute;left:356616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H0MMEA&#10;AADeAAAADwAAAGRycy9kb3ducmV2LnhtbESPzarCMBSE9xd8h3AEd9fULvypRhFBdOvPAxyaY1ts&#10;TkoTY+vTG0FwOczMN8xq05laBGpdZVnBZJyAIM6trrhQcL3s/+cgnEfWWFsmBT052KwHfyvMtH3y&#10;icLZFyJC2GWooPS+yaR0eUkG3dg2xNG72dagj7ItpG7xGeGmlmmSTKXBiuNCiQ3tSsrv54dRIK9y&#10;dkhDw/vkFcLBF9Vr1vdKjYbddgnCU+d/4W/7qBWk03S+gM+deAX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R9DD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802" o:spid="_x0000_s1035" style="position:absolute;left:384048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iacUA&#10;AADeAAAADwAAAGRycy9kb3ducmV2LnhtbESPQWvCQBSE74L/YXmCF6m7DSIhdRVbiPTiwdgf8Jp9&#10;JsHs27C71fjvu0Khx2FmvmE2u9H24kY+dI41vC4VCOLamY4bDV/n8iUHESKywd4xaXhQgN12Otlg&#10;YdydT3SrYiMShEOBGtoYh0LKULdkMSzdQJy8i/MWY5K+kcbjPcFtLzOl1tJix2mhxYE+Wqqv1Y/V&#10;UB4W76bOq8Xx+6QupffG8+Go9Xw27t9ARBrjf/iv/Wk0ZKtcZfC8k6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eJp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4803" o:spid="_x0000_s1036" style="position:absolute;left:384048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1H8sUA&#10;AADeAAAADwAAAGRycy9kb3ducmV2LnhtbESPQWsCMRSE7wX/Q3iCF9GkWmTZGsUWVnrx4OoPeN08&#10;dxc3L0uS6vrvG6HQ4zAz3zDr7WA7cSMfWscaXucKBHHlTMu1hvOpmGUgQkQ22DkmDQ8KsN2MXtaY&#10;G3fnI93KWIsE4ZCjhibGPpcyVA1ZDHPXEyfv4rzFmKSvpfF4T3DbyYVSK2mx5bTQYE+fDVXX8sdq&#10;KPbTD1Nl5fTwfVSXwnvjeX/QejIedu8gIg3xP/zX/jIaFm+ZWsLzTro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LUfy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4F" w:rsidRDefault="000E4A4F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4F" w:rsidRDefault="000E4A4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7FA" w:rsidRDefault="008D17FA">
      <w:pPr>
        <w:spacing w:after="0" w:line="240" w:lineRule="auto"/>
      </w:pPr>
      <w:r>
        <w:separator/>
      </w:r>
    </w:p>
  </w:footnote>
  <w:footnote w:type="continuationSeparator" w:id="0">
    <w:p w:rsidR="008D17FA" w:rsidRDefault="008D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4F" w:rsidRDefault="000E4A4F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3632" behindDoc="1" locked="0" layoutInCell="1" allowOverlap="1" wp14:anchorId="1D13BE0E" wp14:editId="196EDA22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4658" name="Group 246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07597" id="Group 24658" o:spid="_x0000_s1026" style="position:absolute;margin-left:0;margin-top:0;width:0;height:0;z-index:-25166284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YjuWwEAAM8CAAAOAAAAZHJzL2Uyb0RvYy54bWycUstOwzAQvCPxD5bv1E0FFYqa9FLoBUEl&#10;4AOMYycW8UNrt0n/no1Tpai99bLyPjK7M5PVujctOUgI2tmCZrM5JdIKV2lbF/T76/XhmZIQua14&#10;66ws6FEGui7v71adz+XCNa6tJBAEsSHvfEGbGH3OWBCNNDzMnJcWm8qB4RFTqFkFvEN007LFfL5k&#10;nYPKgxMyBKxuxiYtE75SUsQPpYKMpC0o3hZThBR/hsjKFc9r4L7R4nQGv+EKw7XFpRPUhkdO9qCv&#10;oIwW4IJTcSacYU4pLWTigGyy+QWbLbi9T1zqvKv9JBNKe6HTzbDi/bADoquCLh6XT2iW5QZtSpvJ&#10;WEKJOl/nOLkF/+l3MPLE55sTvwHb7LI/5PV5uFdgho+QLumT9sdJe9lHIsaiOFdFg7ZdzYrm5TSd&#10;UTJMZ4N/jOfjgnTGtDZlqFoaODk82PI/T6ef/8PyDwAA//8DAFBLAwQUAAYACAAAACEAP6VAatYA&#10;AAD/AAAADwAAAGRycy9kb3ducmV2LnhtbEyPQUvDQBCF74L/YZmCN7uJokiaTSlFPRXBVhBv0+w0&#10;Cc3Ohuw2Sf+9Uy/28pjhDW++ly8n16qB+tB4NpDOE1DEpbcNVwa+dm/3L6BCRLbYeiYDZwqwLG5v&#10;csysH/mThm2slIRwyNBAHWOXaR3KmhyGue+IxTv43mGUta+07XGUcNfqhyR51g4blg81drSuqTxu&#10;T87A+4jj6jF9HTbHw/r8s3v6+N6kZMzdbFotQEWa4v8xXPAFHQph2vsT26BaA1Ik/ql4Mu8vqotc&#10;X3MXvwAAAP//AwBQSwECLQAUAAYACAAAACEAtoM4kv4AAADhAQAAEwAAAAAAAAAAAAAAAAAAAAAA&#10;W0NvbnRlbnRfVHlwZXNdLnhtbFBLAQItABQABgAIAAAAIQA4/SH/1gAAAJQBAAALAAAAAAAAAAAA&#10;AAAAAC8BAABfcmVscy8ucmVsc1BLAQItABQABgAIAAAAIQAf2YjuWwEAAM8CAAAOAAAAAAAAAAAA&#10;AAAAAC4CAABkcnMvZTJvRG9jLnhtbFBLAQItABQABgAIAAAAIQA/pUBq1gAAAP8AAAAPAAAAAAAA&#10;AAAAAAAAALUDAABkcnMvZG93bnJldi54bWxQSwUGAAAAAAQABADzAAAAu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4F" w:rsidRDefault="000E4A4F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656" behindDoc="1" locked="0" layoutInCell="1" allowOverlap="1" wp14:anchorId="4CB302EC" wp14:editId="0A83F6E6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4616" name="Group 246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46BC4D" id="Group 24616" o:spid="_x0000_s1026" style="position:absolute;margin-left:0;margin-top:0;width:0;height:0;z-index:-25166182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UzXAEAAM8CAAAOAAAAZHJzL2Uyb0RvYy54bWycUk1PwzAMvSPxH6LcWdoJTahau8tgFwST&#10;gB8Q0qSNaD7kZGv373HTqUPjtosV26/Pfs9dbwbTkaOEoJ0tab7IKJFWuFrbpqRfny8PT5SEyG3N&#10;O2dlSU8y0E11f7fufSGXrnVdLYEgiQ1F70vaxugLxoJopeFh4by02FQODI+YQsNq4D2ym44ts2zF&#10;ege1BydkCFjdTk1aJX6lpIjvSgUZSVdS3C2mCCl+j5FVa140wH2rxXkNfsMWhmuLQ2eqLY+cHED/&#10;ozJagAtOxYVwhjmltJBJA6rJsys1O3AHn7Q0Rd/42Sa09sqnm2nF23EPRNclXT6u8hUllhs8U5pM&#10;phJa1PumQOQO/Iffw6QTn69O/ARss+v+mDcX8KDAjB+hXDIk70+z93KIRExFcamKFs/2Dyva5zM6&#10;p2RE5+P9GC+mAWmNeWzK0LUEOF94PMvfPK1++Q+rXw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g7AFM1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4F" w:rsidRDefault="000E4A4F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680" behindDoc="1" locked="0" layoutInCell="1" allowOverlap="1" wp14:anchorId="03A37CE5" wp14:editId="31FB1E88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4574" name="Group 245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B07DEC" id="Group 24574" o:spid="_x0000_s1026" style="position:absolute;margin-left:0;margin-top:0;width:0;height:0;z-index:-25166080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5s0XQEAAM8CAAAOAAAAZHJzL2Uyb0RvYy54bWycUstOwzAQvCPxD5bv1ElVHoqa9FLoBQES&#10;8AHGsROL+KG127R/z8apUtTeell5dyezO7NZrvamIzsJQTtb0nyWUSKtcLW2TUm/v17unigJkdua&#10;d87Kkh5koKvq9mbZ+0LOXeu6WgJBEhuK3pe0jdEXjAXRSsPDzHlpsakcGB4xhYbVwHtkNx2bZ9kD&#10;6x3UHpyQIWB1PTZplfiVkiK+KxVkJF1JcbeYIqT4M0RWLXnRAPetFsc1+BVbGK4tDp2o1jxysgV9&#10;QWW0ABecijPhDHNKaSGTBlSTZ2dqNuC2Pmlpir7xk01o7ZlPV9OKt90HEF2XdL64f1xQYrnBM6XJ&#10;ZCyhRb1vCkRuwH/6Dxh14vPVid+AbXbeH/LmBN4rMMNHKJfsk/eHyXu5j0SMRXGqihbPdoEV7fMR&#10;nVMyoPPhfowX44C0xjQ2ZehaAhwvPJzlf55WP/2H1R8AAAD//wMAUEsDBBQABgAIAAAAIQA/pUBq&#10;1gAAAP8AAAAPAAAAZHJzL2Rvd25yZXYueG1sTI9BS8NAEIXvgv9hmYI3u4miSJpNKUU9FcFWEG/T&#10;7DQJzc6G7DZJ/71TL/bymOENb76XLyfXqoH60Hg2kM4TUMSltw1XBr52b/cvoEJEtth6JgNnCrAs&#10;bm9yzKwf+ZOGbayUhHDI0EAdY5dpHcqaHIa574jFO/jeYZS1r7TtcZRw1+qHJHnWDhuWDzV2tK6p&#10;PG5PzsD7iOPqMX0dNsfD+vyze/r43qRkzN1sWi1ARZri/zFc8AUdCmHa+xPboFoDUiT+qXgy7y+q&#10;i1xfcxe/AAAA//8DAFBLAQItABQABgAIAAAAIQC2gziS/gAAAOEBAAATAAAAAAAAAAAAAAAAAAAA&#10;AABbQ29udGVudF9UeXBlc10ueG1sUEsBAi0AFAAGAAgAAAAhADj9If/WAAAAlAEAAAsAAAAAAAAA&#10;AAAAAAAALwEAAF9yZWxzLy5yZWxzUEsBAi0AFAAGAAgAAAAhACv3mzRdAQAAzwIAAA4AAAAAAAAA&#10;AAAAAAAALgIAAGRycy9lMm9Eb2MueG1sUEsBAi0AFAAGAAgAAAAhAD+lQGrWAAAA/wAAAA8AAAAA&#10;AAAAAAAAAAAAtwMAAGRycy9kb3ducmV2LnhtbFBLBQYAAAAABAAEAPMAAAC6BAAAAAA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4F" w:rsidRDefault="000E4A4F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575945" cy="360045"/>
              <wp:effectExtent l="0" t="0" r="0" b="0"/>
              <wp:wrapNone/>
              <wp:docPr id="24767" name="Group 247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" cy="360045"/>
                        <a:chOff x="0" y="0"/>
                        <a:chExt cx="576072" cy="359994"/>
                      </a:xfrm>
                    </wpg:grpSpPr>
                    <wps:wsp>
                      <wps:cNvPr id="26074" name="Shape 2607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75" name="Shape 26075"/>
                      <wps:cNvSpPr/>
                      <wps:spPr>
                        <a:xfrm>
                          <a:off x="548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76" name="Shape 26076"/>
                      <wps:cNvSpPr/>
                      <wps:spPr>
                        <a:xfrm>
                          <a:off x="960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77" name="Shape 26077"/>
                      <wps:cNvSpPr/>
                      <wps:spPr>
                        <a:xfrm>
                          <a:off x="1645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78" name="Shape 26078"/>
                      <wps:cNvSpPr/>
                      <wps:spPr>
                        <a:xfrm>
                          <a:off x="2057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79" name="Shape 26079"/>
                      <wps:cNvSpPr/>
                      <wps:spPr>
                        <a:xfrm>
                          <a:off x="2606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80" name="Shape 26080"/>
                      <wps:cNvSpPr/>
                      <wps:spPr>
                        <a:xfrm>
                          <a:off x="3017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81" name="Shape 26081"/>
                      <wps:cNvSpPr/>
                      <wps:spPr>
                        <a:xfrm>
                          <a:off x="3566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82" name="Shape 26082"/>
                      <wps:cNvSpPr/>
                      <wps:spPr>
                        <a:xfrm>
                          <a:off x="38404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83" name="Shape 26083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84" name="Shape 26084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85" name="Shape 26085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D3F5C3" id="Group 24767" o:spid="_x0000_s1026" style="position:absolute;margin-left:295.7pt;margin-top:761.25pt;width:45.35pt;height:28.35pt;z-index:-251658752;mso-position-horizontal-relative:page;mso-position-vertical-relative:page" coordsize="5760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ba/zgMAABwmAAAOAAAAZHJzL2Uyb0RvYy54bWzsWslu2zAQvRfoPwi6N1qsHXFyaJpcgrZA&#10;0g9gKGpBJVEgFdv5+w6pzbXsxkrS1AXog0yRwyFn+Pg0I+r8clMW2oowntNqqVtnpq6RCtM4r9Kl&#10;/uP++lOga7xBVYwKWpGl/kS4fnnx8cP5uo6ITTNaxIRpoKTi0bpe6lnT1JFhcJyREvEzWpMKGhPK&#10;StTALUuNmKE1aC8LwzZNz1hTFteMYsI51F61jfqF1J8kBDffkoSTRiuWOsytkVcmrw/ialycoyhl&#10;qM5y3E0DvWAWJcorGHRQdYUapD2yfKKqzDGjnCbNGaalQZMkx0TaANZY5o41N4w+1tKWNFqn9eAm&#10;cO2On16sFn9dfWdaHi912/E9X9cqVMIyyZG1tgpctK7TCCRvWH1Xf2etnVC8pfgnh2Zjt13cp6Pw&#10;JmGl6ATmahvp+6fB92TTaBgqXd8NHVfXMDQtPNOEslwbnMECTnrh7MvQzzN9u+vnhmHoiH4GitpB&#10;5dSGqaxrQBkfHclf58i7DNVErg8X7ukdCRNyekdKEc2WVdKRUlJ4sbvjnUOP8ZHtO4vDpqIIP/Lm&#10;hlDpa7S65Y30YBr3JZT1Jbyp+iKDPfLH3VGjRvQTCyiK2hqw0k4kg6VqXS4aS7oi91SKNTsLBssx&#10;thbVtlSnqgcESPbt/X8ttY1y3ZBg20Fh2OkCRttw6LX1/63WVlDSwKAMCsJOqX6wHSq3vctpkcfX&#10;eVEIczlLHz4XTFshQTLy12HwN7GiEq6DETECoksK1EjGqKjQI1eqzBsgwyIvgUltHxR1aopKDEMk&#10;nbXLBrDmUQsdUXqg8ZNElKwHhIst+05Qhz3bcsYIdbl1xQRgUzwPddcJPNgvPQLA0G5rK7jPQrGC&#10;+3swuzeFuye26dFwDz3TAhKfwr3bB/IBuM1c/ZNhm3/+Krt3E3kLdt/Z2wPHjizf8vAodzSKjxYc&#10;WVQ8dxS77wk0DwcyQ0Q4srs/C+6W57jhXrwrelf0fnLRDKSru9FMMAvvtun6zlZYqcIZkQuo6P1E&#10;o/dwivdwHt490zNV+D5krSpbPeVsNQBm3uF3qJoTvi9My3dVPKPw/l+8nQmsKd6teXh3Pc+CpHea&#10;r1oLXzT8+3y1m8hb5Kudqt7Yg/nqKHd0Gnq0oMpXnz0YOZivBsDMu/xuz8N74JgOZAE9BMb4Xb2f&#10;UfnqqeWrwWKK98UsvDuu7dl78a74XeH95PA+PVgN5IHv0a/fXTic3f8+UuFd4f3k8D49XQ1ecLqq&#10;3keqfPVV+ar8jAY+QZLnZ93nUuIbp+17KG9/1HXxCwAA//8DAFBLAwQUAAYACAAAACEAtQsYSeMA&#10;AAANAQAADwAAAGRycy9kb3ducmV2LnhtbEyPwU7DMAyG70i8Q2QkbixNoGMrTadpAk4TEhsS4pY1&#10;XlutSaoma7u3xzvB0f4//f6crybbsgH70HinQMwSYOhKbxpXKfjavz0sgIWondGtd6jgggFWxe1N&#10;rjPjR/eJwy5WjEpcyLSCOsYu4zyUNVodZr5DR9nR91ZHGvuKm16PVG5bLpNkzq1uHF2odYebGsvT&#10;7mwVvI96XD+K12F7Om4uP/v043srUKn7u2n9AiziFP9guOqTOhTkdPBnZwJrFaRL8UQoBamUKTBC&#10;5gspgB2uq+elBF7k/P8XxS8AAAD//wMAUEsBAi0AFAAGAAgAAAAhALaDOJL+AAAA4QEAABMAAAAA&#10;AAAAAAAAAAAAAAAAAFtDb250ZW50X1R5cGVzXS54bWxQSwECLQAUAAYACAAAACEAOP0h/9YAAACU&#10;AQAACwAAAAAAAAAAAAAAAAAvAQAAX3JlbHMvLnJlbHNQSwECLQAUAAYACAAAACEAz/W2v84DAAAc&#10;JgAADgAAAAAAAAAAAAAAAAAuAgAAZHJzL2Uyb0RvYy54bWxQSwECLQAUAAYACAAAACEAtQsYSeMA&#10;AAANAQAADwAAAAAAAAAAAAAAAAAoBgAAZHJzL2Rvd25yZXYueG1sUEsFBgAAAAAEAAQA8wAAADgH&#10;AAAAAA==&#10;">
              <v:shape id="Shape 2607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FaMIA&#10;AADeAAAADwAAAGRycy9kb3ducmV2LnhtbESP0YrCMBRE3xf8h3AXfFuTLWKlGkUE0dd1/YBLc22L&#10;zU1pYmz9eiMs7OMwM2eY9XawrYjU+8axhu+ZAkFcOtNwpeHye/hagvAB2WDrmDSM5GG7mXyssTDu&#10;wT8Uz6ESCcK+QA11CF0hpS9rsuhnriNO3tX1FkOSfSVNj48Et63MlFpIiw2nhRo72tdU3s53q0Fe&#10;ZH7MYscH9YzxGKrmmY+j1tPPYbcCEWgI/+G/9sloyBYqn8P7Tro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AUVo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75" o:spid="_x0000_s1028" style="position:absolute;left:54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3g88IA&#10;AADeAAAADwAAAGRycy9kb3ducmV2LnhtbESP0YrCMBRE3xf8h3AXfFuTLWilGkUE0dd1/YBLc22L&#10;zU1pYmz9eiMs7OMwM2eY9XawrYjU+8axhu+ZAkFcOtNwpeHye/hagvAB2WDrmDSM5GG7mXyssTDu&#10;wT8Uz6ESCcK+QA11CF0hpS9rsuhnriNO3tX1FkOSfSVNj48Et63MlFpIiw2nhRo72tdU3s53q0Fe&#10;ZH7MYscH9YzxGKrmmY+j1tPPYbcCEWgI/+G/9sloyBYqn8P7Tro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eDz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76" o:spid="_x0000_s1029" style="position:absolute;left:960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qftsYA&#10;AADeAAAADwAAAGRycy9kb3ducmV2LnhtbESPT4vCMBTE7wv7HcJb2JsmClu1GmVXEQS9+Ofi7dE8&#10;22LzUpqo1U9vBGGPw8z8hpnMWluJKzW+dKyh11UgiDNnSs41HPbLzhCED8gGK8ek4U4eZtPPjwmm&#10;xt14S9ddyEWEsE9RQxFCnUrps4Is+q6riaN3co3FEGWTS9PgLcJtJftKJdJiyXGhwJrmBWXn3cVq&#10;aP+W+SbIkVqsfx5HviSP3sbvtf7+an/HIAK14T/8bq+Mhn6iBgm87sQrIK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qft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077" o:spid="_x0000_s1030" style="position:absolute;left:1645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PbH8EA&#10;AADeAAAADwAAAGRycy9kb3ducmV2LnhtbESPQYvCMBSE7wv+h/AEb2tiD3bpGkUE0auuP+DRvG2L&#10;zUtpYmz99UYQPA4z8w2z2gy2FZF63zjWsJgrEMSlMw1XGi5/++8fED4gG2wdk4aRPGzWk68VFsbd&#10;+UTxHCqRIOwL1FCH0BVS+rImi37uOuLk/bveYkiyr6Tp8Z7gtpWZUktpseG0UGNHu5rK6/lmNciL&#10;zA9Z7HivHjEeQtU88nHUejYdtr8gAg3hE363j0ZDtlR5Dq876Qr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T2x/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78" o:spid="_x0000_s1031" style="position:absolute;left:205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xPbcAA&#10;AADeAAAADwAAAGRycy9kb3ducmV2LnhtbERPy4rCMBTdD/gP4Q64G5Ppwko1LcOA6NbHB1yaa1ts&#10;bkoTY+vXm8XALA/nvasm24tIo+8ca/heKRDEtTMdNxqul/3XBoQPyAZ7x6RhJg9VufjYYWHck08U&#10;z6ERKYR9gRraEIZCSl+3ZNGv3ECcuJsbLYYEx0aaEZ8p3PYyU2otLXacGloc6Lel+n5+WA3yKvND&#10;Fgfeq1eMh9B0r3yetV5+Tj9bEIGm8C/+cx+Nhmyt8rQ33UlXQJ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xPb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79" o:spid="_x0000_s1032" style="position:absolute;left:260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Dq9sIA&#10;AADeAAAADwAAAGRycy9kb3ducmV2LnhtbESPQYvCMBSE7wv+h/AEb2tiD3atRpEF0auuP+DRPNti&#10;81KaGFt//UZY2OMwM98wm91gWxGp941jDYu5AkFcOtNwpeH6c/j8AuEDssHWMWkYycNuO/nYYGHc&#10;k88UL6ESCcK+QA11CF0hpS9rsujnriNO3s31FkOSfSVNj88Et63MlFpKiw2nhRo7+q6pvF8eVoO8&#10;yvyYxY4P6hXjMVTNKx9HrWfTYb8GEWgI/+G/9sloyJYqX8H7Tro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AOr2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80" o:spid="_x0000_s1033" style="position:absolute;left:301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8zTMIA&#10;AADeAAAADwAAAGRycy9kb3ducmV2LnhtbESPTWrDMBCF94XeQUwhu0aqF45xophSMOm2qQ8wWBPb&#10;1BoZS1Vsn75aBLp8vD++U7XYUUSa/eBYw9tegSBunRm409B8168FCB+QDY6OScNKHqrz89MJS+Pu&#10;/EXxGjqRRtiXqKEPYSql9G1PFv3eTcTJu7nZYkhy7qSZ8Z7G7SgzpXJpceD00ONEHz21P9dfq0E2&#10;8nDJ4sS12mK8hG7YDuuq9e5leT+CCLSE//Cj/Wk0ZLkqEkDCSSg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7zNM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81" o:spid="_x0000_s1034" style="position:absolute;left:35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ngsYA&#10;AADeAAAADwAAAGRycy9kb3ducmV2LnhtbESP3WrCQBSE7wt9h+UIvasbUxCNriKBUKEI/lTo5TF7&#10;moRmz4bdVdO3dwXBy2FmvmHmy9604kLON5YVjIYJCOLS6oYrBd+H4n0Cwgdkja1lUvBPHpaL15c5&#10;ZtpeeUeXfahEhLDPUEEdQpdJ6cuaDPqh7Yij92udwRClq6R2eI1w08o0ScbSYMNxocaO8prKv/3Z&#10;KMg/jqnbfE2n6enHFVv/WeRsj0q9DfrVDESgPjzDj/ZaK0jHyWQE9zvxCs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bng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082" o:spid="_x0000_s1035" style="position:absolute;left:3840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TpkscA&#10;AADeAAAADwAAAGRycy9kb3ducmV2LnhtbESPQWvCQBSE70L/w/IKvemugQabukqrCAW9VHvp7ZF9&#10;boLZtyG7Jqm/3i0Uehxm5htmuR5dI3rqQu1Zw3ymQBCX3tRsNXyddtMFiBCRDTaeScMPBVivHiZL&#10;LIwf+JP6Y7QiQTgUqKGKsS2kDGVFDsPMt8TJO/vOYUyys9J0OCS4a2SmVC4d1pwWKmxpU1F5OV6d&#10;hvF9Zw9Rvqjt/vn2zdf8Nj+Ek9ZPj+PbK4hIY/wP/7U/jIYsV4sMfu+k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06ZL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083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jcbsYA&#10;AADeAAAADwAAAGRycy9kb3ducmV2LnhtbESPQWvCQBSE74L/YXmCN900gmh0lRIIClJotUKPz+xr&#10;Epp9G3ZXjf++Wyh4HGbmG2a97U0rbuR8Y1nByzQBQVxa3XCl4PNUTBYgfEDW2FomBQ/ysN0MB2vM&#10;tL3zB92OoRIRwj5DBXUIXSalL2sy6Ke2I47et3UGQ5SuktrhPcJNK9MkmUuDDceFGjvKayp/jlej&#10;IJ+dU/d2WC7Ty5cr3v2uyNmelRqP+tcViEB9eIb/23utIJ0nixn83YlX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jcb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084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EGscA&#10;AADeAAAADwAAAGRycy9kb3ducmV2LnhtbESP3WrCQBSE7wu+w3KE3tWNqYhGVymB0IIUrD/g5TF7&#10;TILZs2F3q+nbdwtCL4eZ+YZZrnvTihs531hWMB4lIIhLqxuuFBz2xcsMhA/IGlvLpOCHPKxXg6cl&#10;Ztre+Ytuu1CJCGGfoYI6hC6T0pc1GfQj2xFH72KdwRClq6R2eI9w08o0SabSYMNxocaO8prK6+7b&#10;KMhfj6n73Mzn6fnkiq1/L3K2R6Weh/3bAkSgPvyHH+0PrSCdJrMJ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BRB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085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iQ1MIA&#10;AADeAAAADwAAAGRycy9kb3ducmV2LnhtbESP3YrCMBSE7wXfIRxh7zSx4A9do8iC6K0/D3BozrbF&#10;5qQ0MbY+/WZB8HKYmW+Yza63jYjU+dqxhvlMgSAunKm51HC7HqZrED4gG2wck4aBPOy249EGc+Oe&#10;fKZ4CaVIEPY5aqhCaHMpfVGRRT9zLXHyfl1nMSTZldJ0+Exw28hMqaW0WHNaqLCln4qK++VhNcib&#10;XB2z2PJBvWI8hrJ+rYZB669Jv/8GEagPn/C7fTIasqVaL+D/Tro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mJD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4F" w:rsidRDefault="000E4A4F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4734" name="Group 247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6018" name="Shape 26018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19" name="Shape 26019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20" name="Shape 26020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21" name="Shape 26021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22" name="Shape 26022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23" name="Shape 26023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24" name="Shape 26024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25" name="Shape 26025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26" name="Shape 26026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27" name="Shape 26027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28" name="Shape 26028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29" name="Shape 26029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30" name="Shape 26030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31" name="Shape 26031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32" name="Shape 26032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33" name="Shape 26033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34" name="Shape 26034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35" name="Shape 26035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36" name="Shape 26036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37" name="Shape 26037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38" name="Shape 26038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39" name="Shape 26039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40" name="Shape 26040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41" name="Shape 26041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42" name="Shape 26042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43" name="Shape 26043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44" name="Shape 26044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45" name="Shape 26045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63" name="Shape 2476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64" name="Shape 2476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F053B6" id="Group 24734" o:spid="_x0000_s1026" style="position:absolute;margin-left:264.35pt;margin-top:761.25pt;width:109.1pt;height:28.35pt;z-index:-25165772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akpwUAAA5aAAAOAAAAZHJzL2Uyb0RvYy54bWzsnEtznDgQgO9btf+B4r4eJCEeUx7nsNn4&#10;ktpNVZIfgBlmhlpeBdjj/PttiacRkyDHiUlt+zBmGqHR41PTdDe6fvOYJsZDVFZxnu1McmWZRpSF&#10;+T7Ojjvz86d3f3imUdVBtg+SPIt25peoMt/c/P7b9bnYRjQ/5ck+Kg2oJKu252Jnnuq62G42VXiK&#10;0qC6yosog5OHvEyDGr6Wx82+DM5Qe5psqGU5m3Ne7osyD6OqAunb5qR5I+s/HKKw/udwqKLaSHYm&#10;tK2Wn6X8vBOfm5vrYHssg+IUh20zgme0Ig3iDH60r+ptUAfGfRkrVaVxWOZVfqivwjzd5IdDHEay&#10;D9AbYk16c1vm94Xsy3F7Phb9MMHQTsbp2dWGfz98KI14vzOp7TLbNLIghWmSv2w0Ihiic3HcQsnb&#10;svhYfCibfsLh+zz8t4LTm+l58f04FH48lKm4CLprPMqx/9KPffRYGyEICfM4d2GKQjjHHMuyeTM5&#10;4QlmULksPP01upARp72Q+75viws3wbb5Wdm4vjHnAjirhqGsvm8oP56CIpIzVIkB6obSsQhw3wyl&#10;LGJQKZJDKUuKcWy/Ve2QLhkl6tqMXuxqsA3vq/o2yuVoBw/vqxp+A6Dcd0fBqTsKH7PusIRV8tX1&#10;UQS1uE5UJQ6NM9DSNOQEc9UMuTiZ5g/Rp1wWqyczBtMxnE2ycam2qg4JKNmd7/4XsrahXPuT0LeL&#10;hQEkwdEYh6627n9Ta1NQKoK+MjgQ/ZTV930H4Xh0qzyJ9+/iJBHdrcrj3Z9JaTwEQs3Iv5bBJ8WS&#10;TAydYDwAVXdIglrqjCwX9ciZSuMa1GESp7AgqAsVtdUkmfiZSCq0ZtoA62rboCOO7vL9F0mUlAPh&#10;YtH+JNR9FXVftFs0ABbFt1G3CbFhvXQEQEf7te1+ZWU/nZAfijthsiEvgXtbVdfZHroB+wbModxi&#10;ihcXHLASCxFxn7n3XtTsFNbvRLODSAd3j1If7lcdAQPu7TqQd8Cx5uruDGP980NxbxvyErhP1vZF&#10;3IdyiyleXBBx/6apeRl3ouJOtHAn3PLcWd657Tlgcr4+721DXoL3tqpucV/kfSi3GOPFBZH37+Ad&#10;zOupeqdavFPi23yW9/aW/vq8ozmD1rt85ncsylTemR7vtuN5s+Y72jNaD6Go33+CY4b2Pq7eMQMi&#10;HfOdWcTlcJfobvGD/Y76HXlfm3eGclW/S8/qYu8Moz7xYNWovKN+R95XxztY3lP73dHT777risdS&#10;lXf0viPvq+PdVXl3tXi3OXXorP2OvCPvq+NdDawCvDr2u+0zUPBz+h39kcj76nhXo6tUL7rKHcrm&#10;/ZGo35H3tfHO1PAqiHT0u2MxbqH93mfRYPbMmrNnmBpfBZEW79xjDtrvyPsvkS0m0hcn/hkQafHu&#10;+1xkhaF/Zj6LcnEYaXFBzCd4fj4BU+OrINLh3eU280ZpqhhvErnFmB65zmzg4R2CPr4KIi3ePeKR&#10;2fgq+mfweXV1z6tqfJXpxVc9bjF/lnfMJ0DeV8e7Gl9levFV3+J03h+JvCPvq+Ndja8yvfiqbzs2&#10;+iOnrzfh23wrtd/V+CrTi68SyyJ03iGJCWOo4Fen4NUAK9MLsBKLO0T4NdEjiR5J8HTId77W+762&#10;rUZYQaTjoSEEdoaYd9GgCY8afm0a3lZDrCDSA55TYs/mFCDwCPzqgFdjrLZejJVQC3YfwaQCTCr4&#10;JZIKbDXICiItDU9dzvEt1qmXBnflWKeXRtgikywaEGkBzxhssTb70IomDZo0qzNp1DBrs0Hg4tdY&#10;CeOuN/8eK+bBI/DrAt52nalJI0V6Gt7jcmNM1S0JHqBX3oRmyVZLT/ITL+0eOUqMG+21FCZ5FcFg&#10;gQh3cpxuK3thry8AbGpVSBEyN7WK/w/MyW1zYdNhuYbaDZLFrsbj73A83sb55j8AAAD//wMAUEsD&#10;BBQABgAIAAAAIQBkI9xu4wAAAA0BAAAPAAAAZHJzL2Rvd25yZXYueG1sTI/BTsMwDIbvSLxDZCRu&#10;LG2g61aaTtMEnKZJbEiIW9Z4bbUmqZqs7d4e7wRH+//0+3O+mkzLBux946yEeBYBQ1s63dhKwtfh&#10;/WkBzAdltWqdRQlX9LAq7u9ylWk32k8c9qFiVGJ9piTUIXQZ576s0Sg/cx1ayk6uNyrQ2Fdc92qk&#10;ctNyEUVzblRj6UKtOtzUWJ73FyPhY1Tj+jl+G7bn0+b6c0h239sYpXx8mNavwAJO4Q+Gmz6pQ0FO&#10;R3ex2rNWQiIWKaEUJEIkwAhJX+ZLYMfbKl0K4EXO/39R/AIAAP//AwBQSwECLQAUAAYACAAAACEA&#10;toM4kv4AAADhAQAAEwAAAAAAAAAAAAAAAAAAAAAAW0NvbnRlbnRfVHlwZXNdLnhtbFBLAQItABQA&#10;BgAIAAAAIQA4/SH/1gAAAJQBAAALAAAAAAAAAAAAAAAAAC8BAABfcmVscy8ucmVsc1BLAQItABQA&#10;BgAIAAAAIQBJ0CakpwUAAA5aAAAOAAAAAAAAAAAAAAAAAC4CAABkcnMvZTJvRG9jLnhtbFBLAQIt&#10;ABQABgAIAAAAIQBkI9xu4wAAAA0BAAAPAAAAAAAAAAAAAAAAAAEIAABkcnMvZG93bnJldi54bWxQ&#10;SwUGAAAAAAQABADzAAAAEQkAAAAA&#10;">
              <v:shape id="Shape 26018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OqzcAA&#10;AADeAAAADwAAAGRycy9kb3ducmV2LnhtbERPy4rCMBTdC/MP4QrubNIuVKqxDII4Wx8fcGmubZnm&#10;pjSZ2Pr1k8XALA/nfagm24tIo+8ca8gzBYK4dqbjRsPjfl7vQPiAbLB3TBpm8lAdPxYHLI178ZXi&#10;LTQihbAvUUMbwlBK6euWLPrMDcSJe7rRYkhwbKQZ8ZXCbS8LpTbSYsepocWBTi3V37cfq0E+5PZS&#10;xIHP6h3jJTTdezvPWq+W0+ceRKAp/Iv/3F9GQ7FRedqb7qQrII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Oqz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19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p+A8YA&#10;AADeAAAADwAAAGRycy9kb3ducmV2LnhtbESPzWrDMBCE74W+g9hCb40cF0LsRAnFYFIohfxCjhtr&#10;Y5taKyMpifv2UaGQ4zAz3zDz5WA6cSXnW8sKxqMEBHFldcu1gv2ufJuC8AFZY2eZFPySh+Xi+WmO&#10;ubY33tB1G2oRIexzVNCE0OdS+qohg35ke+Lona0zGKJ0tdQObxFuOpkmyUQabDkuNNhT0VD1s70Y&#10;BcX7IXXfX1mWno6uXPtVWbA9KPX6MnzMQAQawiP83/7UCtJJMs7g706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p+A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020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6YsIA&#10;AADeAAAADwAAAGRycy9kb3ducmV2LnhtbESPy2oCMRSG9wXfIRyhu5pxFlLGieIFseCqUx/gkJy5&#10;4OQkTOI49umbhdDlz3/jK7eT7cVIQ+gcK1guMhDE2pmOGwXXn9PHJ4gQkQ32jknBkwJsN7O3Egvj&#10;HvxNYxUbkUY4FKigjdEXUgbdksWwcJ44ebUbLMYkh0aaAR9p3PYyz7KVtNhxemjR06ElfavuVoEb&#10;G7z8HuubpGmvz/5Zed5XSr3Pp90aRKQp/odf7S+jIF9leQJIOAkF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jpi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021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Ao38YA&#10;AADeAAAADwAAAGRycy9kb3ducmV2LnhtbESPQWvCQBSE7wX/w/IEb3U3AUNNXaUqglAvVS/eHtnX&#10;JDT7NmRXjf56tyB4HGbmG2a26G0jLtT52rGGZKxAEBfO1FxqOB427x8gfEA22DgmDTfysJgP3maY&#10;G3flH7rsQykihH2OGqoQ2lxKX1Rk0Y9dSxy9X9dZDFF2pTQdXiPcNjJVKpMWa44LFba0qqj425+t&#10;hn65KXdBTtX6e3I/8Tm7Jzt/0Ho07L8+QQTqwyv8bG+NhjRTaQL/d+IV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Ao3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022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Imz8YA&#10;AADeAAAADwAAAGRycy9kb3ducmV2LnhtbESPUWvCMBSF3wf+h3CFvc10EWRWo4xCmTAGm1Pw8dpc&#10;22JzU5JMu3+/CMIeD+ec73CW68F24kI+tI41PE8yEMSVMy3XGnbf5dMLiBCRDXaOScMvBVivRg9L&#10;zI278hddtrEWCcIhRw1NjH0uZagashgmridO3sl5izFJX0vj8ZrgtpMqy2bSYstpocGeioaq8/bH&#10;aiime+U/3udzdTz48jO8lQW7vdaP4+F1ASLSEP/D9/bGaFCzTCm43UlX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Imz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023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kFcQA&#10;AADeAAAADwAAAGRycy9kb3ducmV2LnhtbESPzWrDMBCE74W8g9hAb40cB0JxrIQkpaTQU508wGKt&#10;f4i1Epbinz59VSj0OMzMN0x+mEwnBup9a1nBepWAIC6tbrlWcLu+v7yC8AFZY2eZFMzk4bBfPOWY&#10;aTvyFw1FqEWEsM9QQROCy6T0ZUMG/co64uhVtjcYouxrqXscI9x0Mk2SrTTYclxo0NG5ofJePIwC&#10;O9T4+f1W3SVNp/Li5sLxqVDqeTkddyACTeE//Nf+0ArSbZJu4P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EpB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024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cbIMcA&#10;AADeAAAADwAAAGRycy9kb3ducmV2LnhtbESPUWvCMBSF3wf+h3CFvc3UbIhWo0ihbDCEqRP2eG3u&#10;2rLmpiSZdv/eDAZ7PJxzvsNZbQbbiQv50DrWMJ1kIIgrZ1quNbwfy4c5iBCRDXaOScMPBdisR3cr&#10;zI278p4uh1iLBOGQo4Ymxj6XMlQNWQwT1xMn79N5izFJX0vj8ZrgtpMqy2bSYstpocGeioaqr8O3&#10;1VA8npTfvS4W6vzhy7fwXBbsTlrfj4ftEkSkIf6H/9ovRoOaZeoJfu+kK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nGy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025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GZ+sQA&#10;AADeAAAADwAAAGRycy9kb3ducmV2LnhtbESPzWrDMBCE74W8g9hAb40cQ0JxrIQkpaTQU508wGKt&#10;f4i1Epbinz59VSj0OMzMN0x+mEwnBup9a1nBepWAIC6tbrlWcLu+v7yC8AFZY2eZFMzk4bBfPOWY&#10;aTvyFw1FqEWEsM9QQROCy6T0ZUMG/co64uhVtjcYouxrqXscI9x0Mk2SrTTYclxo0NG5ofJePIwC&#10;O9T4+f1W3SVNp/Li5sLxqVDqeTkddyACTeE//Nf+0ArSbZJu4P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mf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026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xRmcIA&#10;AADeAAAADwAAAGRycy9kb3ducmV2LnhtbESPQYvCMBSE74L/ITzBm03soS5doyyCuFddf8CjeduW&#10;bV5Kk42tv94IgsdhZr5htvvRdiLS4FvHGtaZAkFcOdNyreH6c1x9gPAB2WDnmDRM5GG/m8+2WBp3&#10;4zPFS6hFgrAvUUMTQl9K6auGLPrM9cTJ+3WDxZDkUEsz4C3BbSdzpQppseW00GBPh4aqv8u/1SCv&#10;cnPKY89HdY/xFOr2vpkmrZeL8esTRKAxvMOv9rfRkBcqL+B5J10B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LFGZ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27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D0AsEA&#10;AADeAAAADwAAAGRycy9kb3ducmV2LnhtbESPQYvCMBSE7wv+h/AEb2tiD3bpGkUE0auuP+DRvG2L&#10;zUtpYmz99UYQPA4z8w2z2gy2FZF63zjWsJgrEMSlMw1XGi5/++8fED4gG2wdk4aRPGzWk68VFsbd&#10;+UTxHCqRIOwL1FCH0BVS+rImi37uOuLk/bveYkiyr6Tp8Z7gtpWZUktpseG0UGNHu5rK6/lmNciL&#10;zA9Z7HivHjEeQtU88nHUejYdtr8gAg3hE363j0ZDtlRZDq876Qr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g9AL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28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qBQsIA&#10;AADeAAAADwAAAGRycy9kb3ducmV2LnhtbERPy4rCMBTdD/gP4QruxsSCxalG8YEgjBt1Nu4uzbUt&#10;NjeliVr9+slCcHk479mis7W4U+srxxpGQwWCOHem4kLD32n7PQHhA7LB2jFpeJKHxbz3NcPMuAcf&#10;6H4MhYgh7DPUUIbQZFL6vCSLfuga4shdXGsxRNgW0rT4iOG2lolSqbRYcWwosaF1Sfn1eLMautW2&#10;2Af5oza/49eZb+lrtPcnrQf9bjkFEagLH/HbvTMaklQlcW+8E6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OoFC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029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PF68IA&#10;AADeAAAADwAAAGRycy9kb3ducmV2LnhtbESP3YrCMBSE7xd8h3AE79bEXvhTjSILorf+PMChObbF&#10;5qQ0MbY+/UZY2MthZr5hNrveNiJS52vHGmZTBYK4cKbmUsPtevhegvAB2WDjmDQM5GG3HX1tMDfu&#10;xWeKl1CKBGGfo4YqhDaX0hcVWfRT1xIn7+46iyHJrpSmw1eC20ZmSs2lxZrTQoUt/VRUPC5Pq0He&#10;5OKYxZYP6h3jMZT1ezEMWk/G/X4NIlAf/sN/7ZPRkM1VtoLPnXQF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s8Xr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30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D6q8EA&#10;AADeAAAADwAAAGRycy9kb3ducmV2LnhtbESPy4rCMBSG98K8QzgDs9PEDqhU0yID4my9PMChObbF&#10;5qQ0mdj69JOF4PLnv/HtytF2ItLgW8calgsFgrhypuVaw/VymG9A+IBssHNMGibyUBYfsx3mxj34&#10;RPEcapFG2OeooQmhz6X0VUMW/cL1xMm7ucFiSHKopRnwkcZtJzOlVtJiy+mhwZ5+Gqru5z+rQV7l&#10;+pjFng/qGeMx1O1zPU1af32O+y2IQGN4h1/tX6MhW6nvBJBwEgr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Q+qv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31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xfMMIA&#10;AADeAAAADwAAAGRycy9kb3ducmV2LnhtbESP3YrCMBSE7wXfIRxh7zSxgi7VKLIgeuvPAxyas22x&#10;OSlNjK1Pv1kQvBxm5htms+ttIyJ1vnasYT5TIIgLZ2ouNdyuh+k3CB+QDTaOScNAHnbb8WiDuXFP&#10;PlO8hFIkCPscNVQhtLmUvqjIop+5ljh5v66zGJLsSmk6fCa4bWSm1FJarDktVNjST0XF/fKwGuRN&#10;ro5ZbPmgXjEeQ1m/VsOg9dek369BBOrDJ/xun4yGbKkWc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HF8w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32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7BR8IA&#10;AADeAAAADwAAAGRycy9kb3ducmV2LnhtbESP0YrCMBRE3xf8h3AF39bECirVKLIg+qrrB1yaa1ts&#10;bkoTY+vXbwRhH4eZOcNsdr1tRKTO1441zKYKBHHhTM2lhuvv4XsFwgdkg41j0jCQh9129LXB3Lgn&#10;nyleQikShH2OGqoQ2lxKX1Rk0U9dS5y8m+sshiS7UpoOnwluG5kptZAWa04LFbb0U1FxvzysBnmV&#10;y2MWWz6oV4zHUNav5TBoPRn3+zWIQH34D3/aJ6MhW6h5Bu876Qr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zsFH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33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cViccA&#10;AADeAAAADwAAAGRycy9kb3ducmV2LnhtbESP3WrCQBSE7wt9h+UUvKubJiA1ukoJhAoitP6Al8fs&#10;MQnNng27q8a37xYKXg4z8w0zXw6mE1dyvrWs4G2cgCCurG65VrDfla/vIHxA1thZJgV38rBcPD/N&#10;Mdf2xt903YZaRAj7HBU0IfS5lL5qyKAf2544emfrDIYoXS21w1uEm06mSTKRBluOCw32VDRU/Wwv&#10;RkGRHVK3WU+n6enoyi//WRZsD0qNXoaPGYhAQ3iE/9srrSCdJFkGf3fiF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XFY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034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4dmscA&#10;AADeAAAADwAAAGRycy9kb3ducmV2LnhtbESPQWvCQBSE7wX/w/KE3upurA01uoq2CIV6qXrx9sg+&#10;k2D2bciuMfrru4WCx2FmvmHmy97WoqPWV441JCMFgjh3puJCw2G/eXkH4QOywdoxabiRh+Vi8DTH&#10;zLgr/1C3C4WIEPYZaihDaDIpfV6SRT9yDXH0Tq61GKJsC2lavEa4reVYqVRarDgulNjQR0n5eXex&#10;Gvr1ptgGOVWf32/3I1/Se7L1e62fh/1qBiJQHx7h//aX0TBO1esE/u7EK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uHZ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035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IoZscA&#10;AADeAAAADwAAAGRycy9kb3ducmV2LnhtbESP3WrCQBSE7wu+w3IE7+qmEUVTVymB0EIR6h94ecye&#10;JqHZs2F31fj2bqHQy2FmvmGW69604krON5YVvIwTEMSl1Q1XCg774nkOwgdkja1lUnAnD+vV4GmJ&#10;mbY33tJ1FyoRIewzVFCH0GVS+rImg35sO+LofVtnMETpKqkd3iLctDJNkpk02HBcqLGjvKbyZ3cx&#10;CvLJMXWbz8UiPZ9c8eXfi5ztUanRsH97BRGoD//hv/aHVpDOkskU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yKG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036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C2EccA&#10;AADeAAAADwAAAGRycy9kb3ducmV2LnhtbESP3WrCQBSE7wt9h+UUvKubRgg1ukoJhApSsP6Al8fs&#10;MQnNng27q6Zv7xYKXg4z8w0zXw6mE1dyvrWs4G2cgCCurG65VrDfla/vIHxA1thZJgW/5GG5eH6a&#10;Y67tjb/pug21iBD2OSpoQuhzKX3VkEE/tj1x9M7WGQxRulpqh7cIN51MkySTBluOCw32VDRU/Wwv&#10;RkExOaTuaz2dpqejKzf+syzYHpQavQwfMxCBhvAI/7dXWkGaJZMM/u7EK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gth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037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li38IA&#10;AADeAAAADwAAAGRycy9kb3ducmV2LnhtbESP0YrCMBRE3xf8h3AXfFuTrWClGkUE0dd1/YBLc22L&#10;zU1pYmz9eiMs7OMwM2eY9XawrYjU+8axhu+ZAkFcOtNwpeHye/hagvAB2WDrmDSM5GG7mXyssTDu&#10;wT8Uz6ESCcK+QA11CF0hpS9rsuhnriNO3tX1FkOSfSVNj48Et63MlFpIiw2nhRo72tdU3s53q0Fe&#10;ZH7MYscH9YzxGKrmmY+j1tPPYbcCEWgI/+G/9sloyBZqnsP7Tro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uWL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38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mgucIA&#10;AADeAAAADwAAAGRycy9kb3ducmV2LnhtbERPS2rDMBDdF3oHMYHsGjkOmOJGDk1LSKGrOjnAYE1s&#10;Y2skLNWfnD5aFLp8vP/+MJtejDT41rKC7SYBQVxZ3XKt4Ho5vbyC8AFZY2+ZFCzk4VA8P+0x13bi&#10;HxrLUIsYwj5HBU0ILpfSVw0Z9BvriCN3s4PBEOFQSz3gFMNNL9MkyaTBlmNDg44+Gqq68tcosGON&#10;3/fPWydpPlZnt5SOj6VS69X8/gYi0Bz+xX/uL60gzZJd3BvvxCs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+aC5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039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TNsMA&#10;AADeAAAADwAAAGRycy9kb3ducmV2LnhtbESP3YrCMBSE7xd8h3AE79bELvhTjSIL4t7q+gCH5tgW&#10;m5PSxNj69GZB2MthZr5hNrveNiJS52vHGmZTBYK4cKbmUsPl9/C5BOEDssHGMWkYyMNuO/rYYG7c&#10;g08Uz6EUCcI+Rw1VCG0upS8qsuinriVO3tV1FkOSXSlNh48Et43MlJpLizWnhQpb+q6ouJ3vVoO8&#10;yMUxiy0f1DPGYyjr52IYtJ6M+/0aRKA+/Iff7R+jIZurrxX83UlX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pTN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40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P4g8UA&#10;AADeAAAADwAAAGRycy9kb3ducmV2LnhtbESPXWvCMBSG7wX/QzjC7mZqN2RWo0ihKIzB5gd4eWyO&#10;bbE5KUnU7t8vFwMvX94vnsWqN624k/ONZQWTcQKCuLS64UrBYV+8foDwAVlja5kU/JKH1XI4WGCm&#10;7YN/6L4LlYgj7DNUUIfQZVL6siaDfmw74uhdrDMYonSV1A4fcdy0Mk2SqTTYcHyosaO8pvK6uxkF&#10;+dsxdV+fs1l6Prni22+KnO1RqZdRv56DCNSHZ/i/vdUK0mnyHgEiTkQ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/iD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041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9dGMYA&#10;AADeAAAADwAAAGRycy9kb3ducmV2LnhtbESP3WrCQBSE7wXfYTmF3tWNqYimriKB0EIp+AteHrOn&#10;SWj2bNjdanz7rlDwcpiZb5jFqjetuJDzjWUF41ECgri0uuFKwWFfvMxA+ICssbVMCm7kYbUcDhaY&#10;aXvlLV12oRIRwj5DBXUIXSalL2sy6Ee2I47et3UGQ5SuktrhNcJNK9MkmUqDDceFGjvKayp/dr9G&#10;Qf56TN3X53yenk+u2Pj3Imd7VOr5qV+/gQjUh0f4v/2hFaTTZDKG+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9dG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042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iyOsIA&#10;AADeAAAADwAAAGRycy9kb3ducmV2LnhtbESP0YrCMBRE3xf8h3AF39bEIirVKLIg+qrrB1yaa1ts&#10;bkoTY+vXbwRhH4eZOcNsdr1tRKTO1441zKYKBHHhTM2lhuvv4XsFwgdkg41j0jCQh9129LXB3Lgn&#10;nyleQikShH2OGqoQ2lxKX1Rk0U9dS5y8m+sshiS7UpoOnwluG5kptZAWa04LFbb0U1FxvzysBnmV&#10;y2MWWz6oV4zHUNav5TBoPRn3+zWIQH34D3/aJ6MhW6h5Bu876Qr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yLI6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43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BtcMA&#10;AADeAAAADwAAAGRycy9kb3ducmV2LnhtbESP3YrCMBSE7wXfIRzBO039QZZqFH8QF7zarg9waI5t&#10;sTkJTazVp98Iwl4OM/MNs9p0phYtNb6yrGAyTkAQ51ZXXCi4/B5HXyB8QNZYWyYFT/KwWfd7K0y1&#10;ffAPtVkoRISwT1FBGYJLpfR5SQb92Dri6F1tYzBE2RRSN/iIcFPLaZIspMGK40KJjvYl5bfsbhTY&#10;tsDz63C9Sep2+ck9M8e7TKnhoNsuQQTqwn/40/7WCqaLZD6D9514B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tBt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044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j+gMcA&#10;AADeAAAADwAAAGRycy9kb3ducmV2LnhtbESP3WrCQBSE7wXfYTlC7+rGVKRGVymB0EIpWH/Ay2P2&#10;mASzZ8PuVtO37woFL4eZ+YZZrnvTiis531hWMBknIIhLqxuuFOx3xfMrCB+QNbaWScEveVivhoMl&#10;Ztre+Juu21CJCGGfoYI6hC6T0pc1GfRj2xFH72ydwRClq6R2eItw08o0SWbSYMNxocaO8prKy/bH&#10;KMhfDqn7+pzP09PRFRv/XuRsD0o9jfq3BYhAfXiE/9sfWkE6S6ZTuN+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4/o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045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EqTsMA&#10;AADeAAAADwAAAGRycy9kb3ducmV2LnhtbESP3YrCMBSE74V9h3AWvNNki39UoyyC6K2uD3Bojm2x&#10;OSlNjK1PbxYW9nKYmW+Yza63jYjU+dqxhq+pAkFcOFNzqeH6c5isQPiAbLBxTBoG8rDbfow2mBv3&#10;5DPFSyhFgrDPUUMVQptL6YuKLPqpa4mTd3OdxZBkV0rT4TPBbSMzpRbSYs1pocKW9hUV98vDapBX&#10;uTxmseWDesV4DGX9Wg6D1uPP/nsNIlAf/sN/7ZPRkC3UbA6/d9IVkN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EqT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76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2BMcA&#10;AADeAAAADwAAAGRycy9kb3ducmV2LnhtbESPwWrDMBBE74X8g9hCLyGRm5YkOJFNGrDpJYe4/YCN&#10;tbFNrZWRlNj9+6pQ6HGYmTfMPp9ML+7kfGdZwfMyAUFcW91xo+Dzo1hsQfiArLG3TAq+yUOezR72&#10;mGo78pnuVWhEhLBPUUEbwpBK6euWDPqlHYijd7XOYIjSNVI7HCPc9HKVJGtpsOO40OJAx5bqr+pm&#10;FBTl/E3X22p+upyTa+GcdlyelHp6nA47EIGm8B/+a79rBavXzfoFfu/EKy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GNgT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476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+ucMYA&#10;AADeAAAADwAAAGRycy9kb3ducmV2LnhtbESPQWvCQBSE74L/YXmFXoJuKsFK6iq2kODFQ1J/wGv2&#10;mYRm34bdrab/3i0UPA4z8w2z3U9mEFdyvres4GWZgiBurO65VXD+LBYbED4gaxwsk4Jf8rDfzWdb&#10;zLW9cUXXOrQiQtjnqKALYcyl9E1HBv3SjsTRu1hnMETpWqkd3iLcDHKVpmtpsOe40OFIHx013/WP&#10;UVCUybtuNnVy+qrSS+GcdlyelHp+mg5vIAJN4RH+bx+1glX2us7g7068AnJ3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+uc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4F" w:rsidRDefault="000E4A4F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4701" name="Group 247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5962" name="Shape 2596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63" name="Shape 2596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64" name="Shape 2596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65" name="Shape 2596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66" name="Shape 2596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67" name="Shape 2596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68" name="Shape 2596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69" name="Shape 25969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70" name="Shape 2597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71" name="Shape 25971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72" name="Shape 25972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73" name="Shape 25973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74" name="Shape 25974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75" name="Shape 25975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76" name="Shape 25976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77" name="Shape 25977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78" name="Shape 25978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79" name="Shape 25979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80" name="Shape 25980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81" name="Shape 25981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82" name="Shape 25982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83" name="Shape 25983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84" name="Shape 25984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85" name="Shape 25985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86" name="Shape 2598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87" name="Shape 2598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88" name="Shape 2598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89" name="Shape 2598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30" name="Shape 2473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31" name="Shape 2473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0BE132" id="Group 24701" o:spid="_x0000_s1026" style="position:absolute;margin-left:264.35pt;margin-top:761.25pt;width:109.1pt;height:28.35pt;z-index:-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gLnAUAAA5aAAAOAAAAZHJzL2Uyb0RvYy54bWzsnF9znDYQwN870+/A8F4fAoTEjc95aBq/&#10;ZNrMJP0AmOPumAJiAPvsb9+VgOOMuAQ5bkym64czCCH056dltbvo+t1jnlkPSVWnotjY5MqxraSI&#10;xTYt9hv77y8ffuO2VTdRsY0yUSQb+ymp7Xc3v/5yfSzXiSsOItsmlQWFFPX6WG7sQ9OU69Wqjg9J&#10;HtVXokwKuLgTVR41cFrtV9sqOkLpebZyHSdYHUW1LSsRJ3UNqe/bi/aNKn+3S+Lmr92uThor29hQ&#10;t0b9Vur3Tv6ubq6j9b6KykMad9WIXlCLPEoLeOipqPdRE1n3VaoVladxJWqxa65ika/EbpfGiWoD&#10;tIY4o9bcVuK+VG3Zr4/78tRN0LWjfnpxsfGfD58qK91ubNdnDrGtIsphmNSTrTYJuuhY7teQ87Yq&#10;P5efqradcPhRxP/UcHk1vi7P90Pmx12Vy5ugudaj6vunU98nj40VQyLxOKUMhiiGa17gOD5tByc+&#10;wAhqt8WHP85u9EjQ3UjDMPTljato3T5WVe5UmWMJnNVDV9bf15WfD1GZqBGqZQf1XUnDwO27UmWx&#10;XJWkulLllP3YndVdl87pJZf5HpSs+khvarSO7+vmNhGqt6OHj3UDzwAot/1RdOiP4seiP6xglnx1&#10;fpRRI++TRclD6wi0tBU5wFi19ZAXc/GQfBEqWzMaMRiO4WpWnOfqiuqRgJz99f5/qUob8nWPhLZd&#10;zAwgSY7O+6gvrf/fltpmVILgVBgcyHaq4k9th8Tz3q1Flm4/pFkmm1tX+7vfs8p6iKSYUX8dg8+y&#10;ZYXsOsl4BKJul0WNkhmFkOWokcrTBsRhluYwIVwGBXXFZIV8TKIEWjtsgHW9btGRR3di+6SIUulA&#10;uJy0Pwh1T0fdk/WWFYBJ8W3UfUJ8eE/0BEBDT3ObfWVmPx+Q/xR34qmKvAbuXVF9Y0/QDdi3YA75&#10;ZlM8O+OAlZyIiPvEu/eyZPd13NUbZzbu3HVDeF/1BAy4d/Pg7aV7V5HXwH00ty/iPuSbTfHsjIj7&#10;N1XNy7hTHXelmc3GnVCHs0neqc8DmE1vz3tXkdfgvSuqn9wXeR/yzcZ4dkbk/Tt4B1LbNdCguAdG&#10;2oxLQp9O8t690t+ed1RnUHtXa35YlTKdd2bGux9wPqm+oz5jtAhF+f4jDDNA6li+cyPePYcwCkaY&#10;/hU/6O8o35H3xVlnQp330Ix3NyQc1HSdd5TvyPvSeJcuhJF8hyQTa6QXMiaXpTrvaH1H3hfH+8ln&#10;d1qvMmLEu0/dwJ3U35F35H1xvOuOVeaa8R56IOCn5DvaI5H3xfGue1eZmXeVBq43bY9E+Y68L453&#10;3b3KzNyrgeNRB/X3UxQNRs8sOXqG6f5VSDJZrwaUewHq78j7TxEtJjXvsX3GzL8ahCGVUWFon5mO&#10;opztRpqdEeMJXh5PwHT/KiSZyHdGfY+fhamiv0nGFmN45DKjgZnuX4UkI9454WTSv4r2GVyvLm69&#10;qvtXmZl/lVPHCyd5x3gC5H1pvEtNZKS/Q5KJfA8d6k7bI5F35H1xvOv+VW7mXw39wEd75PjzJvya&#10;b5n6O9f9q5BkIt+J4xB32iCJAWMo4Bcn4HUHKzdzsBKHBkR+lo0WSbRIgqRU33wt93ttGcs71uDN&#10;PKyEwM4Q0yYaVOFRwi9OwusuVm7mYiWEusSfjClA4BH4xQGv+1i5mY+VuA7sPoJBBRhU8FMEFXDd&#10;yQpJRotWl1GKX7GOrTS4K8dCrTS6lxXgNQLe82CLtclFK6o0qNIsTqXR3azczM1KPMr49HesGAeP&#10;wC8LeJ95Yz+rSjKT8JyqjTF1sySU/cab0MzZaulZfOKl3SPPAuPO9lqKM1EnrSkOd3Icbyt7Ya8v&#10;AGzs61RJyNxYK/4/MKe2zYVNh5U5u9sgWe5qfH4Ox+fbON/8CwAA//8DAFBLAwQUAAYACAAAACEA&#10;ZCPcbuMAAAANAQAADwAAAGRycy9kb3ducmV2LnhtbEyPwU7DMAyG70i8Q2QkbixtoOtWmk7TBJym&#10;SWxIiFvWeG21JqmarO3eHu8ER/v/9PtzvppMywbsfeOshHgWAUNbOt3YSsLX4f1pAcwHZbVqnUUJ&#10;V/SwKu7vcpVpN9pPHPahYlRifaYk1CF0Gee+rNEoP3MdWspOrjcq0NhXXPdqpHLTchFFc25UY+lC&#10;rTrc1Fie9xcj4WNU4/o5fhu259Pm+nNIdt/bGKV8fJjWr8ACTuEPhps+qUNBTkd3sdqzVkIiFimh&#10;FCRCJMAISV/mS2DH2ypdCuBFzv9/UfwCAAD//wMAUEsBAi0AFAAGAAgAAAAhALaDOJL+AAAA4QEA&#10;ABMAAAAAAAAAAAAAAAAAAAAAAFtDb250ZW50X1R5cGVzXS54bWxQSwECLQAUAAYACAAAACEAOP0h&#10;/9YAAACUAQAACwAAAAAAAAAAAAAAAAAvAQAAX3JlbHMvLnJlbHNQSwECLQAUAAYACAAAACEAAq64&#10;C5wFAAAOWgAADgAAAAAAAAAAAAAAAAAuAgAAZHJzL2Uyb0RvYy54bWxQSwECLQAUAAYACAAAACEA&#10;ZCPcbuMAAAANAQAADwAAAAAAAAAAAAAAAAD2BwAAZHJzL2Rvd25yZXYueG1sUEsFBgAAAAAEAAQA&#10;8wAAAAYJAAAAAA==&#10;">
              <v:shape id="Shape 2596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jF5cQA&#10;AADeAAAADwAAAGRycy9kb3ducmV2LnhtbESPwWrDMBBE74X8g9hAbo0cQ+3WiRJCIbjXuvmAxdrY&#10;JtbKWIpi5+ujQqHHYWbeMLvDZHoRaHSdZQWbdQKCuLa640bB+ef0+g7CeWSNvWVSMJODw37xssNC&#10;2zt/U6h8IyKEXYEKWu+HQkpXt2TQre1AHL2LHQ36KMdG6hHvEW56mSZJJg12HBdaHOizpfpa3YwC&#10;eZZ5mYaBT8kjhNI33SOfZ6VWy+m4BeFp8v/hv/aXVpC+fWQp/N6JV0D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oxe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96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ERK8cA&#10;AADeAAAADwAAAGRycy9kb3ducmV2LnhtbESPQWvCQBSE7wX/w/KE3uqmEaWJriKBYKEIra3g8Zl9&#10;JqHZt2F3q/Hfu4VCj8PMfMMs14PpxIWcby0reJ4kIIgrq1uuFXx9lk8vIHxA1thZJgU38rBejR6W&#10;mGt75Q+67EMtIoR9jgqaEPpcSl81ZNBPbE8cvbN1BkOUrpba4TXCTSfTJJlLgy3HhQZ7Khqqvvc/&#10;RkExPaRu95Zl6enoyne/LQu2B6Uex8NmASLQEP7Df+1XrSCdZfM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xES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6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KuHsQA&#10;AADeAAAADwAAAGRycy9kb3ducmV2LnhtbESP3YrCMBSE7xd8h3AE79ZUUdFqFH+QXdgrqw9waI5t&#10;sTkJTazVp98IC3s5zMw3zGrTmVq01PjKsoLRMAFBnFtdcaHgcj5+zkH4gKyxtkwKnuRhs+59rDDV&#10;9sEnarNQiAhhn6KCMgSXSunzkgz6oXXE0bvaxmCIsimkbvAR4aaW4ySZSYMVx4USHe1Lym/Z3Siw&#10;bYE/r8P1Jqnb5V/umTneZUoN+t12CSJQF/7Df+1vrWA8Xcwm8L4Tr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Srh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96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S8o8YA&#10;AADeAAAADwAAAGRycy9kb3ducmV2LnhtbESPT4vCMBTE78J+h/AEb5pWaNGusbi7CMJ68c9lb4/m&#10;2Rabl9JErX56syB4HGbmN8wi700jrtS52rKCeBKBIC6srrlUcDysxzMQziNrbCyTgjs5yJcfgwVm&#10;2t54R9e9L0WAsMtQQeV9m0npiooMuoltiYN3sp1BH2RXSt3hLcBNI6dRlEqDNYeFClv6rqg47y9G&#10;Qf+1LrdezqOf3+Txx5f0EW/dQanRsF99gvDU+3f41d5oBdNknibwfydcAbl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S8o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96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ays8cA&#10;AADeAAAADwAAAGRycy9kb3ducmV2LnhtbESPQWvCQBSE7wX/w/KE3urGlAYTXUUCoYUiVK3Q4zP7&#10;moRm34bdrab/3i0Uehxm5htmtRlNLy7kfGdZwXyWgCCure64UfB+rB4WIHxA1thbJgU/5GGzntyt&#10;sND2ynu6HEIjIoR9gQraEIZCSl+3ZNDP7EAcvU/rDIYoXSO1w2uEm16mSZJJgx3HhRYHKluqvw7f&#10;RkH5eErd7jXP0/OHq978c1WyPSl1Px23SxCBxvAf/mu/aAXpU55l8HsnXgG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Gsr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6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wacQA&#10;AADeAAAADwAAAGRycy9kb3ducmV2LnhtbESP3YrCMBSE74V9h3AWvNNUQd2tRvGHRcEru/sAh+bY&#10;FpuT0MRa9+mNIHg5zMw3zGLVmVq01PjKsoLRMAFBnFtdcaHg7/dn8AXCB2SNtWVScCcPq+VHb4Gp&#10;tjc+UZuFQkQI+xQVlCG4VEqfl2TQD60jjt7ZNgZDlE0hdYO3CDe1HCfJVBqsOC6U6GhbUn7JrkaB&#10;bQs8/u/OF0ndJt+7e+Z4kynV/+zWcxCBuvAOv9oHrWA8+Z7O4H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AMG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96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WDWsQA&#10;AADeAAAADwAAAGRycy9kb3ducmV2LnhtbERPW2vCMBR+H/gfwhH2NlM7Jms1yiiUDYaweQEfj82x&#10;LTYnJcm0/nvzIOzx47svVoPpxIWcby0rmE4SEMSV1S3XCnbb8uUdhA/IGjvLpOBGHlbL0dMCc22v&#10;/EuXTahFDGGfo4ImhD6X0lcNGfQT2xNH7mSdwRChq6V2eI3hppNpksykwZZjQ4M9FQ1V582fUVC8&#10;7lO3/s6y9Hhw5Y//LAu2e6Wex8PHHESgIfyLH+4vrSB9y2Zxb7wTr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Vg1r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69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MBgMMA&#10;AADeAAAADwAAAGRycy9kb3ducmV2LnhtbESP0YrCMBRE3xf8h3AF39ZUQdFqFHVZXPDJ6gdcmmtb&#10;bG5CE2v16zeC4OMwM2eY5boztWip8ZVlBaNhAoI4t7riQsH59Ps9A+EDssbaMil4kIf1qve1xFTb&#10;Ox+pzUIhIoR9igrKEFwqpc9LMuiH1hFH72IbgyHKppC6wXuEm1qOk2QqDVYcF0p0tCspv2Y3o8C2&#10;BR6eP5erpG6b790jc7zNlBr0u80CRKAufMLv9p9WMJ7Mp3N43YlX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MBg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97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9o1MIA&#10;AADeAAAADwAAAGRycy9kb3ducmV2LnhtbESP32qDMBTG7wd7h3AGu5uxwmbrTMsYFHs75wMczJlK&#10;zYmYLGqffrko7PLj+8evPK1mFIFmN1hWsEtSEMSt1QN3Cprv88sehPPIGkfLpGAjB6fj40OJhbYL&#10;f1GofSfiCLsCFfTeT4WUru3JoEvsRBy9Hzsb9FHOndQzLnHcjDJL0zdpcOD40ONEnz211/rXKJCN&#10;zKssTHxObyFUvhtu+bYp9fy0fryD8LT6//C9fdEKstdDHgEiTkQBe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2j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971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NT8MA&#10;AADeAAAADwAAAGRycy9kb3ducmV2LnhtbESP0YrCMBRE3wX/IVzBN00tuN2tRhFB9HXdfsClubbF&#10;5qY0MbZ+vVlY2MdhZs4w2/1gWhGod41lBatlAoK4tLrhSkHxc1p8gnAeWWNrmRSM5GC/m062mGv7&#10;5G8KV1+JCGGXo4La+y6X0pU1GXRL2xFH72Z7gz7KvpK6x2eEm1amSfIhDTYcF2rs6FhTeb8+jAJZ&#10;yOycho5PySuEs6+aVzaOSs1nw2EDwtPg/8N/7YtWkK6/shX83olXQO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PNT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972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yCscA&#10;AADeAAAADwAAAGRycy9kb3ducmV2LnhtbESPQWvCQBSE74L/YXkFb3WTgGmNrsFWAkK9VHvp7ZF9&#10;JqHZtyG7avTXdwXB4zAz3zDLfDCtOFPvGssK4mkEgri0uuFKwc+heH0H4TyyxtYyKbiSg3w1Hi0x&#10;0/bC33Te+0oECLsMFdTed5mUrqzJoJvajjh4R9sb9EH2ldQ9XgLctDKJolQabDgs1NjRZ03l3/5k&#10;FAwfRbXzch5tvma3Xz6lt3jnDkpNXob1AoSnwT/Dj/ZWK0hm87cE7nfCFZ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0sg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973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32o8MA&#10;AADeAAAADwAAAGRycy9kb3ducmV2LnhtbESP0YrCMBRE3wX/IVzBN02tuF2rUZYF0dd1/YBLc22L&#10;zU1pYmz9+s2C4OMwM2eY7b43jQjUudqygsU8AUFcWF1zqeDye5h9gnAeWWNjmRQM5GC/G4+2mGv7&#10;4B8KZ1+KCGGXo4LK+zaX0hUVGXRz2xJH72o7gz7KrpS6w0eEm0amSfIhDdYcFyps6bui4na+GwXy&#10;IrNjGlo+JM8Qjr6sn9kwKDWd9F8bEJ56/w6/2ietIF2tsyX834lX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32o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974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Ru18MA&#10;AADeAAAADwAAAGRycy9kb3ducmV2LnhtbESP0YrCMBRE3wX/IVzBN00tul2rUZYF0dd1/YBLc22L&#10;zU1pYmz9+s2C4OMwM2eY7b43jQjUudqygsU8AUFcWF1zqeDye5h9gnAeWWNjmRQM5GC/G4+2mGv7&#10;4B8KZ1+KCGGXo4LK+zaX0hUVGXRz2xJH72o7gz7KrpS6w0eEm0amSfIhDdYcFyps6bui4na+GwXy&#10;IrNjGlo+JM8Qjr6sn9kwKDWd9F8bEJ56/w6/2ietIF2tsyX834lX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Ru1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975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jLTMMA&#10;AADeAAAADwAAAGRycy9kb3ducmV2LnhtbESP0YrCMBRE3xf8h3AF39bUglutRhFB3Nd1+wGX5toW&#10;m5vSxNj69RtB2MdhZs4w2/1gWhGod41lBYt5AoK4tLrhSkHxe/pcgXAeWWNrmRSM5GC/m3xsMdf2&#10;wT8ULr4SEcIuRwW1910upStrMujmtiOO3tX2Bn2UfSV1j48IN61Mk+RLGmw4LtTY0bGm8na5GwWy&#10;kNk5DR2fkmcIZ181z2wclZpNh8MGhKfB/4ff7W+tIF2usyW87sQr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jLT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976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pVO8MA&#10;AADeAAAADwAAAGRycy9kb3ducmV2LnhtbESP0YrCMBRE3wX/IVzBN023sFa7RpEFcV/VfsCluduW&#10;bW5KE2Pr15sFwcdhZs4w2/1gWhGod41lBR/LBARxaXXDlYLielysQTiPrLG1TApGcrDfTSdbzLW9&#10;85nCxVciQtjlqKD2vsuldGVNBt3SdsTR+7W9QR9lX0nd4z3CTSvTJFlJgw3HhRo7+q6p/LvcjAJZ&#10;yOyUho6PySOEk6+aRzaOSs1nw+ELhKfBv8Ov9o9WkH5ushX834lX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pVO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977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B9ccA&#10;AADeAAAADwAAAGRycy9kb3ducmV2LnhtbESPQWvCQBSE74X+h+UJvdWNEatJXUUCoYVSsFbB4zP7&#10;moRm34bdrcZ/3y0UPA4z8w2zXA+mE2dyvrWsYDJOQBBXVrdcK9h/lo8LED4ga+wsk4IreViv7u+W&#10;mGt74Q8670ItIoR9jgqaEPpcSl81ZNCPbU8cvS/rDIYoXS21w0uEm06mSfIkDbYcFxrsqWio+t79&#10;GAXF9JC697csS09HV279S1mwPSj1MBo2zyACDeEW/m+/agXpLJvP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Tgf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78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yF4MAA&#10;AADeAAAADwAAAGRycy9kb3ducmV2LnhtbERPyQrCMBC9C/5DGMGbpgpu1SguCIJeXC7ehmZsi82k&#10;NFGrX28OgsfH22eL2hTiSZXLLSvodSMQxInVOacKLudtZwzCeWSNhWVS8CYHi3mzMcNY2xcf6Xny&#10;qQgh7GJUkHlfxlK6JCODrmtL4sDdbGXQB1ilUlf4CuGmkP0oGkqDOYeGDEtaZ5TcTw+joF5t04OX&#10;k2izH3yu/Bh+egd3VqrdqpdTEJ5q/xf/3DutoD+YjMLecCdcAT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ByF4MAAAADeAAAADwAAAAAAAAAAAAAAAACYAgAAZHJzL2Rvd25y&#10;ZXYueG1sUEsFBgAAAAAEAAQA9QAAAIU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979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CwHMcA&#10;AADeAAAADwAAAGRycy9kb3ducmV2LnhtbESPQWvCQBSE74X+h+UVvNVNI9YmdRUJhAoiqK3Q42v2&#10;NQlm34bdrcZ/7xYKPQ4z8w0zXw6mE2dyvrWs4GmcgCCurG65VvDxXj6+gPABWWNnmRRcycNycX83&#10;x1zbC+/pfAi1iBD2OSpoQuhzKX3VkEE/tj1x9L6tMxiidLXUDi8RbjqZJsmzNNhyXGiwp6Kh6nT4&#10;MQqKyTF1202WpV+frtz5t7Jge1Rq9DCsXkEEGsJ/+K+91grSaTbL4P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AsB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80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9ppsYA&#10;AADeAAAADwAAAGRycy9kb3ducmV2LnhtbESPXWvCMBSG7wf+h3CE3c3Ujg1bjTIKZYMhbH6Al8fm&#10;2Babk5JkWv+9uRB2+fJ+8SxWg+nEhZxvLSuYThIQxJXVLdcKdtvyZQbCB2SNnWVScCMPq+XoaYG5&#10;tlf+pcsm1CKOsM9RQRNCn0vpq4YM+ontiaN3ss5giNLVUju8xnHTyTRJ3qXBluNDgz0VDVXnzZ9R&#10;ULzuU7f+zrL0eHDlj/8sC7Z7pZ7Hw8ccRKAh/Icf7S+tIH3LZhEg4kQU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9pp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81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a9aMQA&#10;AADeAAAADwAAAGRycy9kb3ducmV2LnhtbESPzWrDMBCE74W+g9hAb41sQ/PjRDGlENxrnDzAYm1s&#10;E2tlLFWx8/RVoZDjMDPfMPtiMr0INLrOsoJ0mYAgrq3uuFFwOR/fNyCcR9bYWyYFMzkoDq8ve8y1&#10;vfOJQuUbESHsclTQej/kUrq6JYNuaQfi6F3taNBHOTZSj3iPcNPLLElW0mDHcaHFgb5aqm/Vj1Eg&#10;L3JdZmHgY/IIofRN91jPs1Jvi+lzB8LT5J/h//a3VpB9bDcp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2vW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982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1C8MA&#10;AADeAAAADwAAAGRycy9kb3ducmV2LnhtbESP0YrCMBRE34X9h3AXfNPUgqJdo+iKrOCTdT/g0lzb&#10;YnMTmmyt+/VGEHwcZuYMs1z3phEdtb62rGAyTkAQF1bXXCr4Pe9HcxA+IGtsLJOCO3lYrz4GS8y0&#10;vfGJujyUIkLYZ6igCsFlUvqiIoN+bB1x9C62NRiibEupW7xFuGlkmiQzabDmuFCho++Kimv+ZxTY&#10;rsTj/+5yldRvix93zx1vc6WGn/3mC0SgPrzDr/ZBK0ini3kK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t1C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983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iGhMQA&#10;AADeAAAADwAAAGRycy9kb3ducmV2LnhtbESPzWrDMBCE74G+g9hCb4lcl8SpGyWUgnGu+XmAxdra&#10;ptbKWKr88/RVodDjMDPfMIfTZDoRaHCtZQXPmwQEcWV1y7WC+61Y70E4j6yxs0wKZnJwOj6sDphr&#10;O/KFwtXXIkLY5aig8b7PpXRVQwbdxvbE0fu0g0Ef5VBLPeAY4aaTaZLspMGW40KDPX00VH1dv40C&#10;eZdZmYaei2QJofR1u2TzrNTT4/T+BsLT5P/Df+2zVpBuX/c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oho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984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RvpccA&#10;AADeAAAADwAAAGRycy9kb3ducmV2LnhtbESPQWvCQBSE74X+h+UVvOnGaItJXUUCoYIUWluhx9fs&#10;Mwlm34bdrcZ/3y0IPQ4z8w2zXA+mE2dyvrWsYDpJQBBXVrdcK/j8KMcLED4ga+wsk4IreViv7u+W&#10;mGt74Xc670MtIoR9jgqaEPpcSl81ZNBPbE8cvaN1BkOUrpba4SXCTSfTJHmSBluOCw32VDRUnfY/&#10;RkExO6TudZdl6feXK9/8S1mwPSg1ehg2zyACDeE/fGtvtYL0MVvM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Ub6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85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jKPscA&#10;AADeAAAADwAAAGRycy9kb3ducmV2LnhtbESPQWvCQBSE7wX/w/IEb3XTiMVEV5FAUCiF1lbw+Mw+&#10;k9Ds27C7avrvu4VCj8PMfMOsNoPpxI2cby0reJomIIgrq1uuFXx+lI8LED4ga+wsk4Jv8rBZjx5W&#10;mGt753e6HUItIoR9jgqaEPpcSl81ZNBPbU8cvYt1BkOUrpba4T3CTSfTJHmWBluOCw32VDRUfR2u&#10;RkExO6bu9SXL0vPJlW9+VxZsj0pNxsN2CSLQEP7Df+29VpDOs8Uc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Yyj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8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8lHMQA&#10;AADeAAAADwAAAGRycy9kb3ducmV2LnhtbESPUWvCMBSF3wf+h3CFvc3Uglo7owxB9HWuP+DS3KXF&#10;5qY0WWz99Ysw2OPhnPMdzu4w2k5EGnzrWMFykYEgrp1u2Siovk5vBQgfkDV2jknBRB4O+9nLDkvt&#10;7vxJ8RqMSBD2JSpoQuhLKX3dkEW/cD1x8r7dYDEkORipB7wnuO1knmVrabHltNBgT8eG6tv1xyqQ&#10;ldyc89jzKXvEeA6mfWymSanX+fjxDiLQGP7Df+2LVpCvtsUannfSFZ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fJR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98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Wk8UA&#10;AADeAAAADwAAAGRycy9kb3ducmV2LnhtbESPzWrDMBCE74W8g9hAb42cQNvEsRLiltJCT3HyAIu1&#10;/iHWSliq7fTpq0Igx2FmvmGy/WQ6MVDvW8sKlosEBHFpdcu1gvPp42kNwgdkjZ1lUnAlD/vd7CHD&#10;VNuRjzQUoRYRwj5FBU0ILpXSlw0Z9AvriKNX2d5giLKvpe5xjHDTyVWSvEiDLceFBh29NVReih+j&#10;wA41fv++VxdJU15+umvhOC+UepxPhy2IQFO4h2/tL61g9bxZv8L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TNaT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98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loMQA&#10;AADeAAAADwAAAGRycy9kb3ducmV2LnhtbERPW2vCMBR+H/gfwhH2NlM7Nmw1yiiUDYaweQEfj82x&#10;LTYnJcm0/nvzIOzx47svVoPpxIWcby0rmE4SEMSV1S3XCnbb8mUGwgdkjZ1lUnAjD6vl6GmBubZX&#10;/qXLJtQihrDPUUETQp9L6auGDPqJ7Ykjd7LOYIjQ1VI7vMZw08k0Sd6lwZZjQ4M9FQ1V582fUVC8&#10;7lO3/s6y9Hhw5Y//LAu2e6Wex8PHHESgIfyLH+4vrSB9y2Zxb7wTr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ZZaD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8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CxbsMA&#10;AADeAAAADwAAAGRycy9kb3ducmV2LnhtbESP0YrCMBRE34X9h3AXfNN0C65ajWURRF/X9QMuzbUt&#10;NjeliWnr1xtB2MdhZs4w23wwjQjUudqygq95AoK4sLrmUsHl7zBbgXAeWWNjmRSM5CDffUy2mGnb&#10;8y+Fsy9FhLDLUEHlfZtJ6YqKDLq5bYmjd7WdQR9lV0rdYR/hppFpknxLgzXHhQpb2ldU3M53o0Be&#10;5PKYhpYPySOEoy/rx3IclZp+Dj8bEJ4G/x9+t09aQbpYr9bwuhOv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0Cxb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73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HbsQA&#10;AADeAAAADwAAAGRycy9kb3ducmV2LnhtbESPzYrCMBSF98K8Q7gDsxFNR0WlGmUcqLhx0eoDXJtr&#10;W2xuShK18/aTheDycP741tvetOJBzjeWFXyPExDEpdUNVwrOp2y0BOEDssbWMin4Iw/bzcdgjam2&#10;T87pUYRKxBH2KSqoQ+hSKX1Zk0E/th1x9K7WGQxRukpqh884blo5SZK5NNhwfKixo9+ayltxNwqy&#10;/XCny2UxPF7y5Jo5px3vj0p9ffY/KxCB+vAOv9oHrWAyW0wjQMSJKC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nh27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473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si9cUA&#10;AADeAAAADwAAAGRycy9kb3ducmV2LnhtbESP3YrCMBSE74V9h3AWvBFN/cGVapRdoeKNF9Z9gGNz&#10;bIvNSUmi1rc3wsJeDjPzDbPadKYRd3K+tqxgPEpAEBdW11wq+D1lwwUIH5A1NpZJwZM8bNYfvRWm&#10;2j74SPc8lCJC2KeooAqhTaX0RUUG/ci2xNG7WGcwROlKqR0+Itw0cpIkc2mw5rhQYUvbioprfjMK&#10;st3gRxeLfHA4H5NL5px2vDso1f/svpcgAnXhP/zX3msFk9nXdAzvO/EKyP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yL1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AB0"/>
    <w:multiLevelType w:val="hybridMultilevel"/>
    <w:tmpl w:val="B7027066"/>
    <w:lvl w:ilvl="0" w:tplc="C90E9E8A">
      <w:start w:val="1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011AEB"/>
    <w:multiLevelType w:val="hybridMultilevel"/>
    <w:tmpl w:val="734A55EC"/>
    <w:lvl w:ilvl="0" w:tplc="9654942E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8EC5FA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322412">
      <w:start w:val="1"/>
      <w:numFmt w:val="bullet"/>
      <w:lvlText w:val="▪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721420">
      <w:start w:val="1"/>
      <w:numFmt w:val="bullet"/>
      <w:lvlText w:val="•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A43378">
      <w:start w:val="1"/>
      <w:numFmt w:val="bullet"/>
      <w:lvlText w:val="o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F88286">
      <w:start w:val="1"/>
      <w:numFmt w:val="bullet"/>
      <w:lvlText w:val="▪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6029DC">
      <w:start w:val="1"/>
      <w:numFmt w:val="bullet"/>
      <w:lvlText w:val="•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7E4C26">
      <w:start w:val="1"/>
      <w:numFmt w:val="bullet"/>
      <w:lvlText w:val="o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3C69FC">
      <w:start w:val="1"/>
      <w:numFmt w:val="bullet"/>
      <w:lvlText w:val="▪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1CD09F5E"/>
    <w:lvl w:ilvl="0" w:tplc="88EC3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612B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1D21F10">
      <w:start w:val="1"/>
      <w:numFmt w:val="bullet"/>
      <w:lvlText w:val="-"/>
      <w:lvlJc w:val="left"/>
      <w:pPr>
        <w:ind w:left="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0580614E">
      <w:start w:val="1"/>
      <w:numFmt w:val="bullet"/>
      <w:lvlText w:val="▪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83A7F54">
      <w:start w:val="1"/>
      <w:numFmt w:val="bullet"/>
      <w:lvlText w:val="•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23B2AF54">
      <w:start w:val="1"/>
      <w:numFmt w:val="bullet"/>
      <w:lvlText w:val="o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DA6DE68">
      <w:start w:val="1"/>
      <w:numFmt w:val="bullet"/>
      <w:lvlText w:val="▪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F816F54C">
      <w:start w:val="1"/>
      <w:numFmt w:val="bullet"/>
      <w:lvlText w:val="•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D88405E">
      <w:start w:val="1"/>
      <w:numFmt w:val="bullet"/>
      <w:lvlText w:val="o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C0ECB7DA">
      <w:start w:val="1"/>
      <w:numFmt w:val="bullet"/>
      <w:lvlText w:val="▪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BC956B1"/>
    <w:multiLevelType w:val="hybridMultilevel"/>
    <w:tmpl w:val="638C8EF8"/>
    <w:lvl w:ilvl="0" w:tplc="2B585EBE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AA6256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F4CFCE">
      <w:start w:val="1"/>
      <w:numFmt w:val="bullet"/>
      <w:lvlText w:val="▪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10B614">
      <w:start w:val="1"/>
      <w:numFmt w:val="bullet"/>
      <w:lvlText w:val="•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0E5BD2">
      <w:start w:val="1"/>
      <w:numFmt w:val="bullet"/>
      <w:lvlText w:val="o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F08CAE">
      <w:start w:val="1"/>
      <w:numFmt w:val="bullet"/>
      <w:lvlText w:val="▪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08869C">
      <w:start w:val="1"/>
      <w:numFmt w:val="bullet"/>
      <w:lvlText w:val="•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FA03FE">
      <w:start w:val="1"/>
      <w:numFmt w:val="bullet"/>
      <w:lvlText w:val="o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EA1060">
      <w:start w:val="1"/>
      <w:numFmt w:val="bullet"/>
      <w:lvlText w:val="▪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105F3A"/>
    <w:multiLevelType w:val="hybridMultilevel"/>
    <w:tmpl w:val="1D48D4CE"/>
    <w:lvl w:ilvl="0" w:tplc="65EC7544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5E4B0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4E553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D6B86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18AA2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9A332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6CB94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14417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9A1E9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180677"/>
    <w:multiLevelType w:val="hybridMultilevel"/>
    <w:tmpl w:val="2064F8EC"/>
    <w:lvl w:ilvl="0" w:tplc="106ECE76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B90D09"/>
    <w:multiLevelType w:val="multilevel"/>
    <w:tmpl w:val="869224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8" w15:restartNumberingAfterBreak="0">
    <w:nsid w:val="12FD344B"/>
    <w:multiLevelType w:val="hybridMultilevel"/>
    <w:tmpl w:val="B89CE866"/>
    <w:lvl w:ilvl="0" w:tplc="0BF2A83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7B82AE3"/>
    <w:multiLevelType w:val="hybridMultilevel"/>
    <w:tmpl w:val="827AF628"/>
    <w:lvl w:ilvl="0" w:tplc="E19E1EC6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C9D8E">
      <w:start w:val="1"/>
      <w:numFmt w:val="lowerLetter"/>
      <w:lvlText w:val="%2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A665F0">
      <w:start w:val="1"/>
      <w:numFmt w:val="lowerRoman"/>
      <w:lvlText w:val="%3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D8B872">
      <w:start w:val="1"/>
      <w:numFmt w:val="decimal"/>
      <w:lvlText w:val="%4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7421AC">
      <w:start w:val="1"/>
      <w:numFmt w:val="lowerLetter"/>
      <w:lvlText w:val="%5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22568E">
      <w:start w:val="1"/>
      <w:numFmt w:val="lowerRoman"/>
      <w:lvlText w:val="%6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046918">
      <w:start w:val="1"/>
      <w:numFmt w:val="decimal"/>
      <w:lvlText w:val="%7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2EDDA2">
      <w:start w:val="1"/>
      <w:numFmt w:val="lowerLetter"/>
      <w:lvlText w:val="%8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C658AE">
      <w:start w:val="1"/>
      <w:numFmt w:val="lowerRoman"/>
      <w:lvlText w:val="%9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6925A4"/>
    <w:multiLevelType w:val="hybridMultilevel"/>
    <w:tmpl w:val="9DA2CC00"/>
    <w:lvl w:ilvl="0" w:tplc="96466F4E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D0C42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AC0E2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B2E3D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EE3BF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94DEC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F6323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E6000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5481D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203874"/>
    <w:multiLevelType w:val="multilevel"/>
    <w:tmpl w:val="EEB0828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5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3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24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3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95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9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488" w:hanging="1440"/>
      </w:pPr>
      <w:rPr>
        <w:rFonts w:hint="default"/>
        <w:b/>
      </w:rPr>
    </w:lvl>
  </w:abstractNum>
  <w:abstractNum w:abstractNumId="12" w15:restartNumberingAfterBreak="0">
    <w:nsid w:val="2A966E15"/>
    <w:multiLevelType w:val="hybridMultilevel"/>
    <w:tmpl w:val="11207D22"/>
    <w:lvl w:ilvl="0" w:tplc="14D0EC84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C40E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A6B2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88F4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7A7A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1C74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B61E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EAA0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4A73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CF7159"/>
    <w:multiLevelType w:val="hybridMultilevel"/>
    <w:tmpl w:val="8810577C"/>
    <w:lvl w:ilvl="0" w:tplc="81EA7212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1CF30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1AA42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58EE9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260E2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F0A96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B0A3C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18DF7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1A0C6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AF735C"/>
    <w:multiLevelType w:val="hybridMultilevel"/>
    <w:tmpl w:val="21DEB5CE"/>
    <w:lvl w:ilvl="0" w:tplc="1DE4F6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C3150"/>
    <w:multiLevelType w:val="hybridMultilevel"/>
    <w:tmpl w:val="DC320A6A"/>
    <w:lvl w:ilvl="0" w:tplc="EBA481CE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52E320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9E9ADA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8CDDD0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CA9EE2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E2BDDA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0C7BD0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2076CE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72D520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C36233"/>
    <w:multiLevelType w:val="hybridMultilevel"/>
    <w:tmpl w:val="3BCC676C"/>
    <w:lvl w:ilvl="0" w:tplc="0C22D2C4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 w15:restartNumberingAfterBreak="0">
    <w:nsid w:val="32732ADB"/>
    <w:multiLevelType w:val="hybridMultilevel"/>
    <w:tmpl w:val="5F769D26"/>
    <w:lvl w:ilvl="0" w:tplc="C380B070">
      <w:start w:val="3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A4A69B4"/>
    <w:multiLevelType w:val="hybridMultilevel"/>
    <w:tmpl w:val="3E6064A6"/>
    <w:lvl w:ilvl="0" w:tplc="8DB269D6">
      <w:start w:val="13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AE41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2447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1024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66D9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6E39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60CA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CC36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EE14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E41D9"/>
    <w:multiLevelType w:val="hybridMultilevel"/>
    <w:tmpl w:val="AD74EE78"/>
    <w:lvl w:ilvl="0" w:tplc="C6DCA014">
      <w:start w:val="1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2073D62"/>
    <w:multiLevelType w:val="hybridMultilevel"/>
    <w:tmpl w:val="1FB0EB5A"/>
    <w:lvl w:ilvl="0" w:tplc="8078EC64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760A6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3A376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EA379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0421E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F0D75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4363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B630B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3E006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631AAC"/>
    <w:multiLevelType w:val="multilevel"/>
    <w:tmpl w:val="D0B435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23" w15:restartNumberingAfterBreak="0">
    <w:nsid w:val="456B6C11"/>
    <w:multiLevelType w:val="multilevel"/>
    <w:tmpl w:val="EB3C0426"/>
    <w:lvl w:ilvl="0">
      <w:start w:val="2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D01C83"/>
    <w:multiLevelType w:val="hybridMultilevel"/>
    <w:tmpl w:val="0DEC8A7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5" w15:restartNumberingAfterBreak="0">
    <w:nsid w:val="4A9621B6"/>
    <w:multiLevelType w:val="hybridMultilevel"/>
    <w:tmpl w:val="F46C67D2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6" w15:restartNumberingAfterBreak="0">
    <w:nsid w:val="50017A8F"/>
    <w:multiLevelType w:val="hybridMultilevel"/>
    <w:tmpl w:val="5B6EE0DE"/>
    <w:lvl w:ilvl="0" w:tplc="65004524">
      <w:start w:val="4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E4C94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8446F0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102480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546116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6031AA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EEDB4A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1CE8DC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4E18CE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735C81"/>
    <w:multiLevelType w:val="hybridMultilevel"/>
    <w:tmpl w:val="FE50EBFC"/>
    <w:lvl w:ilvl="0" w:tplc="B6A2D7F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84E94C">
      <w:start w:val="1"/>
      <w:numFmt w:val="bullet"/>
      <w:lvlText w:val="o"/>
      <w:lvlJc w:val="left"/>
      <w:pPr>
        <w:ind w:left="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E0F3A6">
      <w:start w:val="1"/>
      <w:numFmt w:val="bullet"/>
      <w:lvlText w:val="▪"/>
      <w:lvlJc w:val="left"/>
      <w:pPr>
        <w:ind w:left="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521ADC">
      <w:start w:val="1"/>
      <w:numFmt w:val="bullet"/>
      <w:lvlRestart w:val="0"/>
      <w:lvlText w:val="-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D621FA">
      <w:start w:val="1"/>
      <w:numFmt w:val="bullet"/>
      <w:lvlText w:val="o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0C56E2">
      <w:start w:val="1"/>
      <w:numFmt w:val="bullet"/>
      <w:lvlText w:val="▪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185216">
      <w:start w:val="1"/>
      <w:numFmt w:val="bullet"/>
      <w:lvlText w:val="•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60F912">
      <w:start w:val="1"/>
      <w:numFmt w:val="bullet"/>
      <w:lvlText w:val="o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169D18">
      <w:start w:val="1"/>
      <w:numFmt w:val="bullet"/>
      <w:lvlText w:val="▪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FE5E01"/>
    <w:multiLevelType w:val="hybridMultilevel"/>
    <w:tmpl w:val="3A7872B8"/>
    <w:lvl w:ilvl="0" w:tplc="1868C02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962443"/>
    <w:multiLevelType w:val="hybridMultilevel"/>
    <w:tmpl w:val="23500B78"/>
    <w:lvl w:ilvl="0" w:tplc="64CC6114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D4700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8AF73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449AE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B867A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06AA0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4A795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E2AC4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9A388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2A5AC6"/>
    <w:multiLevelType w:val="hybridMultilevel"/>
    <w:tmpl w:val="2AA0C3CA"/>
    <w:lvl w:ilvl="0" w:tplc="A97A27AE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026E5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367C9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B64BF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F40EC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B86E9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AC2D2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CC87B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B0EF8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E63D57"/>
    <w:multiLevelType w:val="multilevel"/>
    <w:tmpl w:val="3D462CE6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5440A7"/>
    <w:multiLevelType w:val="hybridMultilevel"/>
    <w:tmpl w:val="C59C8B04"/>
    <w:lvl w:ilvl="0" w:tplc="B192AC66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6EF34C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8E639A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82F8B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AEAADE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220E3A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7E3042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7ED174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F8BD84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DD5AC9"/>
    <w:multiLevelType w:val="hybridMultilevel"/>
    <w:tmpl w:val="74961640"/>
    <w:lvl w:ilvl="0" w:tplc="544AF988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77E26"/>
    <w:multiLevelType w:val="hybridMultilevel"/>
    <w:tmpl w:val="9A74E310"/>
    <w:lvl w:ilvl="0" w:tplc="40FEBF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B1CEA"/>
    <w:multiLevelType w:val="hybridMultilevel"/>
    <w:tmpl w:val="DEBC6A7E"/>
    <w:lvl w:ilvl="0" w:tplc="DE1469C6">
      <w:start w:val="6"/>
      <w:numFmt w:val="decimal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5022D"/>
    <w:multiLevelType w:val="multilevel"/>
    <w:tmpl w:val="36F6C4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7" w15:restartNumberingAfterBreak="0">
    <w:nsid w:val="64DC13FA"/>
    <w:multiLevelType w:val="hybridMultilevel"/>
    <w:tmpl w:val="B93EEFF8"/>
    <w:lvl w:ilvl="0" w:tplc="B47A4022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26B4A">
      <w:start w:val="1"/>
      <w:numFmt w:val="lowerLetter"/>
      <w:lvlText w:val="%2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0496EC">
      <w:start w:val="1"/>
      <w:numFmt w:val="lowerRoman"/>
      <w:lvlText w:val="%3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B4DF82">
      <w:start w:val="1"/>
      <w:numFmt w:val="decimal"/>
      <w:lvlText w:val="%4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C0F656">
      <w:start w:val="1"/>
      <w:numFmt w:val="lowerLetter"/>
      <w:lvlText w:val="%5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58283A">
      <w:start w:val="1"/>
      <w:numFmt w:val="lowerRoman"/>
      <w:lvlText w:val="%6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3E2DB8">
      <w:start w:val="1"/>
      <w:numFmt w:val="decimal"/>
      <w:lvlText w:val="%7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448BB4">
      <w:start w:val="1"/>
      <w:numFmt w:val="lowerLetter"/>
      <w:lvlText w:val="%8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720E4C">
      <w:start w:val="1"/>
      <w:numFmt w:val="lowerRoman"/>
      <w:lvlText w:val="%9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6CF598E"/>
    <w:multiLevelType w:val="multilevel"/>
    <w:tmpl w:val="E72E91E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39" w15:restartNumberingAfterBreak="0">
    <w:nsid w:val="6B876AA4"/>
    <w:multiLevelType w:val="hybridMultilevel"/>
    <w:tmpl w:val="5900D5EC"/>
    <w:lvl w:ilvl="0" w:tplc="6308886A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073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9EA9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3471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FC6A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488E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1E15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1EAD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0850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944529"/>
    <w:multiLevelType w:val="hybridMultilevel"/>
    <w:tmpl w:val="FAEA96FC"/>
    <w:lvl w:ilvl="0" w:tplc="EFAA0D1A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14C9B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026FD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48390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D22E9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DADEF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1ECF3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7A3C2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92C01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4B5C36"/>
    <w:multiLevelType w:val="hybridMultilevel"/>
    <w:tmpl w:val="F7DC46C4"/>
    <w:lvl w:ilvl="0" w:tplc="E214C296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603431F8">
      <w:start w:val="1"/>
      <w:numFmt w:val="decimal"/>
      <w:lvlRestart w:val="0"/>
      <w:lvlText w:val="%2."/>
      <w:lvlJc w:val="left"/>
      <w:pPr>
        <w:ind w:left="758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C8AF5F4">
      <w:start w:val="1"/>
      <w:numFmt w:val="lowerRoman"/>
      <w:lvlText w:val="%3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2C9833A2">
      <w:start w:val="1"/>
      <w:numFmt w:val="decimal"/>
      <w:lvlText w:val="%4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24C61FE0">
      <w:start w:val="1"/>
      <w:numFmt w:val="lowerLetter"/>
      <w:lvlText w:val="%5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4EC43004">
      <w:start w:val="1"/>
      <w:numFmt w:val="lowerRoman"/>
      <w:lvlText w:val="%6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8D94D4C6">
      <w:start w:val="1"/>
      <w:numFmt w:val="decimal"/>
      <w:lvlText w:val="%7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566A8592">
      <w:start w:val="1"/>
      <w:numFmt w:val="lowerLetter"/>
      <w:lvlText w:val="%8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DA5811BC">
      <w:start w:val="1"/>
      <w:numFmt w:val="lowerRoman"/>
      <w:lvlText w:val="%9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77ED1194"/>
    <w:multiLevelType w:val="multilevel"/>
    <w:tmpl w:val="2916A38C"/>
    <w:lvl w:ilvl="0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5F6D85"/>
    <w:multiLevelType w:val="hybridMultilevel"/>
    <w:tmpl w:val="6CB27114"/>
    <w:lvl w:ilvl="0" w:tplc="9ADEE286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1C82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C4BD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28CF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CA8D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B817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28C0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D67A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3850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0C3DDE"/>
    <w:multiLevelType w:val="hybridMultilevel"/>
    <w:tmpl w:val="D5E8E75C"/>
    <w:lvl w:ilvl="0" w:tplc="3BB4EB7A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E68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B268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608F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0269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242B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2CAC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BE5B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C04E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ECF24BB"/>
    <w:multiLevelType w:val="hybridMultilevel"/>
    <w:tmpl w:val="826CD0A2"/>
    <w:lvl w:ilvl="0" w:tplc="644A0052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2C5C1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282AA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2EB01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E40B0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4E85D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22D6B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A2352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7E93F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1"/>
  </w:num>
  <w:num w:numId="3">
    <w:abstractNumId w:val="15"/>
  </w:num>
  <w:num w:numId="4">
    <w:abstractNumId w:val="37"/>
  </w:num>
  <w:num w:numId="5">
    <w:abstractNumId w:val="39"/>
  </w:num>
  <w:num w:numId="6">
    <w:abstractNumId w:val="32"/>
  </w:num>
  <w:num w:numId="7">
    <w:abstractNumId w:val="44"/>
  </w:num>
  <w:num w:numId="8">
    <w:abstractNumId w:val="12"/>
  </w:num>
  <w:num w:numId="9">
    <w:abstractNumId w:val="26"/>
  </w:num>
  <w:num w:numId="10">
    <w:abstractNumId w:val="4"/>
  </w:num>
  <w:num w:numId="11">
    <w:abstractNumId w:val="27"/>
  </w:num>
  <w:num w:numId="12">
    <w:abstractNumId w:val="9"/>
  </w:num>
  <w:num w:numId="13">
    <w:abstractNumId w:val="18"/>
  </w:num>
  <w:num w:numId="14">
    <w:abstractNumId w:val="29"/>
  </w:num>
  <w:num w:numId="15">
    <w:abstractNumId w:val="45"/>
  </w:num>
  <w:num w:numId="16">
    <w:abstractNumId w:val="5"/>
  </w:num>
  <w:num w:numId="17">
    <w:abstractNumId w:val="21"/>
  </w:num>
  <w:num w:numId="18">
    <w:abstractNumId w:val="42"/>
  </w:num>
  <w:num w:numId="19">
    <w:abstractNumId w:val="30"/>
  </w:num>
  <w:num w:numId="20">
    <w:abstractNumId w:val="13"/>
  </w:num>
  <w:num w:numId="21">
    <w:abstractNumId w:val="10"/>
  </w:num>
  <w:num w:numId="22">
    <w:abstractNumId w:val="40"/>
  </w:num>
  <w:num w:numId="23">
    <w:abstractNumId w:val="8"/>
  </w:num>
  <w:num w:numId="24">
    <w:abstractNumId w:val="25"/>
  </w:num>
  <w:num w:numId="25">
    <w:abstractNumId w:val="14"/>
  </w:num>
  <w:num w:numId="26">
    <w:abstractNumId w:val="33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1"/>
  </w:num>
  <w:num w:numId="33">
    <w:abstractNumId w:val="22"/>
  </w:num>
  <w:num w:numId="34">
    <w:abstractNumId w:val="36"/>
  </w:num>
  <w:num w:numId="35">
    <w:abstractNumId w:val="43"/>
  </w:num>
  <w:num w:numId="36">
    <w:abstractNumId w:val="31"/>
  </w:num>
  <w:num w:numId="37">
    <w:abstractNumId w:val="19"/>
  </w:num>
  <w:num w:numId="38">
    <w:abstractNumId w:val="2"/>
  </w:num>
  <w:num w:numId="39">
    <w:abstractNumId w:val="20"/>
  </w:num>
  <w:num w:numId="40">
    <w:abstractNumId w:val="6"/>
  </w:num>
  <w:num w:numId="41">
    <w:abstractNumId w:val="38"/>
  </w:num>
  <w:num w:numId="42">
    <w:abstractNumId w:val="7"/>
  </w:num>
  <w:num w:numId="43">
    <w:abstractNumId w:val="0"/>
  </w:num>
  <w:num w:numId="44">
    <w:abstractNumId w:val="24"/>
  </w:num>
  <w:num w:numId="45">
    <w:abstractNumId w:val="1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32"/>
    <w:rsid w:val="000109CC"/>
    <w:rsid w:val="00041C1F"/>
    <w:rsid w:val="000A39E6"/>
    <w:rsid w:val="000E4A4F"/>
    <w:rsid w:val="000F457E"/>
    <w:rsid w:val="00145ABA"/>
    <w:rsid w:val="001C6AC4"/>
    <w:rsid w:val="002253CB"/>
    <w:rsid w:val="0022635E"/>
    <w:rsid w:val="0023210A"/>
    <w:rsid w:val="002739F2"/>
    <w:rsid w:val="0029346A"/>
    <w:rsid w:val="002F28F3"/>
    <w:rsid w:val="002F6D14"/>
    <w:rsid w:val="00302F1C"/>
    <w:rsid w:val="00305506"/>
    <w:rsid w:val="00323725"/>
    <w:rsid w:val="003B3D5E"/>
    <w:rsid w:val="00400A69"/>
    <w:rsid w:val="004079D5"/>
    <w:rsid w:val="00440F4F"/>
    <w:rsid w:val="00484557"/>
    <w:rsid w:val="00487332"/>
    <w:rsid w:val="00500AC3"/>
    <w:rsid w:val="00522230"/>
    <w:rsid w:val="00532DA3"/>
    <w:rsid w:val="005A0DD5"/>
    <w:rsid w:val="005C1210"/>
    <w:rsid w:val="005C521B"/>
    <w:rsid w:val="005E4B70"/>
    <w:rsid w:val="00644708"/>
    <w:rsid w:val="00693539"/>
    <w:rsid w:val="006B07AC"/>
    <w:rsid w:val="00752BFE"/>
    <w:rsid w:val="007756C6"/>
    <w:rsid w:val="00776884"/>
    <w:rsid w:val="00793254"/>
    <w:rsid w:val="007C78AA"/>
    <w:rsid w:val="008245CD"/>
    <w:rsid w:val="00826C18"/>
    <w:rsid w:val="008B7043"/>
    <w:rsid w:val="008D17FA"/>
    <w:rsid w:val="008D18BB"/>
    <w:rsid w:val="00902CC5"/>
    <w:rsid w:val="009215C2"/>
    <w:rsid w:val="009257FF"/>
    <w:rsid w:val="009875D0"/>
    <w:rsid w:val="009C6608"/>
    <w:rsid w:val="00A01A13"/>
    <w:rsid w:val="00A278C6"/>
    <w:rsid w:val="00AE43F8"/>
    <w:rsid w:val="00B61D14"/>
    <w:rsid w:val="00BB3E55"/>
    <w:rsid w:val="00BB73C7"/>
    <w:rsid w:val="00BB7C5E"/>
    <w:rsid w:val="00C16251"/>
    <w:rsid w:val="00CA56D5"/>
    <w:rsid w:val="00CD3134"/>
    <w:rsid w:val="00CE28C9"/>
    <w:rsid w:val="00D05A1E"/>
    <w:rsid w:val="00D9366C"/>
    <w:rsid w:val="00D97068"/>
    <w:rsid w:val="00DB385C"/>
    <w:rsid w:val="00DF71E8"/>
    <w:rsid w:val="00E45584"/>
    <w:rsid w:val="00E87EA1"/>
    <w:rsid w:val="00EF6AED"/>
    <w:rsid w:val="00F0071C"/>
    <w:rsid w:val="00F42285"/>
    <w:rsid w:val="00F52A76"/>
    <w:rsid w:val="00F86A8B"/>
    <w:rsid w:val="00F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F1540B-B634-40B7-B81E-055B7BF4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7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7" w:line="265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A1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link w:val="2"/>
    <w:uiPriority w:val="9"/>
    <w:semiHidden/>
    <w:rsid w:val="00D05A1E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en-US"/>
    </w:rPr>
  </w:style>
  <w:style w:type="character" w:styleId="a3">
    <w:name w:val="Hyperlink"/>
    <w:uiPriority w:val="99"/>
    <w:unhideWhenUsed/>
    <w:rsid w:val="00D05A1E"/>
    <w:rPr>
      <w:color w:val="0000FF"/>
      <w:u w:val="single"/>
    </w:rPr>
  </w:style>
  <w:style w:type="character" w:styleId="a4">
    <w:name w:val="Emphasis"/>
    <w:qFormat/>
    <w:rsid w:val="00D05A1E"/>
    <w:rPr>
      <w:i/>
      <w:iCs/>
    </w:rPr>
  </w:style>
  <w:style w:type="character" w:customStyle="1" w:styleId="11">
    <w:name w:val="Основной текст1"/>
    <w:rsid w:val="00D05A1E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styleId="a5">
    <w:name w:val="No Spacing"/>
    <w:uiPriority w:val="1"/>
    <w:qFormat/>
    <w:rsid w:val="00D05A1E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05A1E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customStyle="1" w:styleId="apple-converted-space">
    <w:name w:val="apple-converted-space"/>
    <w:rsid w:val="00DF71E8"/>
  </w:style>
  <w:style w:type="paragraph" w:styleId="a7">
    <w:name w:val="Balloon Text"/>
    <w:basedOn w:val="a"/>
    <w:link w:val="a8"/>
    <w:uiPriority w:val="99"/>
    <w:semiHidden/>
    <w:unhideWhenUsed/>
    <w:rsid w:val="0040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0A69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9">
    <w:name w:val="Strong"/>
    <w:uiPriority w:val="22"/>
    <w:qFormat/>
    <w:rsid w:val="000E4A4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s://mining-media.ru/ru/https:/mining-media.ru/ru/" TargetMode="External"/><Relationship Id="rId18" Type="http://schemas.openxmlformats.org/officeDocument/2006/relationships/hyperlink" Target="http://e&#1086;s.belovokyzgty.ru/" TargetMode="External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gormash.kuzstu.ru/" TargetMode="External"/><Relationship Id="rId17" Type="http://schemas.openxmlformats.org/officeDocument/2006/relationships/hyperlink" Target="http://belovokyzgty.ru/" TargetMode="External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uzstu.ru/" TargetMode="External"/><Relationship Id="rId20" Type="http://schemas.openxmlformats.org/officeDocument/2006/relationships/header" Target="header1.xm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stnik.kuzstu.ru/" TargetMode="External"/><Relationship Id="rId24" Type="http://schemas.openxmlformats.org/officeDocument/2006/relationships/header" Target="header3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library.ru/contents.asp?titleid=8628" TargetMode="External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10" Type="http://schemas.openxmlformats.org/officeDocument/2006/relationships/hyperlink" Target="https://www.technormativ.ru/" TargetMode="External"/><Relationship Id="rId19" Type="http://schemas.openxmlformats.org/officeDocument/2006/relationships/hyperlink" Target="https://elibrary.ru/defaultx.asp?" TargetMode="External"/><Relationship Id="rId3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s://www.rudmet.ru/catalog/journals/1/" TargetMode="External"/><Relationship Id="rId22" Type="http://schemas.openxmlformats.org/officeDocument/2006/relationships/footer" Target="footer1.xml"/><Relationship Id="rId27" Type="http://schemas.openxmlformats.org/officeDocument/2006/relationships/header" Target="header5.xm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MzVSIiH+/hxTZxX9jk9MCzLKqzw=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xbNRLQYuRE0cXRh5aiQlin3i9UI=</DigestValue>
    </Reference>
  </SignedInfo>
  <SignatureValue>HpscE/jvkXJRliHzQthtKxOeoZXiFpPVaDpu/B+dvDCJTbBtTBxbBHAGzNfDzfd99koCWMwBY/rv
EeiOWkamzDiNh5Ye14kYguC/F4K1B/dfG2ATadV02x+9ifd96Zm7c7UCwfpdV9vT3A/6YCyJHOCV
rwJrb1XsvC7GykmyPLt7umIT0QtrXjJpJwwyWPLNvPOiYDzjxYRVlMaKeeKzaSX7TRZ0TQKyNnPC
yhr8HGJIctsR6ZeO96UVOy2OFz9+XC9L+AN03wwKZP22Q1EBcYaW1ysv8fp/aGIYa2T0ooiMWpen
dvEXFNtWwffRoxBnzRpEK8TuCkAGjzonYa7fdg==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kJ/qZ/qrjpPi0cuGqsNLo6VzKsM=</DigestValue>
      </Reference>
      <Reference URI="/word/endnotes.xml?ContentType=application/vnd.openxmlformats-officedocument.wordprocessingml.endnotes+xml">
        <DigestMethod Algorithm="http://www.w3.org/2000/09/xmldsig#sha1"/>
        <DigestValue>R0dEOvAQ1LiG79Gj1GuoSOv6b18=</DigestValue>
      </Reference>
      <Reference URI="/word/footer6.xml?ContentType=application/vnd.openxmlformats-officedocument.wordprocessingml.footer+xml">
        <DigestMethod Algorithm="http://www.w3.org/2000/09/xmldsig#sha1"/>
        <DigestValue>opx9tgCiG8fHG2Cp5LELqV5RgYc=</DigestValue>
      </Reference>
      <Reference URI="/word/header1.xml?ContentType=application/vnd.openxmlformats-officedocument.wordprocessingml.header+xml">
        <DigestMethod Algorithm="http://www.w3.org/2000/09/xmldsig#sha1"/>
        <DigestValue>sNLIv3CJRclwPY99iXitzZO3TO4=</DigestValue>
      </Reference>
      <Reference URI="/word/header2.xml?ContentType=application/vnd.openxmlformats-officedocument.wordprocessingml.header+xml">
        <DigestMethod Algorithm="http://www.w3.org/2000/09/xmldsig#sha1"/>
        <DigestValue>zTrZjwU3c1cipXJEy4pdPBJhByc=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ljLZuInmpOkdUv9n9Fl91TtYZjc=</DigestValue>
      </Reference>
      <Reference URI="/word/webSettings.xml?ContentType=application/vnd.openxmlformats-officedocument.wordprocessingml.webSettings+xml">
        <DigestMethod Algorithm="http://www.w3.org/2000/09/xmldsig#sha1"/>
        <DigestValue>TU76lfNT+WZQPjXuhf7iSs4GXKA=</DigestValue>
      </Reference>
      <Reference URI="/word/styles.xml?ContentType=application/vnd.openxmlformats-officedocument.wordprocessingml.styles+xml">
        <DigestMethod Algorithm="http://www.w3.org/2000/09/xmldsig#sha1"/>
        <DigestValue>F6TaASjH2BvczMyA8P0vgglrF1s=</DigestValue>
      </Reference>
      <Reference URI="/word/footnotes.xml?ContentType=application/vnd.openxmlformats-officedocument.wordprocessingml.footnotes+xml">
        <DigestMethod Algorithm="http://www.w3.org/2000/09/xmldsig#sha1"/>
        <DigestValue>7W1fsMtXCOLsGiNLs4v74KgVdEA=</DigestValue>
      </Reference>
      <Reference URI="/word/footer1.xml?ContentType=application/vnd.openxmlformats-officedocument.wordprocessingml.footer+xml">
        <DigestMethod Algorithm="http://www.w3.org/2000/09/xmldsig#sha1"/>
        <DigestValue>r6ubOuL3AZQnowgaprfdNVmpLcs=</DigestValue>
      </Reference>
      <Reference URI="/word/footer2.xml?ContentType=application/vnd.openxmlformats-officedocument.wordprocessingml.footer+xml">
        <DigestMethod Algorithm="http://www.w3.org/2000/09/xmldsig#sha1"/>
        <DigestValue>EX33j4SphwyHeVKw44qOYikSOGY=</DigestValue>
      </Reference>
      <Reference URI="/word/document.xml?ContentType=application/vnd.openxmlformats-officedocument.wordprocessingml.document.main+xml">
        <DigestMethod Algorithm="http://www.w3.org/2000/09/xmldsig#sha1"/>
        <DigestValue>v42oRkvK7IVoUkbQQ0nXFacI7ac=</DigestValue>
      </Reference>
      <Reference URI="/word/header6.xml?ContentType=application/vnd.openxmlformats-officedocument.wordprocessingml.header+xml">
        <DigestMethod Algorithm="http://www.w3.org/2000/09/xmldsig#sha1"/>
        <DigestValue>lrtILRo9PI6fPq8xy681q/K4yH0=</DigestValue>
      </Reference>
      <Reference URI="/word/footer3.xml?ContentType=application/vnd.openxmlformats-officedocument.wordprocessingml.footer+xml">
        <DigestMethod Algorithm="http://www.w3.org/2000/09/xmldsig#sha1"/>
        <DigestValue>0i4bznCiUY5BAyfhTi/n1goIBD4=</DigestValue>
      </Reference>
      <Reference URI="/word/fontTable.xml?ContentType=application/vnd.openxmlformats-officedocument.wordprocessingml.fontTable+xml">
        <DigestMethod Algorithm="http://www.w3.org/2000/09/xmldsig#sha1"/>
        <DigestValue>QFJx89T2wmOqxNhQHbuaIvzBclc=</DigestValue>
      </Reference>
      <Reference URI="/word/header4.xml?ContentType=application/vnd.openxmlformats-officedocument.wordprocessingml.header+xml">
        <DigestMethod Algorithm="http://www.w3.org/2000/09/xmldsig#sha1"/>
        <DigestValue>nJm0AF7JWCCgmDWdslsFIq/DzXk=</DigestValue>
      </Reference>
      <Reference URI="/word/footer4.xml?ContentType=application/vnd.openxmlformats-officedocument.wordprocessingml.footer+xml">
        <DigestMethod Algorithm="http://www.w3.org/2000/09/xmldsig#sha1"/>
        <DigestValue>mXL55OmlND+cyBn6r/icsgA7H50=</DigestValue>
      </Reference>
      <Reference URI="/word/header3.xml?ContentType=application/vnd.openxmlformats-officedocument.wordprocessingml.header+xml">
        <DigestMethod Algorithm="http://www.w3.org/2000/09/xmldsig#sha1"/>
        <DigestValue>18PmxwkgqBxQjCWV9WcCQTabrbs=</DigestValue>
      </Reference>
      <Reference URI="/word/header5.xml?ContentType=application/vnd.openxmlformats-officedocument.wordprocessingml.header+xml">
        <DigestMethod Algorithm="http://www.w3.org/2000/09/xmldsig#sha1"/>
        <DigestValue>AZxTI4m4lSShsE9tZe8XqbVXcnE=</DigestValue>
      </Reference>
      <Reference URI="/word/footer5.xml?ContentType=application/vnd.openxmlformats-officedocument.wordprocessingml.footer+xml">
        <DigestMethod Algorithm="http://www.w3.org/2000/09/xmldsig#sha1"/>
        <DigestValue>opx9tgCiG8fHG2Cp5LELqV5RgYc=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QH01RD5Ojl0rrZoYVw2lBbJyyos=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2024-05-21T11:37:56Z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2024-05-21T11:37:56Z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l2JG6slUTXAmfEd6iQizykFXrJ0=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Wb3MMf51/BuTeUuzvTNZK6CK0dQ=</DigestValue>
    </Reference>
  </SignedInfo>
  <SignatureValue>axljcWySUEdOpo4Ll83hTSgEUFabaYKAVli3RchCAvVJtfLejGNldIWhzEjMi7odo9/rGDj/8ed5
8m+N7K/IcyI0oyfxgFYzKNYovXMvHo4Zi2KtfFIYUfLpm0YzcKXc043rTQ+AbuP3ibbZ9GRwge6J
X6TC3d0VlK1VjoSSRI8=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kJ/qZ/qrjpPi0cuGqsNLo6VzKsM=</DigestValue>
      </Reference>
      <Reference URI="/word/endnotes.xml?ContentType=application/vnd.openxmlformats-officedocument.wordprocessingml.endnotes+xml">
        <DigestMethod Algorithm="http://www.w3.org/2000/09/xmldsig#sha1"/>
        <DigestValue>R0dEOvAQ1LiG79Gj1GuoSOv6b18=</DigestValue>
      </Reference>
      <Reference URI="/word/footer6.xml?ContentType=application/vnd.openxmlformats-officedocument.wordprocessingml.footer+xml">
        <DigestMethod Algorithm="http://www.w3.org/2000/09/xmldsig#sha1"/>
        <DigestValue>opx9tgCiG8fHG2Cp5LELqV5RgYc=</DigestValue>
      </Reference>
      <Reference URI="/word/header1.xml?ContentType=application/vnd.openxmlformats-officedocument.wordprocessingml.header+xml">
        <DigestMethod Algorithm="http://www.w3.org/2000/09/xmldsig#sha1"/>
        <DigestValue>sNLIv3CJRclwPY99iXitzZO3TO4=</DigestValue>
      </Reference>
      <Reference URI="/word/header2.xml?ContentType=application/vnd.openxmlformats-officedocument.wordprocessingml.header+xml">
        <DigestMethod Algorithm="http://www.w3.org/2000/09/xmldsig#sha1"/>
        <DigestValue>zTrZjwU3c1cipXJEy4pdPBJhByc=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ljLZuInmpOkdUv9n9Fl91TtYZjc=</DigestValue>
      </Reference>
      <Reference URI="/word/webSettings.xml?ContentType=application/vnd.openxmlformats-officedocument.wordprocessingml.webSettings+xml">
        <DigestMethod Algorithm="http://www.w3.org/2000/09/xmldsig#sha1"/>
        <DigestValue>TU76lfNT+WZQPjXuhf7iSs4GXKA=</DigestValue>
      </Reference>
      <Reference URI="/word/styles.xml?ContentType=application/vnd.openxmlformats-officedocument.wordprocessingml.styles+xml">
        <DigestMethod Algorithm="http://www.w3.org/2000/09/xmldsig#sha1"/>
        <DigestValue>F6TaASjH2BvczMyA8P0vgglrF1s=</DigestValue>
      </Reference>
      <Reference URI="/word/footnotes.xml?ContentType=application/vnd.openxmlformats-officedocument.wordprocessingml.footnotes+xml">
        <DigestMethod Algorithm="http://www.w3.org/2000/09/xmldsig#sha1"/>
        <DigestValue>7W1fsMtXCOLsGiNLs4v74KgVdEA=</DigestValue>
      </Reference>
      <Reference URI="/word/footer1.xml?ContentType=application/vnd.openxmlformats-officedocument.wordprocessingml.footer+xml">
        <DigestMethod Algorithm="http://www.w3.org/2000/09/xmldsig#sha1"/>
        <DigestValue>r6ubOuL3AZQnowgaprfdNVmpLcs=</DigestValue>
      </Reference>
      <Reference URI="/word/footer2.xml?ContentType=application/vnd.openxmlformats-officedocument.wordprocessingml.footer+xml">
        <DigestMethod Algorithm="http://www.w3.org/2000/09/xmldsig#sha1"/>
        <DigestValue>EX33j4SphwyHeVKw44qOYikSOGY=</DigestValue>
      </Reference>
      <Reference URI="/word/document.xml?ContentType=application/vnd.openxmlformats-officedocument.wordprocessingml.document.main+xml">
        <DigestMethod Algorithm="http://www.w3.org/2000/09/xmldsig#sha1"/>
        <DigestValue>v42oRkvK7IVoUkbQQ0nXFacI7ac=</DigestValue>
      </Reference>
      <Reference URI="/word/header6.xml?ContentType=application/vnd.openxmlformats-officedocument.wordprocessingml.header+xml">
        <DigestMethod Algorithm="http://www.w3.org/2000/09/xmldsig#sha1"/>
        <DigestValue>lrtILRo9PI6fPq8xy681q/K4yH0=</DigestValue>
      </Reference>
      <Reference URI="/word/footer3.xml?ContentType=application/vnd.openxmlformats-officedocument.wordprocessingml.footer+xml">
        <DigestMethod Algorithm="http://www.w3.org/2000/09/xmldsig#sha1"/>
        <DigestValue>0i4bznCiUY5BAyfhTi/n1goIBD4=</DigestValue>
      </Reference>
      <Reference URI="/word/fontTable.xml?ContentType=application/vnd.openxmlformats-officedocument.wordprocessingml.fontTable+xml">
        <DigestMethod Algorithm="http://www.w3.org/2000/09/xmldsig#sha1"/>
        <DigestValue>QFJx89T2wmOqxNhQHbuaIvzBclc=</DigestValue>
      </Reference>
      <Reference URI="/word/header4.xml?ContentType=application/vnd.openxmlformats-officedocument.wordprocessingml.header+xml">
        <DigestMethod Algorithm="http://www.w3.org/2000/09/xmldsig#sha1"/>
        <DigestValue>nJm0AF7JWCCgmDWdslsFIq/DzXk=</DigestValue>
      </Reference>
      <Reference URI="/word/footer4.xml?ContentType=application/vnd.openxmlformats-officedocument.wordprocessingml.footer+xml">
        <DigestMethod Algorithm="http://www.w3.org/2000/09/xmldsig#sha1"/>
        <DigestValue>mXL55OmlND+cyBn6r/icsgA7H50=</DigestValue>
      </Reference>
      <Reference URI="/word/header3.xml?ContentType=application/vnd.openxmlformats-officedocument.wordprocessingml.header+xml">
        <DigestMethod Algorithm="http://www.w3.org/2000/09/xmldsig#sha1"/>
        <DigestValue>18PmxwkgqBxQjCWV9WcCQTabrbs=</DigestValue>
      </Reference>
      <Reference URI="/word/header5.xml?ContentType=application/vnd.openxmlformats-officedocument.wordprocessingml.header+xml">
        <DigestMethod Algorithm="http://www.w3.org/2000/09/xmldsig#sha1"/>
        <DigestValue>AZxTI4m4lSShsE9tZe8XqbVXcnE=</DigestValue>
      </Reference>
      <Reference URI="/word/footer5.xml?ContentType=application/vnd.openxmlformats-officedocument.wordprocessingml.footer+xml">
        <DigestMethod Algorithm="http://www.w3.org/2000/09/xmldsig#sha1"/>
        <DigestValue>opx9tgCiG8fHG2Cp5LELqV5RgYc=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QH01RD5Ojl0rrZoYVw2lBbJyyos=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2024-05-23T04:25:54Z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2024-05-23T04:25:54Z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T5dhI/ufhvKUDSs5Prv2lESwepY=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kXrqH7M5heXCtw/iqkNfiyaXfQPwi6n/meZ/P4/UPeC8yeJbWK4ew9bc2Nv8N2I1eYr4lXeg
    8nDihLfXGyYotPR8Nf76vEH/lgU5EidGv2NjQcu+3+J7U+DqdUz0UidCo+gMcFWvsPZu13NL
    +Kp4n9GjBxr21m1PitgeUAWLDxFc3N5ozRwIgIkS0/9/xiq9IL4qXg3++PziF647lnxjOgbH
    j9vfylnuExZuesIFDaaGqAKgN/aCB3wMvQCHU95KleK2SRpDi7iDqeO54HgOgeRyZuGYGWFK
    ItAgDZvVeN0hhpPgo6T9sokk+FsGOrnNUqDP2tOqOFcc7HXqa/Bsxw==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25"/>
            <mdssi:RelationshipReference SourceId="rId33"/>
            <mdssi:RelationshipReference SourceId="rId2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24"/>
            <mdssi:RelationshipReference SourceId="rId32"/>
            <mdssi:RelationshipReference SourceId="rId5"/>
            <mdssi:RelationshipReference SourceId="rId23"/>
            <mdssi:RelationshipReference SourceId="rId28"/>
            <mdssi:RelationshipReference SourceId="rId31"/>
            <mdssi:RelationshipReference SourceId="rId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VQU+QgaqdeD70QQYttZY3ezkV0M=</DigestValue>
      </Reference>
      <Reference URI="/word/document.xml?ContentType=application/vnd.openxmlformats-officedocument.wordprocessingml.document.main+xml">
        <DigestMethod Algorithm="http://www.w3.org/2000/09/xmldsig#sha1"/>
        <DigestValue>v42oRkvK7IVoUkbQQ0nXFacI7ac=</DigestValue>
      </Reference>
      <Reference URI="/word/endnotes.xml?ContentType=application/vnd.openxmlformats-officedocument.wordprocessingml.endnotes+xml">
        <DigestMethod Algorithm="http://www.w3.org/2000/09/xmldsig#sha1"/>
        <DigestValue>R0dEOvAQ1LiG79Gj1GuoSOv6b18=</DigestValue>
      </Reference>
      <Reference URI="/word/fontTable.xml?ContentType=application/vnd.openxmlformats-officedocument.wordprocessingml.fontTable+xml">
        <DigestMethod Algorithm="http://www.w3.org/2000/09/xmldsig#sha1"/>
        <DigestValue>QFJx89T2wmOqxNhQHbuaIvzBclc=</DigestValue>
      </Reference>
      <Reference URI="/word/footer1.xml?ContentType=application/vnd.openxmlformats-officedocument.wordprocessingml.footer+xml">
        <DigestMethod Algorithm="http://www.w3.org/2000/09/xmldsig#sha1"/>
        <DigestValue>r6ubOuL3AZQnowgaprfdNVmpLcs=</DigestValue>
      </Reference>
      <Reference URI="/word/footer2.xml?ContentType=application/vnd.openxmlformats-officedocument.wordprocessingml.footer+xml">
        <DigestMethod Algorithm="http://www.w3.org/2000/09/xmldsig#sha1"/>
        <DigestValue>EX33j4SphwyHeVKw44qOYikSOGY=</DigestValue>
      </Reference>
      <Reference URI="/word/footer3.xml?ContentType=application/vnd.openxmlformats-officedocument.wordprocessingml.footer+xml">
        <DigestMethod Algorithm="http://www.w3.org/2000/09/xmldsig#sha1"/>
        <DigestValue>0i4bznCiUY5BAyfhTi/n1goIBD4=</DigestValue>
      </Reference>
      <Reference URI="/word/footer4.xml?ContentType=application/vnd.openxmlformats-officedocument.wordprocessingml.footer+xml">
        <DigestMethod Algorithm="http://www.w3.org/2000/09/xmldsig#sha1"/>
        <DigestValue>mXL55OmlND+cyBn6r/icsgA7H50=</DigestValue>
      </Reference>
      <Reference URI="/word/footer5.xml?ContentType=application/vnd.openxmlformats-officedocument.wordprocessingml.footer+xml">
        <DigestMethod Algorithm="http://www.w3.org/2000/09/xmldsig#sha1"/>
        <DigestValue>opx9tgCiG8fHG2Cp5LELqV5RgYc=</DigestValue>
      </Reference>
      <Reference URI="/word/footer6.xml?ContentType=application/vnd.openxmlformats-officedocument.wordprocessingml.footer+xml">
        <DigestMethod Algorithm="http://www.w3.org/2000/09/xmldsig#sha1"/>
        <DigestValue>opx9tgCiG8fHG2Cp5LELqV5RgYc=</DigestValue>
      </Reference>
      <Reference URI="/word/footnotes.xml?ContentType=application/vnd.openxmlformats-officedocument.wordprocessingml.footnotes+xml">
        <DigestMethod Algorithm="http://www.w3.org/2000/09/xmldsig#sha1"/>
        <DigestValue>7W1fsMtXCOLsGiNLs4v74KgVdEA=</DigestValue>
      </Reference>
      <Reference URI="/word/header1.xml?ContentType=application/vnd.openxmlformats-officedocument.wordprocessingml.header+xml">
        <DigestMethod Algorithm="http://www.w3.org/2000/09/xmldsig#sha1"/>
        <DigestValue>sNLIv3CJRclwPY99iXitzZO3TO4=</DigestValue>
      </Reference>
      <Reference URI="/word/header2.xml?ContentType=application/vnd.openxmlformats-officedocument.wordprocessingml.header+xml">
        <DigestMethod Algorithm="http://www.w3.org/2000/09/xmldsig#sha1"/>
        <DigestValue>zTrZjwU3c1cipXJEy4pdPBJhByc=</DigestValue>
      </Reference>
      <Reference URI="/word/header3.xml?ContentType=application/vnd.openxmlformats-officedocument.wordprocessingml.header+xml">
        <DigestMethod Algorithm="http://www.w3.org/2000/09/xmldsig#sha1"/>
        <DigestValue>18PmxwkgqBxQjCWV9WcCQTabrbs=</DigestValue>
      </Reference>
      <Reference URI="/word/header4.xml?ContentType=application/vnd.openxmlformats-officedocument.wordprocessingml.header+xml">
        <DigestMethod Algorithm="http://www.w3.org/2000/09/xmldsig#sha1"/>
        <DigestValue>nJm0AF7JWCCgmDWdslsFIq/DzXk=</DigestValue>
      </Reference>
      <Reference URI="/word/header5.xml?ContentType=application/vnd.openxmlformats-officedocument.wordprocessingml.header+xml">
        <DigestMethod Algorithm="http://www.w3.org/2000/09/xmldsig#sha1"/>
        <DigestValue>AZxTI4m4lSShsE9tZe8XqbVXcnE=</DigestValue>
      </Reference>
      <Reference URI="/word/header6.xml?ContentType=application/vnd.openxmlformats-officedocument.wordprocessingml.header+xml">
        <DigestMethod Algorithm="http://www.w3.org/2000/09/xmldsig#sha1"/>
        <DigestValue>lrtILRo9PI6fPq8xy681q/K4yH0=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kJ/qZ/qrjpPi0cuGqsNLo6VzKsM=</DigestValue>
      </Reference>
      <Reference URI="/word/settings.xml?ContentType=application/vnd.openxmlformats-officedocument.wordprocessingml.settings+xml">
        <DigestMethod Algorithm="http://www.w3.org/2000/09/xmldsig#sha1"/>
        <DigestValue>ljLZuInmpOkdUv9n9Fl91TtYZjc=</DigestValue>
      </Reference>
      <Reference URI="/word/styles.xml?ContentType=application/vnd.openxmlformats-officedocument.wordprocessingml.styles+xml">
        <DigestMethod Algorithm="http://www.w3.org/2000/09/xmldsig#sha1"/>
        <DigestValue>F6TaASjH2BvczMyA8P0vgglrF1s=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TU76lfNT+WZQPjXuhf7iSs4GXKA=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2024-05-28T08:59:26Z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5150</Words>
  <Characters>29360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34442</CharactersWithSpaces>
  <SharedDoc>false</SharedDoc>
  <HLinks>
    <vt:vector size="54" baseType="variant">
      <vt:variant>
        <vt:i4>6291554</vt:i4>
      </vt:variant>
      <vt:variant>
        <vt:i4>24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21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18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15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12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9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6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3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8060966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http://library.kuzstu.ru/meto.php?n=90395&amp;type=utchposob:common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32</cp:revision>
  <cp:lastPrinted>2023-05-26T02:56:00Z</cp:lastPrinted>
  <dcterms:created xsi:type="dcterms:W3CDTF">2021-11-05T07:02:00Z</dcterms:created>
  <dcterms:modified xsi:type="dcterms:W3CDTF">2024-05-14T05:35:00Z</dcterms:modified>
</cp:coreProperties>
</file>