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42A" w:rsidRPr="00204BF3" w:rsidRDefault="00BB342A" w:rsidP="00BB342A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204BF3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BB342A" w:rsidRPr="00204BF3" w:rsidRDefault="00BB342A" w:rsidP="00BB342A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204BF3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B342A" w:rsidRPr="00204BF3" w:rsidRDefault="00BB342A" w:rsidP="00BB342A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204BF3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3A62BF" w:rsidRPr="00204BF3" w:rsidRDefault="003A62BF" w:rsidP="003A62B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04BF3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3A62BF" w:rsidRPr="00204BF3" w:rsidRDefault="003A62BF" w:rsidP="003A62B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A62BF" w:rsidRPr="00204BF3" w:rsidRDefault="003A62BF" w:rsidP="003A62B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A62BF" w:rsidRPr="00204BF3" w:rsidRDefault="003A62BF" w:rsidP="003A62B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3A62BF" w:rsidRPr="00204BF3" w:rsidRDefault="003A62BF" w:rsidP="003A62B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204BF3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52DF864" wp14:editId="6F9ED1B1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093F" w:rsidRPr="000F5383" w:rsidRDefault="00F8093F" w:rsidP="00F8093F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F8093F" w:rsidRPr="000F5383" w:rsidRDefault="00F8093F" w:rsidP="00F8093F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F8093F" w:rsidRPr="000F5383" w:rsidRDefault="00F8093F" w:rsidP="00F8093F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F8093F" w:rsidRPr="000F5383" w:rsidRDefault="00F8093F" w:rsidP="00F8093F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F8093F" w:rsidRPr="000F5383" w:rsidRDefault="00F8093F" w:rsidP="00F8093F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3A62BF" w:rsidRPr="00204BF3" w:rsidRDefault="00F8093F" w:rsidP="00F8093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3A62BF" w:rsidRPr="00204BF3" w:rsidRDefault="003A62BF" w:rsidP="003A62BF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204BF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3A62BF" w:rsidRPr="00204BF3" w:rsidRDefault="003A62BF" w:rsidP="003A62BF">
      <w:pPr>
        <w:spacing w:after="565"/>
        <w:ind w:left="3116" w:right="-1"/>
        <w:rPr>
          <w:b/>
          <w:lang w:val="ru-RU"/>
        </w:rPr>
      </w:pPr>
    </w:p>
    <w:p w:rsidR="003A62BF" w:rsidRPr="00204BF3" w:rsidRDefault="003A62BF" w:rsidP="003A62B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A62BF" w:rsidRPr="00204BF3" w:rsidRDefault="003A62BF" w:rsidP="003A62B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A62BF" w:rsidRPr="00204BF3" w:rsidRDefault="003A62BF" w:rsidP="003A62B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A62BF" w:rsidRPr="00204BF3" w:rsidRDefault="003A62BF" w:rsidP="003A62B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A62BF" w:rsidRPr="00204BF3" w:rsidRDefault="003A62BF" w:rsidP="003A62B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35A79" w:rsidRPr="00204BF3" w:rsidRDefault="003A62BF" w:rsidP="003A62B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4BF3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04BF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Технология машиностроения </w:t>
      </w: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4BF3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735A79" w:rsidRPr="00204BF3" w:rsidRDefault="00735A79" w:rsidP="00735A79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4BF3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4BF3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4BF3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4BF3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4BF3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735A79" w:rsidRPr="00204BF3" w:rsidRDefault="00735A79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861690" w:rsidP="00735A7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4BF3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F8093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35A79" w:rsidRPr="00204BF3" w:rsidRDefault="00735A79" w:rsidP="00735A7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35A7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342A" w:rsidRPr="00204BF3" w:rsidRDefault="00BB342A" w:rsidP="00BB342A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B342A" w:rsidRPr="00204BF3" w:rsidRDefault="00BB342A" w:rsidP="00BB342A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BB342A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04BF3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F8093F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735A79" w:rsidRPr="00204BF3" w:rsidRDefault="00735A79" w:rsidP="00767E7B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204BF3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BB342A" w:rsidRPr="00204BF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04BF3">
        <w:rPr>
          <w:rFonts w:ascii="Times New Roman" w:hAnsi="Times New Roman" w:cs="Times New Roman"/>
          <w:sz w:val="24"/>
          <w:szCs w:val="24"/>
          <w:lang w:val="ru-RU"/>
        </w:rPr>
        <w:t xml:space="preserve"> к.</w:t>
      </w:r>
      <w:r w:rsidR="00767E7B" w:rsidRPr="00204BF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04BF3">
        <w:rPr>
          <w:rFonts w:ascii="Times New Roman" w:hAnsi="Times New Roman" w:cs="Times New Roman"/>
          <w:sz w:val="24"/>
          <w:szCs w:val="24"/>
          <w:lang w:val="ru-RU"/>
        </w:rPr>
        <w:t xml:space="preserve">.н., доцент </w:t>
      </w:r>
      <w:r w:rsidR="00767E7B" w:rsidRPr="00204BF3">
        <w:rPr>
          <w:rFonts w:ascii="Times New Roman" w:hAnsi="Times New Roman" w:cs="Times New Roman"/>
          <w:sz w:val="24"/>
          <w:szCs w:val="24"/>
          <w:lang w:val="ru-RU"/>
        </w:rPr>
        <w:t>Белов В.Ф.</w:t>
      </w:r>
      <w:r w:rsidRPr="00204BF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35A79" w:rsidRPr="00204BF3" w:rsidRDefault="00735A79" w:rsidP="00767E7B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67E7B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735A79" w:rsidRPr="00204BF3" w:rsidRDefault="00735A79" w:rsidP="00767E7B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46F88" w:rsidRDefault="00846F88" w:rsidP="00846F8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46F88" w:rsidRDefault="00846F88" w:rsidP="00846F8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46F88" w:rsidRDefault="00846F88" w:rsidP="00846F8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46F88" w:rsidRDefault="00846F88" w:rsidP="00846F8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46F88" w:rsidRDefault="00846F88" w:rsidP="00846F8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46F88" w:rsidRDefault="00846F88" w:rsidP="00846F8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46F88" w:rsidRDefault="00846F88" w:rsidP="00846F8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735A79" w:rsidRPr="00204BF3" w:rsidRDefault="00846F88" w:rsidP="00846F88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5F242E" w:rsidRPr="00204BF3" w:rsidRDefault="005F242E" w:rsidP="001E5FF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5F242E" w:rsidRPr="00204BF3" w:rsidRDefault="005F242E" w:rsidP="001E5FF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5F242E" w:rsidRPr="00204BF3" w:rsidRDefault="005F242E" w:rsidP="001E5FF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B542B8" w:rsidRPr="00204BF3" w:rsidRDefault="003D18D7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BC695C" w:rsidRPr="00204BF3">
        <w:rPr>
          <w:rFonts w:ascii="Times New Roman" w:hAnsi="Times New Roman" w:cs="Times New Roman"/>
          <w:b/>
          <w:sz w:val="22"/>
          <w:lang w:val="ru-RU"/>
        </w:rPr>
        <w:t>.</w:t>
      </w:r>
      <w:r w:rsidRPr="00204BF3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"Технология машиностроения", соотнесенных с планируемыми результатами освоения образовательной программы</w:t>
      </w:r>
    </w:p>
    <w:p w:rsidR="00F820EF" w:rsidRPr="00204BF3" w:rsidRDefault="00F820EF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820EF" w:rsidRPr="00204BF3" w:rsidRDefault="003D18D7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3D3EA8" w:rsidRPr="00204BF3" w:rsidRDefault="003D3EA8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F820EF" w:rsidRPr="00204BF3" w:rsidRDefault="003D3EA8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ПК-1 - 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</w:r>
    </w:p>
    <w:p w:rsidR="008D712A" w:rsidRPr="00204BF3" w:rsidRDefault="008D712A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220A6" w:rsidRPr="00204BF3" w:rsidRDefault="007220A6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8D712A" w:rsidRPr="00204B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7220A6" w:rsidRPr="00204BF3" w:rsidRDefault="007220A6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7220A6" w:rsidRPr="00204BF3" w:rsidRDefault="007220A6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Знает и использует основные правила и методики всех этапов оценки технологичности конструкций</w:t>
      </w:r>
      <w:r w:rsidR="008D712A"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sz w:val="22"/>
          <w:lang w:val="ru-RU"/>
        </w:rPr>
        <w:t>деталей, основные требования и рекомендации по повышению технологичности конструкции с целью</w:t>
      </w:r>
      <w:r w:rsidR="008D712A"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sz w:val="22"/>
          <w:lang w:val="ru-RU"/>
        </w:rPr>
        <w:t>снижения затрат на производство</w:t>
      </w:r>
      <w:r w:rsidR="008D712A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7220A6" w:rsidRPr="00204BF3" w:rsidRDefault="007220A6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8D712A" w:rsidRPr="00204BF3" w:rsidRDefault="008D712A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Зна</w:t>
      </w:r>
      <w:r w:rsidR="00881977" w:rsidRPr="00204BF3">
        <w:rPr>
          <w:rFonts w:ascii="Times New Roman" w:hAnsi="Times New Roman" w:cs="Times New Roman"/>
          <w:sz w:val="22"/>
          <w:lang w:val="ru-RU"/>
        </w:rPr>
        <w:t>ть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: </w:t>
      </w:r>
      <w:r w:rsidR="007220A6" w:rsidRPr="00204BF3">
        <w:rPr>
          <w:rFonts w:ascii="Times New Roman" w:hAnsi="Times New Roman" w:cs="Times New Roman"/>
          <w:sz w:val="22"/>
          <w:lang w:val="ru-RU"/>
        </w:rPr>
        <w:t>основные правила и методики всех этапов оценки технологичности конструкций деталей, основные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требования и рекомендации по повышению технологичности конструкции с целью снижения затрат на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производство, виды технической и нормативной документации для испытания, эксплуатации,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технического и сервисного обслуживания и ремонта горных машин и оборудования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; </w:t>
      </w:r>
    </w:p>
    <w:p w:rsidR="007220A6" w:rsidRPr="00204BF3" w:rsidRDefault="008D712A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Уме</w:t>
      </w:r>
      <w:r w:rsidR="00881977" w:rsidRPr="00204BF3">
        <w:rPr>
          <w:rFonts w:ascii="Times New Roman" w:hAnsi="Times New Roman" w:cs="Times New Roman"/>
          <w:sz w:val="22"/>
          <w:lang w:val="ru-RU"/>
        </w:rPr>
        <w:t>ть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: </w:t>
      </w:r>
      <w:r w:rsidR="007220A6" w:rsidRPr="00204BF3">
        <w:rPr>
          <w:rFonts w:ascii="Times New Roman" w:hAnsi="Times New Roman" w:cs="Times New Roman"/>
          <w:sz w:val="22"/>
          <w:lang w:val="ru-RU"/>
        </w:rPr>
        <w:t>выполнять качественную и количественную оценку технологичности конструкций деталей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машиностроения средней сложности, разрабатывать предложения по изменению конструкций деталей с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целью повышения их технологичности, анализировать и оценивать предложения по повышению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технологичности, внесенных специалистами более низкой квалификации, разрабатывать проектные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инновационные решения по повышению технологичности конструкции с целью снижения затрат на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производство</w:t>
      </w:r>
      <w:r w:rsidRPr="00204BF3">
        <w:rPr>
          <w:rFonts w:ascii="Times New Roman" w:hAnsi="Times New Roman" w:cs="Times New Roman"/>
          <w:sz w:val="22"/>
          <w:lang w:val="ru-RU"/>
        </w:rPr>
        <w:t>;</w:t>
      </w:r>
    </w:p>
    <w:p w:rsidR="003D3EA8" w:rsidRPr="00204BF3" w:rsidRDefault="008D712A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Владе</w:t>
      </w:r>
      <w:r w:rsidR="00881977" w:rsidRPr="00204BF3">
        <w:rPr>
          <w:rFonts w:ascii="Times New Roman" w:hAnsi="Times New Roman" w:cs="Times New Roman"/>
          <w:sz w:val="22"/>
          <w:lang w:val="ru-RU"/>
        </w:rPr>
        <w:t>ть</w:t>
      </w:r>
      <w:r w:rsidRPr="00204BF3">
        <w:rPr>
          <w:rFonts w:ascii="Times New Roman" w:hAnsi="Times New Roman" w:cs="Times New Roman"/>
          <w:sz w:val="22"/>
          <w:lang w:val="ru-RU"/>
        </w:rPr>
        <w:t>: с</w:t>
      </w:r>
      <w:r w:rsidR="007220A6" w:rsidRPr="00204BF3">
        <w:rPr>
          <w:rFonts w:ascii="Times New Roman" w:hAnsi="Times New Roman" w:cs="Times New Roman"/>
          <w:sz w:val="22"/>
          <w:lang w:val="ru-RU"/>
        </w:rPr>
        <w:t>пособностью производить разработку технической и нормативной документации для испытания,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эксплуатации, технического и сервисного обслуживания и ремон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та горных машин и оборудования, </w:t>
      </w:r>
      <w:r w:rsidR="007220A6" w:rsidRPr="00204BF3">
        <w:rPr>
          <w:rFonts w:ascii="Times New Roman" w:hAnsi="Times New Roman" w:cs="Times New Roman"/>
          <w:sz w:val="22"/>
          <w:lang w:val="ru-RU"/>
        </w:rPr>
        <w:t>методиками всех этапов оценки технологичности конструкций деталей, методиками разработки проектных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инновационных решений по повышению технологичности конструкции с целью снижения затрат на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="007220A6" w:rsidRPr="00204BF3">
        <w:rPr>
          <w:rFonts w:ascii="Times New Roman" w:hAnsi="Times New Roman" w:cs="Times New Roman"/>
          <w:sz w:val="22"/>
          <w:lang w:val="ru-RU"/>
        </w:rPr>
        <w:t>производство.</w:t>
      </w:r>
    </w:p>
    <w:p w:rsidR="007220A6" w:rsidRPr="00204BF3" w:rsidRDefault="007220A6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3D18D7" w:rsidP="001E5FFE">
      <w:pPr>
        <w:pStyle w:val="2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color w:val="000000"/>
          <w:sz w:val="22"/>
          <w:u w:val="none" w:color="000000"/>
          <w:lang w:val="ru-RU"/>
        </w:rPr>
        <w:t>2</w:t>
      </w:r>
      <w:r w:rsidR="00DC538D" w:rsidRPr="00204BF3">
        <w:rPr>
          <w:rFonts w:ascii="Times New Roman" w:hAnsi="Times New Roman" w:cs="Times New Roman"/>
          <w:b/>
          <w:color w:val="000000"/>
          <w:sz w:val="22"/>
          <w:u w:val="none" w:color="000000"/>
          <w:lang w:val="ru-RU"/>
        </w:rPr>
        <w:t xml:space="preserve">. </w:t>
      </w:r>
      <w:r w:rsidRPr="00204BF3">
        <w:rPr>
          <w:rFonts w:ascii="Times New Roman" w:hAnsi="Times New Roman" w:cs="Times New Roman"/>
          <w:b/>
          <w:color w:val="000000"/>
          <w:sz w:val="22"/>
          <w:u w:val="none" w:color="000000"/>
          <w:lang w:val="ru-RU"/>
        </w:rPr>
        <w:t xml:space="preserve"> Место дисциплины "Технология машиностроения" в структуре ОПОП специалитета</w:t>
      </w:r>
    </w:p>
    <w:p w:rsidR="00F820EF" w:rsidRPr="00204BF3" w:rsidRDefault="00F820EF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3D18D7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F820EF" w:rsidRPr="00204BF3">
        <w:rPr>
          <w:rFonts w:ascii="Times New Roman" w:hAnsi="Times New Roman" w:cs="Times New Roman"/>
          <w:sz w:val="22"/>
          <w:lang w:val="ru-RU"/>
        </w:rPr>
        <w:t>«</w:t>
      </w:r>
      <w:r w:rsidRPr="00204BF3">
        <w:rPr>
          <w:rFonts w:ascii="Times New Roman" w:hAnsi="Times New Roman" w:cs="Times New Roman"/>
          <w:sz w:val="22"/>
          <w:lang w:val="ru-RU"/>
        </w:rPr>
        <w:t>Материаловедение</w:t>
      </w:r>
      <w:r w:rsidR="00F820EF" w:rsidRPr="00204BF3">
        <w:rPr>
          <w:rFonts w:ascii="Times New Roman" w:hAnsi="Times New Roman" w:cs="Times New Roman"/>
          <w:sz w:val="22"/>
          <w:lang w:val="ru-RU"/>
        </w:rPr>
        <w:t>»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, </w:t>
      </w:r>
      <w:r w:rsidR="00F820EF" w:rsidRPr="00204BF3">
        <w:rPr>
          <w:rFonts w:ascii="Times New Roman" w:hAnsi="Times New Roman" w:cs="Times New Roman"/>
          <w:sz w:val="22"/>
          <w:lang w:val="ru-RU"/>
        </w:rPr>
        <w:t>«</w:t>
      </w:r>
      <w:r w:rsidRPr="00204BF3">
        <w:rPr>
          <w:rFonts w:ascii="Times New Roman" w:hAnsi="Times New Roman" w:cs="Times New Roman"/>
          <w:sz w:val="22"/>
          <w:lang w:val="ru-RU"/>
        </w:rPr>
        <w:t>Метрология, стандартизация и сертификация в горном деле</w:t>
      </w:r>
      <w:r w:rsidR="00F820EF" w:rsidRPr="00204BF3">
        <w:rPr>
          <w:rFonts w:ascii="Times New Roman" w:hAnsi="Times New Roman" w:cs="Times New Roman"/>
          <w:sz w:val="22"/>
          <w:lang w:val="ru-RU"/>
        </w:rPr>
        <w:t>»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, </w:t>
      </w:r>
      <w:r w:rsidR="00F820EF" w:rsidRPr="00204BF3">
        <w:rPr>
          <w:rFonts w:ascii="Times New Roman" w:hAnsi="Times New Roman" w:cs="Times New Roman"/>
          <w:sz w:val="22"/>
          <w:lang w:val="ru-RU"/>
        </w:rPr>
        <w:t>«</w:t>
      </w:r>
      <w:r w:rsidRPr="00204BF3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F820EF" w:rsidRPr="00204BF3">
        <w:rPr>
          <w:rFonts w:ascii="Times New Roman" w:hAnsi="Times New Roman" w:cs="Times New Roman"/>
          <w:sz w:val="22"/>
          <w:lang w:val="ru-RU"/>
        </w:rPr>
        <w:t>»</w:t>
      </w:r>
      <w:r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B542B8" w:rsidRPr="00204BF3" w:rsidRDefault="003D18D7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Дисциплина служит для подготовки специалиста к работе в сфере горного производства и позволяет студенту получить углубленные знания и навыки для успешной профессиональной деятельности. Изучение дисциплины способствует развитию у обучающегося логического мышления, формированию общей технической культуры, а так же прививает гуманистические ценности для сохранения и развития современной промышленности, нравственные обязанности к окружающей среде и обществу.</w:t>
      </w:r>
    </w:p>
    <w:p w:rsidR="00F820EF" w:rsidRPr="00204BF3" w:rsidRDefault="00F820EF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DC538D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 xml:space="preserve">3. </w:t>
      </w:r>
      <w:r w:rsidR="003D18D7" w:rsidRPr="00204BF3">
        <w:rPr>
          <w:rFonts w:ascii="Times New Roman" w:hAnsi="Times New Roman" w:cs="Times New Roman"/>
          <w:b/>
          <w:sz w:val="22"/>
          <w:lang w:val="ru-RU"/>
        </w:rPr>
        <w:t>Объем дисциплины "Технология машиностроения" в зачетных единицах с указанием</w:t>
      </w:r>
      <w:r w:rsidR="00F820EF" w:rsidRPr="00204B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3D18D7" w:rsidRPr="00204BF3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F820EF" w:rsidRPr="00204BF3" w:rsidRDefault="00F820EF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3D18D7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"Технология машиностроения" составляет </w:t>
      </w:r>
      <w:r w:rsidR="00D4785B" w:rsidRPr="00204BF3">
        <w:rPr>
          <w:rFonts w:ascii="Times New Roman" w:hAnsi="Times New Roman" w:cs="Times New Roman"/>
          <w:sz w:val="22"/>
          <w:lang w:val="ru-RU"/>
        </w:rPr>
        <w:t>4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зачетных единиц</w:t>
      </w:r>
      <w:r w:rsidR="00D4785B" w:rsidRPr="00204BF3">
        <w:rPr>
          <w:rFonts w:ascii="Times New Roman" w:hAnsi="Times New Roman" w:cs="Times New Roman"/>
          <w:sz w:val="22"/>
          <w:lang w:val="ru-RU"/>
        </w:rPr>
        <w:t>ы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, </w:t>
      </w:r>
      <w:r w:rsidR="00D4785B" w:rsidRPr="00204BF3">
        <w:rPr>
          <w:rFonts w:ascii="Times New Roman" w:hAnsi="Times New Roman" w:cs="Times New Roman"/>
          <w:sz w:val="22"/>
          <w:lang w:val="ru-RU"/>
        </w:rPr>
        <w:t>144 часа</w:t>
      </w:r>
      <w:r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6597"/>
        <w:gridCol w:w="1033"/>
        <w:gridCol w:w="951"/>
        <w:gridCol w:w="758"/>
      </w:tblGrid>
      <w:tr w:rsidR="00B542B8" w:rsidRPr="00204BF3" w:rsidTr="000458E0">
        <w:trPr>
          <w:trHeight w:val="267"/>
        </w:trPr>
        <w:tc>
          <w:tcPr>
            <w:tcW w:w="664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69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3D18D7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B542B8" w:rsidRPr="00204BF3" w:rsidTr="000458E0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BC695C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3D18D7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3D18D7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3D18D7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B542B8" w:rsidRPr="00204BF3" w:rsidTr="000458E0">
        <w:trPr>
          <w:trHeight w:val="267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3D18D7" w:rsidP="00BE6FCC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Курс</w:t>
            </w:r>
            <w:r w:rsidR="00C52B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3</w:t>
            </w: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BE6FCC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90B68" w:rsidRPr="00204BF3" w:rsidTr="000458E0">
        <w:trPr>
          <w:trHeight w:val="267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D4785B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E90B68" w:rsidRPr="00BE6FCC" w:rsidTr="000458E0">
        <w:trPr>
          <w:trHeight w:val="483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1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90B68" w:rsidRPr="00204BF3" w:rsidTr="000458E0">
        <w:trPr>
          <w:trHeight w:val="267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90B68" w:rsidRPr="00204BF3" w:rsidTr="000458E0">
        <w:trPr>
          <w:trHeight w:val="267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C52BF3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E90B68" w:rsidRPr="00204BF3" w:rsidTr="000458E0">
        <w:trPr>
          <w:trHeight w:val="267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90B68" w:rsidRPr="00204BF3" w:rsidTr="000458E0">
        <w:trPr>
          <w:trHeight w:val="267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C52BF3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E90B68" w:rsidRPr="00204BF3" w:rsidTr="000458E0">
        <w:trPr>
          <w:trHeight w:val="267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90B68" w:rsidRPr="00204BF3" w:rsidTr="000458E0">
        <w:trPr>
          <w:trHeight w:val="267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90B68" w:rsidRPr="00BE6FCC" w:rsidTr="000458E0">
        <w:trPr>
          <w:trHeight w:val="267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E90B68" w:rsidRPr="00204BF3" w:rsidTr="000458E0">
        <w:trPr>
          <w:trHeight w:val="267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D4785B" w:rsidP="00C52BF3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9</w:t>
            </w:r>
            <w:r w:rsidR="00C52BF3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E90B68" w:rsidRPr="00204BF3" w:rsidTr="000458E0">
        <w:trPr>
          <w:trHeight w:val="23"/>
        </w:trPr>
        <w:tc>
          <w:tcPr>
            <w:tcW w:w="6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E90B68" w:rsidRPr="00204BF3" w:rsidRDefault="00E90B68" w:rsidP="00BC695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F820EF" w:rsidRPr="00204BF3" w:rsidRDefault="00F820EF" w:rsidP="001E5FFE">
      <w:pPr>
        <w:spacing w:after="0" w:line="240" w:lineRule="auto"/>
        <w:ind w:left="567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3D18D7" w:rsidP="00BC695C">
      <w:pPr>
        <w:pStyle w:val="a5"/>
        <w:numPr>
          <w:ilvl w:val="0"/>
          <w:numId w:val="2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04BF3">
        <w:rPr>
          <w:rFonts w:ascii="Times New Roman" w:hAnsi="Times New Roman"/>
          <w:b/>
        </w:rPr>
        <w:t>Содержание дисциплины "Технология машиностроения", структурированное по</w:t>
      </w:r>
      <w:r w:rsidR="00F820EF" w:rsidRPr="00204BF3">
        <w:rPr>
          <w:rFonts w:ascii="Times New Roman" w:hAnsi="Times New Roman"/>
          <w:b/>
        </w:rPr>
        <w:t xml:space="preserve"> </w:t>
      </w:r>
      <w:r w:rsidRPr="00204BF3">
        <w:rPr>
          <w:rFonts w:ascii="Times New Roman" w:hAnsi="Times New Roman"/>
          <w:b/>
        </w:rPr>
        <w:t>разделам (темам)</w:t>
      </w:r>
    </w:p>
    <w:p w:rsidR="00F820EF" w:rsidRPr="00204BF3" w:rsidRDefault="00F820EF" w:rsidP="00BC695C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3D18D7" w:rsidP="00BC695C">
      <w:pPr>
        <w:pStyle w:val="a5"/>
        <w:numPr>
          <w:ilvl w:val="1"/>
          <w:numId w:val="27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04BF3">
        <w:rPr>
          <w:rFonts w:ascii="Times New Roman" w:hAnsi="Times New Roman"/>
          <w:b/>
        </w:rPr>
        <w:t>Лекционные занятия</w:t>
      </w:r>
    </w:p>
    <w:p w:rsidR="00F820EF" w:rsidRPr="00204BF3" w:rsidRDefault="00F820EF" w:rsidP="00BC695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502"/>
      </w:tblGrid>
      <w:tr w:rsidR="00B542B8" w:rsidRPr="00204BF3" w:rsidTr="00F820EF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3D18D7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3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542B8" w:rsidRPr="00204BF3" w:rsidTr="001616B1">
        <w:trPr>
          <w:trHeight w:val="46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90B68" w:rsidRPr="00204BF3" w:rsidTr="00F820EF">
        <w:trPr>
          <w:trHeight w:val="26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0B68" w:rsidRPr="00204BF3" w:rsidRDefault="00E90B68" w:rsidP="00DC538D">
            <w:pPr>
              <w:numPr>
                <w:ilvl w:val="0"/>
                <w:numId w:val="5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Виды технологических процессов ТП.</w:t>
            </w:r>
          </w:p>
          <w:p w:rsidR="00E90B68" w:rsidRPr="00204BF3" w:rsidRDefault="00E90B68" w:rsidP="00DC538D">
            <w:pPr>
              <w:numPr>
                <w:ilvl w:val="1"/>
                <w:numId w:val="5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Уровни управления ТП: цех, маршрут, операция</w:t>
            </w:r>
          </w:p>
          <w:p w:rsidR="00E90B68" w:rsidRPr="00204BF3" w:rsidRDefault="00E90B68" w:rsidP="00DC538D">
            <w:pPr>
              <w:numPr>
                <w:ilvl w:val="1"/>
                <w:numId w:val="5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Проектирование ТП заготовок</w:t>
            </w:r>
          </w:p>
          <w:p w:rsidR="00E90B68" w:rsidRPr="00204BF3" w:rsidRDefault="00E90B68" w:rsidP="00DC538D">
            <w:pPr>
              <w:numPr>
                <w:ilvl w:val="1"/>
                <w:numId w:val="5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Проектирование ТП механической обработки</w:t>
            </w:r>
          </w:p>
          <w:p w:rsidR="00E90B68" w:rsidRPr="00204BF3" w:rsidRDefault="00E90B68" w:rsidP="00DC538D">
            <w:pPr>
              <w:numPr>
                <w:ilvl w:val="1"/>
                <w:numId w:val="5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Проектирование ТП сборки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90B68" w:rsidRPr="00204BF3" w:rsidTr="00F820EF">
        <w:trPr>
          <w:trHeight w:val="26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0B68" w:rsidRPr="00204BF3" w:rsidRDefault="00E90B68" w:rsidP="00DC538D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Служебное назначение машины.</w:t>
            </w:r>
          </w:p>
          <w:p w:rsidR="00E90B68" w:rsidRPr="00204BF3" w:rsidRDefault="00E90B68" w:rsidP="00DC538D">
            <w:pPr>
              <w:numPr>
                <w:ilvl w:val="1"/>
                <w:numId w:val="6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Параметры служебного назначения машины.</w:t>
            </w:r>
          </w:p>
          <w:p w:rsidR="00E90B68" w:rsidRPr="00204BF3" w:rsidRDefault="00E90B68" w:rsidP="00DC538D">
            <w:pPr>
              <w:numPr>
                <w:ilvl w:val="1"/>
                <w:numId w:val="6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Показатели качества машины, детали.</w:t>
            </w:r>
          </w:p>
          <w:p w:rsidR="00E90B68" w:rsidRPr="00204BF3" w:rsidRDefault="00E90B68" w:rsidP="00DC538D">
            <w:pPr>
              <w:numPr>
                <w:ilvl w:val="1"/>
                <w:numId w:val="6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Основные показатели точности.</w:t>
            </w:r>
          </w:p>
          <w:p w:rsidR="00E90B68" w:rsidRPr="00204BF3" w:rsidRDefault="00E90B68" w:rsidP="00DC538D">
            <w:pPr>
              <w:numPr>
                <w:ilvl w:val="1"/>
                <w:numId w:val="6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Основные технико-экономические показатели изготовления машины.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90B68" w:rsidRPr="00204BF3" w:rsidTr="00F820EF">
        <w:trPr>
          <w:trHeight w:val="26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0B68" w:rsidRPr="00204BF3" w:rsidRDefault="00E90B68" w:rsidP="00DC538D">
            <w:pPr>
              <w:numPr>
                <w:ilvl w:val="0"/>
                <w:numId w:val="7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Методы достижения точности сборки машин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E90B68" w:rsidRPr="00204BF3" w:rsidRDefault="00E90B68" w:rsidP="00DC538D">
            <w:pPr>
              <w:numPr>
                <w:ilvl w:val="1"/>
                <w:numId w:val="7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Основные понятия размерных цепей.</w:t>
            </w:r>
          </w:p>
          <w:p w:rsidR="00E90B68" w:rsidRPr="00204BF3" w:rsidRDefault="00E90B68" w:rsidP="00DC538D">
            <w:pPr>
              <w:numPr>
                <w:ilvl w:val="1"/>
                <w:numId w:val="7"/>
              </w:numPr>
              <w:tabs>
                <w:tab w:val="left" w:pos="418"/>
              </w:tabs>
              <w:spacing w:after="0" w:line="240" w:lineRule="auto"/>
              <w:ind w:left="-8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Достижение точности методами полной и неполной взаимозаменяемости, групповым, пригонки, регулирования.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90B68" w:rsidRPr="00204BF3" w:rsidTr="00F820EF">
        <w:trPr>
          <w:trHeight w:val="26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0B68" w:rsidRPr="00204BF3" w:rsidRDefault="00E90B68" w:rsidP="00DC538D">
            <w:pPr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Методы получения заготовок.</w:t>
            </w:r>
          </w:p>
          <w:p w:rsidR="00E90B68" w:rsidRPr="00204BF3" w:rsidRDefault="00E90B68" w:rsidP="00DC538D">
            <w:pPr>
              <w:numPr>
                <w:ilvl w:val="1"/>
                <w:numId w:val="8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Принципы выбора заготовок.</w:t>
            </w:r>
          </w:p>
          <w:p w:rsidR="00E90B68" w:rsidRPr="00204BF3" w:rsidRDefault="00E90B68" w:rsidP="00DC538D">
            <w:pPr>
              <w:numPr>
                <w:ilvl w:val="1"/>
                <w:numId w:val="8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Литейное производство.</w:t>
            </w:r>
          </w:p>
          <w:p w:rsidR="00E90B68" w:rsidRPr="00204BF3" w:rsidRDefault="00E90B68" w:rsidP="00DC538D">
            <w:pPr>
              <w:numPr>
                <w:ilvl w:val="1"/>
                <w:numId w:val="8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Обработка металла давлением.</w:t>
            </w:r>
          </w:p>
          <w:p w:rsidR="00E90B68" w:rsidRPr="00204BF3" w:rsidRDefault="00E90B68" w:rsidP="00DC538D">
            <w:pPr>
              <w:numPr>
                <w:ilvl w:val="1"/>
                <w:numId w:val="8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Прокатка, прессование и волочение металла.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E90B68" w:rsidRPr="00204BF3" w:rsidTr="00F820EF">
        <w:trPr>
          <w:trHeight w:val="26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0B68" w:rsidRPr="00204BF3" w:rsidRDefault="00E90B68" w:rsidP="00DC538D">
            <w:pPr>
              <w:numPr>
                <w:ilvl w:val="0"/>
                <w:numId w:val="9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Маршрут обработки.</w:t>
            </w:r>
          </w:p>
          <w:p w:rsidR="00E90B68" w:rsidRPr="00204BF3" w:rsidRDefault="00E90B68" w:rsidP="00DC538D">
            <w:pPr>
              <w:numPr>
                <w:ilvl w:val="1"/>
                <w:numId w:val="9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Выбор методов и последовательности обработки поверхностей.</w:t>
            </w:r>
          </w:p>
          <w:p w:rsidR="00E90B68" w:rsidRPr="00204BF3" w:rsidRDefault="00E90B68" w:rsidP="00DC538D">
            <w:pPr>
              <w:numPr>
                <w:ilvl w:val="1"/>
                <w:numId w:val="9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Выбор маршрута обработки в целом.</w:t>
            </w:r>
          </w:p>
          <w:p w:rsidR="00E90B68" w:rsidRPr="00204BF3" w:rsidRDefault="00E90B68" w:rsidP="00DC538D">
            <w:pPr>
              <w:numPr>
                <w:ilvl w:val="1"/>
                <w:numId w:val="9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Проектирование технологических и контрольных операций.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C52BF3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90B68" w:rsidRPr="00204BF3" w:rsidTr="00F820EF">
        <w:trPr>
          <w:trHeight w:val="26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0B68" w:rsidRPr="00204BF3" w:rsidRDefault="00E90B68" w:rsidP="00DC538D">
            <w:pPr>
              <w:numPr>
                <w:ilvl w:val="0"/>
                <w:numId w:val="10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Типовые технологические процессы.</w:t>
            </w:r>
          </w:p>
          <w:p w:rsidR="00E90B68" w:rsidRPr="00204BF3" w:rsidRDefault="00E90B68" w:rsidP="00DC538D">
            <w:pPr>
              <w:numPr>
                <w:ilvl w:val="1"/>
                <w:numId w:val="10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ТП вала.</w:t>
            </w:r>
          </w:p>
          <w:p w:rsidR="00E90B68" w:rsidRPr="00204BF3" w:rsidRDefault="00E90B68" w:rsidP="00DC538D">
            <w:pPr>
              <w:numPr>
                <w:ilvl w:val="1"/>
                <w:numId w:val="10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ТП зубчатого колеса.</w:t>
            </w:r>
          </w:p>
          <w:p w:rsidR="00E90B68" w:rsidRPr="00204BF3" w:rsidRDefault="00E90B68" w:rsidP="00DC538D">
            <w:pPr>
              <w:numPr>
                <w:ilvl w:val="1"/>
                <w:numId w:val="10"/>
              </w:numPr>
              <w:tabs>
                <w:tab w:val="left" w:pos="418"/>
              </w:tabs>
              <w:spacing w:after="0" w:line="240" w:lineRule="auto"/>
              <w:ind w:left="-8" w:right="0" w:hanging="8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ТП корпусной детали.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C52BF3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90B68" w:rsidRPr="00204BF3" w:rsidTr="00F820EF">
        <w:trPr>
          <w:trHeight w:val="26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103" w:right="0" w:hanging="8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E90B68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90B68" w:rsidRPr="00204BF3" w:rsidRDefault="00C52BF3" w:rsidP="00DC538D">
            <w:pPr>
              <w:tabs>
                <w:tab w:val="left" w:pos="418"/>
              </w:tabs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F820EF" w:rsidRPr="00204BF3" w:rsidRDefault="00F820EF" w:rsidP="001E5FFE">
      <w:pPr>
        <w:spacing w:after="0" w:line="240" w:lineRule="auto"/>
        <w:ind w:left="1119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3D18D7" w:rsidP="00DC538D">
      <w:pPr>
        <w:pStyle w:val="a5"/>
        <w:numPr>
          <w:ilvl w:val="1"/>
          <w:numId w:val="27"/>
        </w:numPr>
        <w:spacing w:after="0" w:line="240" w:lineRule="auto"/>
        <w:rPr>
          <w:rFonts w:ascii="Times New Roman" w:hAnsi="Times New Roman"/>
        </w:rPr>
      </w:pPr>
      <w:r w:rsidRPr="00204BF3">
        <w:rPr>
          <w:rFonts w:ascii="Times New Roman" w:hAnsi="Times New Roman"/>
          <w:b/>
        </w:rPr>
        <w:lastRenderedPageBreak/>
        <w:t>Практические (семинарские) занятия</w:t>
      </w:r>
    </w:p>
    <w:p w:rsidR="00F820EF" w:rsidRPr="00204BF3" w:rsidRDefault="00F820EF" w:rsidP="001E5FFE">
      <w:pPr>
        <w:spacing w:after="0" w:line="240" w:lineRule="auto"/>
        <w:ind w:left="1119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546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567"/>
        <w:gridCol w:w="709"/>
      </w:tblGrid>
      <w:tr w:rsidR="00B542B8" w:rsidRPr="00204BF3" w:rsidTr="00BC695C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542B8" w:rsidRPr="00204BF3" w:rsidTr="00BC695C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542B8" w:rsidRPr="00204BF3" w:rsidTr="00BC695C">
        <w:trPr>
          <w:trHeight w:val="26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16B1" w:rsidRPr="00204BF3" w:rsidRDefault="003D18D7" w:rsidP="00DC538D">
            <w:pPr>
              <w:numPr>
                <w:ilvl w:val="0"/>
                <w:numId w:val="11"/>
              </w:numPr>
              <w:tabs>
                <w:tab w:val="left" w:pos="418"/>
              </w:tabs>
              <w:spacing w:after="0" w:line="240" w:lineRule="auto"/>
              <w:ind w:right="71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Методы достижения точности сборки машин</w:t>
            </w:r>
            <w:r w:rsidR="00F820EF"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="00F820EF"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B542B8" w:rsidRPr="00204BF3" w:rsidRDefault="003D18D7" w:rsidP="00DC538D">
            <w:pPr>
              <w:tabs>
                <w:tab w:val="left" w:pos="418"/>
              </w:tabs>
              <w:spacing w:after="0" w:line="240" w:lineRule="auto"/>
              <w:ind w:left="0" w:right="71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Включает разделы:</w:t>
            </w:r>
          </w:p>
          <w:p w:rsidR="00B542B8" w:rsidRPr="00204BF3" w:rsidRDefault="003D18D7" w:rsidP="00DC538D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Служебное назначение изделия;</w:t>
            </w:r>
          </w:p>
          <w:p w:rsidR="00B542B8" w:rsidRPr="00204BF3" w:rsidRDefault="003D18D7" w:rsidP="00DC538D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Оценка технологичности конструкции;</w:t>
            </w:r>
          </w:p>
          <w:p w:rsidR="00B542B8" w:rsidRPr="00204BF3" w:rsidRDefault="003D18D7" w:rsidP="00DC538D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Точностной анализ изделия;</w:t>
            </w:r>
          </w:p>
          <w:p w:rsidR="00B542B8" w:rsidRPr="00204BF3" w:rsidRDefault="003D18D7" w:rsidP="00DC538D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Технологическая схема сборки;</w:t>
            </w:r>
          </w:p>
          <w:p w:rsidR="00B542B8" w:rsidRPr="00204BF3" w:rsidRDefault="003D18D7" w:rsidP="00DC538D">
            <w:pPr>
              <w:numPr>
                <w:ilvl w:val="1"/>
                <w:numId w:val="11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Технологический процесс и заполнение технологических карт  ТП</w:t>
            </w:r>
            <w:r w:rsidR="00F820EF"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сборки</w:t>
            </w:r>
            <w:r w:rsidR="00F820EF" w:rsidRPr="00204B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B542B8" w:rsidRPr="00204BF3" w:rsidTr="00BC695C">
        <w:trPr>
          <w:trHeight w:val="26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1616B1" w:rsidRPr="00204BF3" w:rsidRDefault="003D18D7" w:rsidP="00DC538D">
            <w:pPr>
              <w:numPr>
                <w:ilvl w:val="0"/>
                <w:numId w:val="12"/>
              </w:numPr>
              <w:tabs>
                <w:tab w:val="left" w:pos="418"/>
              </w:tabs>
              <w:spacing w:after="0" w:line="240" w:lineRule="auto"/>
              <w:ind w:right="123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Маршрут обработки, типовые ТП</w:t>
            </w:r>
            <w:r w:rsidR="00F820EF"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  <w:r w:rsidR="00F820EF"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  <w:p w:rsidR="00B542B8" w:rsidRPr="00204BF3" w:rsidRDefault="003D18D7" w:rsidP="00DC538D">
            <w:pPr>
              <w:tabs>
                <w:tab w:val="left" w:pos="418"/>
              </w:tabs>
              <w:spacing w:after="0" w:line="240" w:lineRule="auto"/>
              <w:ind w:left="0" w:right="1239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Включает разделы:</w:t>
            </w:r>
          </w:p>
          <w:p w:rsidR="00B542B8" w:rsidRPr="00204BF3" w:rsidRDefault="003D18D7" w:rsidP="00DC538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Анализ служебного назначения детали;</w:t>
            </w:r>
          </w:p>
          <w:p w:rsidR="00B542B8" w:rsidRPr="00204BF3" w:rsidRDefault="003D18D7" w:rsidP="00DC538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Материал детали и его свойства;</w:t>
            </w:r>
          </w:p>
          <w:p w:rsidR="00B542B8" w:rsidRPr="00204BF3" w:rsidRDefault="003D18D7" w:rsidP="00DC538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Выбор метода получения заготовки;</w:t>
            </w:r>
          </w:p>
          <w:p w:rsidR="00DC538D" w:rsidRPr="00204BF3" w:rsidRDefault="003D18D7" w:rsidP="00DC538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Назначение технологических методов обработки  поверхностей</w:t>
            </w:r>
            <w:r w:rsidR="00F820EF"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детали;</w:t>
            </w:r>
          </w:p>
          <w:p w:rsidR="00DC538D" w:rsidRPr="00204BF3" w:rsidRDefault="003D18D7" w:rsidP="00DC538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Выбор и обоснование выбора технологических баз;</w:t>
            </w:r>
          </w:p>
          <w:p w:rsidR="00DC538D" w:rsidRPr="00204BF3" w:rsidRDefault="003D18D7" w:rsidP="00DC538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Маршрут обработки;</w:t>
            </w:r>
          </w:p>
          <w:p w:rsidR="00DC538D" w:rsidRPr="00204BF3" w:rsidRDefault="003D18D7" w:rsidP="00DC538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Выбор оборудования и технологической оснастки;</w:t>
            </w:r>
          </w:p>
          <w:p w:rsidR="00DC538D" w:rsidRPr="00204BF3" w:rsidRDefault="003D18D7" w:rsidP="00DC538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Расчет режимов резания и норм времени</w:t>
            </w:r>
          </w:p>
          <w:p w:rsidR="00B542B8" w:rsidRPr="00204BF3" w:rsidRDefault="003D18D7" w:rsidP="00DC538D">
            <w:pPr>
              <w:numPr>
                <w:ilvl w:val="1"/>
                <w:numId w:val="12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Технологический процесс и заполнение технологических карт ТП</w:t>
            </w:r>
            <w:r w:rsidR="00F820EF"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механической обработки</w:t>
            </w:r>
            <w:r w:rsidR="00F820EF" w:rsidRPr="00204B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C52BF3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A71FA2" w:rsidRPr="00204BF3" w:rsidTr="00BC695C">
        <w:trPr>
          <w:trHeight w:val="26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FA2" w:rsidRPr="00204BF3" w:rsidRDefault="00A71FA2" w:rsidP="00DC538D">
            <w:pPr>
              <w:spacing w:after="0" w:line="240" w:lineRule="auto"/>
              <w:ind w:left="0" w:right="1239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FA2" w:rsidRPr="00204BF3" w:rsidRDefault="00A71FA2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FA2" w:rsidRPr="00204BF3" w:rsidRDefault="00A71FA2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FA2" w:rsidRPr="00204BF3" w:rsidRDefault="00C52BF3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F820EF" w:rsidRPr="00204BF3" w:rsidRDefault="00F820EF" w:rsidP="00DC538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3D18D7" w:rsidP="00DC538D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Самостоятельная работа обучающегося и перечень учебно-методического</w:t>
      </w:r>
      <w:r w:rsidR="00F820EF" w:rsidRPr="00204B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b/>
          <w:sz w:val="22"/>
          <w:lang w:val="ru-RU"/>
        </w:rPr>
        <w:t>обеспечения для самостоятельной работы обучающихся по дисциплине</w:t>
      </w:r>
    </w:p>
    <w:p w:rsidR="00F820EF" w:rsidRPr="00204BF3" w:rsidRDefault="00F820EF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546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03"/>
        <w:gridCol w:w="567"/>
        <w:gridCol w:w="425"/>
        <w:gridCol w:w="851"/>
      </w:tblGrid>
      <w:tr w:rsidR="00B542B8" w:rsidRPr="00204BF3" w:rsidTr="00BC695C">
        <w:trPr>
          <w:trHeight w:val="20"/>
        </w:trPr>
        <w:tc>
          <w:tcPr>
            <w:tcW w:w="77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542B8" w:rsidRPr="00204BF3" w:rsidTr="00BC695C">
        <w:trPr>
          <w:trHeight w:val="20"/>
        </w:trPr>
        <w:tc>
          <w:tcPr>
            <w:tcW w:w="7703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B542B8" w:rsidRPr="00204BF3" w:rsidTr="00BC695C">
        <w:trPr>
          <w:trHeight w:val="3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1. Проработка лекционного материала предыдущей лекции с целью освоения прослушанной тематики и подготовки к практической работе</w:t>
            </w:r>
            <w:r w:rsidR="001616B1" w:rsidRPr="00204B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C52BF3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B542B8" w:rsidRPr="00204BF3" w:rsidTr="00BC695C">
        <w:trPr>
          <w:trHeight w:val="3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2. Самостоятельная работа с нормативами для определения трудоемкости сборочных работ</w:t>
            </w:r>
            <w:r w:rsidR="001616B1" w:rsidRPr="00204B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C52BF3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B542B8" w:rsidRPr="00204BF3" w:rsidTr="00BC695C">
        <w:trPr>
          <w:trHeight w:val="3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3. Подготовка к защите практических занятий</w:t>
            </w:r>
            <w:r w:rsidR="001616B1" w:rsidRPr="00204B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C52BF3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B542B8" w:rsidRPr="00204BF3" w:rsidTr="00BC695C">
        <w:trPr>
          <w:trHeight w:val="3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4. Самостоятельная работа со справочниками и нормативами для выбора технологического оборудования и технологической оснастки</w:t>
            </w:r>
            <w:r w:rsidR="001616B1" w:rsidRPr="00204B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E90B68" w:rsidRPr="00204BF3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B542B8" w:rsidRPr="00204BF3" w:rsidTr="00BC695C">
        <w:trPr>
          <w:trHeight w:val="3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542B8" w:rsidRPr="00204BF3" w:rsidRDefault="003D18D7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5. Самостоятельная работа со справочниками и нормативами для расчета режимов резания и норм времени</w:t>
            </w:r>
            <w:r w:rsidR="001616B1" w:rsidRPr="00204B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B542B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542B8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18</w:t>
            </w:r>
          </w:p>
        </w:tc>
      </w:tr>
      <w:tr w:rsidR="00A71FA2" w:rsidRPr="00204BF3" w:rsidTr="00BC695C">
        <w:trPr>
          <w:trHeight w:val="34"/>
        </w:trPr>
        <w:tc>
          <w:tcPr>
            <w:tcW w:w="77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A71FA2" w:rsidRPr="00204BF3" w:rsidRDefault="00A71FA2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FA2" w:rsidRPr="00204BF3" w:rsidRDefault="00A71FA2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FA2" w:rsidRPr="00204BF3" w:rsidRDefault="00A71FA2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71FA2" w:rsidRPr="00204BF3" w:rsidRDefault="00D4785B" w:rsidP="00C52BF3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="00C52BF3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F820EF" w:rsidRPr="00204BF3" w:rsidRDefault="00F820EF" w:rsidP="00DC538D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3D18D7" w:rsidP="00DC538D">
      <w:pPr>
        <w:numPr>
          <w:ilvl w:val="0"/>
          <w:numId w:val="2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F820EF" w:rsidRPr="00204B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b/>
          <w:sz w:val="22"/>
          <w:lang w:val="ru-RU"/>
        </w:rPr>
        <w:t>дисциплине "Технология машиностроения"</w:t>
      </w:r>
    </w:p>
    <w:p w:rsidR="00F820EF" w:rsidRPr="00204BF3" w:rsidRDefault="00F820EF" w:rsidP="00DC538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3D18D7" w:rsidP="00DC538D">
      <w:pPr>
        <w:numPr>
          <w:ilvl w:val="1"/>
          <w:numId w:val="27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7220A6" w:rsidRPr="00204BF3" w:rsidRDefault="007220A6" w:rsidP="00DC538D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78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356"/>
        <w:gridCol w:w="1765"/>
        <w:gridCol w:w="3993"/>
        <w:gridCol w:w="978"/>
      </w:tblGrid>
      <w:tr w:rsidR="007220A6" w:rsidRPr="00204BF3" w:rsidTr="00185CC9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20A6" w:rsidRPr="00204BF3" w:rsidRDefault="007220A6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20A6" w:rsidRPr="00204BF3" w:rsidRDefault="007220A6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20A6" w:rsidRPr="00204BF3" w:rsidRDefault="007220A6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7220A6" w:rsidRPr="00204BF3" w:rsidRDefault="007220A6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20A6" w:rsidRPr="00204BF3" w:rsidRDefault="007220A6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20A6" w:rsidRPr="00204BF3" w:rsidRDefault="007220A6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7220A6" w:rsidRPr="00204BF3" w:rsidTr="001616B1">
        <w:trPr>
          <w:trHeight w:val="2237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220A6" w:rsidRPr="00204BF3" w:rsidRDefault="007220A6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 </w:t>
            </w:r>
            <w:r w:rsidR="005B1708" w:rsidRPr="00204BF3">
              <w:rPr>
                <w:rFonts w:ascii="Times New Roman" w:hAnsi="Times New Roman" w:cs="Times New Roman"/>
                <w:sz w:val="22"/>
                <w:lang w:val="ru-RU"/>
              </w:rPr>
              <w:t>в соответствии с рабочей программой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20A6" w:rsidRPr="00204BF3" w:rsidRDefault="005B1708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17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07C0" w:rsidRPr="00204BF3" w:rsidRDefault="006407C0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Знает и использует основные правила и методики всех этапов оценки технологичности конструкций деталей, основные требования и рекомендации по повышению технологичности конструкции с целью снижения затрат на производство.</w:t>
            </w:r>
          </w:p>
          <w:p w:rsidR="007220A6" w:rsidRPr="00204BF3" w:rsidRDefault="007220A6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07C0" w:rsidRPr="00204BF3" w:rsidRDefault="006407C0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881977" w:rsidRPr="00204BF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: основные правила и методики всех этапов оценки технологичности конструкций деталей, основные требования и рекомендации по повышению технологичности конструкции с целью снижения затрат на производство, виды технической и нормативной документации для испытания, эксплуатации, технического и сервисного обслуживания и ремонта горных машин и оборудования; </w:t>
            </w:r>
          </w:p>
          <w:p w:rsidR="006407C0" w:rsidRPr="00204BF3" w:rsidRDefault="006407C0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881977" w:rsidRPr="00204BF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: выполнять качественную и количественную оценку технологичности конструкций деталей машиностроения средней сложности, разрабатывать предложения по изменению конструкций деталей с целью повышения их технологичности, анализировать и оценивать предложения по повышению технологичности, внесенных специалистами более низкой квалификации, разрабатывать проектные инновационные решения по повышению технологичности конструкции с целью снижения затрат на производство;</w:t>
            </w:r>
          </w:p>
          <w:p w:rsidR="007220A6" w:rsidRPr="00204BF3" w:rsidRDefault="006407C0" w:rsidP="0088197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881977" w:rsidRPr="00204BF3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: способностью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оборудования, методиками всех этапов оценки технологичности конструкций деталей, методиками разработки проектных инновационных решений по повышению технологичности конструкции с целью снижения затрат на производство.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20A6" w:rsidRPr="00204BF3" w:rsidRDefault="007220A6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7220A6" w:rsidRPr="00BE6FCC" w:rsidTr="00E2759B">
        <w:trPr>
          <w:trHeight w:val="105"/>
        </w:trPr>
        <w:tc>
          <w:tcPr>
            <w:tcW w:w="978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20A6" w:rsidRPr="00204BF3" w:rsidRDefault="007220A6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7220A6" w:rsidRPr="00204BF3" w:rsidRDefault="007220A6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7220A6" w:rsidRPr="00204BF3" w:rsidRDefault="007220A6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7220A6" w:rsidRPr="00204BF3" w:rsidRDefault="007220A6" w:rsidP="001E5FFE">
      <w:pPr>
        <w:pStyle w:val="2"/>
        <w:spacing w:after="0" w:line="240" w:lineRule="auto"/>
        <w:ind w:left="425" w:firstLine="426"/>
        <w:rPr>
          <w:rFonts w:ascii="Times New Roman" w:hAnsi="Times New Roman" w:cs="Times New Roman"/>
          <w:i/>
          <w:sz w:val="22"/>
          <w:lang w:val="ru-RU"/>
        </w:rPr>
      </w:pPr>
    </w:p>
    <w:p w:rsidR="007220A6" w:rsidRPr="00204BF3" w:rsidRDefault="007220A6" w:rsidP="00DC538D">
      <w:pPr>
        <w:pStyle w:val="2"/>
        <w:spacing w:after="0" w:line="240" w:lineRule="auto"/>
        <w:ind w:left="0" w:firstLine="426"/>
        <w:rPr>
          <w:rFonts w:ascii="Times New Roman" w:hAnsi="Times New Roman" w:cs="Times New Roman"/>
          <w:b/>
          <w:color w:val="auto"/>
          <w:sz w:val="22"/>
          <w:u w:val="none"/>
          <w:lang w:val="ru-RU"/>
        </w:rPr>
      </w:pPr>
      <w:r w:rsidRPr="00204BF3">
        <w:rPr>
          <w:rFonts w:ascii="Times New Roman" w:hAnsi="Times New Roman" w:cs="Times New Roman"/>
          <w:b/>
          <w:color w:val="auto"/>
          <w:sz w:val="22"/>
          <w:u w:val="none"/>
          <w:lang w:val="ru-RU"/>
        </w:rPr>
        <w:t>5.2. Типовые контрольные задания или иные материалы</w:t>
      </w:r>
    </w:p>
    <w:p w:rsidR="007220A6" w:rsidRPr="00204BF3" w:rsidRDefault="007220A6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</w:p>
    <w:p w:rsidR="007220A6" w:rsidRPr="00204BF3" w:rsidRDefault="007220A6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7220A6" w:rsidRPr="00204BF3" w:rsidRDefault="007220A6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B542B8" w:rsidRPr="00204BF3" w:rsidRDefault="003D18D7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5.2.1.</w:t>
      </w:r>
      <w:r w:rsidR="00F820EF" w:rsidRPr="00204B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b/>
          <w:sz w:val="22"/>
          <w:lang w:val="ru-RU"/>
        </w:rPr>
        <w:t>Оценочные средства при текущем контроле</w:t>
      </w:r>
    </w:p>
    <w:p w:rsidR="00F820EF" w:rsidRPr="00204BF3" w:rsidRDefault="003D18D7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4785B" w:rsidRPr="00204BF3" w:rsidRDefault="00D4785B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i/>
          <w:sz w:val="22"/>
          <w:lang w:val="ru-RU"/>
        </w:rPr>
        <w:t>Опрос по контрольным вопросам:</w:t>
      </w:r>
    </w:p>
    <w:p w:rsidR="00D4785B" w:rsidRPr="00204BF3" w:rsidRDefault="00D4785B" w:rsidP="00DC538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D4785B" w:rsidRPr="00204BF3" w:rsidRDefault="00D4785B" w:rsidP="00DC538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1. Виды технологических процессов. Типизация технологических процессов .</w:t>
      </w:r>
    </w:p>
    <w:p w:rsidR="00D4785B" w:rsidRPr="00204BF3" w:rsidRDefault="00D4785B" w:rsidP="00DC538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2. Методы обработки плоских поверхностей и канавок. </w:t>
      </w:r>
    </w:p>
    <w:p w:rsidR="00D4785B" w:rsidRPr="00204BF3" w:rsidRDefault="00D4785B" w:rsidP="00DC538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D4785B" w:rsidRPr="00204BF3" w:rsidRDefault="00D4785B" w:rsidP="00DC538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D4785B" w:rsidRPr="00204BF3" w:rsidRDefault="00D4785B" w:rsidP="00DC538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D4785B" w:rsidRPr="00204BF3" w:rsidRDefault="00D4785B" w:rsidP="00DC538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D4785B" w:rsidRPr="00204BF3" w:rsidRDefault="00D4785B" w:rsidP="00DC538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D4785B" w:rsidRPr="00204BF3" w:rsidRDefault="00D4785B" w:rsidP="001E5FFE">
      <w:pPr>
        <w:spacing w:after="0" w:line="240" w:lineRule="auto"/>
        <w:ind w:left="673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5653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080"/>
        <w:gridCol w:w="462"/>
        <w:gridCol w:w="570"/>
        <w:gridCol w:w="744"/>
        <w:gridCol w:w="797"/>
      </w:tblGrid>
      <w:tr w:rsidR="00D4785B" w:rsidRPr="00204BF3" w:rsidTr="00942CFA">
        <w:trPr>
          <w:trHeight w:val="267"/>
        </w:trPr>
        <w:tc>
          <w:tcPr>
            <w:tcW w:w="3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D4785B" w:rsidRPr="00204BF3" w:rsidTr="00942CFA">
        <w:trPr>
          <w:trHeight w:val="23"/>
        </w:trPr>
        <w:tc>
          <w:tcPr>
            <w:tcW w:w="3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DC538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4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5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DC538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D4785B" w:rsidRPr="00204BF3" w:rsidRDefault="00D4785B" w:rsidP="001E5FF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Примеры контрольных вопросов: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Виды технологических процессов. Типизация технологических процессов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Выбор методов обработки различных поверхностей детали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Методы обработки цилиндрических поверхностей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Методы обработки отверстий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Методы обработки плоских поверхностей и канавок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Методы отделочной обработки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Принципы выбора оборудования и технологической оснастки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Элементы режимов резания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Методы получения заготовок: отливки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Методы получения заготовок: поковки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Методы получения заготовок: прокат</w:t>
      </w:r>
    </w:p>
    <w:p w:rsidR="00D4785B" w:rsidRPr="00204BF3" w:rsidRDefault="00D4785B" w:rsidP="001E5FFE">
      <w:pPr>
        <w:numPr>
          <w:ilvl w:val="0"/>
          <w:numId w:val="1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Проектирование контрольных операций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5.2.2</w:t>
      </w:r>
      <w:r w:rsidR="00942CFA" w:rsidRPr="00204BF3">
        <w:rPr>
          <w:rFonts w:ascii="Times New Roman" w:hAnsi="Times New Roman" w:cs="Times New Roman"/>
          <w:b/>
          <w:sz w:val="22"/>
          <w:lang w:val="ru-RU"/>
        </w:rPr>
        <w:t>.</w:t>
      </w:r>
      <w:r w:rsidRPr="00204BF3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i/>
          <w:sz w:val="22"/>
          <w:lang w:val="ru-RU"/>
        </w:rPr>
        <w:t xml:space="preserve">Формой промежуточной аттестации </w:t>
      </w:r>
      <w:r w:rsidRPr="00204BF3">
        <w:rPr>
          <w:rFonts w:ascii="Times New Roman" w:hAnsi="Times New Roman" w:cs="Times New Roman"/>
          <w:sz w:val="22"/>
          <w:lang w:val="ru-RU"/>
        </w:rPr>
        <w:t>является экзамен, в процессе которого определяется сформированность обозначенных в рабочей программе компетенций. Инструментом измерения сформированности компетенций являются конспекты по самостоятельно изученным темам, ответы на вопросы к практическим занятиям, по разделам дисциплины и вопросы к экзамену. При проведении промежуточного контроля обучающийся отвечает на 2 вопроса, выбранных случайным образом в соответствии с рабочей программой. Опрос может проводиться в письменной и (или) устной, и (или) электронной форме.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Примеры экзаменационных вопросов по дисциплине:</w:t>
      </w:r>
    </w:p>
    <w:p w:rsidR="00D4785B" w:rsidRPr="00204BF3" w:rsidRDefault="00D4785B" w:rsidP="001E5FF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Типы производства и формы организации производства</w:t>
      </w:r>
      <w:r w:rsidR="001616B1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1E5FF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Служебное назначение машины. Виды поверхностей детали</w:t>
      </w:r>
      <w:r w:rsidR="001616B1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1E5FF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Технико-экономические показатели изготовления машин</w:t>
      </w:r>
      <w:r w:rsidR="001616B1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1E5FF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Понятие качества продукции</w:t>
      </w:r>
      <w:r w:rsidR="001616B1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1E5FF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Точность деталей. Точность размеров, относительных расположений поверхностей, формы</w:t>
      </w:r>
      <w:r w:rsidR="001616B1"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sz w:val="22"/>
          <w:lang w:val="ru-RU"/>
        </w:rPr>
        <w:t>поверхности, шероховатость.</w:t>
      </w:r>
    </w:p>
    <w:p w:rsidR="00D4785B" w:rsidRPr="00204BF3" w:rsidRDefault="00D4785B" w:rsidP="001E5FF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Основные понятия теории размерных цепей</w:t>
      </w:r>
      <w:r w:rsidR="001616B1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1E5FF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Метод полной взаимозаменяемости при достижении точности замыкающего звена размерной</w:t>
      </w:r>
      <w:r w:rsidR="001616B1"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sz w:val="22"/>
          <w:lang w:val="ru-RU"/>
        </w:rPr>
        <w:t>цепи</w:t>
      </w:r>
      <w:r w:rsidR="001616B1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1E5FF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Метод неполной взаимозаменяемости</w:t>
      </w:r>
      <w:r w:rsidR="001616B1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1E5FFE">
      <w:pPr>
        <w:numPr>
          <w:ilvl w:val="0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Метод групповой (селективной) сборки</w:t>
      </w:r>
      <w:r w:rsidR="001616B1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10 .</w:t>
      </w:r>
      <w:r w:rsidR="001616B1"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sz w:val="22"/>
          <w:lang w:val="ru-RU"/>
        </w:rPr>
        <w:t>Метод пригонки</w:t>
      </w:r>
      <w:r w:rsidR="001616B1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11.</w:t>
      </w:r>
      <w:r w:rsidR="001616B1"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sz w:val="22"/>
          <w:lang w:val="ru-RU"/>
        </w:rPr>
        <w:t>Метод регулирования</w:t>
      </w:r>
      <w:r w:rsidR="001616B1"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D4785B" w:rsidRPr="00204BF3" w:rsidRDefault="00D4785B" w:rsidP="001E5FFE">
      <w:pPr>
        <w:spacing w:after="0" w:line="240" w:lineRule="auto"/>
        <w:ind w:left="0" w:right="4119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12. Основы базирования. Схемы базирования. </w:t>
      </w:r>
    </w:p>
    <w:p w:rsidR="00D4785B" w:rsidRPr="00204BF3" w:rsidRDefault="00D4785B" w:rsidP="001E5FFE">
      <w:pPr>
        <w:spacing w:after="0" w:line="240" w:lineRule="auto"/>
        <w:ind w:left="0" w:right="4119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i/>
          <w:sz w:val="22"/>
          <w:lang w:val="ru-RU"/>
        </w:rPr>
        <w:lastRenderedPageBreak/>
        <w:t>Ответ на вопросы: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D4785B" w:rsidRPr="00204BF3" w:rsidRDefault="00D4785B" w:rsidP="001E5FFE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D4785B" w:rsidRPr="00204BF3" w:rsidRDefault="00D4785B" w:rsidP="001E5FFE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D4785B" w:rsidRPr="00204BF3" w:rsidRDefault="00D4785B" w:rsidP="001E5FFE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25–64 баллов – при правильном и неполном ответе только на один из вопросов;</w:t>
      </w:r>
    </w:p>
    <w:p w:rsidR="00D4785B" w:rsidRPr="00204BF3" w:rsidRDefault="00D4785B" w:rsidP="001E5FFE">
      <w:pPr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 0–24 баллов – при отсутствии правильных ответов на вопросы.</w:t>
      </w:r>
    </w:p>
    <w:p w:rsidR="001616B1" w:rsidRPr="00204BF3" w:rsidRDefault="001616B1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5713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172"/>
        <w:gridCol w:w="454"/>
        <w:gridCol w:w="562"/>
        <w:gridCol w:w="736"/>
        <w:gridCol w:w="789"/>
      </w:tblGrid>
      <w:tr w:rsidR="00D4785B" w:rsidRPr="00204BF3" w:rsidTr="00942CFA">
        <w:trPr>
          <w:trHeight w:val="267"/>
        </w:trPr>
        <w:tc>
          <w:tcPr>
            <w:tcW w:w="3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942CFA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942CFA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942CFA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25-64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942CFA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65-84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942CFA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D4785B" w:rsidRPr="00204BF3" w:rsidTr="00942CFA">
        <w:trPr>
          <w:trHeight w:val="23"/>
        </w:trPr>
        <w:tc>
          <w:tcPr>
            <w:tcW w:w="3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942CFA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4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942CFA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942CFA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7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942CFA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4785B" w:rsidRPr="00204BF3" w:rsidRDefault="00D4785B" w:rsidP="00942CFA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04BF3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</w:t>
      </w:r>
      <w:r w:rsidR="001616B1"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sz w:val="22"/>
          <w:lang w:val="ru-RU"/>
        </w:rPr>
        <w:t>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 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 соответствует 0 баллов и назначается дата повторного прохождения текущего контроля успеваемости.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D4785B" w:rsidRPr="00204BF3" w:rsidRDefault="00D4785B" w:rsidP="001E5FF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D4785B" w:rsidRPr="00204BF3" w:rsidRDefault="00D4785B" w:rsidP="001E5FFE">
      <w:pPr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lastRenderedPageBreak/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D4785B" w:rsidRPr="00204BF3" w:rsidRDefault="00D4785B" w:rsidP="001E5FF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</w:t>
      </w:r>
    </w:p>
    <w:p w:rsidR="00B542B8" w:rsidRPr="00204BF3" w:rsidRDefault="003D18D7" w:rsidP="001E5FFE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    </w:t>
      </w:r>
    </w:p>
    <w:p w:rsidR="00B542B8" w:rsidRPr="00204BF3" w:rsidRDefault="003D18D7" w:rsidP="00BC695C">
      <w:pPr>
        <w:pStyle w:val="a5"/>
        <w:numPr>
          <w:ilvl w:val="0"/>
          <w:numId w:val="27"/>
        </w:numPr>
        <w:spacing w:after="0" w:line="240" w:lineRule="auto"/>
        <w:ind w:left="0" w:right="-1" w:firstLine="426"/>
        <w:jc w:val="both"/>
        <w:rPr>
          <w:rFonts w:ascii="Times New Roman" w:hAnsi="Times New Roman"/>
        </w:rPr>
      </w:pPr>
      <w:r w:rsidRPr="00204BF3">
        <w:rPr>
          <w:rFonts w:ascii="Times New Roman" w:hAnsi="Times New Roman"/>
          <w:b/>
        </w:rPr>
        <w:t>Учебно-методическое обеспечение</w:t>
      </w:r>
    </w:p>
    <w:p w:rsidR="00CE003A" w:rsidRPr="00204BF3" w:rsidRDefault="00CE003A" w:rsidP="00BC695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CE003A" w:rsidRPr="00204BF3" w:rsidRDefault="00CE003A" w:rsidP="00BC695C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6.1</w:t>
      </w:r>
      <w:r w:rsidR="00942CFA" w:rsidRPr="00204BF3">
        <w:rPr>
          <w:rFonts w:ascii="Times New Roman" w:hAnsi="Times New Roman" w:cs="Times New Roman"/>
          <w:b/>
          <w:sz w:val="22"/>
          <w:lang w:val="ru-RU"/>
        </w:rPr>
        <w:t>.</w:t>
      </w:r>
      <w:r w:rsidRPr="00204BF3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F14A68" w:rsidRPr="00204BF3" w:rsidRDefault="00F14A68" w:rsidP="000248F3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256684" w:rsidRPr="00256684" w:rsidRDefault="00256684" w:rsidP="00256684">
      <w:pPr>
        <w:numPr>
          <w:ilvl w:val="0"/>
          <w:numId w:val="14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256684">
        <w:rPr>
          <w:rFonts w:ascii="Times New Roman" w:hAnsi="Times New Roman" w:cs="Times New Roman"/>
          <w:sz w:val="22"/>
          <w:lang w:val="ru-RU"/>
        </w:rPr>
        <w:t xml:space="preserve">Ковшов, А. Н. Технология машиностроения : учебник / А. Н. Ковшов. — 3-е изд., стер. — Санкт-Петербург : Лань, 2022. — 320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 978-5-8114-0833-7.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256684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256684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256684">
        <w:rPr>
          <w:rFonts w:ascii="Times New Roman" w:hAnsi="Times New Roman" w:cs="Times New Roman"/>
          <w:sz w:val="22"/>
          <w:lang w:val="ru-RU"/>
        </w:rPr>
        <w:t>/212438. — Режим доступа: для авториз. пользователей.</w:t>
      </w:r>
    </w:p>
    <w:p w:rsidR="00256684" w:rsidRPr="00256684" w:rsidRDefault="00256684" w:rsidP="00256684">
      <w:pPr>
        <w:numPr>
          <w:ilvl w:val="0"/>
          <w:numId w:val="14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256684">
        <w:rPr>
          <w:rFonts w:ascii="Times New Roman" w:hAnsi="Times New Roman" w:cs="Times New Roman"/>
          <w:sz w:val="22"/>
          <w:lang w:val="ru-RU"/>
        </w:rPr>
        <w:t>Основы технологии машиностроения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/ А.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В.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Тотай [и др.]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; под общей редакцией А.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В.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Тотая.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300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978-5-534-12954-0.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256684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256684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256684">
        <w:rPr>
          <w:rFonts w:ascii="Times New Roman" w:hAnsi="Times New Roman" w:cs="Times New Roman"/>
          <w:sz w:val="22"/>
          <w:lang w:val="ru-RU"/>
        </w:rPr>
        <w:t>/536256.</w:t>
      </w:r>
    </w:p>
    <w:p w:rsidR="000248F3" w:rsidRPr="00256684" w:rsidRDefault="00256684" w:rsidP="00256684">
      <w:pPr>
        <w:numPr>
          <w:ilvl w:val="0"/>
          <w:numId w:val="14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256684">
        <w:rPr>
          <w:rFonts w:ascii="Times New Roman" w:hAnsi="Times New Roman" w:cs="Times New Roman"/>
          <w:sz w:val="22"/>
          <w:lang w:val="ru-RU"/>
        </w:rPr>
        <w:t xml:space="preserve">Ковальчук, С. Н. Технология машиностроения : учебное пособие для студентов направления подготовки «Горное дело», специализация «Горные машины и оборудование» / С. Н. Ковальчук ; ФГБОУ ВПО «Кузбас. гос. техн. ун-т им. Т. Ф. Горбачева», Каф. технологии машиностроения. – Кемерово : КузГТУ, 2015. – 128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256684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256684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256684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256684">
        <w:rPr>
          <w:rFonts w:ascii="Times New Roman" w:hAnsi="Times New Roman" w:cs="Times New Roman"/>
          <w:sz w:val="22"/>
          <w:lang w:val="ru-RU"/>
        </w:rPr>
        <w:t>=91264&amp;</w:t>
      </w:r>
      <w:r w:rsidRPr="00C91FD0">
        <w:rPr>
          <w:rFonts w:ascii="Times New Roman" w:hAnsi="Times New Roman" w:cs="Times New Roman"/>
          <w:sz w:val="22"/>
        </w:rPr>
        <w:t>type</w:t>
      </w:r>
      <w:r w:rsidRPr="00256684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utchposob</w:t>
      </w:r>
      <w:r w:rsidRPr="00256684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  <w:r w:rsidR="000248F3" w:rsidRPr="00256684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248F3" w:rsidRPr="00204BF3" w:rsidRDefault="000248F3" w:rsidP="000248F3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0248F3" w:rsidRPr="00204BF3" w:rsidRDefault="000248F3" w:rsidP="000248F3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0248F3" w:rsidRPr="00204BF3" w:rsidRDefault="000248F3" w:rsidP="000248F3">
      <w:pPr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</w:p>
    <w:p w:rsidR="00256684" w:rsidRPr="00256684" w:rsidRDefault="00256684" w:rsidP="00256684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256684">
        <w:rPr>
          <w:rFonts w:ascii="Times New Roman" w:hAnsi="Times New Roman" w:cs="Times New Roman"/>
          <w:sz w:val="22"/>
          <w:lang w:val="ru-RU"/>
        </w:rPr>
        <w:t>Марголит, Р.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Б.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 Технология машиностроения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/ Р.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Б.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Марголит.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413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978-5-534-04273-3.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256684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256684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256684">
        <w:rPr>
          <w:rFonts w:ascii="Times New Roman" w:hAnsi="Times New Roman" w:cs="Times New Roman"/>
          <w:sz w:val="22"/>
          <w:lang w:val="ru-RU"/>
        </w:rPr>
        <w:t>/538554.</w:t>
      </w:r>
    </w:p>
    <w:p w:rsidR="00256684" w:rsidRPr="00256684" w:rsidRDefault="00256684" w:rsidP="00256684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256684">
        <w:rPr>
          <w:rFonts w:ascii="Times New Roman" w:hAnsi="Times New Roman" w:cs="Times New Roman"/>
          <w:sz w:val="22"/>
          <w:lang w:val="ru-RU"/>
        </w:rPr>
        <w:t xml:space="preserve">Копылов, Ю. Р. Технология машиностроения : учебное пособие / Ю. Р. Копылов. — Санкт-Петербург : Лань, 2020. — 252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 978-5-8114-4723-7.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256684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256684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256684">
        <w:rPr>
          <w:rFonts w:ascii="Times New Roman" w:hAnsi="Times New Roman" w:cs="Times New Roman"/>
          <w:sz w:val="22"/>
          <w:lang w:val="ru-RU"/>
        </w:rPr>
        <w:t>/142335. — Режим доступа: для авториз. пользователей.</w:t>
      </w:r>
    </w:p>
    <w:p w:rsidR="00256684" w:rsidRPr="00256684" w:rsidRDefault="00256684" w:rsidP="00256684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256684">
        <w:rPr>
          <w:rFonts w:ascii="Times New Roman" w:hAnsi="Times New Roman" w:cs="Times New Roman"/>
          <w:sz w:val="22"/>
          <w:lang w:val="ru-RU"/>
        </w:rPr>
        <w:t>Рогов, В.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А.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 Основы технологии машиностроения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/ В.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А.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Рогов.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351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978-5-534-00889-0.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256684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256684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256684">
        <w:rPr>
          <w:rFonts w:ascii="Times New Roman" w:hAnsi="Times New Roman" w:cs="Times New Roman"/>
          <w:sz w:val="22"/>
          <w:lang w:val="ru-RU"/>
        </w:rPr>
        <w:t>/512820.</w:t>
      </w:r>
    </w:p>
    <w:p w:rsidR="00256684" w:rsidRPr="00256684" w:rsidRDefault="00256684" w:rsidP="00256684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256684">
        <w:rPr>
          <w:rFonts w:ascii="Times New Roman" w:hAnsi="Times New Roman" w:cs="Times New Roman"/>
          <w:sz w:val="22"/>
          <w:lang w:val="ru-RU"/>
        </w:rPr>
        <w:t>Корнеев, С.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 Технология машиностроения и приборостроения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/ С.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Корнеев, А.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Л.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Галиновский, В.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М.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Корнеева.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366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978-5-534-13457-5.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256684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256684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256684">
        <w:rPr>
          <w:rFonts w:ascii="Times New Roman" w:hAnsi="Times New Roman" w:cs="Times New Roman"/>
          <w:sz w:val="22"/>
          <w:lang w:val="ru-RU"/>
        </w:rPr>
        <w:t>/543700.</w:t>
      </w:r>
    </w:p>
    <w:p w:rsidR="00256684" w:rsidRPr="00256684" w:rsidRDefault="00256684" w:rsidP="00256684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256684">
        <w:rPr>
          <w:rFonts w:ascii="Times New Roman" w:hAnsi="Times New Roman" w:cs="Times New Roman"/>
          <w:sz w:val="22"/>
          <w:lang w:val="ru-RU"/>
        </w:rPr>
        <w:lastRenderedPageBreak/>
        <w:t xml:space="preserve">Копылов, Ю. Р. Дистанционное изучение курса «Технология машиностроения» в Интернете : учебное пособие / Ю. Р. Копылов, А. А. Болдырев. — Санкт-Петербург : Лань, 2020. — 320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 978-5-8114-4354-3.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256684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256684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256684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256684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256684">
        <w:rPr>
          <w:rFonts w:ascii="Times New Roman" w:hAnsi="Times New Roman" w:cs="Times New Roman"/>
          <w:sz w:val="22"/>
          <w:lang w:val="ru-RU"/>
        </w:rPr>
        <w:t>/138166. — Режим доступа: для авториз. пользователей.</w:t>
      </w:r>
    </w:p>
    <w:p w:rsidR="00BE6FCC" w:rsidRDefault="00256684" w:rsidP="00BE6FCC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256684">
        <w:rPr>
          <w:rFonts w:ascii="Times New Roman" w:hAnsi="Times New Roman" w:cs="Times New Roman"/>
          <w:sz w:val="22"/>
          <w:lang w:val="ru-RU"/>
        </w:rPr>
        <w:t>Суслов, А.Г. Технология машиностроения: учебник / А.Г. Суслов. – М.: КНОРУС, 2013. – 336 с. – Текст: непосредственный.</w:t>
      </w:r>
    </w:p>
    <w:p w:rsidR="00F14A68" w:rsidRPr="00BE6FCC" w:rsidRDefault="00256684" w:rsidP="00BE6FCC">
      <w:pPr>
        <w:numPr>
          <w:ilvl w:val="0"/>
          <w:numId w:val="17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bookmarkStart w:id="0" w:name="_GoBack"/>
      <w:bookmarkEnd w:id="0"/>
      <w:r w:rsidRPr="00BE6FCC">
        <w:rPr>
          <w:rFonts w:ascii="Times New Roman" w:hAnsi="Times New Roman" w:cs="Times New Roman"/>
          <w:sz w:val="22"/>
          <w:lang w:val="ru-RU"/>
        </w:rPr>
        <w:t>Клепиков, В.В. Технология машиностроения: учебник / В.В. Клепиков, А.Н. Бодров. – 2-е изд. – М.: ФОРУМ, 2014. – 864 с. – Текст: непосредственный.</w:t>
      </w:r>
    </w:p>
    <w:p w:rsidR="00256684" w:rsidRDefault="00256684" w:rsidP="00C55F26">
      <w:p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 w:cs="Times New Roman"/>
          <w:b/>
          <w:sz w:val="22"/>
          <w:lang w:val="ru-RU"/>
        </w:rPr>
      </w:pPr>
    </w:p>
    <w:p w:rsidR="00CE003A" w:rsidRPr="00204BF3" w:rsidRDefault="00C55F26" w:rsidP="00C55F26">
      <w:pPr>
        <w:tabs>
          <w:tab w:val="left" w:pos="851"/>
        </w:tabs>
        <w:spacing w:after="0" w:line="240" w:lineRule="auto"/>
        <w:ind w:left="426" w:firstLine="0"/>
        <w:rPr>
          <w:rFonts w:ascii="Times New Roman" w:hAnsi="Times New Roman" w:cs="Times New Roman"/>
          <w:sz w:val="22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 xml:space="preserve">6.3. </w:t>
      </w:r>
      <w:r w:rsidR="00CE003A" w:rsidRPr="00204BF3">
        <w:rPr>
          <w:rFonts w:ascii="Times New Roman" w:hAnsi="Times New Roman" w:cs="Times New Roman"/>
          <w:b/>
          <w:sz w:val="22"/>
        </w:rPr>
        <w:t>Методическая литература</w:t>
      </w:r>
    </w:p>
    <w:p w:rsidR="00F14A68" w:rsidRPr="00204BF3" w:rsidRDefault="00F14A68" w:rsidP="00942CFA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E003A" w:rsidRPr="00204BF3" w:rsidRDefault="00CE003A" w:rsidP="00942CFA">
      <w:pPr>
        <w:pStyle w:val="a5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 w:rsidRPr="00204BF3">
        <w:rPr>
          <w:rFonts w:ascii="Times New Roman" w:eastAsia="Times New Roman" w:hAnsi="Times New Roman"/>
          <w:lang w:eastAsia="ru-RU"/>
        </w:rPr>
        <w:t xml:space="preserve">Технология машиностроения [Текст]: методические указания по выполнению контрольной работы для студентов заочной формы обучения направления 21.05.04 специальности «Горное дело», специализации «Горные машины и оборудование», всех форм обучения / С. Н. Ковальчук; ФГБОУ ВО «Кузбас. гос. техн. ун-т им. Т. Ф. Горбачева», Каф. технологии машиностроения. – Кемерово, 2017. - 16с. - </w:t>
      </w:r>
      <w:r w:rsidRPr="00204BF3">
        <w:rPr>
          <w:rFonts w:ascii="Times New Roman" w:hAnsi="Times New Roman"/>
        </w:rPr>
        <w:t xml:space="preserve">Доступна электронная версия: </w:t>
      </w:r>
      <w:r w:rsidRPr="00204BF3">
        <w:rPr>
          <w:rFonts w:ascii="Times New Roman" w:eastAsia="Times New Roman" w:hAnsi="Times New Roman"/>
          <w:lang w:eastAsia="ru-RU"/>
        </w:rPr>
        <w:t xml:space="preserve"> </w:t>
      </w:r>
      <w:hyperlink r:id="rId8" w:history="1">
        <w:r w:rsidRPr="00204BF3">
          <w:rPr>
            <w:rStyle w:val="a3"/>
            <w:rFonts w:ascii="Times New Roman" w:hAnsi="Times New Roman"/>
          </w:rPr>
          <w:t>http://library.kuzstu.ru/meto.php?n=314</w:t>
        </w:r>
      </w:hyperlink>
    </w:p>
    <w:p w:rsidR="00F14A68" w:rsidRPr="00204BF3" w:rsidRDefault="00F14A68" w:rsidP="00942CFA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C794B" w:rsidRPr="00204BF3" w:rsidRDefault="008C794B" w:rsidP="00942CFA">
      <w:p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6.4</w:t>
      </w:r>
      <w:r w:rsidR="00942CFA" w:rsidRPr="00204BF3">
        <w:rPr>
          <w:rFonts w:ascii="Times New Roman" w:hAnsi="Times New Roman" w:cs="Times New Roman"/>
          <w:b/>
          <w:sz w:val="22"/>
          <w:lang w:val="ru-RU"/>
        </w:rPr>
        <w:t>.</w:t>
      </w:r>
      <w:r w:rsidRPr="00204BF3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8C794B" w:rsidRPr="00204BF3" w:rsidRDefault="008C794B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C794B" w:rsidRPr="00204BF3" w:rsidRDefault="008C794B" w:rsidP="00942CFA">
      <w:pPr>
        <w:pStyle w:val="a5"/>
        <w:numPr>
          <w:ilvl w:val="0"/>
          <w:numId w:val="24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204BF3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204BF3">
          <w:rPr>
            <w:rStyle w:val="a3"/>
            <w:rFonts w:ascii="Times New Roman" w:hAnsi="Times New Roman"/>
          </w:rPr>
          <w:t>https://elib.kuzstu.ru/</w:t>
        </w:r>
      </w:hyperlink>
    </w:p>
    <w:p w:rsidR="008C794B" w:rsidRPr="00204BF3" w:rsidRDefault="008C794B" w:rsidP="00942CFA">
      <w:pPr>
        <w:pStyle w:val="a5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04BF3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204BF3">
          <w:rPr>
            <w:rStyle w:val="a3"/>
            <w:rFonts w:ascii="Times New Roman" w:hAnsi="Times New Roman"/>
          </w:rPr>
          <w:t>http://e.lanbook.com</w:t>
        </w:r>
      </w:hyperlink>
    </w:p>
    <w:p w:rsidR="008C794B" w:rsidRPr="00204BF3" w:rsidRDefault="008C794B" w:rsidP="00942CFA">
      <w:pPr>
        <w:pStyle w:val="a5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204BF3">
        <w:rPr>
          <w:rFonts w:ascii="Times New Roman" w:hAnsi="Times New Roman"/>
        </w:rPr>
        <w:t xml:space="preserve">Электронная библиотечная система «Юрайт» </w:t>
      </w:r>
      <w:hyperlink r:id="rId11" w:history="1">
        <w:r w:rsidRPr="00204BF3">
          <w:rPr>
            <w:rStyle w:val="a3"/>
            <w:rFonts w:ascii="Times New Roman" w:hAnsi="Times New Roman"/>
          </w:rPr>
          <w:t>https://urait.ru/</w:t>
        </w:r>
      </w:hyperlink>
    </w:p>
    <w:p w:rsidR="008C794B" w:rsidRPr="00204BF3" w:rsidRDefault="008C794B" w:rsidP="00942CFA">
      <w:pPr>
        <w:pStyle w:val="a5"/>
        <w:numPr>
          <w:ilvl w:val="0"/>
          <w:numId w:val="24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204BF3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2" w:history="1">
        <w:r w:rsidRPr="00204BF3">
          <w:rPr>
            <w:rStyle w:val="a3"/>
            <w:rFonts w:ascii="Times New Roman" w:hAnsi="Times New Roman"/>
          </w:rPr>
          <w:t>https://www.technormativ.ru/</w:t>
        </w:r>
      </w:hyperlink>
    </w:p>
    <w:p w:rsidR="008C794B" w:rsidRPr="00204BF3" w:rsidRDefault="008C794B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C794B" w:rsidRPr="00204BF3" w:rsidRDefault="008C794B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6.5</w:t>
      </w:r>
      <w:r w:rsidR="00942CFA" w:rsidRPr="00204BF3">
        <w:rPr>
          <w:rFonts w:ascii="Times New Roman" w:hAnsi="Times New Roman" w:cs="Times New Roman"/>
          <w:b/>
          <w:sz w:val="22"/>
          <w:lang w:val="ru-RU"/>
        </w:rPr>
        <w:t>.</w:t>
      </w:r>
      <w:r w:rsidRPr="00204BF3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8C794B" w:rsidRPr="00204BF3" w:rsidRDefault="008C794B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8C794B" w:rsidRPr="00204BF3" w:rsidRDefault="008C794B" w:rsidP="00942CFA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204BF3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3" w:history="1">
        <w:r w:rsidRPr="00204BF3">
          <w:rPr>
            <w:rStyle w:val="a3"/>
            <w:rFonts w:ascii="Times New Roman" w:hAnsi="Times New Roman"/>
          </w:rPr>
          <w:t>https://vestnik.kuzstu.ru/</w:t>
        </w:r>
      </w:hyperlink>
    </w:p>
    <w:p w:rsidR="00F8093F" w:rsidRPr="00593948" w:rsidRDefault="00F8093F" w:rsidP="00F8093F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4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F8093F" w:rsidRPr="00593948" w:rsidRDefault="00F8093F" w:rsidP="00F8093F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F8093F" w:rsidRPr="00593948" w:rsidRDefault="00F8093F" w:rsidP="00F8093F">
      <w:pPr>
        <w:pStyle w:val="a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6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F8093F" w:rsidRPr="00343BD0" w:rsidRDefault="00F8093F" w:rsidP="00F8093F">
      <w:pPr>
        <w:pStyle w:val="a5"/>
        <w:numPr>
          <w:ilvl w:val="0"/>
          <w:numId w:val="25"/>
        </w:numPr>
        <w:tabs>
          <w:tab w:val="left" w:pos="0"/>
        </w:tabs>
        <w:spacing w:after="0" w:line="240" w:lineRule="auto"/>
        <w:ind w:left="0" w:right="-1" w:firstLine="426"/>
        <w:contextualSpacing w:val="0"/>
        <w:jc w:val="both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7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CE003A" w:rsidRPr="00204BF3" w:rsidRDefault="00CE003A" w:rsidP="00942CFA">
      <w:pPr>
        <w:pStyle w:val="a5"/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</w:p>
    <w:p w:rsidR="00C55F26" w:rsidRPr="00204BF3" w:rsidRDefault="00C55F26" w:rsidP="00C55F2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7. Перечень ресурсов информационно-телекоммуникационной сети «Интернет»</w:t>
      </w:r>
    </w:p>
    <w:p w:rsidR="00C55F26" w:rsidRPr="00204BF3" w:rsidRDefault="00C55F26" w:rsidP="00C55F26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C55F26" w:rsidRPr="00204BF3" w:rsidRDefault="00C55F26" w:rsidP="00C55F26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C55F26" w:rsidRPr="00204BF3" w:rsidRDefault="00C55F26" w:rsidP="00C55F26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204BF3">
        <w:rPr>
          <w:rFonts w:ascii="Times New Roman" w:hAnsi="Times New Roman" w:cs="Times New Roman"/>
          <w:sz w:val="22"/>
          <w:lang w:val="ru-RU"/>
        </w:rPr>
        <w:t>.</w:t>
      </w:r>
    </w:p>
    <w:p w:rsidR="00C55F26" w:rsidRPr="00204BF3" w:rsidRDefault="00C55F26" w:rsidP="00C55F26">
      <w:pPr>
        <w:numPr>
          <w:ilvl w:val="0"/>
          <w:numId w:val="30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color w:val="000000"/>
          <w:sz w:val="22"/>
          <w:u w:val="none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0" w:history="1">
        <w:r w:rsidRPr="00204BF3">
          <w:rPr>
            <w:rStyle w:val="a3"/>
            <w:rFonts w:ascii="Times New Roman" w:hAnsi="Times New Roman" w:cs="Times New Roman"/>
            <w:sz w:val="22"/>
          </w:rPr>
          <w:t>http</w:t>
        </w:r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204BF3">
          <w:rPr>
            <w:rStyle w:val="a3"/>
            <w:rFonts w:ascii="Times New Roman" w:hAnsi="Times New Roman" w:cs="Times New Roman"/>
            <w:sz w:val="22"/>
          </w:rPr>
          <w:t>e</w:t>
        </w:r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204BF3">
          <w:rPr>
            <w:rStyle w:val="a3"/>
            <w:rFonts w:ascii="Times New Roman" w:hAnsi="Times New Roman" w:cs="Times New Roman"/>
            <w:sz w:val="22"/>
          </w:rPr>
          <w:t>s</w:t>
        </w:r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204BF3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204BF3">
          <w:rPr>
            <w:rStyle w:val="a3"/>
            <w:rFonts w:ascii="Times New Roman" w:hAnsi="Times New Roman" w:cs="Times New Roman"/>
            <w:sz w:val="22"/>
          </w:rPr>
          <w:t>ru</w:t>
        </w:r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C55F26" w:rsidRPr="00F8093F" w:rsidRDefault="00C55F26" w:rsidP="00F8093F">
      <w:pPr>
        <w:numPr>
          <w:ilvl w:val="0"/>
          <w:numId w:val="30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204BF3">
        <w:rPr>
          <w:rFonts w:ascii="Times New Roman" w:hAnsi="Times New Roman" w:cs="Times New Roman"/>
          <w:sz w:val="22"/>
        </w:rPr>
        <w:t>eLIBRARY</w:t>
      </w:r>
      <w:r w:rsidRPr="00204BF3">
        <w:rPr>
          <w:rFonts w:ascii="Times New Roman" w:hAnsi="Times New Roman" w:cs="Times New Roman"/>
          <w:sz w:val="22"/>
          <w:lang w:val="ru-RU"/>
        </w:rPr>
        <w:t>.</w:t>
      </w:r>
      <w:r w:rsidRPr="00204BF3">
        <w:rPr>
          <w:rFonts w:ascii="Times New Roman" w:hAnsi="Times New Roman" w:cs="Times New Roman"/>
          <w:sz w:val="22"/>
        </w:rPr>
        <w:t>RU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1" w:history="1">
        <w:r w:rsidRPr="00204BF3">
          <w:rPr>
            <w:rStyle w:val="a3"/>
            <w:rFonts w:ascii="Times New Roman" w:hAnsi="Times New Roman" w:cs="Times New Roman"/>
            <w:sz w:val="22"/>
          </w:rPr>
          <w:t>https</w:t>
        </w:r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204BF3">
          <w:rPr>
            <w:rStyle w:val="a3"/>
            <w:rFonts w:ascii="Times New Roman" w:hAnsi="Times New Roman" w:cs="Times New Roman"/>
            <w:sz w:val="22"/>
          </w:rPr>
          <w:t>elibrary</w:t>
        </w:r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204BF3">
          <w:rPr>
            <w:rStyle w:val="a3"/>
            <w:rFonts w:ascii="Times New Roman" w:hAnsi="Times New Roman" w:cs="Times New Roman"/>
            <w:sz w:val="22"/>
          </w:rPr>
          <w:t>ru</w:t>
        </w:r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204BF3">
          <w:rPr>
            <w:rStyle w:val="a3"/>
            <w:rFonts w:ascii="Times New Roman" w:hAnsi="Times New Roman" w:cs="Times New Roman"/>
            <w:sz w:val="22"/>
          </w:rPr>
          <w:t>defaultx</w:t>
        </w:r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204BF3">
          <w:rPr>
            <w:rStyle w:val="a3"/>
            <w:rFonts w:ascii="Times New Roman" w:hAnsi="Times New Roman" w:cs="Times New Roman"/>
            <w:sz w:val="22"/>
          </w:rPr>
          <w:t>asp</w:t>
        </w:r>
        <w:r w:rsidRPr="00204BF3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204BF3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C55F26" w:rsidRPr="00204BF3" w:rsidRDefault="00F8093F" w:rsidP="00F8093F">
      <w:pPr>
        <w:pStyle w:val="a5"/>
        <w:tabs>
          <w:tab w:val="left" w:pos="1830"/>
        </w:tabs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  <w:u w:val="none"/>
        </w:rPr>
      </w:pPr>
      <w:r>
        <w:rPr>
          <w:rStyle w:val="a3"/>
          <w:rFonts w:ascii="Times New Roman" w:hAnsi="Times New Roman"/>
          <w:color w:val="auto"/>
          <w:u w:val="none"/>
        </w:rPr>
        <w:tab/>
      </w:r>
    </w:p>
    <w:p w:rsidR="00B542B8" w:rsidRPr="00204BF3" w:rsidRDefault="00C55F26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8</w:t>
      </w:r>
      <w:r w:rsidR="00942CFA" w:rsidRPr="00204BF3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3D18D7" w:rsidRPr="00204BF3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"Технология</w:t>
      </w:r>
      <w:r w:rsidR="00F820EF" w:rsidRPr="00204B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3D18D7" w:rsidRPr="00204BF3">
        <w:rPr>
          <w:rFonts w:ascii="Times New Roman" w:hAnsi="Times New Roman" w:cs="Times New Roman"/>
          <w:b/>
          <w:sz w:val="22"/>
          <w:lang w:val="ru-RU"/>
        </w:rPr>
        <w:t>машиностроения"</w:t>
      </w:r>
    </w:p>
    <w:p w:rsidR="00F820EF" w:rsidRPr="00204BF3" w:rsidRDefault="00F820EF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4785B" w:rsidRPr="00204BF3" w:rsidRDefault="00D4785B" w:rsidP="00942CFA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D4785B" w:rsidRPr="00204BF3" w:rsidRDefault="00D4785B" w:rsidP="00942CFA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D4785B" w:rsidRPr="00204BF3" w:rsidRDefault="00D4785B" w:rsidP="00942CFA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lastRenderedPageBreak/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D4785B" w:rsidRPr="00204BF3" w:rsidRDefault="00D4785B" w:rsidP="00942CFA">
      <w:pPr>
        <w:numPr>
          <w:ilvl w:val="1"/>
          <w:numId w:val="23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D4785B" w:rsidRPr="00204BF3" w:rsidRDefault="00D4785B" w:rsidP="00942CFA">
      <w:pPr>
        <w:numPr>
          <w:ilvl w:val="1"/>
          <w:numId w:val="23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D4785B" w:rsidRPr="00204BF3" w:rsidRDefault="00D4785B" w:rsidP="00942CFA">
      <w:pPr>
        <w:numPr>
          <w:ilvl w:val="1"/>
          <w:numId w:val="23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D4785B" w:rsidRPr="00204BF3" w:rsidRDefault="00D4785B" w:rsidP="00942CFA">
      <w:pPr>
        <w:numPr>
          <w:ilvl w:val="0"/>
          <w:numId w:val="23"/>
        </w:numPr>
        <w:tabs>
          <w:tab w:val="left" w:pos="709"/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D4785B" w:rsidRPr="00204BF3" w:rsidRDefault="00D4785B" w:rsidP="00942CFA">
      <w:pPr>
        <w:numPr>
          <w:ilvl w:val="1"/>
          <w:numId w:val="23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D4785B" w:rsidRPr="00204BF3" w:rsidRDefault="00D4785B" w:rsidP="00942CFA">
      <w:pPr>
        <w:numPr>
          <w:ilvl w:val="1"/>
          <w:numId w:val="23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D4785B" w:rsidRPr="00204BF3" w:rsidRDefault="00D4785B" w:rsidP="00942CFA">
      <w:pPr>
        <w:numPr>
          <w:ilvl w:val="1"/>
          <w:numId w:val="23"/>
        </w:num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D4785B" w:rsidRPr="00204BF3" w:rsidRDefault="00D4785B" w:rsidP="00942CFA">
      <w:pPr>
        <w:tabs>
          <w:tab w:val="left" w:pos="709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F820EF" w:rsidRPr="00204BF3" w:rsidRDefault="00F820EF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C55F26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9</w:t>
      </w:r>
      <w:r w:rsidR="00942CFA" w:rsidRPr="00204BF3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3D18D7" w:rsidRPr="00204BF3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E90B68" w:rsidRPr="00204B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3D18D7" w:rsidRPr="00204BF3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"Технология машиностроения", включая перечень программного обеспечения и информационных справочных систем</w:t>
      </w:r>
    </w:p>
    <w:p w:rsidR="00F820EF" w:rsidRPr="00204BF3" w:rsidRDefault="00F820EF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3D18D7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542B8" w:rsidRPr="00204BF3" w:rsidRDefault="003D18D7" w:rsidP="00942CF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Mozilla Firefox</w:t>
      </w:r>
    </w:p>
    <w:p w:rsidR="00B542B8" w:rsidRPr="00204BF3" w:rsidRDefault="003D18D7" w:rsidP="00942CF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Google Chrome</w:t>
      </w:r>
    </w:p>
    <w:p w:rsidR="00B542B8" w:rsidRPr="00204BF3" w:rsidRDefault="003D18D7" w:rsidP="00942CF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Opera</w:t>
      </w:r>
    </w:p>
    <w:p w:rsidR="00B542B8" w:rsidRPr="00204BF3" w:rsidRDefault="003D18D7" w:rsidP="00942CF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Yandex</w:t>
      </w:r>
    </w:p>
    <w:p w:rsidR="00B542B8" w:rsidRPr="00204BF3" w:rsidRDefault="003D18D7" w:rsidP="00942CF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Open Office</w:t>
      </w:r>
    </w:p>
    <w:p w:rsidR="00B542B8" w:rsidRPr="00204BF3" w:rsidRDefault="003D18D7" w:rsidP="00942CF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Microsoft Windows</w:t>
      </w:r>
    </w:p>
    <w:p w:rsidR="00B542B8" w:rsidRPr="00204BF3" w:rsidRDefault="00F8093F" w:rsidP="00942CFA">
      <w:pPr>
        <w:numPr>
          <w:ilvl w:val="1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F820EF" w:rsidRPr="00204BF3" w:rsidRDefault="00F820EF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</w:p>
    <w:p w:rsidR="00B542B8" w:rsidRPr="00204BF3" w:rsidRDefault="00C55F26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t>10</w:t>
      </w:r>
      <w:r w:rsidR="00942CFA" w:rsidRPr="00204BF3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3D18D7" w:rsidRPr="00204BF3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F820EF" w:rsidRPr="00204BF3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3D18D7" w:rsidRPr="00204BF3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"Технология машиностроения"</w:t>
      </w:r>
    </w:p>
    <w:p w:rsidR="00F820EF" w:rsidRPr="00204BF3" w:rsidRDefault="00F820EF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iCs/>
          <w:sz w:val="22"/>
          <w:lang w:val="ru-RU"/>
        </w:rPr>
        <w:t xml:space="preserve">1. Учебная аудитория № 305 </w:t>
      </w:r>
      <w:r w:rsidRPr="00204BF3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- посадочные места – 87,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- переносной ноутбук Lenovo B590 15.6 дюймовый экран, 2.2 ГГц тактовая частота , 4 Гб ОЗУ, 512 Мб видеопамять;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- проектор Acer X1230S, максимальное разрешение 1024х768;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iCs/>
          <w:sz w:val="22"/>
          <w:lang w:val="ru-RU"/>
        </w:rPr>
      </w:pPr>
      <w:r w:rsidRPr="00204BF3">
        <w:rPr>
          <w:rFonts w:ascii="Times New Roman" w:hAnsi="Times New Roman" w:cs="Times New Roman"/>
          <w:iCs/>
          <w:sz w:val="22"/>
          <w:lang w:val="ru-RU"/>
        </w:rPr>
        <w:t xml:space="preserve">- программное обеспечение: </w:t>
      </w:r>
      <w:r w:rsidRPr="00204BF3">
        <w:rPr>
          <w:rFonts w:ascii="Times New Roman" w:hAnsi="Times New Roman" w:cs="Times New Roman"/>
          <w:sz w:val="22"/>
          <w:lang w:val="ru-RU"/>
        </w:rPr>
        <w:t>Windows7, пакеты  Office 2007 и 2010</w:t>
      </w:r>
      <w:r w:rsidRPr="00204BF3">
        <w:rPr>
          <w:rFonts w:ascii="Times New Roman" w:hAnsi="Times New Roman" w:cs="Times New Roman"/>
          <w:iCs/>
          <w:sz w:val="22"/>
          <w:lang w:val="ru-RU"/>
        </w:rPr>
        <w:t>;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iCs/>
          <w:sz w:val="22"/>
          <w:lang w:val="ru-RU"/>
        </w:rPr>
      </w:pPr>
      <w:r w:rsidRPr="00204BF3">
        <w:rPr>
          <w:rFonts w:ascii="Times New Roman" w:hAnsi="Times New Roman" w:cs="Times New Roman"/>
          <w:iCs/>
          <w:sz w:val="22"/>
          <w:lang w:val="ru-RU"/>
        </w:rPr>
        <w:t>- наглядные модели, сборочные узлы, детали, информационные стенды;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shd w:val="clear" w:color="auto" w:fill="FFFFFF"/>
          <w:lang w:val="ru-RU"/>
        </w:rPr>
      </w:pPr>
      <w:r w:rsidRPr="00204BF3">
        <w:rPr>
          <w:rFonts w:ascii="Times New Roman" w:hAnsi="Times New Roman" w:cs="Times New Roman"/>
          <w:iCs/>
          <w:sz w:val="22"/>
          <w:lang w:val="ru-RU"/>
        </w:rPr>
        <w:t xml:space="preserve"> </w:t>
      </w:r>
      <w:r w:rsidRPr="00204BF3">
        <w:rPr>
          <w:rFonts w:ascii="Times New Roman" w:hAnsi="Times New Roman" w:cs="Times New Roman"/>
          <w:sz w:val="22"/>
          <w:shd w:val="clear" w:color="auto" w:fill="FFFFFF"/>
          <w:lang w:val="ru-RU"/>
        </w:rPr>
        <w:t>- общая локальная компьютерная сеть Интернет.</w:t>
      </w:r>
    </w:p>
    <w:p w:rsidR="00CE003A" w:rsidRPr="00204BF3" w:rsidRDefault="00CE003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F820EF" w:rsidRPr="00204BF3" w:rsidRDefault="00F820EF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B542B8" w:rsidRPr="00204BF3" w:rsidRDefault="00942CFA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C55F26" w:rsidRPr="00204BF3">
        <w:rPr>
          <w:rFonts w:ascii="Times New Roman" w:hAnsi="Times New Roman" w:cs="Times New Roman"/>
          <w:b/>
          <w:sz w:val="22"/>
          <w:lang w:val="ru-RU"/>
        </w:rPr>
        <w:t>1</w:t>
      </w:r>
      <w:r w:rsidRPr="00204BF3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3D18D7" w:rsidRPr="00204BF3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F820EF" w:rsidRPr="00204BF3" w:rsidRDefault="00F820EF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616B1" w:rsidRPr="00204BF3" w:rsidRDefault="001616B1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256684">
        <w:rPr>
          <w:rFonts w:ascii="Times New Roman" w:hAnsi="Times New Roman" w:cs="Times New Roman"/>
          <w:sz w:val="22"/>
          <w:lang w:val="ru-RU"/>
        </w:rPr>
        <w:t>,</w:t>
      </w:r>
      <w:r w:rsidRPr="00204BF3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1616B1" w:rsidRPr="00204BF3" w:rsidRDefault="001616B1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1616B1" w:rsidRPr="00204BF3" w:rsidRDefault="001616B1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1616B1" w:rsidRPr="00204BF3" w:rsidRDefault="001616B1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1616B1" w:rsidRPr="001E5FFE" w:rsidRDefault="001616B1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04BF3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B542B8" w:rsidRPr="001E5FFE" w:rsidRDefault="00B542B8" w:rsidP="00942CF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  <w:sectPr w:rsidR="00B542B8" w:rsidRPr="001E5FFE" w:rsidSect="00D4785B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41" w:right="850" w:bottom="1134" w:left="1701" w:header="720" w:footer="581" w:gutter="0"/>
          <w:cols w:space="720"/>
        </w:sectPr>
      </w:pPr>
    </w:p>
    <w:p w:rsidR="00B542B8" w:rsidRPr="001E5FFE" w:rsidRDefault="00B542B8" w:rsidP="001E5FFE">
      <w:pPr>
        <w:spacing w:after="0" w:line="240" w:lineRule="auto"/>
        <w:ind w:left="4172" w:right="4" w:firstLine="426"/>
        <w:rPr>
          <w:rFonts w:ascii="Times New Roman" w:hAnsi="Times New Roman" w:cs="Times New Roman"/>
          <w:sz w:val="22"/>
          <w:lang w:val="ru-RU"/>
        </w:rPr>
      </w:pPr>
    </w:p>
    <w:sectPr w:rsidR="00B542B8" w:rsidRPr="001E5FFE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0F8" w:rsidRDefault="00FF70F8">
      <w:pPr>
        <w:spacing w:after="0" w:line="240" w:lineRule="auto"/>
      </w:pPr>
      <w:r>
        <w:separator/>
      </w:r>
    </w:p>
  </w:endnote>
  <w:endnote w:type="continuationSeparator" w:id="0">
    <w:p w:rsidR="00FF70F8" w:rsidRDefault="00FF7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3D18D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6FCC">
      <w:rPr>
        <w:noProof/>
      </w:rPr>
      <w:t>12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3D18D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6FCC">
      <w:rPr>
        <w:noProof/>
      </w:rP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5F242E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451CD29" wp14:editId="213856EB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3912" name="Group 239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459" name="Shape 2545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0" name="Shape 2546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1" name="Shape 2546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2" name="Shape 2546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3" name="Shape 2546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4" name="Shape 2546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5" name="Shape 2546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6" name="Shape 2546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7" name="Shape 2546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8" name="Shape 25468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69" name="Shape 25469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70" name="Shape 25470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71" name="Shape 25471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72" name="Shape 25472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73" name="Shape 25473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74" name="Shape 25474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75" name="Shape 25475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76" name="Shape 25476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77" name="Shape 25477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78" name="Shape 25478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79" name="Shape 25479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80" name="Shape 2548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81" name="Shape 25481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82" name="Shape 25482"/>
                      <wps:cNvSpPr/>
                      <wps:spPr>
                        <a:xfrm>
                          <a:off x="11384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83" name="Shape 2548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84" name="Shape 2548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85" name="Shape 2548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86" name="Shape 2548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41" name="Shape 2394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42" name="Shape 2394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4A5139" id="Group 23912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">
              <v:shape id="Shape 2545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BnnsQA&#10;AADeAAAADwAAAGRycy9kb3ducmV2LnhtbESPwWrDMBBE74H+g9hCb7EcU9etEyWUQnCvTfwBi7Wx&#10;TayVsVTFztdXhUKPw8y8YXaH2Qwi0OR6ywo2SQqCuLG651ZBfT6uX0E4j6xxsEwKFnJw2D+sdlhq&#10;e+MvCiffighhV6KCzvuxlNI1HRl0iR2Jo3exk0Ef5dRKPeEtws0gszR9kQZ7jgsdjvTRUXM9fRsF&#10;spZFlYWRj+k9hMq3/b1YFqWeHuf3LQhPs/8P/7U/tYIsf87f4P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QZ5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6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N168UA&#10;AADeAAAADwAAAGRycy9kb3ducmV2LnhtbESPXWvCMBSG7wf+h3AE72Zqt4lWo4xC2WAM/AQvj82x&#10;LTYnJYna/fvlYrDLl/eLZ7nuTSvu5HxjWcFknIAgLq1uuFJw2BfPMxA+IGtsLZOCH/KwXg2elphp&#10;++At3XehEnGEfYYK6hC6TEpf1mTQj21HHL2LdQZDlK6S2uEjjptWpkkylQYbjg81dpTXVF53N6Mg&#10;fzmm7vtrPk/PJ1ds/EeRsz0qNRr27wsQgfrwH/5rf2oF6dvrNA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3Xr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6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X3McUA&#10;AADeAAAADwAAAGRycy9kb3ducmV2LnhtbESP3WoCMRSE7wu+QzhC72pWaUXWjaKWYqFXjT7AYXP2&#10;BzcnYRPX1advCoVeDjPzDVNsR9uJgfrQOlYwn2UgiEtnWq4VnE8fLysQISIb7ByTgjsF2G4mTwXm&#10;xt34mwYda5EgHHJU0MTocylD2ZDFMHOeOHmV6y3GJPtamh5vCW47uciypbTYclpo0NOhofKir1aB&#10;G2r8erxXF0njvjz6u/a810o9T8fdGkSkMf6H/9qfRsHi7XU5h9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lfc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46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3eYMYA&#10;AADeAAAADwAAAGRycy9kb3ducmV2LnhtbESPQYvCMBSE78L+h/AWvGlq0bJWo6yKsKAX6168PZpn&#10;W7Z5KU3U6q/fCILHYWa+YebLztTiSq2rLCsYDSMQxLnVFRcKfo/bwRcI55E11pZJwZ0cLBcfvTmm&#10;2t74QNfMFyJA2KWooPS+SaV0eUkG3dA2xME729agD7ItpG7xFuCmlnEUJdJgxWGhxIbWJeV/2cUo&#10;6FbbYu/lNNrsJo8TX5LHaO+OSvU/u+8ZCE+df4df7R+tIJ6Mkxi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3eY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46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HrnMcA&#10;AADeAAAADwAAAGRycy9kb3ducmV2LnhtbESPS2vDMBCE74X+B7GF3hq5zoPEjRKCwbRQCnlCjltr&#10;a5tYKyOpifPvq0Igx2FmvmHmy9604kzON5YVvA4SEMSl1Q1XCva74mUKwgdkja1lUnAlD8vF48Mc&#10;M20vvKHzNlQiQthnqKAOocuk9GVNBv3AdsTR+7HOYIjSVVI7vES4aWWaJBNpsOG4UGNHeU3laftr&#10;FOTDQ+q+Pmez9PvoirV/L3K2B6Wen/rVG4hAfbiHb+0PrSAdjyZD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1B65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6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JUqcQA&#10;AADeAAAADwAAAGRycy9kb3ducmV2LnhtbESP0YrCMBRE3wX/IVzBN5sqrkg1irrICvtk9QMuzbUt&#10;Njehyda6X28WFnwcZuYMs972phEdtb62rGCapCCIC6trLhVcL8fJEoQPyBoby6TgSR62m+FgjZm2&#10;Dz5Tl4dSRAj7DBVUIbhMSl9UZNAn1hFH72ZbgyHKtpS6xUeEm0bO0nQhDdYcFyp0dKiouOc/RoHt&#10;Svz+/bzdJfX74ss9c8f7XKnxqN+tQATqwzv83z5pBbOP+WIOf3fi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iVK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46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TWc8cA&#10;AADeAAAADwAAAGRycy9kb3ducmV2LnhtbESP3WrCQBSE7wt9h+UUelc3TVU0dRUJhApS8Be8PM2e&#10;JsHs2bC71fj23ULBy2FmvmFmi9604kLON5YVvA4SEMSl1Q1XCg774mUCwgdkja1lUnAjD4v548MM&#10;M22vvKXLLlQiQthnqKAOocuk9GVNBv3AdsTR+7bOYIjSVVI7vEa4aWWaJGNpsOG4UGNHeU3lefdj&#10;FORvx9R9rqfT9Ovkio3/KHK2R6Wen/rlO4hAfbiH/9srrSAdDccj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3k1n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6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xvRcMA&#10;AADeAAAADwAAAGRycy9kb3ducmV2LnhtbESP0YrCMBRE34X9h3AXfNNU0bJ0jaIrouCT3f2AS3Nt&#10;i81NaLK1+vVGEHwcZuYMs1j1phEdtb62rGAyTkAQF1bXXCr4+92NvkD4gKyxsUwKbuRhtfwYLDDT&#10;9son6vJQighhn6GCKgSXSemLigz6sXXE0Tvb1mCIsi2lbvEa4aaR0yRJpcGa40KFjn4qKi75v1Fg&#10;uxKP9+35IqnfFHt3yx1vcqWGn/36G0SgPrzDr/ZBK5jOZ2kK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xvR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46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+cysMA&#10;AADeAAAADwAAAGRycy9kb3ducmV2LnhtbESP0YrCMBRE3xf2H8IVfFtTi2ulGmURRF/X7Qdcmmtb&#10;bG5KE2Pr1xtB2MdhZs4wm91gWhGod41lBfNZAoK4tLrhSkHxd/hagXAeWWNrmRSM5GC3/fzYYK7t&#10;nX8pnH0lIoRdjgpq77tcSlfWZNDNbEccvYvtDfoo+0rqHu8RblqZJslSGmw4LtTY0b6m8nq+GQWy&#10;kNkxDR0fkkcIR181j2wclZpOhp81CE+D/w+/2yetIP1eLDN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+cy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68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AIuMAA&#10;AADeAAAADwAAAGRycy9kb3ducmV2LnhtbERPy4rCMBTdD/gP4QruxtQyPqiNIgPibHX6AZfm2hab&#10;m9LEtPXrzWJglofzzo+jaUWg3jWWFayWCQji0uqGKwXF7/lzB8J5ZI2tZVIwkYPjYfaRY6btwFcK&#10;N1+JGMIuQwW1910mpStrMuiWtiOO3N32Bn2EfSV1j0MMN61Mk2QjDTYcG2rs6Lum8nF7GgWykNtL&#10;Gjo+J68QLr5qXttpUmoxH097EJ5G/y/+c/9oBen6axP3xjvxCsjD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3AIu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69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tI8MA&#10;AADeAAAADwAAAGRycy9kb3ducmV2LnhtbESP0YrCMBRE3wX/IVzBN023rFa7RpEF0ddVP+DS3G3L&#10;NjelibH1640g7OMwM2eYza43jQjUudqygo95AoK4sLrmUsH1cpitQDiPrLGxTAoGcrDbjkcbzLW9&#10;8w+Fsy9FhLDLUUHlfZtL6YqKDLq5bYmj92s7gz7KrpS6w3uEm0amSbKUBmuOCxW29F1R8Xe+GQXy&#10;KrNjGlo+JI8Qjr6sH9kwKDWd9PsvEJ56/x9+t09aQbr4XK7hdSd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ytI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70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pzUcYA&#10;AADeAAAADwAAAGRycy9kb3ducmV2LnhtbESPzWrCQBSF9wXfYbgFd3WSYGxNnQRbCRR0U+3G3SVz&#10;m4Rm7oTMqNGn7ywEl4fzx7cqRtOJMw2utawgnkUgiCurW64V/BzKlzcQziNr7CyTgis5KPLJ0woz&#10;bS/8Tee9r0UYYZehgsb7PpPSVQ0ZdDPbEwfv1w4GfZBDLfWAlzBuOplE0UIabDk8NNjTZ0PV3/5k&#10;FIwfZb3zchlttuntyKfFLd65g1LT53H9DsLT6B/he/tLK0jS+WsACDgBBWT+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pzU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471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M3+MMA&#10;AADeAAAADwAAAGRycy9kb3ducmV2LnhtbESP0YrCMBRE3wX/IVxh3zS1rFaqUZYF0VfdfsClubbF&#10;5qY02dj69RtB2MdhZs4wu8NgWhGod41lBctFAoK4tLrhSkHxc5xvQDiPrLG1TApGcnDYTyc7zLV9&#10;8IXC1VciQtjlqKD2vsuldGVNBt3CdsTRu9neoI+yr6Tu8RHhppVpkqylwYbjQo0dfddU3q+/RoEs&#10;ZHZKQ8fH5BnCyVfNMxtHpT5mw9cWhKfB/4ff7bNWkK4+syW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M3+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72" o:spid="_x0000_s1040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TY2scA&#10;AADeAAAADwAAAGRycy9kb3ducmV2LnhtbESPUUvDMBSF3wX/Q7gD31y6qHOry4YUisIQ3Nxgj3fN&#10;tS02NyWJW/33iyD4eDjnfIezWA22EyfyoXWsYTLOQBBXzrRca9h9lLczECEiG+wck4YfCrBaXl8t&#10;MDfuzBs6bWMtEoRDjhqaGPtcylA1ZDGMXU+cvE/nLcYkfS2Nx3OC206qLJtKiy2nhQZ7Khqqvrbf&#10;VkNxt1f+bT2fq+PBl+/hpSzY7bW+GQ3PTyAiDfE//Nd+NRrUw/2jgt876QrI5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U2N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73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9QcgA&#10;AADeAAAADwAAAGRycy9kb3ducmV2LnhtbESP3WrCQBSE7wu+w3IE7+qm0daauooEgoUi1D/o5Wn2&#10;NAlmz4bdVdO37xYKvRxm5htmsepNK67kfGNZwcM4AUFcWt1wpeB4KO6fQfiArLG1TAq+ycNqObhb&#10;YKbtjXd03YdKRAj7DBXUIXSZlL6syaAf2444el/WGQxRukpqh7cIN61Mk+RJGmw4LtTYUV5Ted5f&#10;jIJ8ckrd9m0+Tz8/XPHuN0XO9qTUaNivX0AE6sN/+K/9qhWkj9PZBH7vxCs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YmH1B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74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SUYMMA&#10;AADeAAAADwAAAGRycy9kb3ducmV2LnhtbESP0YrCMBRE34X9h3CFfdPUolupRlkE0VfdfsClubbF&#10;5qY0MbZ+/UZY2MdhZs4w2/1gWhGod41lBYt5AoK4tLrhSkHxc5ytQTiPrLG1TApGcrDffUy2mGv7&#10;5AuFq69EhLDLUUHtfZdL6cqaDLq57Yijd7O9QR9lX0nd4zPCTSvTJPmSBhuOCzV2dKipvF8fRoEs&#10;ZHZKQ8fH5BXCyVfNKxtHpT6nw/cGhKfB/4f/2metIF0tsyW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SUY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75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gx+8MA&#10;AADeAAAADwAAAGRycy9kb3ducmV2LnhtbESP0YrCMBRE34X9h3AF3zS16FaqUZYF0dd1+wGX5toW&#10;m5vSZGPr1xtB2MdhZs4wu8NgWhGod41lBctFAoK4tLrhSkHxe5xvQDiPrLG1TApGcnDYf0x2mGt7&#10;5x8KF1+JCGGXo4La+y6X0pU1GXQL2xFH72p7gz7KvpK6x3uEm1amSfIpDTYcF2rs6Lum8nb5Mwpk&#10;IbNTGjo+Jo8QTr5qHtk4KjWbDl9bEJ4G/x9+t89aQbpeZWt43YlXQO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gx+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76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qvjMMA&#10;AADeAAAADwAAAGRycy9kb3ducmV2LnhtbESP0YrCMBRE3xf2H8IVfFtTi2ulGmURRF/X7Qdcmmtb&#10;bG5KE2Pr1xtB2MdhZs4wm91gWhGod41lBfNZAoK4tLrhSkHxd/hagXAeWWNrmRSM5GC3/fzYYK7t&#10;nX8pnH0lIoRdjgpq77tcSlfWZNDNbEccvYvtDfoo+0rqHu8RblqZJslSGmw4LtTY0b6m8nq+GQWy&#10;kNkxDR0fkkcIR181j2wclZpOhp81CE+D/w+/2yetIP1eZEt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Hqvj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77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lcA8UA&#10;AADeAAAADwAAAGRycy9kb3ducmV2LnhtbESPzWrDMBCE74W8g9hAb42c0DbBsRLiltJCT3HyAIu1&#10;/iHWSliq7fTpq0Igx2FmvmGy/WQ6MVDvW8sKlosEBHFpdcu1gvPp42kDwgdkjZ1lUnAlD/vd7CHD&#10;VNuRjzQUoRYRwj5FBU0ILpXSlw0Z9AvriKNX2d5giLKvpe5xjHDTyVWSvEqDLceFBh29NVReih+j&#10;wA41fv++VxdJU15+umvhOC+UepxPhy2IQFO4h2/tL61g9fK8XsP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6VwD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478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meZcAA&#10;AADeAAAADwAAAGRycy9kb3ducmV2LnhtbERPy4rCMBTdC/MP4Q7MTtMpo5XaVAZBnK2PD7g017bY&#10;3JQmxtavnywEl4fzLraj6USgwbWWFXwvEhDEldUt1wou5/18DcJ5ZI2dZVIwkYNt+TErMNf2wUcK&#10;J1+LGMIuRwWN930upasaMugWtieO3NUOBn2EQy31gI8YbjqZJslKGmw5NjTY066h6na6GwXyIrND&#10;GnreJ88QDr5un9k0KfX1Of5uQHga/Vv8cv9pBenyJ4t74514BWT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qmeZ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79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BKq8gA&#10;AADeAAAADwAAAGRycy9kb3ducmV2LnhtbESPQUvDQBSE74L/YXlCb3ZjWquJ3ZYSCC0UwVYLHp/Z&#10;ZxLMvg272zb9911B8DjMzDfMfDmYTpzI+daygodxAoK4srrlWsHHe3n/DMIHZI2dZVJwIQ/Lxe3N&#10;HHNtz7yj0z7UIkLY56igCaHPpfRVQwb92PbE0fu2zmCI0tVSOzxHuOlkmiQzabDluNBgT0VD1c/+&#10;aBQUk0PqXrdZln59uvLNr8uC7UGp0d2wegERaAj/4b/2RitIH6dPGfzeiVdAL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5cEqr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8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+TEcUA&#10;AADeAAAADwAAAGRycy9kb3ducmV2LnhtbESPXWvCMBSG7wf+h3AE72Zqt4lWo4xC2WAM/AQvj82x&#10;LTYnJYna/fvlYrDLl/eLZ7nuTSvu5HxjWcFknIAgLq1uuFJw2BfPMxA+IGtsLZOCH/KwXg2elphp&#10;++At3XehEnGEfYYK6hC6TEpf1mTQj21HHL2LdQZDlK6S2uEjjptWpkkylQYbjg81dpTXVF53N6Mg&#10;fzmm7vtrPk/PJ1ds/EeRsz0qNRr27wsQgfrwH/5rf2oF6dvrLAJEnI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5MR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81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ZH38QA&#10;AADeAAAADwAAAGRycy9kb3ducmV2LnhtbESPwWrDMBBE74X8g9hAb40c08bBjRJCwaTXJv6AxdrY&#10;ptbKWIps5+urQiDHYWbeMLvDZDoRaHCtZQXrVQKCuLK65VpBeSnetiCcR9bYWSYFMzk47BcvO8y1&#10;HfmHwtnXIkLY5aig8b7PpXRVQwbdyvbE0bvawaCPcqilHnCMcNPJNEk20mDLcaHBnr4aqn7PN6NA&#10;ljI7paHnIrmHcPJ1e8/mWanX5XT8BOFp8s/wo/2tFaQf79s1/N+JV0D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ZGR9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82" o:spid="_x0000_s1050" style="position:absolute;left:1138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Go/ccA&#10;AADeAAAADwAAAGRycy9kb3ducmV2LnhtbESPX0vDMBTF3wW/Q7iCby41zrF1y4YUioMh6P7AHu+a&#10;a1tsbkoSt+7bG0Hw8XDO+R3OYjXYTpzJh9axhsdRBoK4cqblWsN+Vz5MQYSIbLBzTBquFGC1vL1Z&#10;YG7chT/ovI21SBAOOWpoYuxzKUPVkMUwcj1x8j6dtxiT9LU0Hi8JbjupsmwiLbacFhrsqWio+tp+&#10;Ww3F00H5t81spk5HX76H17Jgd9D6/m54mYOINMT/8F97bTSo5/FUwe+dd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BqP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8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h8M8QA&#10;AADeAAAADwAAAGRycy9kb3ducmV2LnhtbESPzWrDMBCE74W8g9hCb41c9yfBiRJCwLjXJnmAxdra&#10;JtbKWIr88/RRoNDjMDPfMNv9aFoRqHeNZQVvywQEcWl1w5WCyzl/XYNwHllja5kUTORgv1s8bTHT&#10;duAfCidfiQhhl6GC2vsuk9KVNRl0S9sRR+/X9gZ9lH0ldY9DhJtWpknyJQ02HBdq7OhYU3k93YwC&#10;eZGrIg0d58kcQuGrZl5Nk1Ivz+NhA8LT6P/Df+1vrSD9/Fi/w+NOvAJyd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YfD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8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6yU8UA&#10;AADeAAAADwAAAGRycy9kb3ducmV2LnhtbESP0WrCQBRE34X+w3ILfdONIRVJXcW0lBZ8MvYDLtlr&#10;EszeXbLbJPbru4Lg4zAzZ5jNbjKdGKj3rWUFy0UCgriyuuVawc/pc74G4QOyxs4yKbiSh932abbB&#10;XNuRjzSUoRYRwj5HBU0ILpfSVw0Z9AvriKN3tr3BEGVfS93jGOGmk2mSrKTBluNCg47eG6ou5a9R&#10;YIcaD38f54ukqai+3LV0XJRKvTxP+zcQgabwCN/b31pB+pqtM7jdiVdAb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7rJT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48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gwiccA&#10;AADeAAAADwAAAGRycy9kb3ducmV2LnhtbESPS2vDMBCE74X+B7GF3hK5zoPEjRKCwbRQCnlCjhtr&#10;a5taKyOpifPvq0Kgx2FmvmEWq9604kLON5YVvAwTEMSl1Q1XCg77YjAD4QOyxtYyKbiRh9Xy8WGB&#10;mbZX3tJlFyoRIewzVFCH0GVS+rImg35oO+LofVlnMETpKqkdXiPctDJNkqk02HBcqLGjvKbye/dj&#10;FOSjY+o+P+bz9Hxyxca/FTnbo1LPT/36FUSgPvyH7+13rSCdjGc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oMI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8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/fq8MA&#10;AADeAAAADwAAAGRycy9kb3ducmV2LnhtbESP0YrCMBRE34X9h3AXfNN0i6tSjWURRF/X9QMuzbUt&#10;NjeliWnr1xtB2MdhZs4w23wwjQjUudqygq95AoK4sLrmUsHl7zBbg3AeWWNjmRSM5CDffUy2mGnb&#10;8y+Fsy9FhLDLUEHlfZtJ6YqKDLq5bYmjd7WdQR9lV0rdYR/hppFpkiylwZrjQoUt7Ssqbue7USAv&#10;cnVMQ8uH5BHC0Zf1YzWOSk0/h58NCE+D/w+/2yetIP1erJfwuhOvgN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/fq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394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fL2MUA&#10;AADeAAAADwAAAGRycy9kb3ducmV2LnhtbESPQYvCMBSE74L/ITxhL7KmuiJajbIrVLx4sO4PeDbP&#10;tti8lCRq999vBMHjMDPfMKtNZxpxJ+drywrGowQEcWF1zaWC31P2OQfhA7LGxjIp+CMPm3W/t8JU&#10;2wcf6Z6HUkQI+xQVVCG0qZS+qMigH9mWOHoX6wyGKF0ptcNHhJtGTpJkJg3WHBcqbGlbUXHNb0ZB&#10;thv+6GKeDw/nY3LJnNOOdwelPgbd9xJEoC68w6/2XiuYfC2mY3jeiV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N8vY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394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VVr8UA&#10;AADeAAAADwAAAGRycy9kb3ducmV2LnhtbESPQWvCQBSE74L/YXkFL1I3jSIaXcUWIl48GP0Br9ln&#10;Epp9G3a3Gv+9KxR6HGbmG2a97U0rbuR8Y1nBxyQBQVxa3XCl4HLO3xcgfEDW2FomBQ/ysN0MB2vM&#10;tL3ziW5FqESEsM9QQR1Cl0npy5oM+ontiKN3tc5giNJVUju8R7hpZZokc2mw4bhQY0dfNZU/xa9R&#10;kO/Hn7pcFOPj9ym55s5px/ujUqO3frcCEagP/+G/9kErSKfLWQqvO/EKyM0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5VWv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3D18D7">
      <w:t>1589753158</w:t>
    </w:r>
  </w:p>
  <w:p w:rsidR="00B542B8" w:rsidRDefault="003D18D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5F242E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4115" name="Group 24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5627" name="Shape 2562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28" name="Shape 2562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29" name="Shape 2562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30" name="Shape 2563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31" name="Shape 2563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32" name="Shape 2563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33" name="Shape 2563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34" name="Shape 2563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F7B163" id="Group 24115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">
              <v:shape id="Shape 25627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L68MA&#10;AADeAAAADwAAAGRycy9kb3ducmV2LnhtbESP0YrCMBRE34X9h3AXfNN0C1rpGkWEoq+rfsCludsW&#10;m5vSZNPWrzfCgo/DzJxhtvvRtCJQ7xrLCr6WCQji0uqGKwW3a7HYgHAeWWNrmRRM5GC/+5htMdd2&#10;4B8KF1+JCGGXo4La+y6X0pU1GXRL2xFH79f2Bn2UfSV1j0OEm1amSbKWBhuOCzV2dKypvF/+jAJ5&#10;k9kpDR0XySOEk6+aRzZNSs0/x8M3CE+jf4f/22etIF2t0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FL6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628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uuzMQA&#10;AADeAAAADwAAAGRycy9kb3ducmV2LnhtbERPXWvCMBR9H/gfwhX2NtNlTLQaRQrFwRCmm+Djtbm2&#10;Zc1NSTLt/v3yIOzxcL6X68F24ko+tI41PE8yEMSVMy3XGr4+y6cZiBCRDXaOScMvBVivRg9LzI27&#10;8Z6uh1iLFMIhRw1NjH0uZagashgmridO3MV5izFBX0vj8ZbCbSdVlk2lxZZTQ4M9FQ1V34cfq6F4&#10;OSq/e5/P1fnky4+wLQt2R60fx8NmASLSEP/Fd/eb0aBepyrtTXfSFZ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Lrsz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629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0sFsQA&#10;AADeAAAADwAAAGRycy9kb3ducmV2LnhtbESP3YrCMBSE7xd8h3AE79bUgrJbjeIPorBX2/UBDs2x&#10;LTYnoYm1+vRGEPZymJlvmMWqN43oqPW1ZQWTcQKCuLC65lLB6W//+QXCB2SNjWVScCcPq+XgY4GZ&#10;tjf+pS4PpYgQ9hkqqEJwmZS+qMigH1tHHL2zbQ2GKNtS6hZvEW4amSbJTBqsOS5U6GhbUXHJr0aB&#10;7Ur8eezOF0n9pji4e+54kys1GvbrOYhAffgPv9tHrSCdztJv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NLB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630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SkcMUA&#10;AADeAAAADwAAAGRycy9kb3ducmV2LnhtbESPy4rCMBSG98K8QzgD7jRVsTidRvGCIOjGOpvZHZoz&#10;bZnmpDTRVp/eLASXP/+NL131phY3al1lWcFkHIEgzq2uuFDwc9mPFiCcR9ZYWyYFd3KwWn4MUky0&#10;7fhMt8wXIoywS1BB6X2TSOnykgy6sW2Ig/dnW4M+yLaQusUujJtaTqMolgYrDg8lNrQtKf/PrkZB&#10;v9kXJy+/ot1x/vjla/yYnNxFqeFnv/4G4an37/CrfdAKpvN4FgACTkABuX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tKRw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631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iRjM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aTT2WQM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okY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632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AousMA&#10;AADeAAAADwAAAGRycy9kb3ducmV2LnhtbESP0YrCMBRE34X9h3AXfNPUiiJdo+iKrOCTdT/g0lzb&#10;YnMTmmyt+/VGEHwcZuYMs1z3phEdtb62rGAyTkAQF1bXXCr4Pe9HCxA+IGtsLJOCO3lYrz4GS8y0&#10;vfGJujyUIkLYZ6igCsFlUvqiIoN+bB1x9C62NRiibEupW7xFuGlkmiRzabDmuFCho++Kimv+ZxTY&#10;rsTj/+5yldRvix93zx1vc6WGn/3mC0SgPrzDr/ZBK0hn82kKzzvxCs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TAou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633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aqYMcA&#10;AADeAAAADwAAAGRycy9kb3ducmV2LnhtbESPQWvCQBSE7wX/w/KE3uqmCUqNriKBYKEIra3g8Zl9&#10;JqHZt2F3q/Hfu4VCj8PMfMMs14PpxIWcby0reJ4kIIgrq1uuFXx9lk8vIHxA1thZJgU38rBejR6W&#10;mGt75Q+67EMtIoR9jgqaEPpcSl81ZNBPbE8cvbN1BkOUrpba4TXCTSfTJJlJgy3HhQZ7Khqqvvc/&#10;RkGRHVK3e5vP09PRle9+WxZsD0o9jofNAkSgIfyH/9qvWkE6nWU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2qm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634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UVVcUA&#10;AADeAAAADwAAAGRycy9kb3ducmV2LnhtbESPzWrDMBCE74W8g9hAb42ctA3BsRLiltJCT3HyAIu1&#10;/iHWSliq7fTpq0Igx2FmvmGy/WQ6MVDvW8sKlosEBHFpdcu1gvPp42kDwgdkjZ1lUnAlD/vd7CHD&#10;VNuRjzQUoRYRwj5FBU0ILpXSlw0Z9AvriKNX2d5giLKvpe5xjHDTyVWSrKXBluNCg47eGiovxY9R&#10;YIcav3/fq4ukKS8/3bVwnBdKPc6nwxZEoCncw7f2l1awel0/v8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RVV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4385945</wp:posOffset>
              </wp:positionH>
              <wp:positionV relativeFrom="page">
                <wp:posOffset>9667875</wp:posOffset>
              </wp:positionV>
              <wp:extent cx="356870" cy="360045"/>
              <wp:effectExtent l="0" t="0" r="0" b="0"/>
              <wp:wrapSquare wrapText="bothSides"/>
              <wp:docPr id="24124" name="Group 24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6870" cy="360045"/>
                        <a:chOff x="0" y="0"/>
                        <a:chExt cx="356616" cy="359994"/>
                      </a:xfrm>
                    </wpg:grpSpPr>
                    <wps:wsp>
                      <wps:cNvPr id="25643" name="Shape 25643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44" name="Shape 25644"/>
                      <wps:cNvSpPr/>
                      <wps:spPr>
                        <a:xfrm>
                          <a:off x="274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45" name="Shape 25645"/>
                      <wps:cNvSpPr/>
                      <wps:spPr>
                        <a:xfrm>
                          <a:off x="685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46" name="Shape 25646"/>
                      <wps:cNvSpPr/>
                      <wps:spPr>
                        <a:xfrm>
                          <a:off x="1097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47" name="Shape 25647"/>
                      <wps:cNvSpPr/>
                      <wps:spPr>
                        <a:xfrm>
                          <a:off x="1783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48" name="Shape 2564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49" name="Shape 2564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50" name="Shape 25650"/>
                      <wps:cNvSpPr/>
                      <wps:spPr>
                        <a:xfrm>
                          <a:off x="3291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33" name="Shape 24133"/>
                      <wps:cNvSpPr/>
                      <wps:spPr>
                        <a:xfrm>
                          <a:off x="3566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134" name="Shape 24134"/>
                      <wps:cNvSpPr/>
                      <wps:spPr>
                        <a:xfrm>
                          <a:off x="3566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4809BF" id="Group 24124" o:spid="_x0000_s1026" style="position:absolute;margin-left:345.35pt;margin-top:761.25pt;width:28.1pt;height:28.35pt;z-index:251661824;mso-position-horizontal-relative:page;mso-position-vertical-relative:page" coordsize="356616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">
              <v:shape id="Shape 25643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DZHccA&#10;AADeAAAADwAAAGRycy9kb3ducmV2LnhtbESPS2vDMBCE74X+B7GF3hq5zoPEjRKCwbRQCnlCjltr&#10;a5tYKyOpifPvq0Igx2FmvmHmy9604kzON5YVvA4SEMSl1Q1XCva74mUKwgdkja1lUnAlD8vF48Mc&#10;M20vvKHzNlQiQthnqKAOocuk9GVNBv3AdsTR+7HOYIjSVVI7vES4aWWaJBNpsOG4UGNHeU3laftr&#10;FOTDQ+q+Pmez9PvoirV/L3K2B6Wen/rVG4hAfbiHb+0PrSAdT0ZD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w2R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644" o:spid="_x0000_s1028" style="position:absolute;left:2743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lBaccA&#10;AADeAAAADwAAAGRycy9kb3ducmV2LnhtbESP3WrCQBSE7wt9h+UUelc3TVU0dRUJhBak4C94eZo9&#10;TYLZs2F3q+nbuwXBy2FmvmFmi9604kzON5YVvA4SEMSl1Q1XCva74mUCwgdkja1lUvBHHhbzx4cZ&#10;ZtpeeEPnbahEhLDPUEEdQpdJ6cuaDPqB7Yij92OdwRClq6R2eIlw08o0ScbSYMNxocaO8prK0/bX&#10;KMjfDqn7Wk2n6ffRFWv/UeRsD0o9P/XLdxCB+nAP39qfWkE6Gg+H8H8nX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ZQW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645" o:spid="_x0000_s1029" style="position:absolute;left:68580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CVp8QA&#10;AADeAAAADwAAAGRycy9kb3ducmV2LnhtbESPUWvCMBSF3wf+h3CFvc3UolY6owxB9HWuP+DS3KXF&#10;5qY0WWz99Ysw2OPhnPMdzu4w2k5EGnzrWMFykYEgrp1u2Siovk5vWxA+IGvsHJOCiTwc9rOXHZba&#10;3fmT4jUYkSDsS1TQhNCXUvq6IYt+4Xri5H27wWJIcjBSD3hPcNvJPMs20mLLaaHBno4N1bfrj1Ug&#10;K1mc89jzKXvEeA6mfRTTpNTrfPx4BxFoDP/hv/ZFK8jXm9UannfSFZ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Ala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646" o:spid="_x0000_s1030" style="position:absolute;left:10972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d6hccA&#10;AADeAAAADwAAAGRycy9kb3ducmV2LnhtbESPQWvCQBSE70L/w/KE3nRjtEFTV5FAaKEUWqvg8Zl9&#10;TUKzb8PuVuO/7xYKPQ4z8w2z3g6mExdyvrWsYDZNQBBXVrdcKzh8lJMlCB+QNXaWScGNPGw3d6M1&#10;5tpe+Z0u+1CLCGGfo4ImhD6X0lcNGfRT2xNH79M6gyFKV0vt8BrhppNpkmTSYMtxocGeioaqr/23&#10;UVDMj6l7fVmt0vPJlW/+qSzYHpW6Hw+7RxCBhvAf/ms/awXpQ7bI4PdOvAJ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Heo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647" o:spid="_x0000_s1031" style="position:absolute;left:178308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6uS8MA&#10;AADeAAAADwAAAGRycy9kb3ducmV2LnhtbESP0YrCMBRE3xf2H8IVfFtTi2ulGmURRF/X7Qdcmmtb&#10;bG5KE2Pr1xtB2MdhZs4wm91gWhGod41lBfNZAoK4tLrhSkHxd/hagXAeWWNrmRSM5GC3/fzYYK7t&#10;nX8pnH0lIoRdjgpq77tcSlfWZNDNbEccvYvtDfoo+0rqHu8RblqZJslSGmw4LtTY0b6m8nq+GQWy&#10;kNkxDR0fkkcIR181j2wclZpOhp81CE+D/w+/2yetIP1eLjJ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J6uS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648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5sLcAA&#10;AADeAAAADwAAAGRycy9kb3ducmV2LnhtbERPy4rCMBTdD/gP4QruxlRRkWoUH4iCK6sfcGmubbG5&#10;CU2s1a83i4FZHs57ue5MLVpqfGVZwWiYgCDOra64UHC7Hn7nIHxA1lhbJgVv8rBe9X6WmGr74gu1&#10;WShEDGGfooIyBJdK6fOSDPqhdcSRu9vGYIiwKaRu8BXDTS3HSTKTBiuODSU62pWUP7KnUWDbAs+f&#10;/f0hqdvmR/fOHG8zpQb9brMAEagL/+I/90krGE9nk7g33olXQK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5sL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649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ju98cA&#10;AADeAAAADwAAAGRycy9kb3ducmV2LnhtbESPQWvCQBSE74X+h+UJvdWN0YpJXUUCoYVSsFbB4zP7&#10;moRm34bdrcZ/3y0UPA4z8w2zXA+mE2dyvrWsYDJOQBBXVrdcK9h/lo8LED4ga+wsk4IreViv7u+W&#10;mGt74Q8670ItIoR9jgqaEPpcSl81ZNCPbU8cvS/rDIYoXS21w0uEm06mSTKXBluOCw32VDRUfe9+&#10;jIJiekjd+1uWpaejK7f+pSzYHpR6GA2bZxCBhnAL/7dftYL0aT7L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Y7v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650" o:spid="_x0000_s1034" style="position:absolute;left:32918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6g4r8A&#10;AADeAAAADwAAAGRycy9kb3ducmV2LnhtbESPywrCMBBF94L/EEZwp6kFH1SjiCC69fEBQzO2xWZS&#10;mhhbv94sBJeX++Jsdp2pRaDWVZYVzKYJCOLc6ooLBffbcbIC4TyyxtoyKejJwW47HGww0/bNFwpX&#10;X4g4wi5DBaX3TSaly0sy6Ka2IY7ew7YGfZRtIXWL7zhuapkmyUIarDg+lNjQoaT8eX0ZBfIul6c0&#10;NHxMPiGcfFF9ln2v1HjU7dcgPHX+H/61z1pBOl/MI0DEiSggt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rqDi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133" o:spid="_x0000_s1035" style="position:absolute;left:356616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7b4cUA&#10;AADeAAAADwAAAGRycy9kb3ducmV2LnhtbESP3YrCMBSE74V9h3AW9kbW1B+kVKOsCxVvvLDuAxyb&#10;Y1u2OSlJ1Pr2RhC8HGbmG2a57k0rruR8Y1nBeJSAIC6tbrhS8HfMv1MQPiBrbC2Tgjt5WK8+BkvM&#10;tL3xga5FqESEsM9QQR1Cl0npy5oM+pHtiKN3ts5giNJVUju8Rbhp5SRJ5tJgw3Ghxo5+ayr/i4tR&#10;kG+HG12mxXB/OiTn3DnteLtX6uuz/1mACNSHd/jV3mkFk9l4OoXnnXgF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vtvh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134" o:spid="_x0000_s1036" style="position:absolute;left:356616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dDlcUA&#10;AADeAAAADwAAAGRycy9kb3ducmV2LnhtbESP3YrCMBSE74V9h3AW9kbW1B+kVKOsCxVvvLDuAxyb&#10;Y1u2OSlJ1Pr2RhC8HGbmG2a57k0rruR8Y1nBeJSAIC6tbrhS8HfMv1MQPiBrbC2Tgjt5WK8+BkvM&#10;tL3xga5FqESEsM9QQR1Cl0npy5oM+pHtiKN3ts5giNJVUju8Rbhp5SRJ5tJgw3Ghxo5+ayr/i4tR&#10;kG+HG12mxXB/OiTn3DnteLtX6uuz/1mACNSHd/jV3mkFk9l4OoPnnXgF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V0OV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B542B8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B542B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0F8" w:rsidRDefault="00FF70F8">
      <w:pPr>
        <w:spacing w:after="0" w:line="240" w:lineRule="auto"/>
      </w:pPr>
      <w:r>
        <w:separator/>
      </w:r>
    </w:p>
  </w:footnote>
  <w:footnote w:type="continuationSeparator" w:id="0">
    <w:p w:rsidR="00FF70F8" w:rsidRDefault="00FF7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5F242E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1AC4EF03" wp14:editId="101208DB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3989" name="Group 239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FAA5F8" id="Group 23989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0PjOxV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5F242E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1EEA66F8" wp14:editId="217CEE6B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3947" name="Group 239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857D" id="Group 23947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5F242E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50D34CCC" wp14:editId="5536045A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3905" name="Group 239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DC8FE4" id="Group 23905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VdPLD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5F242E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589915" cy="360045"/>
              <wp:effectExtent l="0" t="0" r="0" b="0"/>
              <wp:wrapNone/>
              <wp:docPr id="24098" name="Group 2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9915" cy="360045"/>
                        <a:chOff x="0" y="0"/>
                        <a:chExt cx="589788" cy="359994"/>
                      </a:xfrm>
                    </wpg:grpSpPr>
                    <wps:wsp>
                      <wps:cNvPr id="25435" name="Shape 2543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36" name="Shape 25436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37" name="Shape 25437"/>
                      <wps:cNvSpPr/>
                      <wps:spPr>
                        <a:xfrm>
                          <a:off x="960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38" name="Shape 25438"/>
                      <wps:cNvSpPr/>
                      <wps:spPr>
                        <a:xfrm>
                          <a:off x="13716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39" name="Shape 25439"/>
                      <wps:cNvSpPr/>
                      <wps:spPr>
                        <a:xfrm>
                          <a:off x="2057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40" name="Shape 25440"/>
                      <wps:cNvSpPr/>
                      <wps:spPr>
                        <a:xfrm>
                          <a:off x="2880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41" name="Shape 25441"/>
                      <wps:cNvSpPr/>
                      <wps:spPr>
                        <a:xfrm>
                          <a:off x="3291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42" name="Shape 25442"/>
                      <wps:cNvSpPr/>
                      <wps:spPr>
                        <a:xfrm>
                          <a:off x="3566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43" name="Shape 2544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44" name="Shape 25444"/>
                      <wps:cNvSpPr/>
                      <wps:spPr>
                        <a:xfrm>
                          <a:off x="4663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45" name="Shape 25445"/>
                      <wps:cNvSpPr/>
                      <wps:spPr>
                        <a:xfrm>
                          <a:off x="5074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46" name="Shape 25446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82EAE9" id="Group 24098" o:spid="_x0000_s1026" style="position:absolute;margin-left:295.7pt;margin-top:761.25pt;width:46.45pt;height:28.35pt;z-index:-251658752;mso-position-horizontal-relative:page;mso-position-vertical-relative:page" coordsize="5897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">
              <v:shape id="Shape 2543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KIO8MA&#10;AADeAAAADwAAAGRycy9kb3ducmV2LnhtbESP3YrCMBSE7wXfIRzBO5tu1z+6RpEF0dtVH+DQnG3L&#10;NielibH16Y0g7OUwM98wm11vGhGoc7VlBR9JCoK4sLrmUsH1cpitQTiPrLGxTAoGcrDbjkcbzLW9&#10;8w+Fsy9FhLDLUUHlfZtL6YqKDLrEtsTR+7WdQR9lV0rd4T3CTSOzNF1KgzXHhQpb+q6o+DvfjAJ5&#10;latjFlo+pI8Qjr6sH6thUGo66fdfIDz1/j/8bp+0gmwx/1zA606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KI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36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AWTMQA&#10;AADeAAAADwAAAGRycy9kb3ducmV2LnhtbESPzWrDMBCE74G+g9hCb4lcN3GKGyWUgnGu+XmAxdra&#10;ptbKWKr88/RVodDjMDPfMIfTZDoRaHCtZQXPmwQEcWV1y7WC+61Yv4JwHlljZ5kUzOTgdHxYHTDX&#10;duQLhauvRYSwy1FB432fS+mqhgy6je2Jo/dpB4M+yqGWesAxwk0n0yTJpMGW40KDPX00VH1dv40C&#10;eZf7Mg09F8kSQunrdtnPs1JPj9P7GwhPk/8P/7XPWkG6275k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QFk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37" o:spid="_x0000_s1029" style="position:absolute;left:96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yz18QA&#10;AADeAAAADwAAAGRycy9kb3ducmV2LnhtbESPwWrDMBBE74X8g9hAbrUcp62LGyWUQkivTf0Bi7W1&#10;TK2VsRTFztdXhUCOw8y8Ybb7yfYi0ug7xwrWWQ6CuHG641ZB/X14fAXhA7LG3jEpmMnDfrd42GKl&#10;3YW/KJ5CKxKEfYUKTAhDJaVvDFn0mRuIk/fjRoshybGVesRLgtteFnn+Ii12nBYMDvRhqPk9na0C&#10;WcvyWMSBD/k1xmNou2s5z0qtltP7G4hAU7iHb+1PraB4ftqU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cs9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38" o:spid="_x0000_s1030" style="position:absolute;left:1371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Gl8IA&#10;AADeAAAADwAAAGRycy9kb3ducmV2LnhtbERPy4rCMBTdC/5DuMLsNNXRotUoOoMg6MbHxt2lubbF&#10;5qY0UatfbxaCy8N5zxaNKcWdaldYVtDvRSCIU6sLzhScjuvuGITzyBpLy6TgSQ4W83Zrhom2D97T&#10;/eAzEULYJagg975KpHRpTgZdz1bEgbvY2qAPsM6krvERwk0pB1EUS4MFh4YcK/rLKb0ebkZBs1pn&#10;Oy8n0f929DrzLX71d+6o1E+nWU5BeGr8V/xxb7SCwWj4G/aGO+EK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BsaX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439" o:spid="_x0000_s1031" style="position:absolute;left:205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+CPsQA&#10;AADeAAAADwAAAGRycy9kb3ducmV2LnhtbESP3YrCMBSE74V9h3AWvNN0q65r1ygiiN768wCH5tiW&#10;bU5Kk42tT28EwcthZr5hluvO1CJQ6yrLCr7GCQji3OqKCwWX8270A8J5ZI21ZVLQk4P16mOwxEzb&#10;Gx8pnHwhIoRdhgpK75tMSpeXZNCNbUMcvattDfoo20LqFm8RbmqZJsm3NFhxXCixoW1J+d/p3yiQ&#10;Fznfp6HhXXIPYe+L6j7ve6WGn93mF4Snzr/Dr/ZBK0hn08kC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Pgj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40" o:spid="_x0000_s1032" style="position:absolute;left:288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Ypi8YA&#10;AADeAAAADwAAAGRycy9kb3ducmV2LnhtbESPXWvCMBSG7wf7D+EMvJvpqhtajTIKRUEGzg/w8tic&#10;tWXNSUmi1n9vLga7fHm/eObL3rTiSs43lhW8DRMQxKXVDVcKDvvidQLCB2SNrWVScCcPy8Xz0xwz&#10;bW/8TdddqEQcYZ+hgjqELpPSlzUZ9EPbEUfvxzqDIUpXSe3wFsdNK9Mk+ZAGG44PNXaU11T+7i5G&#10;QT46pu5rM52m55Mrtn5V5GyPSg1e+s8ZiEB9+A//tddaQfo+HkeAiBNR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Ypi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41" o:spid="_x0000_s1033" style="position:absolute;left:3291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qMEMgA&#10;AADeAAAADwAAAGRycy9kb3ducmV2LnhtbESP3WrCQBSE7wt9h+UIvdON0RZNXUUCoYUiWH/Ay9Ps&#10;MQnNng27W03f3i0IvRxm5htmsepNKy7kfGNZwXiUgCAurW64UnDYF8MZCB+QNbaWScEveVgtHx8W&#10;mGl75U+67EIlIoR9hgrqELpMSl/WZNCPbEccvbN1BkOUrpLa4TXCTSvTJHmRBhuOCzV2lNdUfu9+&#10;jIJ8ckzd5mM+T79Ortj6tyJne1TqadCvX0EE6sN/+N5+1wrS5+l0DH934hW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JaowQ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42" o:spid="_x0000_s1034" style="position:absolute;left:356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jMsQA&#10;AADeAAAADwAAAGRycy9kb3ducmV2LnhtbESPzWrDMBCE74W8g9hAbo0ck9bFiRJCISTXpn6Axdra&#10;JtbKWKr88/RRoNDjMDPfMPvjaFoRqHeNZQWbdQKCuLS64UpB8X1+/QDhPLLG1jIpmMjB8bB42WOu&#10;7cBfFG6+EhHCLkcFtfddLqUrazLo1rYjjt6P7Q36KPtK6h6HCDetTJPkXRpsOC7U2NFnTeX99msU&#10;yEJmlzR0fE7mEC6+auZsmpRaLcfTDoSn0f+H/9pXrSB9225T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0tYzL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4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HGqcQA&#10;AADeAAAADwAAAGRycy9kb3ducmV2LnhtbESPwWrDMBBE74H+g9hCb7Ec162LEyWUQnCvTfwBi7Wx&#10;TayVsVTFztdXhUKPw8y8YXaH2Qwi0OR6ywo2SQqCuLG651ZBfT6u30A4j6xxsEwKFnJw2D+sdlhq&#10;e+MvCiffighhV6KCzvuxlNI1HRl0iR2Jo3exk0Ef5dRKPeEtws0gszR9lQZ7jgsdjvTRUXM9fRsF&#10;spZFlYWRj+k9hMq3/b1YFqWeHuf3LQhPs/8P/7U/tYLsJc+f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hxq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44" o:spid="_x0000_s1036" style="position:absolute;left:466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he3cMA&#10;AADeAAAADwAAAGRycy9kb3ducmV2LnhtbESP0YrCMBRE3wX/IVxh3zS11HWpRhFB9FW3H3Bp7rbF&#10;5qY0MbZ+/UZY2MdhZs4w2/1gWhGod41lBctFAoK4tLrhSkHxfZp/gXAeWWNrmRSM5GC/m062mGv7&#10;5CuFm69EhLDLUUHtfZdL6cqaDLqF7Yij92N7gz7KvpK6x2eEm1amSfIpDTYcF2rs6FhTeb89jAJZ&#10;yPU5DR2fklcIZ181r/U4KvUxGw4bEJ4G/x/+a1+0gnSVZRm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he3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45" o:spid="_x0000_s1037" style="position:absolute;left:5074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utUsUA&#10;AADeAAAADwAAAGRycy9kb3ducmV2LnhtbESPUWvCMBSF3wf+h3AF32Zq0SHVKOqQDfa06A+4NNe2&#10;2NyEJmvrfv0yGOzxcM75Dme7H20reupC41jBYp6BIC6dabhScL2cn9cgQkQ22DomBQ8KsN9NnrZY&#10;GDfwJ/U6ViJBOBSooI7RF1KGsiaLYe48cfJurrMYk+wqaTocEty2Ms+yF2mx4bRQo6dTTeVdf1kF&#10;rq/w4/v1dpc0Hss3/9Cej1qp2XQ8bEBEGuN/+K/9bhTkq+VyB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61S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446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ZlMcQA&#10;AADeAAAADwAAAGRycy9kb3ducmV2LnhtbESPwWrDMBBE74X8g9hAb40c4ybBjWJKwbjXuvmAxdra&#10;JtbKWKpi++urQqHHYWbeMOdiNoMINLnesoL9LgFB3Fjdc6vg+lk+nUA4j6xxsEwKFnJQXDYPZ8y1&#10;vfMHhdq3IkLY5aig837MpXRNRwbdzo7E0fuyk0Ef5dRKPeE9ws0g0yQ5SIM9x4UOR3rrqLnV30aB&#10;vMpjlYaRy2QNofJtvx6XRanH7fz6AsLT7P/Df+13rSB9zrID/N6JV0B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WZT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5F242E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4065" name="Group 240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379" name="Shape 25379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0" name="Shape 25380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1" name="Shape 25381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2" name="Shape 25382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3" name="Shape 25383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4" name="Shape 25384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5" name="Shape 25385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6" name="Shape 25386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7" name="Shape 25387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8" name="Shape 25388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89" name="Shape 25389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90" name="Shape 25390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91" name="Shape 25391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92" name="Shape 25392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93" name="Shape 25393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94" name="Shape 25394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95" name="Shape 25395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96" name="Shape 25396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97" name="Shape 25397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98" name="Shape 25398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99" name="Shape 25399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0" name="Shape 25400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1" name="Shape 25401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2" name="Shape 25402"/>
                      <wps:cNvSpPr/>
                      <wps:spPr>
                        <a:xfrm>
                          <a:off x="11384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3" name="Shape 25403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4" name="Shape 25404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5" name="Shape 25405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06" name="Shape 25406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94" name="Shape 24094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95" name="Shape 24095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618C0D" id="Group 24065" o:spid="_x0000_s1026" style="position:absolute;margin-left:264.35pt;margin-top:761.25pt;width:109.1pt;height:28.35pt;z-index:-25165772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">
              <v:shape id="Shape 25379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/2m8MA&#10;AADeAAAADwAAAGRycy9kb3ducmV2LnhtbESP0YrCMBRE3wX/IVzBN02tuF2rUZYF0dd1/YBLc22L&#10;zU1pYmz9+s2C4OMwM2eY7b43jQjUudqygsU8AUFcWF1zqeDye5h9gnAeWWNjmRQM5GC/G4+2mGv7&#10;4B8KZ1+KCGGXo4LK+zaX0hUVGXRz2xJH72o7gz7KrpS6w0eEm0amSfIhDdYcFyps6bui4na+GwXy&#10;IrNjGlo+JM8Qjr6sn9kwKDWd9F8bEJ56/w6/2ietIF0tszX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/2m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80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VedMUA&#10;AADeAAAADwAAAGRycy9kb3ducmV2LnhtbESPXWvCMBSG74X9h3CE3WlqZUOrUUahTBiD+QVeHptj&#10;W2xOShK1+/fLxcDLl/eLZ7nuTSvu5HxjWcFknIAgLq1uuFJw2BejGQgfkDW2lknBL3lYr14GS8y0&#10;ffCW7rtQiTjCPkMFdQhdJqUvazLox7Yjjt7FOoMhSldJ7fARx00r0yR5lwYbjg81dpTXVF53N6Mg&#10;nx5T9/01n6fnkyt+/GeRsz0q9TrsPxYgAvXhGf5vb7SC9G06iwARJ6K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NV50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81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PcrsQA&#10;AADeAAAADwAAAGRycy9kb3ducmV2LnhtbESP0YrCMBRE34X9h3CFfdNUF6V0jaIri4JP1v2AS3Nt&#10;i81NaGKt+/VGEHwcZuYMs1j1phEdtb62rGAyTkAQF1bXXCr4O/2OUhA+IGtsLJOCO3lYLT8GC8y0&#10;vfGRujyUIkLYZ6igCsFlUvqiIoN+bB1x9M62NRiibEupW7xFuGnkNEnm0mDNcaFCRz8VFZf8ahTY&#10;rsTD//Z8kdRvip275443uVKfw379DSJQH97hV3uvFUxnX+kEnnfiF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z3K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82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1/8cA&#10;AADeAAAADwAAAGRycy9kb3ducmV2LnhtbESPQWvCQBSE7wX/w/IEb3WTSERT16AtgUK9VL309sg+&#10;k2D2bciumvrru4LQ4zAz3zCrfDCtuFLvGssK4mkEgri0uuFKwfFQvC5AOI+ssbVMCn7JQb4evaww&#10;0/bG33Td+0oECLsMFdTed5mUrqzJoJvajjh4J9sb9EH2ldQ93gLctDKJork02HBYqLGj95rK8/5i&#10;FAzbotp5uYw+vtL7D1/m93jnDkpNxsPmDYSnwf+Hn+1PrSBJZ4sEHnfCFZ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79f/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383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fAA8cA&#10;AADeAAAADwAAAGRycy9kb3ducmV2LnhtbESPQWvCQBSE7wX/w/KE3uqmCRaNriKBYKEIra3g8Zl9&#10;JqHZt2F3q/Hfu4VCj8PMfMMs14PpxIWcby0reJ4kIIgrq1uuFXx9lk8zED4ga+wsk4IbeVivRg9L&#10;zLW98gdd9qEWEcI+RwVNCH0upa8aMugntieO3tk6gyFKV0vt8BrhppNpkrxIgy3HhQZ7Khqqvvc/&#10;RkGRHVK3e5vP09PRle9+WxZsD0o9jofNAkSgIfyH/9qvWkE6zWY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3nwA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84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R/NsQA&#10;AADeAAAADwAAAGRycy9kb3ducmV2LnhtbESP3YrCMBSE74V9h3AE7zT1b5GuUVZFFLyyuw9waI5t&#10;sTkJTazVpzfCwl4OM/MNs1x3phYtNb6yrGA8SkAQ51ZXXCj4/dkPFyB8QNZYWyYFD/KwXn30lphq&#10;e+cztVkoRISwT1FBGYJLpfR5SQb9yDri6F1sYzBE2RRSN3iPcFPLSZJ8SoMVx4USHW1Lyq/ZzSiw&#10;bYGn5+5yldRt8oN7ZI43mVKDfvf9BSJQF/7Df+2jVjCZTxczeN+JV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Efz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85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L97McA&#10;AADeAAAADwAAAGRycy9kb3ducmV2LnhtbESPQWvCQBSE74L/YXlCb7oxYtHoKhIILZSCtQoen9nX&#10;JDT7NuxuNf33XaHgcZiZb5j1tjetuJLzjWUF00kCgri0uuFKwfGzGC9A+ICssbVMCn7Jw3YzHKwx&#10;0/bGH3Q9hEpECPsMFdQhdJmUvqzJoJ/Yjjh6X9YZDFG6SmqHtwg3rUyT5FkabDgu1NhRXlP5ffgx&#10;CvLZKXXvb8tlejm7Yu9fipztSamnUb9bgQjUh0f4v/2qFaTz2WIO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1C/e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86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E2sQA&#10;AADeAAAADwAAAGRycy9kb3ducmV2LnhtbESP0YrCMBRE34X9h3AXfNNURSldo+iKrOCTdT/g0lzb&#10;YnMTmmyt+/VGEHwcZuYMs1z3phEdtb62rGAyTkAQF1bXXCr4Pe9HKQgfkDU2lknBnTysVx+DJWba&#10;3vhEXR5KESHsM1RQheAyKX1RkUE/to44ehfbGgxRtqXULd4i3DRymiQLabDmuFCho++Kimv+ZxTY&#10;rsTj/+5yldRvix93zx1vc6WGn/3mC0SgPrzDr/ZBK5jOZ+kC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aRNr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87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m3Vc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kK4+Nx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m3V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88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jJ8AA&#10;AADeAAAADwAAAGRycy9kb3ducmV2LnhtbERPzYrCMBC+C75DGMHbmlpxlWpaZEH0qusDDM3YFptJ&#10;abKx9enNYcHjx/e/LwbTikC9aywrWC4SEMSl1Q1XCm6/x68tCOeRNbaWScFIDop8Otljpu2TLxSu&#10;vhIxhF2GCmrvu0xKV9Zk0C1sRxy5u+0N+gj7SuoenzHctDJNkm9psOHYUGNHPzWVj+ufUSBvcnNK&#10;Q8fH5BXCyVfNazOOSs1nw2EHwtPgP+J/91krSNerbdwb78QrIP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9YjJ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89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qGvMQA&#10;AADeAAAADwAAAGRycy9kb3ducmV2LnhtbESPzWrDMBCE74G+g9hCb4lcl8SpGyWUgnGu+XmAxdra&#10;ptbKWKr88/RVodDjMDPfMIfTZDoRaHCtZQXPmwQEcWV1y7WC+61Y70E4j6yxs0wKZnJwOj6sDphr&#10;O/KFwtXXIkLY5aig8b7PpXRVQwbdxvbE0fu0g0Ef5VBLPeAY4aaTaZLspMGW40KDPX00VH1dv40C&#10;eZdZmYaei2QJofR1u2TzrNTT4/T+BsLT5P/Df+2zVpBuX/a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ahr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90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xYzsIA&#10;AADeAAAADwAAAGRycy9kb3ducmV2LnhtbESPywrCMBBF94L/EEZwp6mKotUoPhAE3fjYuBuasS02&#10;k9JErX69WQguL/fFmS1qU4gnVS63rKDXjUAQJ1bnnCq4nLedMQjnkTUWlknBmxws5s3GDGNtX3yk&#10;58mnIoywi1FB5n0ZS+mSjAy6ri2Jg3ezlUEfZJVKXeErjJtC9qNoJA3mHB4yLGmdUXI/PYyCerVN&#10;D15Oos1++LnyY/TpHdxZqXarXk5BeKr9P/xr77SC/nAwCQABJ6CAn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vFjO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391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UcZ8QA&#10;AADeAAAADwAAAGRycy9kb3ducmV2LnhtbESPUWvCMBSF3wf+h3AHvq2plU3tjDIG4l6n/QGX5q4p&#10;a25KE2Prr18Ggo+Hc853ONv9aDsRafCtYwWLLAdBXDvdcqOgOh9e1iB8QNbYOSYFE3nY72ZPWyy1&#10;u/I3xVNoRIKwL1GBCaEvpfS1IYs+cz1x8n7cYDEkOTRSD3hNcNvJIs/fpMWW04LBnj4N1b+ni1Ug&#10;K7k6FrHnQ36L8Ria9raaJqXmz+PHO4hAY3iE7+0vraB4XW4W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1HG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92" o:spid="_x0000_s1040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zRccA&#10;AADeAAAADwAAAGRycy9kb3ducmV2LnhtbESPUUvDMBSF34X9h3AF31xqxmSty8YoFAdDcJsDH6/N&#10;tS02NyXJtvrvjSD4eDjnfIezXI+2FxfyoXOs4WGagSCunem40fB2rO4XIEJENtg7Jg3fFGC9mtws&#10;sTDuynu6HGIjEoRDgRraGIdCylC3ZDFM3UCcvE/nLcYkfSONx2uC216qLHuUFjtOCy0OVLZUfx3O&#10;VkM5Oyn/sstz9fHuq9fwXJXsTlrf3Y6bJxCRxvgf/mtvjQY1n+UK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dy80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93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5W3scA&#10;AADeAAAADwAAAGRycy9kb3ducmV2LnhtbESPQUvDQBSE7wX/w/IEb3ZjQsWk3RYJBIVSsNGCx9fs&#10;Mwlm34bdtY3/3i0IPQ4z8w2z2kxmECdyvres4GGegCBurO65VfDxXt0/gfABWeNgmRT8kofN+ma2&#10;wkLbM+/pVIdWRAj7AhV0IYyFlL7pyKCf25E4el/WGQxRulZqh+cIN4NMk+RRGuw5LnQ4UtlR813/&#10;GAVldkjdbpvn6fHTVW/+pSrZHpS6u52elyACTeEa/m+/agXpIssz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+Vt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94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K//8QA&#10;AADeAAAADwAAAGRycy9kb3ducmV2LnhtbESP3YrCMBSE74V9h3AWvNN0q65r1ygiiN768wCH5tiW&#10;bU5Kk42tT28EwcthZr5hluvO1CJQ6yrLCr7GCQji3OqKCwWX8270A8J5ZI21ZVLQk4P16mOwxEzb&#10;Gx8pnHwhIoRdhgpK75tMSpeXZNCNbUMcvattDfoo20LqFm8RbmqZJsm3NFhxXCixoW1J+d/p3yiQ&#10;Fznfp6HhXXIPYe+L6j7ve6WGn93mF4Snzr/Dr/ZBK0hnk8UUnnfiF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Cv/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95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4aZMQA&#10;AADeAAAADwAAAGRycy9kb3ducmV2LnhtbESPwWrDMBBE74H+g9hCb7EcF9etEyWUQnCvTfwBi7Wx&#10;TayVsVTFztdXhUKPw8y8YXaH2Qwi0OR6ywo2SQqCuLG651ZBfT6uX0E4j6xxsEwKFnJw2D+sdlhq&#10;e+MvCiffighhV6KCzvuxlNI1HRl0iR2Jo3exk0Ef5dRKPeEtws0gszR9kQZ7jgsdjvTRUXM9fRsF&#10;spZFlYWRj+k9hMq3/b1YFqWeHuf3LQhPs/8P/7U/tYIsf37L4fdOvAJ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OGm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96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yEE8MA&#10;AADeAAAADwAAAGRycy9kb3ducmV2LnhtbESP0YrCMBRE3wX/IVzBN023i1a7RpEF0ddVP+DS3G3L&#10;NjelibH1640g7OMwM2eYza43jQjUudqygo95AoK4sLrmUsH1cpitQDiPrLGxTAoGcrDbjkcbzLW9&#10;8w+Fsy9FhLDLUUHlfZtL6YqKDLq5bYmj92s7gz7KrpS6w3uEm0amSbKUBmuOCxW29F1R8Xe+GQXy&#10;KrNjGlo+JI8Qjr6sH9kwKDWd9PsvEJ56/x9+t09aQbr4XC/hdSd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yEE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97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93nMUA&#10;AADeAAAADwAAAGRycy9kb3ducmV2LnhtbESP0WrCQBRE3wX/YblC38xGS61GV6ktUsGnRj/gkr0m&#10;wezdJbuN0a/vFgQfh5k5w6w2vWlER62vLSuYJCkI4sLqmksFp+NuPAfhA7LGxjIpuJGHzXo4WGGm&#10;7ZV/qMtDKSKEfYYKqhBcJqUvKjLoE+uIo3e2rcEQZVtK3eI1wk0jp2k6kwZrjgsVOvqsqLjkv0aB&#10;7Uo83L/OF0n9tvh2t9zxNlfqZdR/LEEE6sMz/GjvtYLp2+viHf7vxCs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T3ec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98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+1+sEA&#10;AADeAAAADwAAAGRycy9kb3ducmV2LnhtbERPy4rCMBTdC/MP4Q7MTlMr6kw1LYMguvXxAZfm2hab&#10;m9JkYuvXTxaCy8N5b4vBtCJQ7xrLCuazBARxaXXDlYLrZT/9BuE8ssbWMikYyUGRf0y2mGn74BOF&#10;s69EDGGXoYLa+y6T0pU1GXQz2xFH7mZ7gz7CvpK6x0cMN61Mk2QlDTYcG2rsaFdTeT//GQXyKteH&#10;NHS8T54hHHzVPNfjqNTX5/C7AeFp8G/xy33UCtLl4ifujXfiFZ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IPtfr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99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hNMcA&#10;AADeAAAADwAAAGRycy9kb3ducmV2LnhtbESPQWvCQBSE7wX/w/KE3nRjpMWkriKB0EIpVK3Q42v2&#10;mQSzb8PuVuO/dwtCj8PMfMMs14PpxJmcby0rmE0TEMSV1S3XCr725WQBwgdkjZ1lUnAlD+vV6GGJ&#10;ubYX3tJ5F2oRIexzVNCE0OdS+qohg35qe+LoHa0zGKJ0tdQOLxFuOpkmybM02HJcaLCnoqHqtPs1&#10;Cor5IXUf71mW/ny78tO/lgXbg1KP42HzAiLQEP7D9/abVpA+zbM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WYT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00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yQS8UA&#10;AADeAAAADwAAAGRycy9kb3ducmV2LnhtbESPXWvCMBSG7wX/QzjC7mZqpzKrUUahbCDCphN2edYc&#10;22JzUpJM6783FwMvX94vntWmN624kPONZQWTcQKCuLS64UrB96F4fgXhA7LG1jIpuJGHzXo4WGGm&#10;7ZW/6LIPlYgj7DNUUIfQZVL6siaDfmw74uidrDMYonSV1A6vcdy0Mk2SuTTYcHyosaO8pvK8/zMK&#10;8pdj6nbbxSL9/XHFp38vcrZHpZ5G/dsSRKA+PML/7Q+tIJ1NkwgQcSI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TJBL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01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VEhcIA&#10;AADeAAAADwAAAGRycy9kb3ducmV2LnhtbESP0YrCMBRE34X9h3AXfNPEoqtUoyyC6KuuH3Bprm2x&#10;uSlNNrZ+vREW9nGYmTPMZtfbRkTqfO1Yw2yqQBAXztRcarj+HCYrED4gG2wck4aBPOy2H6MN5sY9&#10;+EzxEkqRIOxz1FCF0OZS+qIii37qWuLk3VxnMSTZldJ0+Ehw28hMqS9psea0UGFL+4qK++XXapBX&#10;uTxmseWDesZ4DGX9XA6D1uPP/nsNIlAf/sN/7ZPRkC3magbvO+kKyO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US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02" o:spid="_x0000_s1050" style="position:absolute;left:1138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Krp8cA&#10;AADeAAAADwAAAGRycy9kb3ducmV2LnhtbESPS2vDMBCE74X+B7GF3ho56oPEiRKCwbRQCmkekOPG&#10;2tgm1spIauL++6pQ6HGYmW+Y+XKwnbiQD61jDeNRBoK4cqblWsNuWz5MQISIbLBzTBq+KcBycXsz&#10;x9y4K3/SZRNrkSAcctTQxNjnUoaqIYth5Hri5J2ctxiT9LU0Hq8JbjupsuxFWmw5LTTYU9FQdd58&#10;WQ3F4175j/fpVB0PvlyH17Jgt9f6/m5YzUBEGuJ/+K/9ZjSo56dMwe+ddAXk4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Sq6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03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t/acMA&#10;AADeAAAADwAAAGRycy9kb3ducmV2LnhtbESP0YrCMBRE3xf8h3AF39bEuq5SjSKCuK+6fsClubbF&#10;5qY0MbZ+/WZhYR+HmTnDbHa9bUSkzteONcymCgRx4UzNpYbr9/F9BcIHZIONY9IwkIfddvS2wdy4&#10;J58pXkIpEoR9jhqqENpcSl9UZNFPXUucvJvrLIYku1KaDp8JbhuZKfUpLdacFips6VBRcb88rAZ5&#10;lctTFls+qleMp1DWr+UwaD0Z9/s1iEB9+A//tb+Mhmzxoeb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t/a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404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2xCcUA&#10;AADeAAAADwAAAGRycy9kb3ducmV2LnhtbESPzWrDMBCE74G8g9hAbrFc44biRglNSmmhp7h9gMXa&#10;2CbWSliKf/L0VaHQ4zAz3zC7w2Q6MVDvW8sKHpIUBHFldcu1gu+vt80TCB+QNXaWScFMHg775WKH&#10;hbYjn2koQy0ihH2BCpoQXCGlrxoy6BPriKN3sb3BEGVfS93jGOGmk1mabqXBluNCg45ODVXX8mYU&#10;2KHGz/vr5SppOlbvbi4dH0ul1qvp5RlEoCn8h//aH1pB9pinO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PbEJ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405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z08cA&#10;AADeAAAADwAAAGRycy9kb3ducmV2LnhtbESP3WrCQBSE7wt9h+UIvasbYxWNriKB0IIUWn/Ay2P2&#10;mIRmz4bdraZv7xYKvRxm5htmue5NK67kfGNZwWiYgCAurW64UnDYF88zED4ga2wtk4If8rBePT4s&#10;MdP2xp903YVKRAj7DBXUIXSZlL6syaAf2o44ehfrDIYoXSW1w1uEm1amSTKVBhuOCzV2lNdUfu2+&#10;jYJ8fEzd+3Y+T88nV3z41yJne1TqadBvFiAC9eE//Nd+0wrSyUsygd878QrI1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A7M9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406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zc8cMA&#10;AADeAAAADwAAAGRycy9kb3ducmV2LnhtbESP3YrCMBSE74V9h3AWvNNki39UoyyC6K2uD3Bojm2x&#10;OSlNjK1PbxYW9nKYmW+Yza63jYjU+dqxhq+pAkFcOFNzqeH6c5isQPiAbLBxTBoG8rDbfow2mBv3&#10;5DPFSyhFgrDPUUMVQptL6YuKLPqpa4mTd3OdxZBkV0rT4TPBbSMzpRbSYs1pocKW9hUV98vDapBX&#10;uTxmseWDesV4DGX9Wg6D1uPP/nsNIlAf/sN/7ZPRkM1nagG/d9IVkN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zc8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094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TMsUA&#10;AADeAAAADwAAAGRycy9kb3ducmV2LnhtbESPQWsCMRSE70L/Q3iFXqQmisi6NYoWVrx4cPUHvG6e&#10;u0s3L0sSdfvvG6HQ4zAz3zCrzWA7cScfWscaphMFgrhypuVaw+VcvGcgQkQ22DkmDT8UYLN+Ga0w&#10;N+7BJ7qXsRYJwiFHDU2MfS5lqBqyGCauJ07e1XmLMUlfS+PxkeC2kzOlFtJiy2mhwZ4+G6q+y5vV&#10;UOzHO1Nl5fj4dVLXwnvjeX/U+u112H6AiDTE//Bf+2A0zOZqOYfn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BMy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095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y2qcUA&#10;AADeAAAADwAAAGRycy9kb3ducmV2LnhtbESPQWsCMRSE74L/IbxCL1ITRcVujaKFFS8eXP0Br5vn&#10;7tLNy5Kkuv33Rij0OMzMN8xq09tW3MiHxrGGyViBIC6dabjScDnnb0sQISIbbB2Thl8KsFkPByvM&#10;jLvziW5FrESCcMhQQx1jl0kZyposhrHriJN3dd5iTNJX0ni8J7ht5VSphbTYcFqosaPPmsrv4sdq&#10;yPejnSmXxej4dVLX3HvjeX/U+vWl336AiNTH//Bf+2A0TGfqfQ7PO+kK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nLap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2B8" w:rsidRDefault="005F242E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4032" name="Group 24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323" name="Shape 2532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4" name="Shape 2532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5" name="Shape 2532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6" name="Shape 2532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7" name="Shape 2532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8" name="Shape 2532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29" name="Shape 2532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0" name="Shape 2533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1" name="Shape 2533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2" name="Shape 25332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3" name="Shape 25333"/>
                      <wps:cNvSpPr/>
                      <wps:spPr>
                        <a:xfrm>
                          <a:off x="4937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4" name="Shape 25334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5" name="Shape 25335"/>
                      <wps:cNvSpPr/>
                      <wps:spPr>
                        <a:xfrm>
                          <a:off x="6035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6" name="Shape 25336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7" name="Shape 25337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8" name="Shape 25338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39" name="Shape 25339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0" name="Shape 25340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1" name="Shape 25341"/>
                      <wps:cNvSpPr/>
                      <wps:spPr>
                        <a:xfrm>
                          <a:off x="9052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2" name="Shape 25342"/>
                      <wps:cNvSpPr/>
                      <wps:spPr>
                        <a:xfrm>
                          <a:off x="96012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3" name="Shape 25343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4" name="Shape 2534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5" name="Shape 25345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6" name="Shape 25346"/>
                      <wps:cNvSpPr/>
                      <wps:spPr>
                        <a:xfrm>
                          <a:off x="11384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7" name="Shape 2534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8" name="Shape 2534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49" name="Shape 2534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50" name="Shape 2535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61" name="Shape 2406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62" name="Shape 2406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AED42D" id="Group 24032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">
              <v:shape id="Shape 2532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TubMQA&#10;AADeAAAADwAAAGRycy9kb3ducmV2LnhtbESPzWrDMBCE74W8g9hAbo0ch9bFiRJCISTXpn6Axdra&#10;JtbKWKr88/RRoNDjMDPfMPvjaFoRqHeNZQWbdQKCuLS64UpB8X1+/QDhPLLG1jIpmMjB8bB42WOu&#10;7cBfFG6+EhHCLkcFtfddLqUrazLo1rYjjt6P7Q36KPtK6h6HCDetTJPkXRpsOC7U2NFnTeX99msU&#10;yEJmlzR0fE7mEC6+auZsmpRaLcfTDoSn0f+H/9pXrSB926Zb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U7m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2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gHTccA&#10;AADeAAAADwAAAGRycy9kb3ducmV2LnhtbESPUUvDMBSF3wf+h3AF31xqNsXVZUMKxcEQtulgj3fN&#10;tS02NyWJW/fvjSDs8XDO+Q5nvhxsJ07kQ+tYw8M4A0FcOdNyreHzo7x/BhEissHOMWm4UIDl4mY0&#10;x9y4M2/ptIu1SBAOOWpoYuxzKUPVkMUwdj1x8r6ctxiT9LU0Hs8JbjupsuxJWmw5LTTYU9FQ9b37&#10;sRqKyV759/Vspo4HX27CW1mw22t9dzu8voCINMRr+L+9MhrU40RN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RoB0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2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6Fl8QA&#10;AADeAAAADwAAAGRycy9kb3ducmV2LnhtbESP3YrCMBSE7xd8h3AE79bUistSjeIPorBX2/UBDs2x&#10;LTYnoYm1+vRGEPZymJlvmMWqN43oqPW1ZQWTcQKCuLC65lLB6W//+Q3CB2SNjWVScCcPq+XgY4GZ&#10;tjf+pS4PpYgQ9hkqqEJwmZS+qMigH1tHHL2zbQ2GKNtS6hZvEW4amSbJlzRYc1yo0NG2ouKSX40C&#10;25X489idL5L6TXFw99zxJldqNOzXcxCB+vAffrePWkE6m6Yz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uhZ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2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asxsYA&#10;AADeAAAADwAAAGRycy9kb3ducmV2LnhtbESPQYvCMBSE78L+h/AWvGlqxbJWo6yKsKAX6168PZpn&#10;W7Z5KU3U6q/fCILHYWa+YebLztTiSq2rLCsYDSMQxLnVFRcKfo/bwRcI55E11pZJwZ0cLBcfvTmm&#10;2t74QNfMFyJA2KWooPS+SaV0eUkG3dA2xME729agD7ItpG7xFuCmlnEUJdJgxWGhxIbWJeV/2cUo&#10;6FbbYu/lNNrsJo8TX5LHaO+OSvU/u+8ZCE+df4df7R+tIJ6M4wSed8IV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qasx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32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qZOscA&#10;AADeAAAADwAAAGRycy9kb3ducmV2LnhtbESPUUvDMBSF3wf+h3AF31xqxtTVZUMKxcEQtulgj3fN&#10;tS02NyWJW/fvjSDs8XDO+Q5nvhxsJ07kQ+tYw8M4A0FcOdNyreHzo7x/BhEissHOMWm4UIDl4mY0&#10;x9y4M2/ptIu1SBAOOWpoYuxzKUPVkMUwdj1x8r6ctxiT9LU0Hs8JbjupsuxRWmw5LTTYU9FQ9b37&#10;sRqKyV759/Vspo4HX27CW1mw22t9dzu8voCINMRr+L+9MhrUdKKe4O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6mT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2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8qCcIA&#10;AADeAAAADwAAAGRycy9kb3ducmV2LnhtbERPyWrDMBC9F/IPYgK9NXJcUopjJSQppYWc4uYDBmu8&#10;EGskLMVLv746BHp8vD3fT6YTA/W+taxgvUpAEJdWt1wruP58vryD8AFZY2eZFMzkYb9bPOWYaTvy&#10;hYYi1CKGsM9QQROCy6T0ZUMG/co64shVtjcYIuxrqXscY7jpZJokb9Jgy7GhQUenhspbcTcK7FDj&#10;+fejukmajuWXmwvHx0Kp5+V02IIINIV/8cP9rRWkm9c07o134hW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byoJ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2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mo08cA&#10;AADeAAAADwAAAGRycy9kb3ducmV2LnhtbESPUUvDMBSF34X9h3AF31xqxmSty8YoFAdDcJsDH6/N&#10;tS02NyXJtvrvjSD4eDjnfIezXI+2FxfyoXOs4WGagSCunem40fB2rO4XIEJENtg7Jg3fFGC9mtws&#10;sTDuynu6HGIjEoRDgRraGIdCylC3ZDFM3UCcvE/nLcYkfSONx2uC216qLHuUFjtOCy0OVLZUfx3O&#10;VkM5Oyn/sstz9fHuq9fwXJXsTlrf3Y6bJxCRxvgf/mtvjQY1n6kcfu+k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ppqN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3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Cw0sEA&#10;AADeAAAADwAAAGRycy9kb3ducmV2LnhtbESPy4rCMBSG9wO+QziCO01VFKlG8YI44MrqAxyaY1ts&#10;TkITa/XpJwthlj//jW+16UwtWmp8ZVnBeJSAIM6trrhQcLsehwsQPiBrrC2Tgjd52Kx7PytMtX3x&#10;hdosFCKOsE9RQRmCS6X0eUkG/cg64ujdbWMwRNkUUjf4iuOmlpMkmUuDFceHEh3tS8of2dMosG2B&#10;58/h/pDU7fKTe2eOd5lSg363XYII1IX/8Lf9qxVMZtNpBIg4EQX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AsNL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3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NDXcIA&#10;AADeAAAADwAAAGRycy9kb3ducmV2LnhtbESP3YrCMBSE7xd8h3AE79bUij9Uo8iC6K0/D3Bojm2x&#10;OSlNNrY+vREEL4eZ+YZZbztTi0CtqywrmIwTEMS51RUXCq6X/e8ShPPIGmvLpKAnB9vN4GeNmbYP&#10;PlE4+0JECLsMFZTeN5mULi/JoBvbhjh6N9sa9FG2hdQtPiLc1DJNkrk0WHFcKLGhv5Ly+/nfKJBX&#10;uTikoeF98gzh4Ivqueh7pUbDbrcC4anz3/CnfdQK0tl0OoH3nXg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U0N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32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HdKsQA&#10;AADeAAAADwAAAGRycy9kb3ducmV2LnhtbESPzWrDMBCE74W8g9hAbo0ch9bFiRJCISTXpn6Axdra&#10;JtbKWKr88/RRoNDjMDPfMPvjaFoRqHeNZQWbdQKCuLS64UpB8X1+/QDhPLLG1jIpmMjB8bB42WOu&#10;7cBfFG6+EhHCLkcFtfddLqUrazLo1rYjjt6P7Q36KPtK6h6HCDetTJPkXRpsOC7U2NFnTeX99msU&#10;yEJmlzR0fE7mEC6+auZsmpRaLcfTDoSn0f+H/9pXrSB9225TeN6JV0Ae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B3S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33" o:spid="_x0000_s1037" style="position:absolute;left:4937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14scMA&#10;AADeAAAADwAAAGRycy9kb3ducmV2LnhtbESP0YrCMBRE3wX/IVxh3zS1xXWpRhFB9FW3H3Bp7rbF&#10;5qY0MbZ+/UZY2MdhZs4w2/1gWhGod41lBctFAoK4tLrhSkHxfZp/gXAeWWNrmRSM5GC/m062mGv7&#10;5CuFm69EhLDLUUHtfZdL6cqaDLqF7Yij92N7gz7KvpK6x2eEm1amSfIpDTYcF2rs6FhTeb89jAJZ&#10;yPU5DR2fklcIZ181r/U4KvUxGw4bEJ4G/x/+a1+0gnSVZRm878Qr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14s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34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EB98UA&#10;AADeAAAADwAAAGRycy9kb3ducmV2LnhtbESPS6vCMBSE94L/IRzBnaY+8fYaRb0Igm58bNwdmmNb&#10;bE5KE7XXX28EweUwM98w03ltCnGnyuWWFfS6EQjixOqcUwWn47ozAeE8ssbCMin4JwfzWbMxxVjb&#10;B+/pfvCpCBB2MSrIvC9jKV2SkUHXtSVx8C62MuiDrFKpK3wEuClkP4rG0mDOYSHDklYZJdfDzSio&#10;l+t05+VP9LcdPc98Gz97O3dUqt2qF78gPNX+G/60N1pBfzQYDOF9J1wBO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QH3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335" o:spid="_x0000_s1039" style="position:absolute;left:603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hFXsQA&#10;AADeAAAADwAAAGRycy9kb3ducmV2LnhtbESPwWrDMBBE74X8g9hAb40cG9fBjWJKIaTXpv6Axdra&#10;JtbKWKpi++urQqHHYWbeMMdqNoMINLnesoL9LgFB3Fjdc6ug/jw/HUA4j6xxsEwKFnJQnTYPRyy1&#10;vfMHhatvRYSwK1FB5/1YSumajgy6nR2Jo/dlJ4M+yqmVesJ7hJtBpknyLA32HBc6HOmto+Z2/TYK&#10;ZC2LSxpGPidrCBff9muxLEo9bufXFxCeZv8f/mu/awVpnmU5/N6JV0C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oRV7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36" o:spid="_x0000_s1040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+qfMcA&#10;AADeAAAADwAAAGRycy9kb3ducmV2LnhtbESPQWvCQBSE7wX/w/KE3uqmCUqNriKBYKEIra3g8Zl9&#10;JqHZt2F3q/Hfu4VCj8PMfMMs14PpxIWcby0reJ4kIIgrq1uuFXx9lk8vIHxA1thZJgU38rBejR6W&#10;mGt75Q+67EMtIoR9jgqaEPpcSl81ZNBPbE8cvbN1BkOUrpba4TXCTSfTJJlJgy3HhQZ7Khqqvvc/&#10;RkGRHVK3e5vP09PRle9+WxZsD0o9jofNAkSgIfyH/9qvWkE6zbI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vqn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37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MP58cA&#10;AADeAAAADwAAAGRycy9kb3ducmV2LnhtbESPQWvCQBSE74X+h+UJ3nRjgm1NXUUCoYIIra3Q42v2&#10;NQnNvg27W43/3i0IPQ4z8w2zXA+mEydyvrWsYDZNQBBXVrdcK/h4LydPIHxA1thZJgUX8rBe3d8t&#10;Mdf2zG90OoRaRAj7HBU0IfS5lL5qyKCf2p44et/WGQxRulpqh+cIN51Mk+RBGmw5LjTYU9FQ9XP4&#10;NQqK7Ji6/W6xSL8+XfnqX8qC7VGp8WjYPIMINIT/8K291QrSeZY9wt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jD+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38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qwMAA&#10;AADeAAAADwAAAGRycy9kb3ducmV2LnhtbERPy4rCMBTdC/MP4Q6409SKDzqNMgjibNV+wKW50xab&#10;m9Jk0tavnywEl4fzzo+jaUWg3jWWFayWCQji0uqGKwXF/bzYg3AeWWNrmRRM5OB4+JjlmGk78JXC&#10;zVcihrDLUEHtfZdJ6cqaDLql7Ygj92t7gz7CvpK6xyGGm1amSbKVBhuODTV2dKqpfNz+jAJZyN0l&#10;DR2fk2cIF181z900KTX/HL+/QHga/Vv8cv9oBelmvY574514BeTh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Gnqw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39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VPW8MA&#10;AADeAAAADwAAAGRycy9kb3ducmV2LnhtbESP3YrCMBSE7wXfIRzBO023sv50jSKCuLf+PMChOduW&#10;bU5KE2Pr0xtB8HKYmW+Y9bYztQjUusqygq9pAoI4t7riQsH1cpgsQTiPrLG2TAp6crDdDAdrzLS9&#10;84nC2RciQthlqKD0vsmkdHlJBt3UNsTR+7OtQR9lW0jd4j3CTS3TJJlLgxXHhRIb2peU/59vRoG8&#10;ysUxDQ0fkkcIR19Uj0XfKzUedbsfEJ46/wm/279aQfo9m63gdSdeAb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VPW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40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mVu8IA&#10;AADeAAAADwAAAGRycy9kb3ducmV2LnhtbESPy4rCMBSG98K8QzgDs9PUquNQTcsgiG69PMChObbF&#10;5qQ0mdj69JOF4PLnv/Fti8G0IlDvGssK5rMEBHFpdcOVgutlP/0B4TyyxtYyKRjJQZF/TLaYafvg&#10;E4Wzr0QcYZehgtr7LpPSlTUZdDPbEUfvZnuDPsq+krrHRxw3rUyT5FsabDg+1NjRrqbyfv4zCuRV&#10;rg9p6HifPEM4+Kp5rsdRqa/P4XcDwtPg3+FX+6gVpKvFMgJEnIgC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ZW7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41" o:spid="_x0000_s1045" style="position:absolute;left:905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pmNMUA&#10;AADeAAAADwAAAGRycy9kb3ducmV2LnhtbESPwWrDMBBE74H+g9hAb4mcNC3FiWzqlJJCT3H7AYu1&#10;sU2slbAU28nXR4VCj8PMvGF2+WQ6MVDvW8sKVssEBHFldcu1gp/vj8UrCB+QNXaWScGVPOTZw2yH&#10;qbYjH2koQy0ihH2KCpoQXCqlrxoy6JfWEUfvZHuDIcq+lrrHMcJNJ9dJ8iINthwXGnS0b6g6lxej&#10;wA41ft3eT2dJU1Ed3LV0XJRKPc6nty2IQFP4D/+1P7WC9fPTZgW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imY0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42" o:spid="_x0000_s1046" style="position:absolute;left:960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euV8QA&#10;AADeAAAADwAAAGRycy9kb3ducmV2LnhtbESPwWrDMBBE74H+g9hCb4lct02CGyWUgnGvdfIBi7Wx&#10;Ta2VsVTF9tdHgUCOw8y8YXaH0XQi0OBaywpeVwkI4srqlmsFp2O+3IJwHlljZ5kUTOTgsH9a7DDT&#10;9sK/FEpfiwhhl6GCxvs+k9JVDRl0K9sTR+9sB4M+yqGWesBLhJtOpkmylgZbjgsN9vTdUPVX/hsF&#10;8iQ3RRp6zpM5hMLX7byZJqVensevTxCeRv8I39s/WkH68faewu1OvAJyf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Hrl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43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56mccA&#10;AADeAAAADwAAAGRycy9kb3ducmV2LnhtbESPQWvCQBSE74X+h+UJ3nRjYktNXUUCoYIIra3Q42v2&#10;NQnNvg27W43/3i0IPQ4z8w2zXA+mEydyvrWsYDZNQBBXVrdcK/h4LydPIHxA1thZJgUX8rBe3d8t&#10;Mdf2zG90OoRaRAj7HBU0IfS5lL5qyKCf2p44et/WGQxRulpqh+cIN51Mk+RRGmw5LjTYU9FQ9XP4&#10;NQqK7Ji6/W6xSL8+XfnqX8qC7VGp8WjYPIMINIT/8K291QrSh2yewd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Zeep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4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i7ccA&#10;AADeAAAADwAAAGRycy9kb3ducmV2LnhtbESP3WrCQBSE7wt9h+UUeqcboxVNXUUCoYVS8Be8PM0e&#10;k2D2bNjdavr23YLQy2FmvmEWq9604krON5YVjIYJCOLS6oYrBYd9MZiB8AFZY2uZFPyQh9Xy8WGB&#10;mbY33tJ1FyoRIewzVFCH0GVS+rImg35oO+Lona0zGKJ0ldQObxFuWpkmyVQabDgu1NhRXlN52X0b&#10;Bfn4mLrPj/k8/Tq5YuPfipztUannp379CiJQH/7D9/a7VpC+jCcT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34u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45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42I8MA&#10;AADeAAAADwAAAGRycy9kb3ducmV2LnhtbESP3YrCMBSE7wXfIRzBO5tu1z+6RpEF0dtVH+DQnG3L&#10;NielibH16Y0g7OUwM98wm11vGhGoc7VlBR9JCoK4sLrmUsH1cpitQTiPrLGxTAoGcrDbjkcbzLW9&#10;8w+Fsy9FhLDLUUHlfZtL6YqKDLrEtsTR+7WdQR9lV0rd4T3CTSOzNF1KgzXHhQpb+q6o+DvfjAJ5&#10;latjFlo+pI8Qjr6sH6thUGo66fdfIDz1/j/8bp+0gmzxOV/A6068AnL7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42I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46" o:spid="_x0000_s1050" style="position:absolute;left:1138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ZAccA&#10;AADeAAAADwAAAGRycy9kb3ducmV2LnhtbESPS2vDMBCE74X+B7GF3hq5zoPEjRKCwbRQCnlCjltr&#10;a5tYKyOpifPvq0Igx2FmvmHmy9604kzON5YVvA4SEMSl1Q1XCva74mUKwgdkja1lUnAlD8vF48Mc&#10;M20vvKHzNlQiQthnqKAOocuk9GVNBv3AdsTR+7HOYIjSVVI7vES4aWWaJBNpsOG4UGNHeU3laftr&#10;FOTDQ+q+Pmez9PvoirV/L3K2B6Wen/rVG4hAfbiHb+0PrSAdD0cT+L8Tr4Bc/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Yp2Q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4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ANz8QA&#10;AADeAAAADwAAAGRycy9kb3ducmV2LnhtbESPwWrDMBBE74X8g9hAbrUcp62LGyWUQkivTf0Bi7W1&#10;TK2VsRTFztdXhUCOw8y8Ybb7yfYi0ug7xwrWWQ6CuHG641ZB/X14fAXhA7LG3jEpmMnDfrd42GKl&#10;3YW/KJ5CKxKEfYUKTAhDJaVvDFn0mRuIk/fjRoshybGVesRLgtteFnn+Ii12nBYMDvRhqPk9na0C&#10;WcvyWMSBD/k1xmNou2s5z0qtltP7G4hAU7iHb+1PraB43jyV8H8nXQG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wDc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34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DPqcIA&#10;AADeAAAADwAAAGRycy9kb3ducmV2LnhtbERPS2rDMBDdF3oHMYXuarlpUoprJcQtoYGs4vYAgzX+&#10;EGskLMV2cvpqEcjy8f75Zja9GGnwnWUFr0kKgriyuuNGwd/v7uUDhA/IGnvLpOBCHjbrx4ccM20n&#10;PtJYhkbEEPYZKmhDcJmUvmrJoE+sI45cbQeDIcKhkXrAKYabXi7S9F0a7Dg2tOjoq6XqVJ6NAjs2&#10;eLh+1ydJc1H9uEvpuCiVen6at58gAs3hLr6591rBYvW2jH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sM+p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34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ZNc8cA&#10;AADeAAAADwAAAGRycy9kb3ducmV2LnhtbESPQWvCQBSE74X+h+UJ3nRjtMWkriKBUKEUWqvg8Zl9&#10;TUKzb8PuVtN/3y0IPQ4z8w2z2gymExdyvrWsYDZNQBBXVrdcKzh8lJMlCB+QNXaWScEPedis7+9W&#10;mGt75Xe67EMtIoR9jgqaEPpcSl81ZNBPbU8cvU/rDIYoXS21w2uEm06mSfIoDbYcFxrsqWio+tp/&#10;GwXF/Ji615csS88nV77557Jge1RqPBq2TyACDeE/fGvvtIL0Yb7I4O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2TX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35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ADZsIA&#10;AADeAAAADwAAAGRycy9kb3ducmV2LnhtbESPzYrCMBSF9wO+Q7iCuzG1g6PURpEBcbY6fYBLc22L&#10;zU1pYtr69GYx4PJw/vjyw2haEah3jWUFq2UCgri0uuFKQfF3+tyCcB5ZY2uZFEzk4LCffeSYaTvw&#10;hcLVVyKOsMtQQe19l0npypoMuqXtiKN3s71BH2VfSd3jEMdNK9Mk+ZYGG44PNXb0U1N5vz6MAlnI&#10;zTkNHZ+SZwhnXzXPzTQptZiPxx0IT6N/h//bv1pBuv5aR4CIE1FA7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ANm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06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LAjcQA&#10;AADeAAAADwAAAGRycy9kb3ducmV2LnhtbESPQYvCMBSE7wv+h/CEvciaKCLSNcoqVLx4sPoDns2z&#10;Ldu8lCSr9d8bQdjjMDPfMMt1b1txIx8axxomYwWCuHSm4UrD+ZR/LUCEiGywdUwaHhRgvRp8LDEz&#10;7s5HuhWxEgnCIUMNdYxdJmUoa7IYxq4jTt7VeYsxSV9J4/Ge4LaVU6Xm0mLDaaHGjrY1lb/Fn9WQ&#10;70YbUy6K0eFyVNfce+N5d9D6c9j/fIOI1Mf/8Lu9NxqmMzWfwOtOugJy9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ywI3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406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Be+sUA&#10;AADeAAAADwAAAGRycy9kb3ducmV2LnhtbESPQYvCMBSE78L+h/AWvMiabBGRrlF2FypePFj9AW+b&#10;Z1u2eSlJ1PrvjSB4HGbmG2a5HmwnLuRD61jD51SBIK6cabnWcDwUHwsQISIb7ByThhsFWK/eRkvM&#10;jbvyni5lrEWCcMhRQxNjn0sZqoYshqnriZN3ct5iTNLX0ni8JrjtZKbUXFpsOS002NNvQ9V/ebYa&#10;is3kx1SLcrL726tT4b3xvNlpPX4fvr9ARBriK/xsb42GbKbmGTzupCs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oF76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82608"/>
    <w:multiLevelType w:val="hybridMultilevel"/>
    <w:tmpl w:val="132E312C"/>
    <w:lvl w:ilvl="0" w:tplc="C138FC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66937"/>
    <w:multiLevelType w:val="multilevel"/>
    <w:tmpl w:val="27FC40B6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C61C8E"/>
    <w:multiLevelType w:val="hybridMultilevel"/>
    <w:tmpl w:val="1CD09F5E"/>
    <w:lvl w:ilvl="0" w:tplc="88EC36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54E2"/>
    <w:multiLevelType w:val="multilevel"/>
    <w:tmpl w:val="7A5A4FC0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4D1E02"/>
    <w:multiLevelType w:val="hybridMultilevel"/>
    <w:tmpl w:val="E30C0562"/>
    <w:lvl w:ilvl="0" w:tplc="B8A8AAF8">
      <w:start w:val="1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2AC03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BAA9C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6EA31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C8F8E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4CD88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FC727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F864EF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58AA1B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D572FD0C"/>
    <w:lvl w:ilvl="0" w:tplc="6FA46F80">
      <w:start w:val="1"/>
      <w:numFmt w:val="decimal"/>
      <w:lvlText w:val="%1."/>
      <w:lvlJc w:val="left"/>
      <w:pPr>
        <w:ind w:left="284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9231B6"/>
    <w:multiLevelType w:val="hybridMultilevel"/>
    <w:tmpl w:val="B540E20A"/>
    <w:lvl w:ilvl="0" w:tplc="46D6E1B4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9E362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E83C3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885F1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70262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4E081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E400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42DA6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1482B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26811"/>
    <w:multiLevelType w:val="hybridMultilevel"/>
    <w:tmpl w:val="BF3269A0"/>
    <w:lvl w:ilvl="0" w:tplc="9950421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1AD23A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967688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E660D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34A12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46B57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E21C9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824ED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265E1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4912CF"/>
    <w:multiLevelType w:val="hybridMultilevel"/>
    <w:tmpl w:val="BE9E34A2"/>
    <w:lvl w:ilvl="0" w:tplc="BBE01046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F264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A2F44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6044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F0529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BE65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38F4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BACB9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DA892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825B54"/>
    <w:multiLevelType w:val="hybridMultilevel"/>
    <w:tmpl w:val="1CB81D66"/>
    <w:lvl w:ilvl="0" w:tplc="5A304E60">
      <w:start w:val="1"/>
      <w:numFmt w:val="decimal"/>
      <w:lvlText w:val="%1."/>
      <w:lvlJc w:val="left"/>
      <w:pPr>
        <w:ind w:left="87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E778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B005E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7859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8A4B5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3E4DC8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D29F5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F89FA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F46B6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A57A06"/>
    <w:multiLevelType w:val="multilevel"/>
    <w:tmpl w:val="1CD80B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11" w15:restartNumberingAfterBreak="0">
    <w:nsid w:val="29A02384"/>
    <w:multiLevelType w:val="hybridMultilevel"/>
    <w:tmpl w:val="1D8CD462"/>
    <w:lvl w:ilvl="0" w:tplc="5C52495A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BB8649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E4C5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AE7AB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D6891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9C880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4B6F5A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AC792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F25C6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AB76EA6"/>
    <w:multiLevelType w:val="multilevel"/>
    <w:tmpl w:val="B76892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3" w15:restartNumberingAfterBreak="0">
    <w:nsid w:val="3527492C"/>
    <w:multiLevelType w:val="hybridMultilevel"/>
    <w:tmpl w:val="D7EAA3CC"/>
    <w:lvl w:ilvl="0" w:tplc="6D48C966">
      <w:start w:val="1"/>
      <w:numFmt w:val="decimal"/>
      <w:lvlText w:val="%1."/>
      <w:lvlJc w:val="left"/>
      <w:pPr>
        <w:ind w:left="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B4D4E0">
      <w:start w:val="8"/>
      <w:numFmt w:val="decimal"/>
      <w:lvlText w:val="%2"/>
      <w:lvlJc w:val="left"/>
      <w:pPr>
        <w:ind w:left="284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C8270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0CFB6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801A0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38E1C6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326C2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465F8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40E30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5374251"/>
    <w:multiLevelType w:val="multilevel"/>
    <w:tmpl w:val="4DEE03A0"/>
    <w:lvl w:ilvl="0">
      <w:start w:val="3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DD5E03"/>
    <w:multiLevelType w:val="multilevel"/>
    <w:tmpl w:val="CC44C728"/>
    <w:lvl w:ilvl="0">
      <w:start w:val="5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94129AB"/>
    <w:multiLevelType w:val="multilevel"/>
    <w:tmpl w:val="B89238B0"/>
    <w:lvl w:ilvl="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CB10540"/>
    <w:multiLevelType w:val="hybridMultilevel"/>
    <w:tmpl w:val="CC963C32"/>
    <w:lvl w:ilvl="0" w:tplc="ADCAD0CE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50C70"/>
    <w:multiLevelType w:val="hybridMultilevel"/>
    <w:tmpl w:val="3E4AF888"/>
    <w:lvl w:ilvl="0" w:tplc="331C20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A42D4"/>
    <w:multiLevelType w:val="multilevel"/>
    <w:tmpl w:val="C1A45D98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/>
      </w:rPr>
    </w:lvl>
  </w:abstractNum>
  <w:abstractNum w:abstractNumId="21" w15:restartNumberingAfterBreak="0">
    <w:nsid w:val="46795193"/>
    <w:multiLevelType w:val="hybridMultilevel"/>
    <w:tmpl w:val="53B4B0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7A7536"/>
    <w:multiLevelType w:val="multilevel"/>
    <w:tmpl w:val="91D6624A"/>
    <w:lvl w:ilvl="0">
      <w:start w:val="4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B442297"/>
    <w:multiLevelType w:val="hybridMultilevel"/>
    <w:tmpl w:val="603A1698"/>
    <w:lvl w:ilvl="0" w:tplc="3E56ECF6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F00DA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D8EDB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18D20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D6590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7E34C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EED28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CA0EC0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C2687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6466F0"/>
    <w:multiLevelType w:val="multilevel"/>
    <w:tmpl w:val="5A282E2E"/>
    <w:lvl w:ilvl="0">
      <w:start w:val="6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D62FF7"/>
    <w:multiLevelType w:val="multilevel"/>
    <w:tmpl w:val="CC961830"/>
    <w:lvl w:ilvl="0">
      <w:start w:val="3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6665557"/>
    <w:multiLevelType w:val="hybridMultilevel"/>
    <w:tmpl w:val="3FF60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6D4BE0"/>
    <w:multiLevelType w:val="multilevel"/>
    <w:tmpl w:val="C3EA8142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8612B84"/>
    <w:multiLevelType w:val="multilevel"/>
    <w:tmpl w:val="57966B96"/>
    <w:lvl w:ilvl="0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1B6B8E"/>
    <w:multiLevelType w:val="hybridMultilevel"/>
    <w:tmpl w:val="50F899B8"/>
    <w:lvl w:ilvl="0" w:tplc="A992B568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E9437E2"/>
    <w:multiLevelType w:val="multilevel"/>
    <w:tmpl w:val="6F905D3C"/>
    <w:lvl w:ilvl="0">
      <w:start w:val="2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7"/>
  </w:num>
  <w:num w:numId="5">
    <w:abstractNumId w:val="28"/>
  </w:num>
  <w:num w:numId="6">
    <w:abstractNumId w:val="30"/>
  </w:num>
  <w:num w:numId="7">
    <w:abstractNumId w:val="25"/>
  </w:num>
  <w:num w:numId="8">
    <w:abstractNumId w:val="22"/>
  </w:num>
  <w:num w:numId="9">
    <w:abstractNumId w:val="15"/>
  </w:num>
  <w:num w:numId="10">
    <w:abstractNumId w:val="24"/>
  </w:num>
  <w:num w:numId="11">
    <w:abstractNumId w:val="16"/>
  </w:num>
  <w:num w:numId="12">
    <w:abstractNumId w:val="1"/>
  </w:num>
  <w:num w:numId="13">
    <w:abstractNumId w:val="3"/>
  </w:num>
  <w:num w:numId="14">
    <w:abstractNumId w:val="0"/>
  </w:num>
  <w:num w:numId="15">
    <w:abstractNumId w:val="10"/>
  </w:num>
  <w:num w:numId="16">
    <w:abstractNumId w:val="29"/>
  </w:num>
  <w:num w:numId="17">
    <w:abstractNumId w:val="12"/>
  </w:num>
  <w:num w:numId="18">
    <w:abstractNumId w:val="23"/>
  </w:num>
  <w:num w:numId="19">
    <w:abstractNumId w:val="9"/>
  </w:num>
  <w:num w:numId="20">
    <w:abstractNumId w:val="4"/>
  </w:num>
  <w:num w:numId="21">
    <w:abstractNumId w:val="6"/>
  </w:num>
  <w:num w:numId="22">
    <w:abstractNumId w:val="8"/>
  </w:num>
  <w:num w:numId="23">
    <w:abstractNumId w:val="27"/>
  </w:num>
  <w:num w:numId="24">
    <w:abstractNumId w:val="18"/>
  </w:num>
  <w:num w:numId="25">
    <w:abstractNumId w:val="2"/>
  </w:num>
  <w:num w:numId="26">
    <w:abstractNumId w:val="5"/>
  </w:num>
  <w:num w:numId="27">
    <w:abstractNumId w:val="20"/>
  </w:num>
  <w:num w:numId="28">
    <w:abstractNumId w:val="26"/>
  </w:num>
  <w:num w:numId="29">
    <w:abstractNumId w:val="19"/>
  </w:num>
  <w:num w:numId="30">
    <w:abstractNumId w:val="17"/>
  </w:num>
  <w:num w:numId="31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B8"/>
    <w:rsid w:val="000247B5"/>
    <w:rsid w:val="000248F3"/>
    <w:rsid w:val="000458E0"/>
    <w:rsid w:val="000D2CA0"/>
    <w:rsid w:val="001616B1"/>
    <w:rsid w:val="00185CC9"/>
    <w:rsid w:val="001B3E56"/>
    <w:rsid w:val="001E5FFE"/>
    <w:rsid w:val="001E683D"/>
    <w:rsid w:val="00204BF3"/>
    <w:rsid w:val="00256684"/>
    <w:rsid w:val="0028085A"/>
    <w:rsid w:val="002F09AA"/>
    <w:rsid w:val="003A62BF"/>
    <w:rsid w:val="003D18D7"/>
    <w:rsid w:val="003D3EA8"/>
    <w:rsid w:val="00471D49"/>
    <w:rsid w:val="00523CFA"/>
    <w:rsid w:val="00540B82"/>
    <w:rsid w:val="00597250"/>
    <w:rsid w:val="005B1708"/>
    <w:rsid w:val="005F242E"/>
    <w:rsid w:val="006407C0"/>
    <w:rsid w:val="00641098"/>
    <w:rsid w:val="006B705A"/>
    <w:rsid w:val="006F34C1"/>
    <w:rsid w:val="007220A6"/>
    <w:rsid w:val="00727AC0"/>
    <w:rsid w:val="00735A79"/>
    <w:rsid w:val="007669AA"/>
    <w:rsid w:val="00767E7B"/>
    <w:rsid w:val="007B0654"/>
    <w:rsid w:val="00846F88"/>
    <w:rsid w:val="00861690"/>
    <w:rsid w:val="00881977"/>
    <w:rsid w:val="008C794B"/>
    <w:rsid w:val="008D712A"/>
    <w:rsid w:val="00942CFA"/>
    <w:rsid w:val="00962C45"/>
    <w:rsid w:val="00976D1C"/>
    <w:rsid w:val="009C3813"/>
    <w:rsid w:val="00A71FA2"/>
    <w:rsid w:val="00AE4479"/>
    <w:rsid w:val="00B542B8"/>
    <w:rsid w:val="00B7080C"/>
    <w:rsid w:val="00B97329"/>
    <w:rsid w:val="00BB342A"/>
    <w:rsid w:val="00BC695C"/>
    <w:rsid w:val="00BE15EA"/>
    <w:rsid w:val="00BE4F4B"/>
    <w:rsid w:val="00BE6FCC"/>
    <w:rsid w:val="00C52BF3"/>
    <w:rsid w:val="00C55F26"/>
    <w:rsid w:val="00C70105"/>
    <w:rsid w:val="00CE003A"/>
    <w:rsid w:val="00D2329E"/>
    <w:rsid w:val="00D4785B"/>
    <w:rsid w:val="00DB24B4"/>
    <w:rsid w:val="00DC538D"/>
    <w:rsid w:val="00DE2802"/>
    <w:rsid w:val="00DF197A"/>
    <w:rsid w:val="00E2759B"/>
    <w:rsid w:val="00E90B68"/>
    <w:rsid w:val="00E96080"/>
    <w:rsid w:val="00EB221F"/>
    <w:rsid w:val="00EC09A1"/>
    <w:rsid w:val="00F0734F"/>
    <w:rsid w:val="00F14A68"/>
    <w:rsid w:val="00F8093F"/>
    <w:rsid w:val="00F820EF"/>
    <w:rsid w:val="00FA49EA"/>
    <w:rsid w:val="00F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9420D9-4D31-40F3-BC38-233B0E1A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4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" w:line="259" w:lineRule="auto"/>
      <w:ind w:left="10" w:hanging="10"/>
      <w:outlineLvl w:val="1"/>
    </w:pPr>
    <w:rPr>
      <w:rFonts w:eastAsia="Calibri" w:cs="Calibri"/>
      <w:color w:val="0000FF"/>
      <w:sz w:val="18"/>
      <w:szCs w:val="22"/>
      <w:u w:val="single" w:color="0000FF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color w:val="0000FF"/>
      <w:sz w:val="18"/>
      <w:u w:val="single" w:color="0000FF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CE003A"/>
    <w:rPr>
      <w:color w:val="0000FF"/>
      <w:u w:val="single"/>
    </w:rPr>
  </w:style>
  <w:style w:type="paragraph" w:styleId="a4">
    <w:name w:val="No Spacing"/>
    <w:uiPriority w:val="1"/>
    <w:qFormat/>
    <w:rsid w:val="00CE003A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E003A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C7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94B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F8093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zstu.ru/meto.php?n=314" TargetMode="External"/><Relationship Id="rId13" Type="http://schemas.openxmlformats.org/officeDocument/2006/relationships/hyperlink" Target="https://vestnik.kuzstu.ru/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elibrary.ru/defaultx.asp?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technormativ.ru/" TargetMode="External"/><Relationship Id="rId17" Type="http://schemas.openxmlformats.org/officeDocument/2006/relationships/hyperlink" Target="https://elibrary.ru/contents.asp?titleid=8628" TargetMode="External"/><Relationship Id="rId25" Type="http://schemas.openxmlformats.org/officeDocument/2006/relationships/footer" Target="footer2.xml"/><Relationship Id="rId33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www.rudmet.ru/catalog/journals/1/" TargetMode="External"/><Relationship Id="rId20" Type="http://schemas.openxmlformats.org/officeDocument/2006/relationships/hyperlink" Target="http://e&#1086;s.belovokyzgty.ru/" TargetMode="Externa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" TargetMode="External"/><Relationship Id="rId24" Type="http://schemas.openxmlformats.org/officeDocument/2006/relationships/footer" Target="footer1.xml"/><Relationship Id="rId32" Type="http://schemas.openxmlformats.org/officeDocument/2006/relationships/header" Target="header6.xml"/><Relationship Id="rId5" Type="http://schemas.openxmlformats.org/officeDocument/2006/relationships/footnotes" Target="footnotes.xml"/><Relationship Id="rId15" Type="http://schemas.openxmlformats.org/officeDocument/2006/relationships/hyperlink" Target="https://mining-media.ru/ru/https:/mining-media.ru/ru/" TargetMode="External"/><Relationship Id="rId23" Type="http://schemas.openxmlformats.org/officeDocument/2006/relationships/header" Target="header2.xml"/><Relationship Id="rId28" Type="http://schemas.openxmlformats.org/officeDocument/2006/relationships/header" Target="header4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belovokyzgty.ru/" TargetMode="External"/><Relationship Id="rId31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gormash.kuzstu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footer" Target="footer4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xcT6NTREKqW8+18H6xAksQd6GhI=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SjhrQl9hQQDCMsVxH3od3f9TE34=</DigestValue>
    </Reference>
  </SignedInfo>
  <SignatureValue>K/PWu0zZNF1hr7GvtchjeGv4sEmTNoUlFlY8Z11hBtF4GUBY0ZB22FmnqWNk6ZE+9BJsHUnNaht+
4j2av9CzeSmvuTHTSw2Wb31NlrvOAplWANYuBBFcAX0bGQrccuIT00zjRKBsPFWFFZh+nw3jPqdf
jjOS8QkUIio6lUB7Z/1NSNZxZxGduklV83W9x/QFk59nEwXty2G89U6UdWYgpAP43aEQt14ylS9J
F4nq5EWVxJ2FFLx2ig6DqniLBHySmLbui7LzbORFgufwMg+w0meiZQc5+whJ+aivafZQqoCoFYiH
0aMrkgdA2YOOpcu+X1xVOvMTxAgbQ1wG8krM7w==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e8uMs4vfr1/dupWkN+qteZEw45c=</DigestValue>
      </Reference>
      <Reference URI="/word/endnotes.xml?ContentType=application/vnd.openxmlformats-officedocument.wordprocessingml.endnotes+xml">
        <DigestMethod Algorithm="http://www.w3.org/2000/09/xmldsig#sha1"/>
        <DigestValue>/Wcjl2naSkdcIVi9kqbuSyS4oIg=</DigestValue>
      </Reference>
      <Reference URI="/word/footer6.xml?ContentType=application/vnd.openxmlformats-officedocument.wordprocessingml.footer+xml">
        <DigestMethod Algorithm="http://www.w3.org/2000/09/xmldsig#sha1"/>
        <DigestValue>irm5A5zGBVvB2lqT9Xsr0EqIUsI=</DigestValue>
      </Reference>
      <Reference URI="/word/header1.xml?ContentType=application/vnd.openxmlformats-officedocument.wordprocessingml.header+xml">
        <DigestMethod Algorithm="http://www.w3.org/2000/09/xmldsig#sha1"/>
        <DigestValue>a2M8xvoRGeNtMVB3TsZ7QjPketg=</DigestValue>
      </Reference>
      <Reference URI="/word/header2.xml?ContentType=application/vnd.openxmlformats-officedocument.wordprocessingml.header+xml">
        <DigestMethod Algorithm="http://www.w3.org/2000/09/xmldsig#sha1"/>
        <DigestValue>a1qkF7k6NFEQKhbKCqLKTJDnpt8=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xezw75FJ2aZERVZuZXGFFzHVshY=</DigestValue>
      </Reference>
      <Reference URI="/word/webSettings.xml?ContentType=application/vnd.openxmlformats-officedocument.wordprocessingml.webSettings+xml">
        <DigestMethod Algorithm="http://www.w3.org/2000/09/xmldsig#sha1"/>
        <DigestValue>NbUPVmE/OA/69C4eQVoYwErTL3A=</DigestValue>
      </Reference>
      <Reference URI="/word/styles.xml?ContentType=application/vnd.openxmlformats-officedocument.wordprocessingml.styles+xml">
        <DigestMethod Algorithm="http://www.w3.org/2000/09/xmldsig#sha1"/>
        <DigestValue>lBc2f7ZRK/avLPVXWYCse7BH0Qk=</DigestValue>
      </Reference>
      <Reference URI="/word/footnotes.xml?ContentType=application/vnd.openxmlformats-officedocument.wordprocessingml.footnotes+xml">
        <DigestMethod Algorithm="http://www.w3.org/2000/09/xmldsig#sha1"/>
        <DigestValue>MEb6UBoOwGnEKpEXtKUYvVy5B5o=</DigestValue>
      </Reference>
      <Reference URI="/word/footer1.xml?ContentType=application/vnd.openxmlformats-officedocument.wordprocessingml.footer+xml">
        <DigestMethod Algorithm="http://www.w3.org/2000/09/xmldsig#sha1"/>
        <DigestValue>+stu/w1YnwEowyfwocP9Lfz0mow=</DigestValue>
      </Reference>
      <Reference URI="/word/footer2.xml?ContentType=application/vnd.openxmlformats-officedocument.wordprocessingml.footer+xml">
        <DigestMethod Algorithm="http://www.w3.org/2000/09/xmldsig#sha1"/>
        <DigestValue>238w8Ntl0jn/4xaU63pCcrJD7sk=</DigestValue>
      </Reference>
      <Reference URI="/word/document.xml?ContentType=application/vnd.openxmlformats-officedocument.wordprocessingml.document.main+xml">
        <DigestMethod Algorithm="http://www.w3.org/2000/09/xmldsig#sha1"/>
        <DigestValue>z920wIFHfRv1cizio5BGTwdpOAE=</DigestValue>
      </Reference>
      <Reference URI="/word/header6.xml?ContentType=application/vnd.openxmlformats-officedocument.wordprocessingml.header+xml">
        <DigestMethod Algorithm="http://www.w3.org/2000/09/xmldsig#sha1"/>
        <DigestValue>xjj3rGBXFbLUzAzraCjyDmT0QNk=</DigestValue>
      </Reference>
      <Reference URI="/word/footer3.xml?ContentType=application/vnd.openxmlformats-officedocument.wordprocessingml.footer+xml">
        <DigestMethod Algorithm="http://www.w3.org/2000/09/xmldsig#sha1"/>
        <DigestValue>Qg86u0Yb7ENiEJA5xMsVeAAHli4=</DigestValue>
      </Reference>
      <Reference URI="/word/fontTable.xml?ContentType=application/vnd.openxmlformats-officedocument.wordprocessingml.fontTable+xml">
        <DigestMethod Algorithm="http://www.w3.org/2000/09/xmldsig#sha1"/>
        <DigestValue>a7bwD7qycC/w+sETQzSDL2lL5p0=</DigestValue>
      </Reference>
      <Reference URI="/word/header4.xml?ContentType=application/vnd.openxmlformats-officedocument.wordprocessingml.header+xml">
        <DigestMethod Algorithm="http://www.w3.org/2000/09/xmldsig#sha1"/>
        <DigestValue>EjyLxs11fmOpTHDxvR7UIvSSpH8=</DigestValue>
      </Reference>
      <Reference URI="/word/footer4.xml?ContentType=application/vnd.openxmlformats-officedocument.wordprocessingml.footer+xml">
        <DigestMethod Algorithm="http://www.w3.org/2000/09/xmldsig#sha1"/>
        <DigestValue>Vxze6BxN5SJh2CYN8EiASLgs7kM=</DigestValue>
      </Reference>
      <Reference URI="/word/header3.xml?ContentType=application/vnd.openxmlformats-officedocument.wordprocessingml.header+xml">
        <DigestMethod Algorithm="http://www.w3.org/2000/09/xmldsig#sha1"/>
        <DigestValue>dizYNFHWnXiaN5aqITNbg9z3pyo=</DigestValue>
      </Reference>
      <Reference URI="/word/header5.xml?ContentType=application/vnd.openxmlformats-officedocument.wordprocessingml.header+xml">
        <DigestMethod Algorithm="http://www.w3.org/2000/09/xmldsig#sha1"/>
        <DigestValue>4aofz+hnkq1yKCLZRLkdvPjdV3U=</DigestValue>
      </Reference>
      <Reference URI="/word/footer5.xml?ContentType=application/vnd.openxmlformats-officedocument.wordprocessingml.footer+xml">
        <DigestMethod Algorithm="http://www.w3.org/2000/09/xmldsig#sha1"/>
        <DigestValue>irm5A5zGBVvB2lqT9Xsr0EqIUsI=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NJO34RmMsfPert7vbI77hy6/iuk=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2024-05-21T11:37:19Z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2024-05-21T11:37:19Z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OH6cVoaQ4i7ZMZ78T1Y4TC+RhKI=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bTHyoaRMEmd+rrCmTbgvmUfuYJ8=</DigestValue>
    </Reference>
  </SignedInfo>
  <SignatureValue>Vv1yqQCv0fWIhfi4zl5PDzMqmX7wEU8DTPFrv8M6bwK9JDZPFhZymbKDe/q9QGUQi0dkuV37l28O
h0hDQbubfgp4xH5RwpEC/vy5mfJm6p/CEPBFwq0LnOwPkYn4HhXf+mKdOOZtQc2/D+SoKOhPFha9
CgTUIxSBNV8FV3ZEKzM=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e8uMs4vfr1/dupWkN+qteZEw45c=</DigestValue>
      </Reference>
      <Reference URI="/word/endnotes.xml?ContentType=application/vnd.openxmlformats-officedocument.wordprocessingml.endnotes+xml">
        <DigestMethod Algorithm="http://www.w3.org/2000/09/xmldsig#sha1"/>
        <DigestValue>/Wcjl2naSkdcIVi9kqbuSyS4oIg=</DigestValue>
      </Reference>
      <Reference URI="/word/footer6.xml?ContentType=application/vnd.openxmlformats-officedocument.wordprocessingml.footer+xml">
        <DigestMethod Algorithm="http://www.w3.org/2000/09/xmldsig#sha1"/>
        <DigestValue>irm5A5zGBVvB2lqT9Xsr0EqIUsI=</DigestValue>
      </Reference>
      <Reference URI="/word/header1.xml?ContentType=application/vnd.openxmlformats-officedocument.wordprocessingml.header+xml">
        <DigestMethod Algorithm="http://www.w3.org/2000/09/xmldsig#sha1"/>
        <DigestValue>a2M8xvoRGeNtMVB3TsZ7QjPketg=</DigestValue>
      </Reference>
      <Reference URI="/word/header2.xml?ContentType=application/vnd.openxmlformats-officedocument.wordprocessingml.header+xml">
        <DigestMethod Algorithm="http://www.w3.org/2000/09/xmldsig#sha1"/>
        <DigestValue>a1qkF7k6NFEQKhbKCqLKTJDnpt8=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xezw75FJ2aZERVZuZXGFFzHVshY=</DigestValue>
      </Reference>
      <Reference URI="/word/webSettings.xml?ContentType=application/vnd.openxmlformats-officedocument.wordprocessingml.webSettings+xml">
        <DigestMethod Algorithm="http://www.w3.org/2000/09/xmldsig#sha1"/>
        <DigestValue>NbUPVmE/OA/69C4eQVoYwErTL3A=</DigestValue>
      </Reference>
      <Reference URI="/word/styles.xml?ContentType=application/vnd.openxmlformats-officedocument.wordprocessingml.styles+xml">
        <DigestMethod Algorithm="http://www.w3.org/2000/09/xmldsig#sha1"/>
        <DigestValue>lBc2f7ZRK/avLPVXWYCse7BH0Qk=</DigestValue>
      </Reference>
      <Reference URI="/word/footnotes.xml?ContentType=application/vnd.openxmlformats-officedocument.wordprocessingml.footnotes+xml">
        <DigestMethod Algorithm="http://www.w3.org/2000/09/xmldsig#sha1"/>
        <DigestValue>MEb6UBoOwGnEKpEXtKUYvVy5B5o=</DigestValue>
      </Reference>
      <Reference URI="/word/footer1.xml?ContentType=application/vnd.openxmlformats-officedocument.wordprocessingml.footer+xml">
        <DigestMethod Algorithm="http://www.w3.org/2000/09/xmldsig#sha1"/>
        <DigestValue>+stu/w1YnwEowyfwocP9Lfz0mow=</DigestValue>
      </Reference>
      <Reference URI="/word/footer2.xml?ContentType=application/vnd.openxmlformats-officedocument.wordprocessingml.footer+xml">
        <DigestMethod Algorithm="http://www.w3.org/2000/09/xmldsig#sha1"/>
        <DigestValue>238w8Ntl0jn/4xaU63pCcrJD7sk=</DigestValue>
      </Reference>
      <Reference URI="/word/document.xml?ContentType=application/vnd.openxmlformats-officedocument.wordprocessingml.document.main+xml">
        <DigestMethod Algorithm="http://www.w3.org/2000/09/xmldsig#sha1"/>
        <DigestValue>z920wIFHfRv1cizio5BGTwdpOAE=</DigestValue>
      </Reference>
      <Reference URI="/word/header6.xml?ContentType=application/vnd.openxmlformats-officedocument.wordprocessingml.header+xml">
        <DigestMethod Algorithm="http://www.w3.org/2000/09/xmldsig#sha1"/>
        <DigestValue>xjj3rGBXFbLUzAzraCjyDmT0QNk=</DigestValue>
      </Reference>
      <Reference URI="/word/footer3.xml?ContentType=application/vnd.openxmlformats-officedocument.wordprocessingml.footer+xml">
        <DigestMethod Algorithm="http://www.w3.org/2000/09/xmldsig#sha1"/>
        <DigestValue>Qg86u0Yb7ENiEJA5xMsVeAAHli4=</DigestValue>
      </Reference>
      <Reference URI="/word/fontTable.xml?ContentType=application/vnd.openxmlformats-officedocument.wordprocessingml.fontTable+xml">
        <DigestMethod Algorithm="http://www.w3.org/2000/09/xmldsig#sha1"/>
        <DigestValue>a7bwD7qycC/w+sETQzSDL2lL5p0=</DigestValue>
      </Reference>
      <Reference URI="/word/header4.xml?ContentType=application/vnd.openxmlformats-officedocument.wordprocessingml.header+xml">
        <DigestMethod Algorithm="http://www.w3.org/2000/09/xmldsig#sha1"/>
        <DigestValue>EjyLxs11fmOpTHDxvR7UIvSSpH8=</DigestValue>
      </Reference>
      <Reference URI="/word/footer4.xml?ContentType=application/vnd.openxmlformats-officedocument.wordprocessingml.footer+xml">
        <DigestMethod Algorithm="http://www.w3.org/2000/09/xmldsig#sha1"/>
        <DigestValue>Vxze6BxN5SJh2CYN8EiASLgs7kM=</DigestValue>
      </Reference>
      <Reference URI="/word/header3.xml?ContentType=application/vnd.openxmlformats-officedocument.wordprocessingml.header+xml">
        <DigestMethod Algorithm="http://www.w3.org/2000/09/xmldsig#sha1"/>
        <DigestValue>dizYNFHWnXiaN5aqITNbg9z3pyo=</DigestValue>
      </Reference>
      <Reference URI="/word/header5.xml?ContentType=application/vnd.openxmlformats-officedocument.wordprocessingml.header+xml">
        <DigestMethod Algorithm="http://www.w3.org/2000/09/xmldsig#sha1"/>
        <DigestValue>4aofz+hnkq1yKCLZRLkdvPjdV3U=</DigestValue>
      </Reference>
      <Reference URI="/word/footer5.xml?ContentType=application/vnd.openxmlformats-officedocument.wordprocessingml.footer+xml">
        <DigestMethod Algorithm="http://www.w3.org/2000/09/xmldsig#sha1"/>
        <DigestValue>irm5A5zGBVvB2lqT9Xsr0EqIUsI=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NJO34RmMsfPert7vbI77hy6/iuk=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2024-05-23T04:24:42Z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2024-05-23T04:24:42Z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RsU09VbOdxdpxzGsJ8HTN/bONDQ=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ZPLxFaYIgBlyTkX889cmXgMrG/hRXFBmMSXMzm4yKl9VcDVDbI5mhtUSUZTaw4zVNGH54rG5
    XJxIsouy4zbLU+QKcetjaiPNA8ViS4jE9La2nt2FLsDi+AYM5HZoX068ChaUKELQlKFKxfj3
    C05glTlYN9PudH6/Do99s8InRdmLXjwdJmA9EVAQNFwBeWoYjtSZ4+/ZqOaPSAAJFkmTgnBN
    vL2vzTyyKZBN6ZIms755tNxJTDDGOn5AW8V9Ya2zgiLmmwmVXtxczgtN7E8XaleeGrGCa7FW
    T/bx/tGh5T20Nu4XUZWxqZxPF723YaBdqKSprCO4KnE3M97QcBszBQ==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34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ksKPcUHjN0Bf1Id0E9PVZBKSUvY=</DigestValue>
      </Reference>
      <Reference URI="/word/document.xml?ContentType=application/vnd.openxmlformats-officedocument.wordprocessingml.document.main+xml">
        <DigestMethod Algorithm="http://www.w3.org/2000/09/xmldsig#sha1"/>
        <DigestValue>z920wIFHfRv1cizio5BGTwdpOAE=</DigestValue>
      </Reference>
      <Reference URI="/word/endnotes.xml?ContentType=application/vnd.openxmlformats-officedocument.wordprocessingml.endnotes+xml">
        <DigestMethod Algorithm="http://www.w3.org/2000/09/xmldsig#sha1"/>
        <DigestValue>/Wcjl2naSkdcIVi9kqbuSyS4oIg=</DigestValue>
      </Reference>
      <Reference URI="/word/fontTable.xml?ContentType=application/vnd.openxmlformats-officedocument.wordprocessingml.fontTable+xml">
        <DigestMethod Algorithm="http://www.w3.org/2000/09/xmldsig#sha1"/>
        <DigestValue>a7bwD7qycC/w+sETQzSDL2lL5p0=</DigestValue>
      </Reference>
      <Reference URI="/word/footer1.xml?ContentType=application/vnd.openxmlformats-officedocument.wordprocessingml.footer+xml">
        <DigestMethod Algorithm="http://www.w3.org/2000/09/xmldsig#sha1"/>
        <DigestValue>+stu/w1YnwEowyfwocP9Lfz0mow=</DigestValue>
      </Reference>
      <Reference URI="/word/footer2.xml?ContentType=application/vnd.openxmlformats-officedocument.wordprocessingml.footer+xml">
        <DigestMethod Algorithm="http://www.w3.org/2000/09/xmldsig#sha1"/>
        <DigestValue>238w8Ntl0jn/4xaU63pCcrJD7sk=</DigestValue>
      </Reference>
      <Reference URI="/word/footer3.xml?ContentType=application/vnd.openxmlformats-officedocument.wordprocessingml.footer+xml">
        <DigestMethod Algorithm="http://www.w3.org/2000/09/xmldsig#sha1"/>
        <DigestValue>Qg86u0Yb7ENiEJA5xMsVeAAHli4=</DigestValue>
      </Reference>
      <Reference URI="/word/footer4.xml?ContentType=application/vnd.openxmlformats-officedocument.wordprocessingml.footer+xml">
        <DigestMethod Algorithm="http://www.w3.org/2000/09/xmldsig#sha1"/>
        <DigestValue>Vxze6BxN5SJh2CYN8EiASLgs7kM=</DigestValue>
      </Reference>
      <Reference URI="/word/footer5.xml?ContentType=application/vnd.openxmlformats-officedocument.wordprocessingml.footer+xml">
        <DigestMethod Algorithm="http://www.w3.org/2000/09/xmldsig#sha1"/>
        <DigestValue>irm5A5zGBVvB2lqT9Xsr0EqIUsI=</DigestValue>
      </Reference>
      <Reference URI="/word/footer6.xml?ContentType=application/vnd.openxmlformats-officedocument.wordprocessingml.footer+xml">
        <DigestMethod Algorithm="http://www.w3.org/2000/09/xmldsig#sha1"/>
        <DigestValue>irm5A5zGBVvB2lqT9Xsr0EqIUsI=</DigestValue>
      </Reference>
      <Reference URI="/word/footnotes.xml?ContentType=application/vnd.openxmlformats-officedocument.wordprocessingml.footnotes+xml">
        <DigestMethod Algorithm="http://www.w3.org/2000/09/xmldsig#sha1"/>
        <DigestValue>MEb6UBoOwGnEKpEXtKUYvVy5B5o=</DigestValue>
      </Reference>
      <Reference URI="/word/header1.xml?ContentType=application/vnd.openxmlformats-officedocument.wordprocessingml.header+xml">
        <DigestMethod Algorithm="http://www.w3.org/2000/09/xmldsig#sha1"/>
        <DigestValue>a2M8xvoRGeNtMVB3TsZ7QjPketg=</DigestValue>
      </Reference>
      <Reference URI="/word/header2.xml?ContentType=application/vnd.openxmlformats-officedocument.wordprocessingml.header+xml">
        <DigestMethod Algorithm="http://www.w3.org/2000/09/xmldsig#sha1"/>
        <DigestValue>a1qkF7k6NFEQKhbKCqLKTJDnpt8=</DigestValue>
      </Reference>
      <Reference URI="/word/header3.xml?ContentType=application/vnd.openxmlformats-officedocument.wordprocessingml.header+xml">
        <DigestMethod Algorithm="http://www.w3.org/2000/09/xmldsig#sha1"/>
        <DigestValue>dizYNFHWnXiaN5aqITNbg9z3pyo=</DigestValue>
      </Reference>
      <Reference URI="/word/header4.xml?ContentType=application/vnd.openxmlformats-officedocument.wordprocessingml.header+xml">
        <DigestMethod Algorithm="http://www.w3.org/2000/09/xmldsig#sha1"/>
        <DigestValue>EjyLxs11fmOpTHDxvR7UIvSSpH8=</DigestValue>
      </Reference>
      <Reference URI="/word/header5.xml?ContentType=application/vnd.openxmlformats-officedocument.wordprocessingml.header+xml">
        <DigestMethod Algorithm="http://www.w3.org/2000/09/xmldsig#sha1"/>
        <DigestValue>4aofz+hnkq1yKCLZRLkdvPjdV3U=</DigestValue>
      </Reference>
      <Reference URI="/word/header6.xml?ContentType=application/vnd.openxmlformats-officedocument.wordprocessingml.header+xml">
        <DigestMethod Algorithm="http://www.w3.org/2000/09/xmldsig#sha1"/>
        <DigestValue>xjj3rGBXFbLUzAzraCjyDmT0QNk=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e8uMs4vfr1/dupWkN+qteZEw45c=</DigestValue>
      </Reference>
      <Reference URI="/word/settings.xml?ContentType=application/vnd.openxmlformats-officedocument.wordprocessingml.settings+xml">
        <DigestMethod Algorithm="http://www.w3.org/2000/09/xmldsig#sha1"/>
        <DigestValue>xezw75FJ2aZERVZuZXGFFzHVshY=</DigestValue>
      </Reference>
      <Reference URI="/word/styles.xml?ContentType=application/vnd.openxmlformats-officedocument.wordprocessingml.styles+xml">
        <DigestMethod Algorithm="http://www.w3.org/2000/09/xmldsig#sha1"/>
        <DigestValue>lBc2f7ZRK/avLPVXWYCse7BH0Qk=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NbUPVmE/OA/69C4eQVoYwErTL3A=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2024-05-28T08:58:46Z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4029</Words>
  <Characters>22971</Characters>
  <Application>Microsoft Office Word</Application>
  <DocSecurity>0</DocSecurity>
  <Lines>191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26947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42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33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30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27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21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7274551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http://library.kuzstu.ru/meto.php?n=314</vt:lpwstr>
      </vt:variant>
      <vt:variant>
        <vt:lpwstr/>
      </vt:variant>
      <vt:variant>
        <vt:i4>7471142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http://library.kuzstu.ru/meto.php?n=90503&amp;type=utchposob:common</vt:lpwstr>
      </vt:variant>
      <vt:variant>
        <vt:lpwstr/>
      </vt:variant>
      <vt:variant>
        <vt:i4>6029316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http://library.kuzstu.ru/meto.php?n=5052</vt:lpwstr>
      </vt:variant>
      <vt:variant>
        <vt:lpwstr/>
      </vt:variant>
      <vt:variant>
        <vt:i4>8060963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http://library.kuzstu.ru/meto.php?n=91487&amp;type=utchposob:common</vt:lpwstr>
      </vt:variant>
      <vt:variant>
        <vt:lpwstr/>
      </vt:variant>
      <vt:variant>
        <vt:i4>852049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https://urait.ru/bcode/470308</vt:lpwstr>
      </vt:variant>
      <vt:variant>
        <vt:lpwstr/>
      </vt:variant>
      <vt:variant>
        <vt:i4>458840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https://urait.ru/bcode/452882</vt:lpwstr>
      </vt:variant>
      <vt:variant>
        <vt:lpwstr/>
      </vt:variant>
      <vt:variant>
        <vt:i4>7667750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http://library.kuzstu.ru/meto.php?n=91264&amp;type=utchposob:common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29</cp:revision>
  <cp:lastPrinted>2023-05-25T09:31:00Z</cp:lastPrinted>
  <dcterms:created xsi:type="dcterms:W3CDTF">2021-11-05T06:59:00Z</dcterms:created>
  <dcterms:modified xsi:type="dcterms:W3CDTF">2024-05-14T06:01:00Z</dcterms:modified>
</cp:coreProperties>
</file>