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DB26A" w14:textId="637AE68D" w:rsidR="00B02572" w:rsidRPr="00B02572" w:rsidRDefault="00B02572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  <w:r w:rsidRPr="00B02572">
        <w:rPr>
          <w:rFonts w:ascii="Times New Roman" w:hAnsi="Times New Roman"/>
          <w:b/>
          <w:bCs/>
          <w:sz w:val="32"/>
          <w:szCs w:val="32"/>
        </w:rPr>
        <w:t>ТИТУЛЬНЫЙ ЛИСТ (</w:t>
      </w:r>
      <w:bookmarkStart w:id="0" w:name="_Hlk193804482"/>
      <w:r w:rsidRPr="00B02572">
        <w:rPr>
          <w:rFonts w:ascii="Times New Roman" w:hAnsi="Times New Roman"/>
          <w:b/>
          <w:bCs/>
          <w:sz w:val="32"/>
          <w:szCs w:val="32"/>
        </w:rPr>
        <w:t>без рамки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bookmarkStart w:id="1" w:name="_Hlk193804413"/>
      <w:bookmarkEnd w:id="0"/>
      <w:r>
        <w:rPr>
          <w:rFonts w:ascii="Times New Roman" w:hAnsi="Times New Roman"/>
          <w:b/>
          <w:bCs/>
          <w:sz w:val="32"/>
          <w:szCs w:val="32"/>
        </w:rPr>
        <w:t>1 стр. без нумерации</w:t>
      </w:r>
      <w:bookmarkEnd w:id="1"/>
      <w:r w:rsidRPr="00B02572">
        <w:rPr>
          <w:rFonts w:ascii="Times New Roman" w:hAnsi="Times New Roman"/>
          <w:b/>
          <w:bCs/>
          <w:sz w:val="32"/>
          <w:szCs w:val="32"/>
        </w:rPr>
        <w:t>)</w:t>
      </w:r>
    </w:p>
    <w:p w14:paraId="0562605B" w14:textId="77777777" w:rsidR="00B02572" w:rsidRPr="00B02572" w:rsidRDefault="00B02572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79166256" w14:textId="77777777" w:rsidR="00B02572" w:rsidRDefault="00B02572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br w:type="page"/>
      </w:r>
    </w:p>
    <w:p w14:paraId="2A17405A" w14:textId="7A53BA13" w:rsidR="00B02572" w:rsidRPr="00B02572" w:rsidRDefault="00B02572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  <w:r w:rsidRPr="00B02572">
        <w:rPr>
          <w:rFonts w:ascii="Times New Roman" w:hAnsi="Times New Roman"/>
          <w:b/>
          <w:bCs/>
          <w:sz w:val="32"/>
          <w:szCs w:val="32"/>
        </w:rPr>
        <w:lastRenderedPageBreak/>
        <w:t xml:space="preserve">ЗАДАНИЕ (без рамки </w:t>
      </w:r>
      <w:r>
        <w:rPr>
          <w:rFonts w:ascii="Times New Roman" w:hAnsi="Times New Roman"/>
          <w:b/>
          <w:bCs/>
          <w:sz w:val="32"/>
          <w:szCs w:val="32"/>
        </w:rPr>
        <w:t>3</w:t>
      </w:r>
      <w:r>
        <w:rPr>
          <w:rFonts w:ascii="Times New Roman" w:hAnsi="Times New Roman"/>
          <w:b/>
          <w:bCs/>
          <w:sz w:val="32"/>
          <w:szCs w:val="32"/>
        </w:rPr>
        <w:t xml:space="preserve"> стр. без нумерации</w:t>
      </w:r>
      <w:r w:rsidRPr="00B02572">
        <w:rPr>
          <w:rFonts w:ascii="Times New Roman" w:hAnsi="Times New Roman"/>
          <w:b/>
          <w:bCs/>
          <w:sz w:val="32"/>
          <w:szCs w:val="32"/>
        </w:rPr>
        <w:t>)</w:t>
      </w:r>
    </w:p>
    <w:p w14:paraId="70E5F0B7" w14:textId="77777777" w:rsidR="00B02572" w:rsidRDefault="00B02572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br w:type="page"/>
      </w:r>
    </w:p>
    <w:p w14:paraId="5EF630C6" w14:textId="5CBD9ABB" w:rsidR="00B02572" w:rsidRDefault="00B02572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  <w:sectPr w:rsidR="00B02572" w:rsidSect="00B02572">
          <w:footerReference w:type="default" r:id="rId9"/>
          <w:footerReference w:type="first" r:id="rId10"/>
          <w:pgSz w:w="11906" w:h="16838"/>
          <w:pgMar w:top="568" w:right="567" w:bottom="1134" w:left="1418" w:header="0" w:footer="0" w:gutter="0"/>
          <w:pgNumType w:start="2"/>
          <w:cols w:space="708"/>
          <w:titlePg/>
          <w:docGrid w:linePitch="299"/>
        </w:sectPr>
      </w:pPr>
      <w:r w:rsidRPr="00B02572">
        <w:rPr>
          <w:rFonts w:ascii="Times New Roman" w:hAnsi="Times New Roman"/>
          <w:b/>
          <w:bCs/>
          <w:sz w:val="32"/>
          <w:szCs w:val="32"/>
        </w:rPr>
        <w:lastRenderedPageBreak/>
        <w:t xml:space="preserve">ДНЕВНИК (без рамки </w:t>
      </w:r>
      <w:r>
        <w:rPr>
          <w:rFonts w:ascii="Times New Roman" w:hAnsi="Times New Roman"/>
          <w:b/>
          <w:bCs/>
          <w:sz w:val="32"/>
          <w:szCs w:val="32"/>
        </w:rPr>
        <w:t>2</w:t>
      </w:r>
      <w:r w:rsidRPr="00B02572">
        <w:rPr>
          <w:rFonts w:ascii="Times New Roman" w:hAnsi="Times New Roman"/>
          <w:b/>
          <w:bCs/>
          <w:sz w:val="32"/>
          <w:szCs w:val="32"/>
        </w:rPr>
        <w:t xml:space="preserve"> стр. без нумерации)</w:t>
      </w:r>
    </w:p>
    <w:p w14:paraId="262728E3" w14:textId="3EE2E6E1" w:rsidR="00B02572" w:rsidRDefault="00B02572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  <w:r w:rsidRPr="00B02572">
        <w:rPr>
          <w:rFonts w:ascii="Times New Roman" w:hAnsi="Times New Roman"/>
          <w:b/>
          <w:bCs/>
          <w:sz w:val="32"/>
          <w:szCs w:val="32"/>
        </w:rPr>
        <w:lastRenderedPageBreak/>
        <w:t>СОДЕРЖАНИЕ (первая страница большая рамка, последующие маленькие, сквозная нумерация</w:t>
      </w:r>
      <w:r>
        <w:rPr>
          <w:rFonts w:ascii="Times New Roman" w:hAnsi="Times New Roman"/>
          <w:b/>
          <w:bCs/>
          <w:sz w:val="32"/>
          <w:szCs w:val="32"/>
        </w:rPr>
        <w:t xml:space="preserve"> начиная с 7 стр. а всего сколько страниц посмотреть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после </w:t>
      </w:r>
      <w:r w:rsidRPr="00B02572">
        <w:rPr>
          <w:rFonts w:ascii="Times New Roman" w:hAnsi="Times New Roman"/>
          <w:b/>
          <w:bCs/>
          <w:sz w:val="32"/>
          <w:szCs w:val="32"/>
        </w:rPr>
        <w:t>)</w:t>
      </w:r>
      <w:proofErr w:type="gramEnd"/>
    </w:p>
    <w:p w14:paraId="21C017B6" w14:textId="615A7004" w:rsidR="00B02572" w:rsidRDefault="00B02572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2D031658" w14:textId="77777777" w:rsidR="00B02572" w:rsidRDefault="00B02572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56E1218E" w14:textId="77777777" w:rsidR="003648E0" w:rsidRDefault="003648E0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144C58F8" w14:textId="77777777" w:rsidR="003648E0" w:rsidRDefault="003648E0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58AC2B90" w14:textId="77777777" w:rsidR="003648E0" w:rsidRDefault="003648E0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641A3439" w14:textId="77777777" w:rsidR="003648E0" w:rsidRDefault="003648E0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60985C46" w14:textId="77777777" w:rsidR="003648E0" w:rsidRDefault="003648E0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62864E89" w14:textId="77777777" w:rsidR="003648E0" w:rsidRDefault="003648E0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23BB9EEB" w14:textId="77777777" w:rsidR="003648E0" w:rsidRDefault="003648E0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0EB62A72" w14:textId="77777777" w:rsidR="003648E0" w:rsidRDefault="003648E0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3EE233B6" w14:textId="77777777" w:rsidR="003648E0" w:rsidRDefault="003648E0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5760F08A" w14:textId="77777777" w:rsidR="003648E0" w:rsidRDefault="003648E0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2F6E3DD5" w14:textId="77777777" w:rsidR="003648E0" w:rsidRDefault="003648E0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43222C88" w14:textId="6381F9D9" w:rsidR="003648E0" w:rsidRDefault="003648E0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0C5ADE04" w14:textId="1503ED50" w:rsidR="003648E0" w:rsidRDefault="003648E0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52B3CFD5" w14:textId="5738F9F1" w:rsidR="003648E0" w:rsidRDefault="003648E0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3FD96B0B" w14:textId="12EC4C55" w:rsidR="003648E0" w:rsidRDefault="003648E0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0E39095C" w14:textId="77777777" w:rsidR="003648E0" w:rsidRDefault="003648E0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2BA261E2" w14:textId="77777777" w:rsidR="003648E0" w:rsidRDefault="003648E0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6D6E9338" w14:textId="77777777" w:rsidR="003648E0" w:rsidRDefault="003648E0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5A064C61" w14:textId="77777777" w:rsidR="003648E0" w:rsidRDefault="003648E0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12711E03" w14:textId="77777777" w:rsidR="003648E0" w:rsidRDefault="003648E0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43A07B8B" w14:textId="77777777" w:rsidR="003648E0" w:rsidRDefault="003648E0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5F6A4CC8" w14:textId="7DC33464" w:rsidR="003648E0" w:rsidRDefault="003648E0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  <w:sectPr w:rsidR="003648E0" w:rsidSect="003648E0">
          <w:headerReference w:type="default" r:id="rId11"/>
          <w:headerReference w:type="first" r:id="rId12"/>
          <w:pgSz w:w="11906" w:h="16838"/>
          <w:pgMar w:top="568" w:right="567" w:bottom="1134" w:left="1418" w:header="0" w:footer="0" w:gutter="0"/>
          <w:pgNumType w:start="7"/>
          <w:cols w:space="708"/>
          <w:titlePg/>
          <w:docGrid w:linePitch="299"/>
        </w:sectPr>
      </w:pPr>
    </w:p>
    <w:p w14:paraId="2131FFDC" w14:textId="1D0383A0" w:rsidR="00B02572" w:rsidRDefault="00B02572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  <w:r w:rsidRPr="00B02572">
        <w:rPr>
          <w:rFonts w:ascii="Times New Roman" w:hAnsi="Times New Roman"/>
          <w:b/>
          <w:bCs/>
          <w:sz w:val="32"/>
          <w:szCs w:val="32"/>
        </w:rPr>
        <w:lastRenderedPageBreak/>
        <w:t>ВВЕДЕНИЕ (первая страница большая рамка, последующие маленькие, сквозная нумерация)</w:t>
      </w:r>
    </w:p>
    <w:p w14:paraId="2ADD3FCF" w14:textId="77777777" w:rsidR="00B02572" w:rsidRPr="00B02572" w:rsidRDefault="00B02572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6D9F8D7A" w14:textId="77777777" w:rsidR="00B02572" w:rsidRDefault="00B02572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  <w:sectPr w:rsidR="00B02572" w:rsidSect="003648E0">
          <w:pgSz w:w="11906" w:h="16838"/>
          <w:pgMar w:top="568" w:right="567" w:bottom="1134" w:left="1418" w:header="0" w:footer="0" w:gutter="0"/>
          <w:cols w:space="708"/>
          <w:titlePg/>
          <w:docGrid w:linePitch="299"/>
        </w:sectPr>
      </w:pPr>
    </w:p>
    <w:p w14:paraId="00D2401B" w14:textId="77777777" w:rsidR="00B02572" w:rsidRPr="00B02572" w:rsidRDefault="00B02572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  <w:r w:rsidRPr="00B02572">
        <w:rPr>
          <w:rFonts w:ascii="Times New Roman" w:hAnsi="Times New Roman"/>
          <w:b/>
          <w:bCs/>
          <w:sz w:val="32"/>
          <w:szCs w:val="32"/>
        </w:rPr>
        <w:lastRenderedPageBreak/>
        <w:t>РАЗДЕЛ 1. РАЗРАБОТКА ДОКУМЕНТАЦИИ ПО ИНФОРМАЦИОННОЙ СИСТЕМЕ ПРЕДПРИЯТИЯ (первая страница большая рамка, последующие маленькие, сквозная нумерация)</w:t>
      </w:r>
    </w:p>
    <w:p w14:paraId="1CF1EFDA" w14:textId="77777777" w:rsidR="00B02572" w:rsidRPr="00B02572" w:rsidRDefault="00B02572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7880A2C8" w14:textId="77777777" w:rsidR="00B02572" w:rsidRDefault="00B02572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  <w:sectPr w:rsidR="00B02572" w:rsidSect="003648E0">
          <w:headerReference w:type="first" r:id="rId13"/>
          <w:footerReference w:type="first" r:id="rId14"/>
          <w:pgSz w:w="11906" w:h="16838"/>
          <w:pgMar w:top="568" w:right="567" w:bottom="1134" w:left="1418" w:header="0" w:footer="0" w:gutter="0"/>
          <w:cols w:space="708"/>
          <w:titlePg/>
          <w:docGrid w:linePitch="299"/>
        </w:sectPr>
      </w:pPr>
    </w:p>
    <w:p w14:paraId="088B3FD6" w14:textId="04E5A1E6" w:rsidR="00B02572" w:rsidRPr="00B02572" w:rsidRDefault="00B02572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  <w:r w:rsidRPr="00B02572">
        <w:rPr>
          <w:rFonts w:ascii="Times New Roman" w:hAnsi="Times New Roman"/>
          <w:b/>
          <w:bCs/>
          <w:sz w:val="32"/>
          <w:szCs w:val="32"/>
        </w:rPr>
        <w:lastRenderedPageBreak/>
        <w:t>РАЗДЕЛ 2. ОСУЩЕСТВЛЕНИЕ ТЕХНИЧЕСКОГО СОПРОВОЖДЕНИЯ ИНФОРМАЦИОННОЙ СИСТЕМЫ ПРЕДПРИЯТИЯ (первая страница большая рамка, последующие маленькие, сквозная нумерация)</w:t>
      </w:r>
    </w:p>
    <w:p w14:paraId="611CB837" w14:textId="77777777" w:rsidR="00B02572" w:rsidRPr="00B02572" w:rsidRDefault="00B02572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4D9D6ECF" w14:textId="77777777" w:rsidR="00B02572" w:rsidRDefault="00B02572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  <w:sectPr w:rsidR="00B02572" w:rsidSect="003648E0">
          <w:headerReference w:type="first" r:id="rId15"/>
          <w:footerReference w:type="first" r:id="rId16"/>
          <w:pgSz w:w="11906" w:h="16838"/>
          <w:pgMar w:top="568" w:right="567" w:bottom="1134" w:left="1418" w:header="0" w:footer="0" w:gutter="0"/>
          <w:cols w:space="708"/>
          <w:titlePg/>
          <w:docGrid w:linePitch="299"/>
        </w:sectPr>
      </w:pPr>
    </w:p>
    <w:p w14:paraId="25D3F268" w14:textId="79F1D5A1" w:rsidR="00B02572" w:rsidRPr="00B02572" w:rsidRDefault="00B02572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  <w:r w:rsidRPr="00B02572">
        <w:rPr>
          <w:rFonts w:ascii="Times New Roman" w:hAnsi="Times New Roman"/>
          <w:b/>
          <w:bCs/>
          <w:sz w:val="32"/>
          <w:szCs w:val="32"/>
        </w:rPr>
        <w:lastRenderedPageBreak/>
        <w:t>РАЗДЕЛ 3. РАЗРАБОТКА ДОПОЛНИТЕЛЬНОГО ФУНКЦИОНАЛА ИНФОРМАЦИОННОЙ СИСТЕМЫ ПРЕДПРИЯТИЯ (первая страница большая рамка, последующие маленькие, сквозная нумерация)</w:t>
      </w:r>
    </w:p>
    <w:p w14:paraId="4F074876" w14:textId="77777777" w:rsidR="00B02572" w:rsidRPr="00B02572" w:rsidRDefault="00B02572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3A00B145" w14:textId="77777777" w:rsidR="00B02572" w:rsidRDefault="00B02572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  <w:sectPr w:rsidR="00B02572" w:rsidSect="003648E0">
          <w:headerReference w:type="first" r:id="rId17"/>
          <w:footerReference w:type="first" r:id="rId18"/>
          <w:pgSz w:w="11906" w:h="16838"/>
          <w:pgMar w:top="568" w:right="567" w:bottom="1134" w:left="1418" w:header="0" w:footer="0" w:gutter="0"/>
          <w:cols w:space="708"/>
          <w:titlePg/>
          <w:docGrid w:linePitch="299"/>
        </w:sectPr>
      </w:pPr>
    </w:p>
    <w:p w14:paraId="6573B80C" w14:textId="2BB0D5A4" w:rsidR="00B02572" w:rsidRPr="00B02572" w:rsidRDefault="00B02572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  <w:r w:rsidRPr="00B02572">
        <w:rPr>
          <w:rFonts w:ascii="Times New Roman" w:hAnsi="Times New Roman"/>
          <w:b/>
          <w:bCs/>
          <w:sz w:val="32"/>
          <w:szCs w:val="32"/>
        </w:rPr>
        <w:lastRenderedPageBreak/>
        <w:t>ЗАКЛЮЧЕНИЕ (первая страница большая рамка, последующие маленькие, сквозная нумерация)</w:t>
      </w:r>
    </w:p>
    <w:p w14:paraId="236894C1" w14:textId="77777777" w:rsidR="00B02572" w:rsidRPr="00B02572" w:rsidRDefault="00B02572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5A71B314" w14:textId="77777777" w:rsidR="00B02572" w:rsidRDefault="00B02572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4EB6D7FA" w14:textId="77777777" w:rsidR="002E0CEB" w:rsidRDefault="002E0CEB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26A58EEE" w14:textId="77777777" w:rsidR="002E0CEB" w:rsidRDefault="002E0CEB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33340CDF" w14:textId="77777777" w:rsidR="002E0CEB" w:rsidRDefault="002E0CEB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6A07C852" w14:textId="77777777" w:rsidR="002E0CEB" w:rsidRDefault="002E0CEB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65BB2B78" w14:textId="77777777" w:rsidR="002E0CEB" w:rsidRDefault="002E0CEB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2E23C6AB" w14:textId="77777777" w:rsidR="002E0CEB" w:rsidRDefault="002E0CEB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091034F1" w14:textId="77777777" w:rsidR="002E0CEB" w:rsidRDefault="002E0CEB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1CD5493B" w14:textId="77777777" w:rsidR="002E0CEB" w:rsidRDefault="002E0CEB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3A077F35" w14:textId="77777777" w:rsidR="002E0CEB" w:rsidRDefault="002E0CEB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618E1E94" w14:textId="77777777" w:rsidR="002E0CEB" w:rsidRDefault="002E0CEB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136C04E9" w14:textId="77777777" w:rsidR="002E0CEB" w:rsidRDefault="002E0CEB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0994A9EB" w14:textId="77777777" w:rsidR="002E0CEB" w:rsidRDefault="002E0CEB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750B924C" w14:textId="77777777" w:rsidR="002E0CEB" w:rsidRDefault="002E0CEB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6C89051F" w14:textId="77777777" w:rsidR="002E0CEB" w:rsidRDefault="002E0CEB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2A9EE127" w14:textId="77777777" w:rsidR="002E0CEB" w:rsidRDefault="002E0CEB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586499CE" w14:textId="77777777" w:rsidR="002E0CEB" w:rsidRDefault="002E0CEB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4A1E9976" w14:textId="77777777" w:rsidR="002E0CEB" w:rsidRDefault="002E0CEB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7B3EDF78" w14:textId="77777777" w:rsidR="002E0CEB" w:rsidRDefault="002E0CEB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</w:p>
    <w:p w14:paraId="00B1B66C" w14:textId="167E02D2" w:rsidR="002E0CEB" w:rsidRDefault="002E0CEB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  <w:sectPr w:rsidR="002E0CEB" w:rsidSect="003648E0">
          <w:headerReference w:type="first" r:id="rId19"/>
          <w:footerReference w:type="first" r:id="rId20"/>
          <w:pgSz w:w="11906" w:h="16838"/>
          <w:pgMar w:top="568" w:right="567" w:bottom="1134" w:left="1418" w:header="0" w:footer="0" w:gutter="0"/>
          <w:cols w:space="708"/>
          <w:titlePg/>
          <w:docGrid w:linePitch="299"/>
        </w:sectPr>
      </w:pPr>
    </w:p>
    <w:p w14:paraId="7E1F7545" w14:textId="1C0802ED" w:rsidR="00B02572" w:rsidRDefault="00B02572" w:rsidP="00B02572">
      <w:pPr>
        <w:ind w:left="-142" w:right="-144"/>
        <w:rPr>
          <w:rFonts w:ascii="Times New Roman" w:hAnsi="Times New Roman"/>
          <w:b/>
          <w:bCs/>
          <w:sz w:val="32"/>
          <w:szCs w:val="32"/>
        </w:rPr>
      </w:pPr>
      <w:r w:rsidRPr="00B02572">
        <w:rPr>
          <w:rFonts w:ascii="Times New Roman" w:hAnsi="Times New Roman"/>
          <w:b/>
          <w:bCs/>
          <w:sz w:val="32"/>
          <w:szCs w:val="32"/>
        </w:rPr>
        <w:lastRenderedPageBreak/>
        <w:t>СПИСОК ИСПОЛЬЗУЕМОЙ ЛИТЕРАТУРЫ (первая страница большая рамка, последующие маленькие, сквозная нумерация)</w:t>
      </w:r>
    </w:p>
    <w:p w14:paraId="17E2CB02" w14:textId="77777777" w:rsidR="00B02572" w:rsidRPr="00B02572" w:rsidRDefault="00B02572" w:rsidP="00B02572">
      <w:pPr>
        <w:rPr>
          <w:rFonts w:ascii="Times New Roman" w:hAnsi="Times New Roman"/>
          <w:b/>
          <w:bCs/>
          <w:sz w:val="32"/>
          <w:szCs w:val="32"/>
        </w:rPr>
      </w:pPr>
    </w:p>
    <w:p w14:paraId="58E45A51" w14:textId="77777777" w:rsidR="00B02572" w:rsidRDefault="00B02572" w:rsidP="00B02572">
      <w:pPr>
        <w:rPr>
          <w:rFonts w:ascii="Times New Roman" w:hAnsi="Times New Roman"/>
          <w:b/>
          <w:bCs/>
          <w:sz w:val="32"/>
          <w:szCs w:val="32"/>
        </w:rPr>
      </w:pPr>
    </w:p>
    <w:p w14:paraId="46829E84" w14:textId="2271D883" w:rsidR="002E0CEB" w:rsidRDefault="002E0CEB" w:rsidP="00B02572">
      <w:pPr>
        <w:rPr>
          <w:rFonts w:ascii="Times New Roman" w:hAnsi="Times New Roman"/>
          <w:b/>
          <w:bCs/>
          <w:sz w:val="32"/>
          <w:szCs w:val="32"/>
        </w:rPr>
        <w:sectPr w:rsidR="002E0CEB" w:rsidSect="003648E0">
          <w:headerReference w:type="first" r:id="rId21"/>
          <w:footerReference w:type="first" r:id="rId22"/>
          <w:pgSz w:w="11906" w:h="16838"/>
          <w:pgMar w:top="568" w:right="567" w:bottom="1134" w:left="1418" w:header="0" w:footer="0" w:gutter="0"/>
          <w:cols w:space="708"/>
          <w:titlePg/>
          <w:docGrid w:linePitch="299"/>
        </w:sectPr>
      </w:pPr>
    </w:p>
    <w:p w14:paraId="7D3DA4A0" w14:textId="5A16B26B" w:rsidR="000C48BE" w:rsidRDefault="00B02572" w:rsidP="00B02572">
      <w:pPr>
        <w:rPr>
          <w:rFonts w:ascii="Times New Roman" w:hAnsi="Times New Roman"/>
          <w:b/>
          <w:bCs/>
          <w:sz w:val="32"/>
          <w:szCs w:val="32"/>
        </w:rPr>
      </w:pPr>
      <w:r w:rsidRPr="00B02572">
        <w:rPr>
          <w:rFonts w:ascii="Times New Roman" w:hAnsi="Times New Roman"/>
          <w:b/>
          <w:bCs/>
          <w:sz w:val="32"/>
          <w:szCs w:val="32"/>
        </w:rPr>
        <w:lastRenderedPageBreak/>
        <w:t>ПРИЛОЖЕНИЯ (без рамки</w:t>
      </w:r>
      <w:r w:rsidR="003648E0">
        <w:rPr>
          <w:rFonts w:ascii="Times New Roman" w:hAnsi="Times New Roman"/>
          <w:b/>
          <w:bCs/>
          <w:sz w:val="32"/>
          <w:szCs w:val="32"/>
        </w:rPr>
        <w:t xml:space="preserve"> нужно посчитать сколько всего листов и вставлять в большую рамку</w:t>
      </w:r>
      <w:r w:rsidRPr="00B02572">
        <w:rPr>
          <w:rFonts w:ascii="Times New Roman" w:hAnsi="Times New Roman"/>
          <w:b/>
          <w:bCs/>
          <w:sz w:val="32"/>
          <w:szCs w:val="32"/>
        </w:rPr>
        <w:t>)</w:t>
      </w:r>
    </w:p>
    <w:p w14:paraId="6BE38E7F" w14:textId="13DE97AC" w:rsidR="00454581" w:rsidRDefault="00454581" w:rsidP="00B02572">
      <w:pPr>
        <w:rPr>
          <w:rFonts w:ascii="Times New Roman" w:hAnsi="Times New Roman"/>
          <w:b/>
          <w:bCs/>
          <w:sz w:val="32"/>
          <w:szCs w:val="32"/>
        </w:rPr>
      </w:pPr>
    </w:p>
    <w:p w14:paraId="5D6D6CF0" w14:textId="49F909A8" w:rsidR="00454581" w:rsidRDefault="00454581" w:rsidP="00B02572">
      <w:pPr>
        <w:rPr>
          <w:rFonts w:ascii="Times New Roman" w:hAnsi="Times New Roman"/>
          <w:b/>
          <w:bCs/>
          <w:sz w:val="32"/>
          <w:szCs w:val="32"/>
        </w:rPr>
      </w:pPr>
    </w:p>
    <w:p w14:paraId="71F43D08" w14:textId="41D6554A" w:rsidR="00454581" w:rsidRDefault="00454581" w:rsidP="00B02572">
      <w:pPr>
        <w:rPr>
          <w:rFonts w:ascii="Times New Roman" w:hAnsi="Times New Roman"/>
          <w:b/>
          <w:bCs/>
          <w:sz w:val="32"/>
          <w:szCs w:val="32"/>
        </w:rPr>
      </w:pPr>
    </w:p>
    <w:p w14:paraId="5692DB9C" w14:textId="5AFFE6CE" w:rsidR="00454581" w:rsidRDefault="00454581" w:rsidP="00B02572">
      <w:pPr>
        <w:rPr>
          <w:rFonts w:ascii="Times New Roman" w:hAnsi="Times New Roman"/>
          <w:b/>
          <w:bCs/>
          <w:sz w:val="32"/>
          <w:szCs w:val="32"/>
        </w:rPr>
      </w:pPr>
    </w:p>
    <w:p w14:paraId="264665B2" w14:textId="75B836FA" w:rsidR="00454581" w:rsidRDefault="00454581" w:rsidP="00B02572">
      <w:pPr>
        <w:rPr>
          <w:rFonts w:ascii="Times New Roman" w:hAnsi="Times New Roman"/>
          <w:b/>
          <w:bCs/>
          <w:sz w:val="32"/>
          <w:szCs w:val="32"/>
        </w:rPr>
      </w:pPr>
    </w:p>
    <w:p w14:paraId="37220271" w14:textId="2EC47900" w:rsidR="00454581" w:rsidRDefault="00454581" w:rsidP="00B02572">
      <w:pPr>
        <w:rPr>
          <w:rFonts w:ascii="Times New Roman" w:hAnsi="Times New Roman"/>
          <w:b/>
          <w:bCs/>
          <w:sz w:val="32"/>
          <w:szCs w:val="32"/>
        </w:rPr>
      </w:pPr>
    </w:p>
    <w:p w14:paraId="4262C792" w14:textId="628F0C52" w:rsidR="00454581" w:rsidRDefault="00454581" w:rsidP="00B02572">
      <w:pPr>
        <w:rPr>
          <w:rFonts w:ascii="Times New Roman" w:hAnsi="Times New Roman"/>
          <w:b/>
          <w:bCs/>
          <w:sz w:val="32"/>
          <w:szCs w:val="32"/>
        </w:rPr>
      </w:pPr>
    </w:p>
    <w:p w14:paraId="24D88F4A" w14:textId="628F0C52" w:rsidR="00454581" w:rsidRDefault="00454581" w:rsidP="00B02572">
      <w:pPr>
        <w:rPr>
          <w:rFonts w:ascii="Times New Roman" w:hAnsi="Times New Roman"/>
          <w:b/>
          <w:bCs/>
          <w:sz w:val="32"/>
          <w:szCs w:val="32"/>
        </w:rPr>
      </w:pPr>
    </w:p>
    <w:p w14:paraId="7FA6126E" w14:textId="211DFC20" w:rsidR="00454581" w:rsidRDefault="00454581" w:rsidP="00B02572">
      <w:pPr>
        <w:rPr>
          <w:rFonts w:ascii="Times New Roman" w:hAnsi="Times New Roman"/>
          <w:b/>
          <w:bCs/>
          <w:sz w:val="32"/>
          <w:szCs w:val="32"/>
        </w:rPr>
      </w:pPr>
    </w:p>
    <w:p w14:paraId="165E1C56" w14:textId="3371D860" w:rsidR="00454581" w:rsidRDefault="00454581" w:rsidP="00B02572">
      <w:pPr>
        <w:rPr>
          <w:rFonts w:ascii="Times New Roman" w:hAnsi="Times New Roman"/>
          <w:b/>
          <w:bCs/>
          <w:sz w:val="32"/>
          <w:szCs w:val="32"/>
        </w:rPr>
      </w:pPr>
    </w:p>
    <w:p w14:paraId="31869924" w14:textId="13ADD1BF" w:rsidR="00454581" w:rsidRDefault="00454581" w:rsidP="00B02572">
      <w:pPr>
        <w:rPr>
          <w:rFonts w:ascii="Times New Roman" w:hAnsi="Times New Roman"/>
          <w:b/>
          <w:bCs/>
          <w:sz w:val="32"/>
          <w:szCs w:val="32"/>
        </w:rPr>
      </w:pPr>
    </w:p>
    <w:p w14:paraId="0E5453CC" w14:textId="541F708E" w:rsidR="00454581" w:rsidRDefault="00454581" w:rsidP="00B02572">
      <w:pPr>
        <w:rPr>
          <w:rFonts w:ascii="Times New Roman" w:hAnsi="Times New Roman"/>
          <w:b/>
          <w:bCs/>
          <w:sz w:val="32"/>
          <w:szCs w:val="32"/>
        </w:rPr>
      </w:pPr>
    </w:p>
    <w:p w14:paraId="552DE14F" w14:textId="6F7AF5E4" w:rsidR="00454581" w:rsidRDefault="00454581" w:rsidP="00B02572">
      <w:pPr>
        <w:rPr>
          <w:rFonts w:ascii="Times New Roman" w:hAnsi="Times New Roman"/>
          <w:b/>
          <w:bCs/>
          <w:sz w:val="32"/>
          <w:szCs w:val="32"/>
        </w:rPr>
      </w:pPr>
    </w:p>
    <w:p w14:paraId="3E0E2547" w14:textId="3AA92B2D" w:rsidR="00454581" w:rsidRDefault="00454581" w:rsidP="00B02572">
      <w:pPr>
        <w:rPr>
          <w:rFonts w:ascii="Times New Roman" w:hAnsi="Times New Roman"/>
          <w:b/>
          <w:bCs/>
          <w:sz w:val="32"/>
          <w:szCs w:val="32"/>
        </w:rPr>
      </w:pPr>
    </w:p>
    <w:p w14:paraId="06EA2283" w14:textId="5F3AA1CD" w:rsidR="002E0CEB" w:rsidRDefault="002E0CEB" w:rsidP="00B02572">
      <w:pPr>
        <w:rPr>
          <w:rFonts w:ascii="Times New Roman" w:hAnsi="Times New Roman"/>
          <w:b/>
          <w:bCs/>
          <w:sz w:val="32"/>
          <w:szCs w:val="32"/>
        </w:rPr>
      </w:pPr>
    </w:p>
    <w:p w14:paraId="675E27BC" w14:textId="22275794" w:rsidR="002E0CEB" w:rsidRDefault="002E0CEB" w:rsidP="00B02572">
      <w:pPr>
        <w:rPr>
          <w:rFonts w:ascii="Times New Roman" w:hAnsi="Times New Roman"/>
          <w:b/>
          <w:bCs/>
          <w:sz w:val="32"/>
          <w:szCs w:val="32"/>
        </w:rPr>
      </w:pPr>
    </w:p>
    <w:p w14:paraId="5A577B0B" w14:textId="69182A43" w:rsidR="002E0CEB" w:rsidRDefault="002E0CEB" w:rsidP="00B02572">
      <w:pPr>
        <w:rPr>
          <w:rFonts w:ascii="Times New Roman" w:hAnsi="Times New Roman"/>
          <w:b/>
          <w:bCs/>
          <w:sz w:val="32"/>
          <w:szCs w:val="32"/>
        </w:rPr>
      </w:pPr>
    </w:p>
    <w:p w14:paraId="5F1A414D" w14:textId="0D481592" w:rsidR="002E0CEB" w:rsidRDefault="002E0CEB" w:rsidP="00B02572">
      <w:pPr>
        <w:rPr>
          <w:rFonts w:ascii="Times New Roman" w:hAnsi="Times New Roman"/>
          <w:b/>
          <w:bCs/>
          <w:sz w:val="32"/>
          <w:szCs w:val="32"/>
        </w:rPr>
      </w:pPr>
    </w:p>
    <w:p w14:paraId="2170396A" w14:textId="695753E6" w:rsidR="002E0CEB" w:rsidRDefault="002E0CEB" w:rsidP="00B02572">
      <w:pPr>
        <w:rPr>
          <w:rFonts w:ascii="Times New Roman" w:hAnsi="Times New Roman"/>
          <w:b/>
          <w:bCs/>
          <w:sz w:val="32"/>
          <w:szCs w:val="32"/>
        </w:rPr>
      </w:pPr>
    </w:p>
    <w:p w14:paraId="563A87D4" w14:textId="1E79B1B9" w:rsidR="002E0CEB" w:rsidRDefault="002E0CEB" w:rsidP="00B02572">
      <w:pPr>
        <w:rPr>
          <w:rFonts w:ascii="Times New Roman" w:hAnsi="Times New Roman"/>
          <w:b/>
          <w:bCs/>
          <w:sz w:val="32"/>
          <w:szCs w:val="32"/>
        </w:rPr>
      </w:pPr>
    </w:p>
    <w:p w14:paraId="3DA3DAA7" w14:textId="52080758" w:rsidR="002E0CEB" w:rsidRDefault="002E0CEB" w:rsidP="00B02572">
      <w:pPr>
        <w:rPr>
          <w:rFonts w:ascii="Times New Roman" w:hAnsi="Times New Roman"/>
          <w:b/>
          <w:bCs/>
          <w:sz w:val="32"/>
          <w:szCs w:val="32"/>
        </w:rPr>
      </w:pPr>
    </w:p>
    <w:p w14:paraId="190E8A2C" w14:textId="5DD76D3C" w:rsidR="002E0CEB" w:rsidRDefault="002E0CEB" w:rsidP="00B02572">
      <w:pPr>
        <w:rPr>
          <w:rFonts w:ascii="Times New Roman" w:hAnsi="Times New Roman"/>
          <w:b/>
          <w:bCs/>
          <w:sz w:val="32"/>
          <w:szCs w:val="32"/>
        </w:rPr>
      </w:pPr>
    </w:p>
    <w:p w14:paraId="2C8679EE" w14:textId="3E005EDA" w:rsidR="002E0CEB" w:rsidRDefault="002E0CEB" w:rsidP="00B02572">
      <w:pPr>
        <w:rPr>
          <w:rFonts w:ascii="Times New Roman" w:hAnsi="Times New Roman"/>
          <w:b/>
          <w:bCs/>
          <w:sz w:val="32"/>
          <w:szCs w:val="32"/>
        </w:rPr>
      </w:pPr>
    </w:p>
    <w:p w14:paraId="2F439E4C" w14:textId="501C9FED" w:rsidR="002E0CEB" w:rsidRDefault="002E0CEB" w:rsidP="00B02572">
      <w:pPr>
        <w:rPr>
          <w:rFonts w:ascii="Times New Roman" w:hAnsi="Times New Roman"/>
          <w:b/>
          <w:bCs/>
          <w:sz w:val="32"/>
          <w:szCs w:val="32"/>
        </w:rPr>
      </w:pPr>
    </w:p>
    <w:p w14:paraId="75302A86" w14:textId="77777777" w:rsidR="002E0CEB" w:rsidRPr="00B02572" w:rsidRDefault="002E0CEB" w:rsidP="00B02572">
      <w:pPr>
        <w:rPr>
          <w:rFonts w:ascii="Times New Roman" w:hAnsi="Times New Roman"/>
          <w:b/>
          <w:bCs/>
          <w:sz w:val="32"/>
          <w:szCs w:val="32"/>
        </w:rPr>
      </w:pPr>
    </w:p>
    <w:sectPr w:rsidR="002E0CEB" w:rsidRPr="00B02572" w:rsidSect="002E0CEB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455" w:right="567" w:bottom="426" w:left="1418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9DD3D" w14:textId="77777777" w:rsidR="00180895" w:rsidRDefault="00180895">
      <w:pPr>
        <w:spacing w:after="0" w:line="240" w:lineRule="auto"/>
      </w:pPr>
      <w:r>
        <w:separator/>
      </w:r>
    </w:p>
  </w:endnote>
  <w:endnote w:type="continuationSeparator" w:id="0">
    <w:p w14:paraId="5B4C044D" w14:textId="77777777" w:rsidR="00180895" w:rsidRDefault="00180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altName w:val="Calibri"/>
    <w:charset w:val="00"/>
    <w:family w:val="auto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54B23" w14:textId="5F89BAE9" w:rsidR="000C48BE" w:rsidRDefault="00180895">
    <w:pPr>
      <w:pStyle w:val="afd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C568A33" wp14:editId="2DDC1D00">
              <wp:simplePos x="0" y="0"/>
              <wp:positionH relativeFrom="column">
                <wp:posOffset>575945</wp:posOffset>
              </wp:positionH>
              <wp:positionV relativeFrom="paragraph">
                <wp:posOffset>-201295</wp:posOffset>
              </wp:positionV>
              <wp:extent cx="784860" cy="250190"/>
              <wp:effectExtent l="4445" t="8255" r="1270" b="8255"/>
              <wp:wrapNone/>
              <wp:docPr id="3" name="Text Box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4860" cy="25019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FF">
                              <a:alpha val="0"/>
                            </a:srgbClr>
                          </a:gs>
                          <a:gs pos="100000">
                            <a:srgbClr val="FFFFFF">
                              <a:gamma/>
                              <a:tint val="0"/>
                              <a:invGamma/>
                              <a:alpha val="0"/>
                            </a:srgb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txbx>
                      <w:txbxContent>
                        <w:p w14:paraId="4C6E1F89" w14:textId="77777777" w:rsidR="000C48BE" w:rsidRDefault="000C48BE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568A33" id="_x0000_t202" coordsize="21600,21600" o:spt="202" path="m,l,21600r21600,l21600,xe">
              <v:stroke joinstyle="miter"/>
              <v:path gradientshapeok="t" o:connecttype="rect"/>
            </v:shapetype>
            <v:shape id="Text Box 123" o:spid="_x0000_s1026" type="#_x0000_t202" style="position:absolute;margin-left:45.35pt;margin-top:-15.85pt;width:61.8pt;height:1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" stroked="f">
              <v:fill opacity="0" o:opacity2="0" focus="100%" type="gradient"/>
              <v:textbox>
                <w:txbxContent>
                  <w:p w14:paraId="4C6E1F89" w14:textId="77777777" w:rsidR="000C48BE" w:rsidRDefault="000C48BE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FD2F4D" wp14:editId="79B14871">
              <wp:simplePos x="0" y="0"/>
              <wp:positionH relativeFrom="column">
                <wp:posOffset>565785</wp:posOffset>
              </wp:positionH>
              <wp:positionV relativeFrom="paragraph">
                <wp:posOffset>-367665</wp:posOffset>
              </wp:positionV>
              <wp:extent cx="784860" cy="250190"/>
              <wp:effectExtent l="3810" t="3810" r="1905" b="3175"/>
              <wp:wrapNone/>
              <wp:docPr id="4" name="Text Box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4860" cy="25019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FF">
                              <a:alpha val="0"/>
                            </a:srgbClr>
                          </a:gs>
                          <a:gs pos="100000">
                            <a:srgbClr val="FFFFFF">
                              <a:gamma/>
                              <a:tint val="0"/>
                              <a:invGamma/>
                              <a:alpha val="0"/>
                            </a:srgb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</wps:spPr>
                    <wps:txbx>
                      <w:txbxContent>
                        <w:p w14:paraId="5CB8B2AF" w14:textId="77777777" w:rsidR="000C48BE" w:rsidRDefault="000C48BE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FD2F4D" id="Text Box 122" o:spid="_x0000_s1027" type="#_x0000_t202" style="position:absolute;margin-left:44.55pt;margin-top:-28.95pt;width:61.8pt;height:1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" stroked="f">
              <v:fill opacity="0" o:opacity2="0" focus="100%" type="gradient"/>
              <v:textbox>
                <w:txbxContent>
                  <w:p w14:paraId="5CB8B2AF" w14:textId="77777777" w:rsidR="000C48BE" w:rsidRDefault="000C48BE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E77A" w14:textId="6D949C35" w:rsidR="003648E0" w:rsidRDefault="002E0CEB" w:rsidP="003648E0">
    <w:pPr>
      <w:pStyle w:val="afd"/>
      <w:tabs>
        <w:tab w:val="clear" w:pos="4677"/>
        <w:tab w:val="clear" w:pos="9355"/>
        <w:tab w:val="left" w:pos="556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039D08C" wp14:editId="16797FC0">
              <wp:simplePos x="0" y="0"/>
              <wp:positionH relativeFrom="margin">
                <wp:posOffset>5593715</wp:posOffset>
              </wp:positionH>
              <wp:positionV relativeFrom="paragraph">
                <wp:posOffset>-615379</wp:posOffset>
              </wp:positionV>
              <wp:extent cx="858982" cy="182409"/>
              <wp:effectExtent l="0" t="0" r="0" b="8255"/>
              <wp:wrapNone/>
              <wp:docPr id="525" name="Прямоугольник 5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8982" cy="1824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9CE442" w14:textId="77777777" w:rsidR="002E0CEB" w:rsidRPr="00454581" w:rsidRDefault="002E0CEB" w:rsidP="002E0CEB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454581"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 w:rsidRPr="00454581">
                            <w:rPr>
                              <w:rFonts w:ascii="Times New Roman" w:hAnsi="Times New Roman"/>
                            </w:rPr>
                            <w:instrText>NUMPAGES  \* Arabic  \* MERGEFORMAT</w:instrText>
                          </w:r>
                          <w:r w:rsidRPr="00454581"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Pr="00454581">
                            <w:rPr>
                              <w:rFonts w:ascii="Times New Roman" w:hAnsi="Times New Roman"/>
                            </w:rPr>
                            <w:t>2</w:t>
                          </w:r>
                          <w:r w:rsidRPr="00454581"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2699" tIns="12699" rIns="12699" bIns="12699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39D08C" id="Прямоугольник 525" o:spid="_x0000_s1028" style="position:absolute;margin-left:440.45pt;margin-top:-48.45pt;width:67.65pt;height:14.3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" filled="f" stroked="f">
              <v:textbox inset=".35275mm,.35275mm,.35275mm,.35275mm">
                <w:txbxContent>
                  <w:p w14:paraId="1D9CE442" w14:textId="77777777" w:rsidR="002E0CEB" w:rsidRPr="00454581" w:rsidRDefault="002E0CEB" w:rsidP="002E0CE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454581">
                      <w:rPr>
                        <w:rFonts w:ascii="Times New Roman" w:hAnsi="Times New Roman"/>
                      </w:rPr>
                      <w:fldChar w:fldCharType="begin"/>
                    </w:r>
                    <w:r w:rsidRPr="00454581">
                      <w:rPr>
                        <w:rFonts w:ascii="Times New Roman" w:hAnsi="Times New Roman"/>
                      </w:rPr>
                      <w:instrText>NUMPAGES  \* Arabic  \* MERGEFORMAT</w:instrText>
                    </w:r>
                    <w:r w:rsidRPr="00454581">
                      <w:rPr>
                        <w:rFonts w:ascii="Times New Roman" w:hAnsi="Times New Roman"/>
                      </w:rPr>
                      <w:fldChar w:fldCharType="separate"/>
                    </w:r>
                    <w:r w:rsidRPr="00454581">
                      <w:rPr>
                        <w:rFonts w:ascii="Times New Roman" w:hAnsi="Times New Roman"/>
                      </w:rPr>
                      <w:t>2</w:t>
                    </w:r>
                    <w:r w:rsidRPr="00454581"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3648E0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4902E" w14:textId="5E41B0ED" w:rsidR="003648E0" w:rsidRDefault="00454581" w:rsidP="003648E0">
    <w:pPr>
      <w:pStyle w:val="afd"/>
      <w:tabs>
        <w:tab w:val="clear" w:pos="4677"/>
        <w:tab w:val="clear" w:pos="9355"/>
        <w:tab w:val="left" w:pos="556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5341EBE9" wp14:editId="7BF312A9">
              <wp:simplePos x="0" y="0"/>
              <wp:positionH relativeFrom="column">
                <wp:posOffset>5586903</wp:posOffset>
              </wp:positionH>
              <wp:positionV relativeFrom="paragraph">
                <wp:posOffset>-616585</wp:posOffset>
              </wp:positionV>
              <wp:extent cx="858982" cy="182409"/>
              <wp:effectExtent l="0" t="0" r="0" b="8255"/>
              <wp:wrapNone/>
              <wp:docPr id="523" name="Прямоугольник 5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8982" cy="1824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FEE4B0" w14:textId="77777777" w:rsidR="00454581" w:rsidRPr="00454581" w:rsidRDefault="00454581" w:rsidP="0045458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454581"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 w:rsidRPr="00454581">
                            <w:rPr>
                              <w:rFonts w:ascii="Times New Roman" w:hAnsi="Times New Roman"/>
                            </w:rPr>
                            <w:instrText>NUMPAGES  \* Arabic  \* MERGEFORMAT</w:instrText>
                          </w:r>
                          <w:r w:rsidRPr="00454581"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Pr="00454581">
                            <w:rPr>
                              <w:rFonts w:ascii="Times New Roman" w:hAnsi="Times New Roman"/>
                            </w:rPr>
                            <w:t>2</w:t>
                          </w:r>
                          <w:r w:rsidRPr="00454581"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2699" tIns="12699" rIns="12699" bIns="12699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41EBE9" id="Прямоугольник 523" o:spid="_x0000_s1146" style="position:absolute;margin-left:439.9pt;margin-top:-48.55pt;width:67.65pt;height:14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" filled="f" stroked="f">
              <v:textbox inset=".35275mm,.35275mm,.35275mm,.35275mm">
                <w:txbxContent>
                  <w:p w14:paraId="2AFEE4B0" w14:textId="77777777" w:rsidR="00454581" w:rsidRPr="00454581" w:rsidRDefault="00454581" w:rsidP="0045458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454581">
                      <w:rPr>
                        <w:rFonts w:ascii="Times New Roman" w:hAnsi="Times New Roman"/>
                      </w:rPr>
                      <w:fldChar w:fldCharType="begin"/>
                    </w:r>
                    <w:r w:rsidRPr="00454581">
                      <w:rPr>
                        <w:rFonts w:ascii="Times New Roman" w:hAnsi="Times New Roman"/>
                      </w:rPr>
                      <w:instrText>NUMPAGES  \* Arabic  \* MERGEFORMAT</w:instrText>
                    </w:r>
                    <w:r w:rsidRPr="00454581">
                      <w:rPr>
                        <w:rFonts w:ascii="Times New Roman" w:hAnsi="Times New Roman"/>
                      </w:rPr>
                      <w:fldChar w:fldCharType="separate"/>
                    </w:r>
                    <w:r w:rsidRPr="00454581">
                      <w:rPr>
                        <w:rFonts w:ascii="Times New Roman" w:hAnsi="Times New Roman"/>
                      </w:rPr>
                      <w:t>2</w:t>
                    </w:r>
                    <w:r w:rsidRPr="00454581"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308E4A9C" wp14:editId="5A21BEFA">
              <wp:simplePos x="0" y="0"/>
              <wp:positionH relativeFrom="column">
                <wp:posOffset>5046980</wp:posOffset>
              </wp:positionH>
              <wp:positionV relativeFrom="paragraph">
                <wp:posOffset>-620857</wp:posOffset>
              </wp:positionV>
              <wp:extent cx="559403" cy="189347"/>
              <wp:effectExtent l="0" t="0" r="0" b="1270"/>
              <wp:wrapNone/>
              <wp:docPr id="521" name="Прямоугольник 5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9403" cy="1893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BDF7EA" w14:textId="77777777" w:rsidR="00454581" w:rsidRPr="00454581" w:rsidRDefault="00454581" w:rsidP="00454581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454581">
                            <w:rPr>
                              <w:rFonts w:ascii="GOST type A" w:hAnsi="GOST type A"/>
                            </w:rPr>
                            <w:t xml:space="preserve"> </w:t>
                          </w:r>
                          <w:r w:rsidRPr="00454581"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 w:rsidRPr="00454581">
                            <w:rPr>
                              <w:rFonts w:ascii="Times New Roman" w:hAnsi="Times New Roman"/>
                            </w:rPr>
                            <w:instrText>PAGE  \* Arabic  \* MERGEFORMAT</w:instrText>
                          </w:r>
                          <w:r w:rsidRPr="00454581"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Pr="00454581">
                            <w:rPr>
                              <w:rFonts w:ascii="Times New Roman" w:hAnsi="Times New Roman"/>
                            </w:rPr>
                            <w:t>1</w:t>
                          </w:r>
                          <w:r w:rsidRPr="00454581"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 w:rsidRPr="00454581"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12699" tIns="12699" rIns="12699" bIns="12699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8E4A9C" id="Прямоугольник 521" o:spid="_x0000_s1147" style="position:absolute;margin-left:397.4pt;margin-top:-48.9pt;width:44.05pt;height:14.9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" filled="f" stroked="f">
              <v:textbox inset=".35275mm,.35275mm,.35275mm,.35275mm">
                <w:txbxContent>
                  <w:p w14:paraId="23BDF7EA" w14:textId="77777777" w:rsidR="00454581" w:rsidRPr="00454581" w:rsidRDefault="00454581" w:rsidP="00454581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454581">
                      <w:rPr>
                        <w:rFonts w:ascii="GOST type A" w:hAnsi="GOST type A"/>
                      </w:rPr>
                      <w:t xml:space="preserve"> </w:t>
                    </w:r>
                    <w:r w:rsidRPr="00454581">
                      <w:rPr>
                        <w:rFonts w:ascii="Times New Roman" w:hAnsi="Times New Roman"/>
                      </w:rPr>
                      <w:fldChar w:fldCharType="begin"/>
                    </w:r>
                    <w:r w:rsidRPr="00454581">
                      <w:rPr>
                        <w:rFonts w:ascii="Times New Roman" w:hAnsi="Times New Roman"/>
                      </w:rPr>
                      <w:instrText>PAGE  \* Arabic  \* MERGEFORMAT</w:instrText>
                    </w:r>
                    <w:r w:rsidRPr="00454581">
                      <w:rPr>
                        <w:rFonts w:ascii="Times New Roman" w:hAnsi="Times New Roman"/>
                      </w:rPr>
                      <w:fldChar w:fldCharType="separate"/>
                    </w:r>
                    <w:r w:rsidRPr="00454581">
                      <w:rPr>
                        <w:rFonts w:ascii="Times New Roman" w:hAnsi="Times New Roman"/>
                      </w:rPr>
                      <w:t>1</w:t>
                    </w:r>
                    <w:r w:rsidRPr="00454581">
                      <w:rPr>
                        <w:rFonts w:ascii="Times New Roman" w:hAnsi="Times New Roman"/>
                      </w:rPr>
                      <w:fldChar w:fldCharType="end"/>
                    </w:r>
                    <w:r w:rsidRPr="00454581">
                      <w:rPr>
                        <w:rFonts w:ascii="Times New Roman" w:hAnsi="Times New Roman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3648E0"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F84DA" w14:textId="0AD5E470" w:rsidR="003648E0" w:rsidRDefault="00D15ABB" w:rsidP="003648E0">
    <w:pPr>
      <w:pStyle w:val="afd"/>
      <w:tabs>
        <w:tab w:val="clear" w:pos="4677"/>
        <w:tab w:val="clear" w:pos="9355"/>
        <w:tab w:val="left" w:pos="556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AA940E1" wp14:editId="7F71D229">
              <wp:simplePos x="0" y="0"/>
              <wp:positionH relativeFrom="margin">
                <wp:posOffset>5584825</wp:posOffset>
              </wp:positionH>
              <wp:positionV relativeFrom="paragraph">
                <wp:posOffset>-619331</wp:posOffset>
              </wp:positionV>
              <wp:extent cx="858982" cy="182409"/>
              <wp:effectExtent l="0" t="0" r="0" b="8255"/>
              <wp:wrapNone/>
              <wp:docPr id="527" name="Прямоугольник 5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8982" cy="1824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93F2CA" w14:textId="77777777" w:rsidR="00D15ABB" w:rsidRPr="00454581" w:rsidRDefault="00D15ABB" w:rsidP="00D15ABB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454581"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 w:rsidRPr="00454581">
                            <w:rPr>
                              <w:rFonts w:ascii="Times New Roman" w:hAnsi="Times New Roman"/>
                            </w:rPr>
                            <w:instrText>NUMPAGES  \* Arabic  \* MERGEFORMAT</w:instrText>
                          </w:r>
                          <w:r w:rsidRPr="00454581"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Pr="00454581">
                            <w:rPr>
                              <w:rFonts w:ascii="Times New Roman" w:hAnsi="Times New Roman"/>
                            </w:rPr>
                            <w:t>2</w:t>
                          </w:r>
                          <w:r w:rsidRPr="00454581"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2699" tIns="12699" rIns="12699" bIns="12699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A940E1" id="Прямоугольник 527" o:spid="_x0000_s1196" style="position:absolute;margin-left:439.75pt;margin-top:-48.75pt;width:67.65pt;height:14.3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" filled="f" stroked="f">
              <v:textbox inset=".35275mm,.35275mm,.35275mm,.35275mm">
                <w:txbxContent>
                  <w:p w14:paraId="1493F2CA" w14:textId="77777777" w:rsidR="00D15ABB" w:rsidRPr="00454581" w:rsidRDefault="00D15ABB" w:rsidP="00D15AB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454581">
                      <w:rPr>
                        <w:rFonts w:ascii="Times New Roman" w:hAnsi="Times New Roman"/>
                      </w:rPr>
                      <w:fldChar w:fldCharType="begin"/>
                    </w:r>
                    <w:r w:rsidRPr="00454581">
                      <w:rPr>
                        <w:rFonts w:ascii="Times New Roman" w:hAnsi="Times New Roman"/>
                      </w:rPr>
                      <w:instrText>NUMPAGES  \* Arabic  \* MERGEFORMAT</w:instrText>
                    </w:r>
                    <w:r w:rsidRPr="00454581">
                      <w:rPr>
                        <w:rFonts w:ascii="Times New Roman" w:hAnsi="Times New Roman"/>
                      </w:rPr>
                      <w:fldChar w:fldCharType="separate"/>
                    </w:r>
                    <w:r w:rsidRPr="00454581">
                      <w:rPr>
                        <w:rFonts w:ascii="Times New Roman" w:hAnsi="Times New Roman"/>
                      </w:rPr>
                      <w:t>2</w:t>
                    </w:r>
                    <w:r w:rsidRPr="00454581"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54581">
      <w:rPr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11ED653E" wp14:editId="698D60CD">
              <wp:simplePos x="0" y="0"/>
              <wp:positionH relativeFrom="column">
                <wp:posOffset>5038090</wp:posOffset>
              </wp:positionH>
              <wp:positionV relativeFrom="paragraph">
                <wp:posOffset>-620857</wp:posOffset>
              </wp:positionV>
              <wp:extent cx="559403" cy="189347"/>
              <wp:effectExtent l="0" t="0" r="0" b="1270"/>
              <wp:wrapNone/>
              <wp:docPr id="518" name="Прямоугольник 5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9403" cy="1893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7B3C33" w14:textId="77777777" w:rsidR="00454581" w:rsidRPr="00454581" w:rsidRDefault="00454581" w:rsidP="00454581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454581">
                            <w:rPr>
                              <w:rFonts w:ascii="GOST type A" w:hAnsi="GOST type A"/>
                            </w:rPr>
                            <w:t xml:space="preserve"> </w:t>
                          </w:r>
                          <w:r w:rsidRPr="00454581"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 w:rsidRPr="00454581">
                            <w:rPr>
                              <w:rFonts w:ascii="Times New Roman" w:hAnsi="Times New Roman"/>
                            </w:rPr>
                            <w:instrText>PAGE  \* Arabic  \* MERGEFORMAT</w:instrText>
                          </w:r>
                          <w:r w:rsidRPr="00454581"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Pr="00454581">
                            <w:rPr>
                              <w:rFonts w:ascii="Times New Roman" w:hAnsi="Times New Roman"/>
                            </w:rPr>
                            <w:t>1</w:t>
                          </w:r>
                          <w:r w:rsidRPr="00454581"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 w:rsidRPr="00454581"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12699" tIns="12699" rIns="12699" bIns="12699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ED653E" id="Прямоугольник 518" o:spid="_x0000_s1197" style="position:absolute;margin-left:396.7pt;margin-top:-48.9pt;width:44.05pt;height:14.9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" filled="f" stroked="f">
              <v:textbox inset=".35275mm,.35275mm,.35275mm,.35275mm">
                <w:txbxContent>
                  <w:p w14:paraId="387B3C33" w14:textId="77777777" w:rsidR="00454581" w:rsidRPr="00454581" w:rsidRDefault="00454581" w:rsidP="00454581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454581">
                      <w:rPr>
                        <w:rFonts w:ascii="GOST type A" w:hAnsi="GOST type A"/>
                      </w:rPr>
                      <w:t xml:space="preserve"> </w:t>
                    </w:r>
                    <w:r w:rsidRPr="00454581">
                      <w:rPr>
                        <w:rFonts w:ascii="Times New Roman" w:hAnsi="Times New Roman"/>
                      </w:rPr>
                      <w:fldChar w:fldCharType="begin"/>
                    </w:r>
                    <w:r w:rsidRPr="00454581">
                      <w:rPr>
                        <w:rFonts w:ascii="Times New Roman" w:hAnsi="Times New Roman"/>
                      </w:rPr>
                      <w:instrText>PAGE  \* Arabic  \* MERGEFORMAT</w:instrText>
                    </w:r>
                    <w:r w:rsidRPr="00454581">
                      <w:rPr>
                        <w:rFonts w:ascii="Times New Roman" w:hAnsi="Times New Roman"/>
                      </w:rPr>
                      <w:fldChar w:fldCharType="separate"/>
                    </w:r>
                    <w:r w:rsidRPr="00454581">
                      <w:rPr>
                        <w:rFonts w:ascii="Times New Roman" w:hAnsi="Times New Roman"/>
                      </w:rPr>
                      <w:t>1</w:t>
                    </w:r>
                    <w:r w:rsidRPr="00454581">
                      <w:rPr>
                        <w:rFonts w:ascii="Times New Roman" w:hAnsi="Times New Roman"/>
                      </w:rPr>
                      <w:fldChar w:fldCharType="end"/>
                    </w:r>
                    <w:r w:rsidRPr="00454581">
                      <w:rPr>
                        <w:rFonts w:ascii="Times New Roman" w:hAnsi="Times New Roman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3648E0"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4BEE" w14:textId="4CC61A38" w:rsidR="003648E0" w:rsidRDefault="00454581" w:rsidP="003648E0">
    <w:pPr>
      <w:pStyle w:val="afd"/>
      <w:tabs>
        <w:tab w:val="clear" w:pos="4677"/>
        <w:tab w:val="clear" w:pos="9355"/>
        <w:tab w:val="left" w:pos="556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B93F35A" wp14:editId="19C33664">
              <wp:simplePos x="0" y="0"/>
              <wp:positionH relativeFrom="margin">
                <wp:posOffset>5584190</wp:posOffset>
              </wp:positionH>
              <wp:positionV relativeFrom="paragraph">
                <wp:posOffset>-616123</wp:posOffset>
              </wp:positionV>
              <wp:extent cx="858982" cy="182409"/>
              <wp:effectExtent l="0" t="0" r="0" b="8255"/>
              <wp:wrapNone/>
              <wp:docPr id="522" name="Прямоугольник 5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8982" cy="1824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0C064A" w14:textId="77777777" w:rsidR="00454581" w:rsidRPr="00454581" w:rsidRDefault="00454581" w:rsidP="0045458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454581"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 w:rsidRPr="00454581">
                            <w:rPr>
                              <w:rFonts w:ascii="Times New Roman" w:hAnsi="Times New Roman"/>
                            </w:rPr>
                            <w:instrText>NUMPAGES  \* Arabic  \* MERGEFORMAT</w:instrText>
                          </w:r>
                          <w:r w:rsidRPr="00454581"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Pr="00454581">
                            <w:rPr>
                              <w:rFonts w:ascii="Times New Roman" w:hAnsi="Times New Roman"/>
                            </w:rPr>
                            <w:t>2</w:t>
                          </w:r>
                          <w:r w:rsidRPr="00454581"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2699" tIns="12699" rIns="12699" bIns="12699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93F35A" id="Прямоугольник 522" o:spid="_x0000_s1246" style="position:absolute;margin-left:439.7pt;margin-top:-48.5pt;width:67.65pt;height:14.3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" filled="f" stroked="f">
              <v:textbox inset=".35275mm,.35275mm,.35275mm,.35275mm">
                <w:txbxContent>
                  <w:p w14:paraId="250C064A" w14:textId="77777777" w:rsidR="00454581" w:rsidRPr="00454581" w:rsidRDefault="00454581" w:rsidP="0045458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454581">
                      <w:rPr>
                        <w:rFonts w:ascii="Times New Roman" w:hAnsi="Times New Roman"/>
                      </w:rPr>
                      <w:fldChar w:fldCharType="begin"/>
                    </w:r>
                    <w:r w:rsidRPr="00454581">
                      <w:rPr>
                        <w:rFonts w:ascii="Times New Roman" w:hAnsi="Times New Roman"/>
                      </w:rPr>
                      <w:instrText>NUMPAGES  \* Arabic  \* MERGEFORMAT</w:instrText>
                    </w:r>
                    <w:r w:rsidRPr="00454581">
                      <w:rPr>
                        <w:rFonts w:ascii="Times New Roman" w:hAnsi="Times New Roman"/>
                      </w:rPr>
                      <w:fldChar w:fldCharType="separate"/>
                    </w:r>
                    <w:r w:rsidRPr="00454581">
                      <w:rPr>
                        <w:rFonts w:ascii="Times New Roman" w:hAnsi="Times New Roman"/>
                      </w:rPr>
                      <w:t>2</w:t>
                    </w:r>
                    <w:r w:rsidRPr="00454581"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14965241" wp14:editId="7DE110BD">
              <wp:simplePos x="0" y="0"/>
              <wp:positionH relativeFrom="column">
                <wp:posOffset>5045941</wp:posOffset>
              </wp:positionH>
              <wp:positionV relativeFrom="paragraph">
                <wp:posOffset>-627843</wp:posOffset>
              </wp:positionV>
              <wp:extent cx="559403" cy="189347"/>
              <wp:effectExtent l="0" t="0" r="0" b="1270"/>
              <wp:wrapNone/>
              <wp:docPr id="517" name="Прямоугольник 5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9403" cy="1893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6691D5" w14:textId="77777777" w:rsidR="00454581" w:rsidRPr="00454581" w:rsidRDefault="00454581" w:rsidP="00454581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454581">
                            <w:rPr>
                              <w:rFonts w:ascii="GOST type A" w:hAnsi="GOST type A"/>
                            </w:rPr>
                            <w:t xml:space="preserve"> </w:t>
                          </w:r>
                          <w:r w:rsidRPr="00454581"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 w:rsidRPr="00454581">
                            <w:rPr>
                              <w:rFonts w:ascii="Times New Roman" w:hAnsi="Times New Roman"/>
                            </w:rPr>
                            <w:instrText>PAGE  \* Arabic  \* MERGEFORMAT</w:instrText>
                          </w:r>
                          <w:r w:rsidRPr="00454581"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Pr="00454581">
                            <w:rPr>
                              <w:rFonts w:ascii="Times New Roman" w:hAnsi="Times New Roman"/>
                            </w:rPr>
                            <w:t>1</w:t>
                          </w:r>
                          <w:r w:rsidRPr="00454581"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 w:rsidRPr="00454581"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12699" tIns="12699" rIns="12699" bIns="12699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965241" id="Прямоугольник 517" o:spid="_x0000_s1247" style="position:absolute;margin-left:397.3pt;margin-top:-49.45pt;width:44.05pt;height:14.9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" filled="f" stroked="f">
              <v:textbox inset=".35275mm,.35275mm,.35275mm,.35275mm">
                <w:txbxContent>
                  <w:p w14:paraId="4E6691D5" w14:textId="77777777" w:rsidR="00454581" w:rsidRPr="00454581" w:rsidRDefault="00454581" w:rsidP="00454581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454581">
                      <w:rPr>
                        <w:rFonts w:ascii="GOST type A" w:hAnsi="GOST type A"/>
                      </w:rPr>
                      <w:t xml:space="preserve"> </w:t>
                    </w:r>
                    <w:r w:rsidRPr="00454581">
                      <w:rPr>
                        <w:rFonts w:ascii="Times New Roman" w:hAnsi="Times New Roman"/>
                      </w:rPr>
                      <w:fldChar w:fldCharType="begin"/>
                    </w:r>
                    <w:r w:rsidRPr="00454581">
                      <w:rPr>
                        <w:rFonts w:ascii="Times New Roman" w:hAnsi="Times New Roman"/>
                      </w:rPr>
                      <w:instrText>PAGE  \* Arabic  \* MERGEFORMAT</w:instrText>
                    </w:r>
                    <w:r w:rsidRPr="00454581">
                      <w:rPr>
                        <w:rFonts w:ascii="Times New Roman" w:hAnsi="Times New Roman"/>
                      </w:rPr>
                      <w:fldChar w:fldCharType="separate"/>
                    </w:r>
                    <w:r w:rsidRPr="00454581">
                      <w:rPr>
                        <w:rFonts w:ascii="Times New Roman" w:hAnsi="Times New Roman"/>
                      </w:rPr>
                      <w:t>1</w:t>
                    </w:r>
                    <w:r w:rsidRPr="00454581">
                      <w:rPr>
                        <w:rFonts w:ascii="Times New Roman" w:hAnsi="Times New Roman"/>
                      </w:rPr>
                      <w:fldChar w:fldCharType="end"/>
                    </w:r>
                    <w:r w:rsidRPr="00454581">
                      <w:rPr>
                        <w:rFonts w:ascii="Times New Roman" w:hAnsi="Times New Roman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3648E0"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70F2" w14:textId="20C79A85" w:rsidR="003648E0" w:rsidRDefault="00D15ABB" w:rsidP="003648E0">
    <w:pPr>
      <w:pStyle w:val="afd"/>
      <w:tabs>
        <w:tab w:val="clear" w:pos="4677"/>
        <w:tab w:val="clear" w:pos="9355"/>
        <w:tab w:val="left" w:pos="556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247FAF5E" wp14:editId="74127341">
              <wp:simplePos x="0" y="0"/>
              <wp:positionH relativeFrom="column">
                <wp:posOffset>5056384</wp:posOffset>
              </wp:positionH>
              <wp:positionV relativeFrom="paragraph">
                <wp:posOffset>-626422</wp:posOffset>
              </wp:positionV>
              <wp:extent cx="559403" cy="192207"/>
              <wp:effectExtent l="0" t="0" r="0" b="0"/>
              <wp:wrapNone/>
              <wp:docPr id="529" name="Прямоугольник 5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9403" cy="1922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42ABDA" w14:textId="77777777" w:rsidR="00D15ABB" w:rsidRPr="00D15ABB" w:rsidRDefault="00D15ABB" w:rsidP="00D15ABB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D15ABB">
                            <w:rPr>
                              <w:rFonts w:ascii="GOST type A" w:hAnsi="GOST type A"/>
                            </w:rPr>
                            <w:t xml:space="preserve"> </w:t>
                          </w:r>
                          <w:r w:rsidRPr="00D15ABB"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 w:rsidRPr="00D15ABB">
                            <w:rPr>
                              <w:rFonts w:ascii="Times New Roman" w:hAnsi="Times New Roman"/>
                            </w:rPr>
                            <w:instrText>PAGE  \* Arabic  \* MERGEFORMAT</w:instrText>
                          </w:r>
                          <w:r w:rsidRPr="00D15ABB"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Pr="00D15ABB">
                            <w:rPr>
                              <w:rFonts w:ascii="Times New Roman" w:hAnsi="Times New Roman"/>
                            </w:rPr>
                            <w:t>1</w:t>
                          </w:r>
                          <w:r w:rsidRPr="00D15ABB"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 w:rsidRPr="00D15ABB"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12699" tIns="12699" rIns="12699" bIns="12699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7FAF5E" id="Прямоугольник 529" o:spid="_x0000_s1296" style="position:absolute;margin-left:398.15pt;margin-top:-49.3pt;width:44.05pt;height:15.1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" filled="f" stroked="f">
              <v:textbox inset=".35275mm,.35275mm,.35275mm,.35275mm">
                <w:txbxContent>
                  <w:p w14:paraId="2842ABDA" w14:textId="77777777" w:rsidR="00D15ABB" w:rsidRPr="00D15ABB" w:rsidRDefault="00D15ABB" w:rsidP="00D15ABB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D15ABB">
                      <w:rPr>
                        <w:rFonts w:ascii="GOST type A" w:hAnsi="GOST type A"/>
                      </w:rPr>
                      <w:t xml:space="preserve"> </w:t>
                    </w:r>
                    <w:r w:rsidRPr="00D15ABB">
                      <w:rPr>
                        <w:rFonts w:ascii="Times New Roman" w:hAnsi="Times New Roman"/>
                      </w:rPr>
                      <w:fldChar w:fldCharType="begin"/>
                    </w:r>
                    <w:r w:rsidRPr="00D15ABB">
                      <w:rPr>
                        <w:rFonts w:ascii="Times New Roman" w:hAnsi="Times New Roman"/>
                      </w:rPr>
                      <w:instrText>PAGE  \* Arabic  \* MERGEFORMAT</w:instrText>
                    </w:r>
                    <w:r w:rsidRPr="00D15ABB">
                      <w:rPr>
                        <w:rFonts w:ascii="Times New Roman" w:hAnsi="Times New Roman"/>
                      </w:rPr>
                      <w:fldChar w:fldCharType="separate"/>
                    </w:r>
                    <w:r w:rsidRPr="00D15ABB">
                      <w:rPr>
                        <w:rFonts w:ascii="Times New Roman" w:hAnsi="Times New Roman"/>
                      </w:rPr>
                      <w:t>1</w:t>
                    </w:r>
                    <w:r w:rsidRPr="00D15ABB">
                      <w:rPr>
                        <w:rFonts w:ascii="Times New Roman" w:hAnsi="Times New Roman"/>
                      </w:rPr>
                      <w:fldChar w:fldCharType="end"/>
                    </w:r>
                    <w:r w:rsidRPr="00D15ABB">
                      <w:rPr>
                        <w:rFonts w:ascii="Times New Roman" w:hAnsi="Times New Roman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26F1353C" wp14:editId="2AFE402B">
              <wp:simplePos x="0" y="0"/>
              <wp:positionH relativeFrom="margin">
                <wp:posOffset>5593921</wp:posOffset>
              </wp:positionH>
              <wp:positionV relativeFrom="paragraph">
                <wp:posOffset>-619760</wp:posOffset>
              </wp:positionV>
              <wp:extent cx="858982" cy="182409"/>
              <wp:effectExtent l="0" t="0" r="0" b="8255"/>
              <wp:wrapNone/>
              <wp:docPr id="528" name="Прямоугольник 5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8982" cy="1824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987803" w14:textId="77777777" w:rsidR="00D15ABB" w:rsidRPr="00454581" w:rsidRDefault="00D15ABB" w:rsidP="00D15ABB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454581"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 w:rsidRPr="00454581">
                            <w:rPr>
                              <w:rFonts w:ascii="Times New Roman" w:hAnsi="Times New Roman"/>
                            </w:rPr>
                            <w:instrText>NUMPAGES  \* Arabic  \* MERGEFORMAT</w:instrText>
                          </w:r>
                          <w:r w:rsidRPr="00454581"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Pr="00454581">
                            <w:rPr>
                              <w:rFonts w:ascii="Times New Roman" w:hAnsi="Times New Roman"/>
                            </w:rPr>
                            <w:t>2</w:t>
                          </w:r>
                          <w:r w:rsidRPr="00454581"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2699" tIns="12699" rIns="12699" bIns="12699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F1353C" id="Прямоугольник 528" o:spid="_x0000_s1297" style="position:absolute;margin-left:440.45pt;margin-top:-48.8pt;width:67.65pt;height:14.3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" filled="f" stroked="f">
              <v:textbox inset=".35275mm,.35275mm,.35275mm,.35275mm">
                <w:txbxContent>
                  <w:p w14:paraId="4C987803" w14:textId="77777777" w:rsidR="00D15ABB" w:rsidRPr="00454581" w:rsidRDefault="00D15ABB" w:rsidP="00D15ABB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454581">
                      <w:rPr>
                        <w:rFonts w:ascii="Times New Roman" w:hAnsi="Times New Roman"/>
                      </w:rPr>
                      <w:fldChar w:fldCharType="begin"/>
                    </w:r>
                    <w:r w:rsidRPr="00454581">
                      <w:rPr>
                        <w:rFonts w:ascii="Times New Roman" w:hAnsi="Times New Roman"/>
                      </w:rPr>
                      <w:instrText>NUMPAGES  \* Arabic  \* MERGEFORMAT</w:instrText>
                    </w:r>
                    <w:r w:rsidRPr="00454581">
                      <w:rPr>
                        <w:rFonts w:ascii="Times New Roman" w:hAnsi="Times New Roman"/>
                      </w:rPr>
                      <w:fldChar w:fldCharType="separate"/>
                    </w:r>
                    <w:r w:rsidRPr="00454581">
                      <w:rPr>
                        <w:rFonts w:ascii="Times New Roman" w:hAnsi="Times New Roman"/>
                      </w:rPr>
                      <w:t>2</w:t>
                    </w:r>
                    <w:r w:rsidRPr="00454581"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3648E0">
      <w:tab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A320" w14:textId="2A4D2B7C" w:rsidR="003648E0" w:rsidRDefault="00956DC5" w:rsidP="003648E0">
    <w:pPr>
      <w:pStyle w:val="afd"/>
      <w:tabs>
        <w:tab w:val="clear" w:pos="4677"/>
        <w:tab w:val="clear" w:pos="9355"/>
        <w:tab w:val="left" w:pos="556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D8A1095" wp14:editId="0B767297">
              <wp:simplePos x="0" y="0"/>
              <wp:positionH relativeFrom="column">
                <wp:posOffset>5594581</wp:posOffset>
              </wp:positionH>
              <wp:positionV relativeFrom="paragraph">
                <wp:posOffset>-627255</wp:posOffset>
              </wp:positionV>
              <wp:extent cx="858982" cy="182409"/>
              <wp:effectExtent l="0" t="0" r="0" b="8255"/>
              <wp:wrapNone/>
              <wp:docPr id="516" name="Прямоугольник 5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8982" cy="1824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D00B45" w14:textId="0A0DB8FA" w:rsidR="00956DC5" w:rsidRPr="00454581" w:rsidRDefault="00956DC5" w:rsidP="0045458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454581"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 w:rsidRPr="00454581">
                            <w:rPr>
                              <w:rFonts w:ascii="Times New Roman" w:hAnsi="Times New Roman"/>
                            </w:rPr>
                            <w:instrText>NUMPAGES  \* Arabic  \* MERGEFORMAT</w:instrText>
                          </w:r>
                          <w:r w:rsidRPr="00454581"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Pr="00454581">
                            <w:rPr>
                              <w:rFonts w:ascii="Times New Roman" w:hAnsi="Times New Roman"/>
                            </w:rPr>
                            <w:t>2</w:t>
                          </w:r>
                          <w:r w:rsidRPr="00454581"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2699" tIns="12699" rIns="12699" bIns="12699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8A1095" id="Прямоугольник 516" o:spid="_x0000_s1347" style="position:absolute;margin-left:440.5pt;margin-top:-49.4pt;width:67.65pt;height:14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" filled="f" stroked="f">
              <v:textbox inset=".35275mm,.35275mm,.35275mm,.35275mm">
                <w:txbxContent>
                  <w:p w14:paraId="4AD00B45" w14:textId="0A0DB8FA" w:rsidR="00956DC5" w:rsidRPr="00454581" w:rsidRDefault="00956DC5" w:rsidP="00454581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 w:rsidRPr="00454581">
                      <w:rPr>
                        <w:rFonts w:ascii="Times New Roman" w:hAnsi="Times New Roman"/>
                      </w:rPr>
                      <w:fldChar w:fldCharType="begin"/>
                    </w:r>
                    <w:r w:rsidRPr="00454581">
                      <w:rPr>
                        <w:rFonts w:ascii="Times New Roman" w:hAnsi="Times New Roman"/>
                      </w:rPr>
                      <w:instrText>NUMPAGES  \* Arabic  \* MERGEFORMAT</w:instrText>
                    </w:r>
                    <w:r w:rsidRPr="00454581">
                      <w:rPr>
                        <w:rFonts w:ascii="Times New Roman" w:hAnsi="Times New Roman"/>
                      </w:rPr>
                      <w:fldChar w:fldCharType="separate"/>
                    </w:r>
                    <w:r w:rsidRPr="00454581">
                      <w:rPr>
                        <w:rFonts w:ascii="Times New Roman" w:hAnsi="Times New Roman"/>
                      </w:rPr>
                      <w:t>2</w:t>
                    </w:r>
                    <w:r w:rsidRPr="00454581"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="003648E0">
      <w:tab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F0AC" w14:textId="72A1614E" w:rsidR="003648E0" w:rsidRPr="002E0CEB" w:rsidRDefault="002E0CEB" w:rsidP="002E0CEB">
    <w:pPr>
      <w:pStyle w:val="afd"/>
      <w:jc w:val="right"/>
      <w:rPr>
        <w:rFonts w:ascii="Times New Roman" w:hAnsi="Times New Roman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84F8" w14:textId="77777777" w:rsidR="003648E0" w:rsidRDefault="003648E0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DD275" w14:textId="77777777" w:rsidR="00180895" w:rsidRDefault="00180895">
      <w:pPr>
        <w:spacing w:after="0" w:line="240" w:lineRule="auto"/>
      </w:pPr>
      <w:r>
        <w:separator/>
      </w:r>
    </w:p>
  </w:footnote>
  <w:footnote w:type="continuationSeparator" w:id="0">
    <w:p w14:paraId="155FC44C" w14:textId="77777777" w:rsidR="00180895" w:rsidRDefault="00180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AD500" w14:textId="77777777" w:rsidR="00B02572" w:rsidRDefault="00B02572">
    <w:pPr>
      <w:pStyle w:val="afb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021A5093" wp14:editId="4691B659">
              <wp:simplePos x="0" y="0"/>
              <wp:positionH relativeFrom="page">
                <wp:posOffset>655320</wp:posOffset>
              </wp:positionH>
              <wp:positionV relativeFrom="page">
                <wp:posOffset>172720</wp:posOffset>
              </wp:positionV>
              <wp:extent cx="6710680" cy="10342880"/>
              <wp:effectExtent l="17145" t="20320" r="15875" b="19050"/>
              <wp:wrapNone/>
              <wp:docPr id="174" name="Group 1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710680" cy="10342880"/>
                        <a:chOff x="0" y="0"/>
                        <a:chExt cx="20000" cy="20000"/>
                      </a:xfrm>
                    </wpg:grpSpPr>
                    <wps:wsp>
                      <wps:cNvPr id="175" name="Прямоугольник 17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" name="Прямая соединительная линия 176"/>
                      <wps:cNvCnPr/>
                      <wps:spPr bwMode="auto">
                        <a:xfrm>
                          <a:off x="1093" y="18948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7" name="Прямая соединительная линия 177"/>
                      <wps:cNvCnPr/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8" name="Прямая соединительная линия 178"/>
                      <wps:cNvCnPr/>
                      <wps:spPr bwMode="auto">
                        <a:xfrm>
                          <a:off x="2186" y="18948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9" name="Прямая соединительная линия 179"/>
                      <wps:cNvCnPr/>
                      <wps:spPr bwMode="auto">
                        <a:xfrm>
                          <a:off x="4919" y="18948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0" name="Прямая соединительная линия 180"/>
                      <wps:cNvCnPr/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1" name="Прямая соединительная линия 181"/>
                      <wps:cNvCnPr/>
                      <wps:spPr bwMode="auto">
                        <a:xfrm>
                          <a:off x="7650" y="18948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2" name="Прямая соединительная линия 182"/>
                      <wps:cNvCnPr/>
                      <wps:spPr bwMode="auto">
                        <a:xfrm>
                          <a:off x="18905" y="18948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3" name="Прямая соединительная линия 183"/>
                      <wps:cNvCnPr/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4" name="Прямая соединительная линия 184"/>
                      <wps:cNvCnPr/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5" name="Прямая соединительная линия 185"/>
                      <wps:cNvCnPr/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6" name="Прямоугольник 186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C7389C" w14:textId="77777777" w:rsidR="00B02572" w:rsidRDefault="00B02572">
                            <w:pPr>
                              <w:jc w:val="center"/>
                              <w:rPr>
                                <w:rFonts w:ascii="GOST type A" w:hAnsi="GOST type A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7" name="Прямоугольник 187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D38A1E" w14:textId="77777777" w:rsidR="00B02572" w:rsidRDefault="00B02572">
                            <w:pPr>
                              <w:jc w:val="center"/>
                              <w:rPr>
                                <w:rFonts w:ascii="GOST type A" w:hAnsi="GOST type A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8" name="Прямоугольник 188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668BBF" w14:textId="77777777" w:rsidR="00B02572" w:rsidRDefault="00B02572">
                            <w:pPr>
                              <w:jc w:val="center"/>
                              <w:rPr>
                                <w:rFonts w:ascii="GOST type A" w:hAnsi="GOST type A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9" name="Прямоугольник 189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0BF920" w14:textId="77777777" w:rsidR="00B02572" w:rsidRDefault="00B02572">
                            <w:pPr>
                              <w:jc w:val="center"/>
                              <w:rPr>
                                <w:rFonts w:ascii="GOST type A" w:hAnsi="GOST type A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0" name="Прямоугольник 190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611932" w14:textId="77777777" w:rsidR="00B02572" w:rsidRDefault="00B02572">
                            <w:pPr>
                              <w:jc w:val="center"/>
                              <w:rPr>
                                <w:rFonts w:ascii="GOST type A" w:hAnsi="GOST type A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1" name="Прямоугольник 191"/>
                      <wps:cNvSpPr>
                        <a:spLocks noChangeArrowheads="1"/>
                      </wps:cNvSpPr>
                      <wps:spPr bwMode="auto">
                        <a:xfrm>
                          <a:off x="18948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103B19" w14:textId="77777777" w:rsidR="00B02572" w:rsidRDefault="00B02572">
                            <w:pPr>
                              <w:jc w:val="center"/>
                              <w:rPr>
                                <w:rFonts w:ascii="GOST type A" w:hAnsi="GOST type A"/>
                              </w:rPr>
                            </w:pPr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2" name="Прямоугольник 192"/>
                      <wps:cNvSpPr>
                        <a:spLocks noChangeArrowheads="1"/>
                      </wps:cNvSpPr>
                      <wps:spPr bwMode="auto">
                        <a:xfrm>
                          <a:off x="18948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B8272A" w14:textId="77777777" w:rsidR="00B02572" w:rsidRDefault="00B0257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</w:rPr>
                              <w:instrText>PAGE   \* MERGEFORMAT</w:instrText>
                            </w:r>
                            <w:r>
                              <w:rPr>
                                <w:rFonts w:ascii="Times New Roman" w:hAnsi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fldChar w:fldCharType="end"/>
                            </w:r>
                          </w:p>
                          <w:p w14:paraId="79C36479" w14:textId="77777777" w:rsidR="00B02572" w:rsidRDefault="00B02572">
                            <w:pPr>
                              <w:jc w:val="center"/>
                              <w:rPr>
                                <w:rFonts w:ascii="GOST type A" w:hAnsi="GOST type A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3" name="Прямоугольник 193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F27DA7" w14:textId="77777777" w:rsidR="00B02572" w:rsidRDefault="00B02572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ПП.09.02.07.00 ПЗ</w:t>
                            </w:r>
                          </w:p>
                          <w:p w14:paraId="0CCB47B6" w14:textId="77777777" w:rsidR="00B02572" w:rsidRDefault="00B025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1A5093" id="Group 101" o:spid="_x0000_s1029" style="position:absolute;margin-left:51.6pt;margin-top:13.6pt;width:528.4pt;height:814.4pt;z-index:25167257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">
              <v:rect id="Прямоугольник 175" o:spid="_x0000_s1030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" filled="f" strokeweight="2pt"/>
              <v:line id="Прямая соединительная линия 176" o:spid="_x0000_s1031" style="position:absolute;visibility:visible;mso-wrap-style:square" from="1093,18948" to="1095,19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" strokeweight="2pt"/>
              <v:line id="Прямая соединительная линия 177" o:spid="_x0000_s1032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" strokeweight="2pt"/>
              <v:line id="Прямая соединительная линия 178" o:spid="_x0000_s1033" style="position:absolute;visibility:visible;mso-wrap-style:square" from="2186,18948" to="2188,19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" strokeweight="2pt"/>
              <v:line id="Прямая соединительная линия 179" o:spid="_x0000_s1034" style="position:absolute;visibility:visible;mso-wrap-style:square" from="4919,18948" to="4921,19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" strokeweight="2pt"/>
              <v:line id="Прямая соединительная линия 180" o:spid="_x0000_s1035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" strokeweight="2pt"/>
              <v:line id="Прямая соединительная линия 181" o:spid="_x0000_s1036" style="position:absolute;visibility:visible;mso-wrap-style:square" from="7650,18948" to="7652,19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IIV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iwl8&#10;nwkXyPUHAAD//wMAUEsBAi0AFAAGAAgAAAAhANvh9svuAAAAhQEAABMAAAAAAAAAAAAAAAAAAAAA&#10;AFtDb250ZW50X1R5cGVzXS54bWxQSwECLQAUAAYACAAAACEAWvQsW78AAAAVAQAACwAAAAAAAAAA&#10;AAAAAAAfAQAAX3JlbHMvLnJlbHNQSwECLQAUAAYACAAAACEAZuyCFb0AAADcAAAADwAAAAAAAAAA&#10;AAAAAAAHAgAAZHJzL2Rvd25yZXYueG1sUEsFBgAAAAADAAMAtwAAAPECAAAAAA==&#10;" strokeweight="2pt"/>
              <v:line id="Прямая соединительная линия 182" o:spid="_x0000_s1037" style="position:absolute;visibility:visible;mso-wrap-style:square" from="18905,18948" to="18909,19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hxi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iyl8&#10;nwkXyPUHAAD//wMAUEsBAi0AFAAGAAgAAAAhANvh9svuAAAAhQEAABMAAAAAAAAAAAAAAAAAAAAA&#10;AFtDb250ZW50X1R5cGVzXS54bWxQSwECLQAUAAYACAAAACEAWvQsW78AAAAVAQAACwAAAAAAAAAA&#10;AAAAAAAfAQAAX3JlbHMvLnJlbHNQSwECLQAUAAYACAAAACEAlj4cYr0AAADcAAAADwAAAAAAAAAA&#10;AAAAAAAHAgAAZHJzL2Rvd25yZXYueG1sUEsFBgAAAAADAAMAtwAAAPECAAAAAA==&#10;" strokeweight="2pt"/>
              <v:line id="Прямая соединительная линия 183" o:spid="_x0000_s1038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" strokeweight="1pt"/>
              <v:line id="Прямая соединительная линия 184" o:spid="_x0000_s1039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yGN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5xP4&#10;PhMukKsPAAAA//8DAFBLAQItABQABgAIAAAAIQDb4fbL7gAAAIUBAAATAAAAAAAAAAAAAAAAAAAA&#10;AABbQ29udGVudF9UeXBlc10ueG1sUEsBAi0AFAAGAAgAAAAhAFr0LFu/AAAAFQEAAAsAAAAAAAAA&#10;AAAAAAAAHwEAAF9yZWxzLy5yZWxzUEsBAi0AFAAGAAgAAAAhAHabIY2+AAAA3AAAAA8AAAAAAAAA&#10;AAAAAAAABwIAAGRycy9kb3ducmV2LnhtbFBLBQYAAAAAAwADALcAAADyAgAAAAA=&#10;" strokeweight="2pt"/>
              <v:line id="Прямая соединительная линия 185" o:spid="_x0000_s1040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" strokeweight="1pt"/>
              <v:rect id="Прямоугольник 186" o:spid="_x0000_s1041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" filled="f" stroked="f">
                <v:textbox inset="1pt,1pt,1pt,1pt">
                  <w:txbxContent>
                    <w:p w14:paraId="33C7389C" w14:textId="77777777" w:rsidR="00B02572" w:rsidRDefault="00B02572">
                      <w:pPr>
                        <w:jc w:val="center"/>
                        <w:rPr>
                          <w:rFonts w:ascii="GOST type A" w:hAnsi="GOST type A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Изм.</w:t>
                      </w:r>
                    </w:p>
                  </w:txbxContent>
                </v:textbox>
              </v:rect>
              <v:rect id="Прямоугольник 187" o:spid="_x0000_s1042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" filled="f" stroked="f">
                <v:textbox inset="1pt,1pt,1pt,1pt">
                  <w:txbxContent>
                    <w:p w14:paraId="7CD38A1E" w14:textId="77777777" w:rsidR="00B02572" w:rsidRDefault="00B02572">
                      <w:pPr>
                        <w:jc w:val="center"/>
                        <w:rPr>
                          <w:rFonts w:ascii="GOST type A" w:hAnsi="GOST type A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Прямоугольник 188" o:spid="_x0000_s1043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" filled="f" stroked="f">
                <v:textbox inset="1pt,1pt,1pt,1pt">
                  <w:txbxContent>
                    <w:p w14:paraId="5A668BBF" w14:textId="77777777" w:rsidR="00B02572" w:rsidRDefault="00B02572">
                      <w:pPr>
                        <w:jc w:val="center"/>
                        <w:rPr>
                          <w:rFonts w:ascii="GOST type A" w:hAnsi="GOST type A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Прямоугольник 189" o:spid="_x0000_s1044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" filled="f" stroked="f">
                <v:textbox inset="1pt,1pt,1pt,1pt">
                  <w:txbxContent>
                    <w:p w14:paraId="2B0BF920" w14:textId="77777777" w:rsidR="00B02572" w:rsidRDefault="00B02572">
                      <w:pPr>
                        <w:jc w:val="center"/>
                        <w:rPr>
                          <w:rFonts w:ascii="GOST type A" w:hAnsi="GOST type A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Прямоугольник 190" o:spid="_x0000_s1045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" filled="f" stroked="f">
                <v:textbox inset="1pt,1pt,1pt,1pt">
                  <w:txbxContent>
                    <w:p w14:paraId="05611932" w14:textId="77777777" w:rsidR="00B02572" w:rsidRDefault="00B02572">
                      <w:pPr>
                        <w:jc w:val="center"/>
                        <w:rPr>
                          <w:rFonts w:ascii="GOST type A" w:hAnsi="GOST type A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Прямоугольник 191" o:spid="_x0000_s1046" style="position:absolute;left:18948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" filled="f" stroked="f">
                <v:textbox inset="1pt,1pt,1pt,1pt">
                  <w:txbxContent>
                    <w:p w14:paraId="79103B19" w14:textId="77777777" w:rsidR="00B02572" w:rsidRDefault="00B02572">
                      <w:pPr>
                        <w:jc w:val="center"/>
                        <w:rPr>
                          <w:rFonts w:ascii="GOST type A" w:hAnsi="GOST type A"/>
                        </w:rPr>
                      </w:pPr>
                      <w:r>
                        <w:rPr>
                          <w:rFonts w:ascii="GOST type A" w:hAnsi="GOST type A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Прямоугольник 192" o:spid="_x0000_s1047" style="position:absolute;left:18948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" filled="f" stroked="f">
                <v:textbox inset="1pt,1pt,1pt,1pt">
                  <w:txbxContent>
                    <w:p w14:paraId="7EB8272A" w14:textId="77777777" w:rsidR="00B02572" w:rsidRDefault="00B0257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</w:rPr>
                        <w:instrText>PAGE   \* MERGEFORMAT</w:instrText>
                      </w:r>
                      <w:r>
                        <w:rPr>
                          <w:rFonts w:ascii="Times New Roman" w:hAnsi="Times New Roman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</w:rPr>
                        <w:t>2</w:t>
                      </w:r>
                      <w:r>
                        <w:rPr>
                          <w:rFonts w:ascii="Times New Roman" w:hAnsi="Times New Roman"/>
                        </w:rPr>
                        <w:fldChar w:fldCharType="end"/>
                      </w:r>
                    </w:p>
                    <w:p w14:paraId="79C36479" w14:textId="77777777" w:rsidR="00B02572" w:rsidRDefault="00B02572">
                      <w:pPr>
                        <w:jc w:val="center"/>
                        <w:rPr>
                          <w:rFonts w:ascii="GOST type A" w:hAnsi="GOST type A"/>
                        </w:rPr>
                      </w:pPr>
                    </w:p>
                  </w:txbxContent>
                </v:textbox>
              </v:rect>
              <v:rect id="Прямоугольник 193" o:spid="_x0000_s1048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" filled="f" stroked="f">
                <v:textbox inset="1pt,1pt,1pt,1pt">
                  <w:txbxContent>
                    <w:p w14:paraId="57F27DA7" w14:textId="77777777" w:rsidR="00B02572" w:rsidRDefault="00B02572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ПП.09.02.07.00 ПЗ</w:t>
                      </w:r>
                    </w:p>
                    <w:p w14:paraId="0CCB47B6" w14:textId="77777777" w:rsidR="00B02572" w:rsidRDefault="00B02572">
                      <w:pPr>
                        <w:jc w:val="center"/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A214" w14:textId="3BF97F47" w:rsidR="00B02572" w:rsidRDefault="00B02572">
    <w:pPr>
      <w:pStyle w:val="afb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161DAC10" wp14:editId="5CCA0539">
              <wp:simplePos x="0" y="0"/>
              <wp:positionH relativeFrom="page">
                <wp:posOffset>642851</wp:posOffset>
              </wp:positionH>
              <wp:positionV relativeFrom="page">
                <wp:posOffset>210589</wp:posOffset>
              </wp:positionV>
              <wp:extent cx="6692899" cy="10267314"/>
              <wp:effectExtent l="0" t="0" r="32385" b="20320"/>
              <wp:wrapNone/>
              <wp:docPr id="124" name="Group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692899" cy="10267314"/>
                        <a:chOff x="0" y="0"/>
                        <a:chExt cx="6692899" cy="10267314"/>
                      </a:xfrm>
                    </wpg:grpSpPr>
                    <wps:wsp>
                      <wps:cNvPr id="125" name="Прямоугольник 12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899" cy="1026731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6" name="Прямая соединительная линия 126"/>
                      <wps:cNvCnPr/>
                      <wps:spPr bwMode="auto">
                        <a:xfrm>
                          <a:off x="332302" y="8821163"/>
                          <a:ext cx="669" cy="53287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7" name="Прямая соединительная линия 127"/>
                      <wps:cNvCnPr/>
                      <wps:spPr bwMode="auto">
                        <a:xfrm>
                          <a:off x="3346" y="8816029"/>
                          <a:ext cx="6681856" cy="51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8" name="Прямая соединительная линия 128"/>
                      <wps:cNvCnPr/>
                      <wps:spPr bwMode="auto">
                        <a:xfrm>
                          <a:off x="731533" y="8825783"/>
                          <a:ext cx="669" cy="143588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29" name="Прямая соединительная линия 129"/>
                      <wps:cNvCnPr/>
                      <wps:spPr bwMode="auto">
                        <a:xfrm>
                          <a:off x="1646118" y="8825783"/>
                          <a:ext cx="669" cy="143588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0" name="Прямая соединительная линия 130"/>
                      <wps:cNvCnPr/>
                      <wps:spPr bwMode="auto">
                        <a:xfrm>
                          <a:off x="2194266" y="8825783"/>
                          <a:ext cx="669" cy="143588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1" name="Прямая соединительная линия 131"/>
                      <wps:cNvCnPr/>
                      <wps:spPr bwMode="auto">
                        <a:xfrm>
                          <a:off x="2560034" y="8821163"/>
                          <a:ext cx="669" cy="14353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2" name="Прямая соединительная линия 132"/>
                      <wps:cNvCnPr/>
                      <wps:spPr bwMode="auto">
                        <a:xfrm>
                          <a:off x="5303453" y="9363277"/>
                          <a:ext cx="1338" cy="35576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3" name="Прямая соединительная линия 133"/>
                      <wps:cNvCnPr/>
                      <wps:spPr bwMode="auto">
                        <a:xfrm>
                          <a:off x="3346" y="9904365"/>
                          <a:ext cx="2550329" cy="102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4" name="Прямая соединительная линия 134"/>
                      <wps:cNvCnPr/>
                      <wps:spPr bwMode="auto">
                        <a:xfrm>
                          <a:off x="3346" y="10085583"/>
                          <a:ext cx="2550329" cy="51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5" name="Прямоугольник 135"/>
                      <wps:cNvSpPr>
                        <a:spLocks noChangeArrowheads="1"/>
                      </wps:cNvSpPr>
                      <wps:spPr bwMode="auto">
                        <a:xfrm>
                          <a:off x="18070" y="9195407"/>
                          <a:ext cx="295491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24C830" w14:textId="77777777" w:rsidR="00B02572" w:rsidRDefault="00B02572">
                            <w:pPr>
                              <w:jc w:val="center"/>
                              <w:rPr>
                                <w:rFonts w:ascii="GOST type A" w:hAnsi="GOST type 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Изм</w:t>
                            </w:r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136" name="Прямоугольник 136"/>
                      <wps:cNvSpPr>
                        <a:spLocks noChangeArrowheads="1"/>
                      </wps:cNvSpPr>
                      <wps:spPr bwMode="auto">
                        <a:xfrm>
                          <a:off x="351711" y="9195407"/>
                          <a:ext cx="368109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20C987" w14:textId="77777777" w:rsidR="00B02572" w:rsidRDefault="00B0257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137" name="Прямоугольник 137"/>
                      <wps:cNvSpPr>
                        <a:spLocks noChangeArrowheads="1"/>
                      </wps:cNvSpPr>
                      <wps:spPr bwMode="auto">
                        <a:xfrm>
                          <a:off x="758639" y="9195407"/>
                          <a:ext cx="861041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E0360E" w14:textId="77777777" w:rsidR="00B02572" w:rsidRDefault="00B0257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138" name="Прямоугольник 138"/>
                      <wps:cNvSpPr>
                        <a:spLocks noChangeArrowheads="1"/>
                      </wps:cNvSpPr>
                      <wps:spPr bwMode="auto">
                        <a:xfrm>
                          <a:off x="1667535" y="9195407"/>
                          <a:ext cx="513345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869425" w14:textId="77777777" w:rsidR="00B02572" w:rsidRDefault="00B0257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139" name="Прямоугольник 139"/>
                      <wps:cNvSpPr>
                        <a:spLocks noChangeArrowheads="1"/>
                      </wps:cNvSpPr>
                      <wps:spPr bwMode="auto">
                        <a:xfrm>
                          <a:off x="2209995" y="9195407"/>
                          <a:ext cx="334644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EE4035" w14:textId="77777777" w:rsidR="00B02572" w:rsidRDefault="00B0257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140" name="Прямоугольник 140"/>
                      <wps:cNvSpPr>
                        <a:spLocks noChangeArrowheads="1"/>
                      </wps:cNvSpPr>
                      <wps:spPr bwMode="auto">
                        <a:xfrm>
                          <a:off x="5330559" y="9373031"/>
                          <a:ext cx="493601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221954" w14:textId="77777777" w:rsidR="00B02572" w:rsidRDefault="00B0257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141" name="Прямоугольник 141"/>
                      <wps:cNvSpPr>
                        <a:spLocks noChangeArrowheads="1"/>
                      </wps:cNvSpPr>
                      <wps:spPr bwMode="auto">
                        <a:xfrm>
                          <a:off x="5329044" y="9530482"/>
                          <a:ext cx="493601" cy="173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3290D1" w14:textId="77777777" w:rsidR="00B02572" w:rsidRDefault="00B0257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/>
                              </w:rPr>
                              <w:instrText>PAGE   \* MERGEFORMAT</w:instrText>
                            </w:r>
                            <w:r>
                              <w:rPr>
                                <w:rFonts w:ascii="Times New Roman" w:hAnsi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142" name="Прямоугольник 142"/>
                      <wps:cNvSpPr>
                        <a:spLocks noChangeArrowheads="1"/>
                      </wps:cNvSpPr>
                      <wps:spPr bwMode="auto">
                        <a:xfrm>
                          <a:off x="2596844" y="8974146"/>
                          <a:ext cx="4068948" cy="24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EA91F2" w14:textId="77777777" w:rsidR="00B02572" w:rsidRDefault="00B02572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ПП.09.02.07.00 ПЗ</w:t>
                            </w:r>
                          </w:p>
                          <w:p w14:paraId="57EDB998" w14:textId="77777777" w:rsidR="00B02572" w:rsidRDefault="00B02572">
                            <w:pPr>
                              <w:spacing w:line="360" w:lineRule="auto"/>
                              <w:jc w:val="center"/>
                            </w:pPr>
                          </w:p>
                          <w:p w14:paraId="55F5DD66" w14:textId="77777777" w:rsidR="00B02572" w:rsidRDefault="00B02572"/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143" name="Прямая соединительная линия 143"/>
                      <wps:cNvCnPr/>
                      <wps:spPr bwMode="auto">
                        <a:xfrm>
                          <a:off x="4015" y="9360197"/>
                          <a:ext cx="6681856" cy="51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4" name="Прямая соединительная линия 144"/>
                      <wps:cNvCnPr/>
                      <wps:spPr bwMode="auto">
                        <a:xfrm>
                          <a:off x="8366" y="9179492"/>
                          <a:ext cx="2550329" cy="51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5" name="Прямая соединительная линия 145"/>
                      <wps:cNvCnPr/>
                      <wps:spPr bwMode="auto">
                        <a:xfrm>
                          <a:off x="3346" y="8997247"/>
                          <a:ext cx="2550329" cy="51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6" name="Прямая соединительная линия 146"/>
                      <wps:cNvCnPr/>
                      <wps:spPr bwMode="auto">
                        <a:xfrm>
                          <a:off x="3346" y="9722120"/>
                          <a:ext cx="2550329" cy="51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47" name="Прямая соединительная линия 147"/>
                      <wps:cNvCnPr/>
                      <wps:spPr bwMode="auto">
                        <a:xfrm>
                          <a:off x="3346" y="9539875"/>
                          <a:ext cx="2550329" cy="51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g:grpSp>
                      <wpg:cNvPr id="148" name="Группа 148"/>
                      <wpg:cNvGrpSpPr/>
                      <wpg:grpSpPr bwMode="auto">
                        <a:xfrm>
                          <a:off x="13051" y="9377651"/>
                          <a:ext cx="1606630" cy="159143"/>
                          <a:chOff x="0" y="0"/>
                          <a:chExt cx="1606630" cy="159143"/>
                        </a:xfrm>
                      </wpg:grpSpPr>
                      <wps:wsp>
                        <wps:cNvPr id="149" name="Прямоугольник 1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1451" cy="159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43B8272" w14:textId="77777777" w:rsidR="00B02572" w:rsidRDefault="00B025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Разраб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  <wps:wsp>
                        <wps:cNvPr id="150" name="Прямоугольник 150"/>
                        <wps:cNvSpPr>
                          <a:spLocks noChangeArrowheads="1"/>
                        </wps:cNvSpPr>
                        <wps:spPr bwMode="auto">
                          <a:xfrm>
                            <a:off x="745594" y="0"/>
                            <a:ext cx="861036" cy="159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A083AF1" w14:textId="77777777" w:rsidR="00B02572" w:rsidRDefault="00B02572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</wpg:grpSp>
                    <wpg:grpSp>
                      <wpg:cNvPr id="151" name="Группа 151"/>
                      <wpg:cNvGrpSpPr/>
                      <wpg:grpSpPr bwMode="auto">
                        <a:xfrm>
                          <a:off x="13051" y="9555789"/>
                          <a:ext cx="1606630" cy="158629"/>
                          <a:chOff x="0" y="0"/>
                          <a:chExt cx="1606630" cy="158629"/>
                        </a:xfrm>
                      </wpg:grpSpPr>
                      <wps:wsp>
                        <wps:cNvPr id="152" name="Прямоугольник 1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1451" cy="15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8C9D5C3" w14:textId="77777777" w:rsidR="00B02572" w:rsidRDefault="00B025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Руковод.</w:t>
                              </w:r>
                            </w:p>
                            <w:p w14:paraId="721A8C1A" w14:textId="77777777" w:rsidR="00B02572" w:rsidRDefault="00B025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  <wps:wsp>
                        <wps:cNvPr id="153" name="Прямоугольник 153"/>
                        <wps:cNvSpPr>
                          <a:spLocks noChangeArrowheads="1"/>
                        </wps:cNvSpPr>
                        <wps:spPr bwMode="auto">
                          <a:xfrm>
                            <a:off x="745594" y="0"/>
                            <a:ext cx="861036" cy="15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F7DC1CB" w14:textId="77777777" w:rsidR="00B02572" w:rsidRDefault="00B02572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</wpg:grpSp>
                    <wpg:grpSp>
                      <wpg:cNvPr id="154" name="Группа 154"/>
                      <wpg:cNvGrpSpPr/>
                      <wpg:grpSpPr bwMode="auto">
                        <a:xfrm>
                          <a:off x="13051" y="9738034"/>
                          <a:ext cx="1606630" cy="158629"/>
                          <a:chOff x="0" y="0"/>
                          <a:chExt cx="1606630" cy="158629"/>
                        </a:xfrm>
                      </wpg:grpSpPr>
                      <wps:wsp>
                        <wps:cNvPr id="155" name="Прямоугольник 1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1451" cy="15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6808ECC" w14:textId="77777777" w:rsidR="00B02572" w:rsidRDefault="00B02572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Руковод.</w:t>
                              </w:r>
                            </w:p>
                            <w:p w14:paraId="5CF2D9EF" w14:textId="77777777" w:rsidR="00B02572" w:rsidRDefault="00B02572"/>
                            <w:p w14:paraId="6B9F9E02" w14:textId="77777777" w:rsidR="00B02572" w:rsidRDefault="00B02572"/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  <wps:wsp>
                        <wps:cNvPr id="156" name="Прямоугольник 156"/>
                        <wps:cNvSpPr>
                          <a:spLocks noChangeArrowheads="1"/>
                        </wps:cNvSpPr>
                        <wps:spPr bwMode="auto">
                          <a:xfrm>
                            <a:off x="745594" y="0"/>
                            <a:ext cx="861036" cy="15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7D9A0D" w14:textId="77777777" w:rsidR="00B02572" w:rsidRDefault="00B02572"/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</wpg:grpSp>
                    <wpg:grpSp>
                      <wpg:cNvPr id="157" name="Группа 157"/>
                      <wpg:cNvGrpSpPr/>
                      <wpg:grpSpPr bwMode="auto">
                        <a:xfrm>
                          <a:off x="13051" y="9915145"/>
                          <a:ext cx="1606630" cy="159143"/>
                          <a:chOff x="0" y="0"/>
                          <a:chExt cx="1606630" cy="159143"/>
                        </a:xfrm>
                      </wpg:grpSpPr>
                      <wps:wsp>
                        <wps:cNvPr id="158" name="Прямоугольник 1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1451" cy="159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8BD125" w14:textId="77777777" w:rsidR="00B02572" w:rsidRDefault="00B02572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8"/>
                                  <w:szCs w:val="18"/>
                                </w:rPr>
                                <w:t xml:space="preserve">от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/>
                                  <w:sz w:val="18"/>
                                  <w:szCs w:val="18"/>
                                </w:rPr>
                                <w:t>предп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74E34BE9" w14:textId="77777777" w:rsidR="00B02572" w:rsidRDefault="00B02572"/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  <wps:wsp>
                        <wps:cNvPr id="159" name="Прямоугольник 159"/>
                        <wps:cNvSpPr>
                          <a:spLocks noChangeArrowheads="1"/>
                        </wps:cNvSpPr>
                        <wps:spPr bwMode="auto">
                          <a:xfrm>
                            <a:off x="745594" y="0"/>
                            <a:ext cx="861036" cy="159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EE410D2" w14:textId="77777777" w:rsidR="00B02572" w:rsidRDefault="00B02572"/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</wpg:grpSp>
                    <wpg:grpSp>
                      <wpg:cNvPr id="160" name="Группа 160"/>
                      <wpg:cNvGrpSpPr/>
                      <wpg:grpSpPr bwMode="auto">
                        <a:xfrm>
                          <a:off x="13051" y="10092770"/>
                          <a:ext cx="1606630" cy="158629"/>
                          <a:chOff x="0" y="0"/>
                          <a:chExt cx="1606630" cy="158629"/>
                        </a:xfrm>
                      </wpg:grpSpPr>
                      <wps:wsp>
                        <wps:cNvPr id="161" name="Прямоугольник 1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1451" cy="15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6626C7" w14:textId="77777777" w:rsidR="00B02572" w:rsidRDefault="00B02572"/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  <wps:wsp>
                        <wps:cNvPr id="162" name="Прямоугольник 162"/>
                        <wps:cNvSpPr>
                          <a:spLocks noChangeArrowheads="1"/>
                        </wps:cNvSpPr>
                        <wps:spPr bwMode="auto">
                          <a:xfrm>
                            <a:off x="745594" y="0"/>
                            <a:ext cx="861036" cy="15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EA55A4" w14:textId="77777777" w:rsidR="00B02572" w:rsidRDefault="00B02572"/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</wpg:grpSp>
                    <wps:wsp>
                      <wps:cNvPr id="163" name="Прямая соединительная линия 163"/>
                      <wps:cNvCnPr/>
                      <wps:spPr bwMode="auto">
                        <a:xfrm>
                          <a:off x="4754635" y="9363277"/>
                          <a:ext cx="669" cy="89325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4" name="Прямоугольник 164"/>
                      <wps:cNvSpPr>
                        <a:spLocks noChangeArrowheads="1"/>
                      </wps:cNvSpPr>
                      <wps:spPr bwMode="auto">
                        <a:xfrm>
                          <a:off x="2605880" y="9401780"/>
                          <a:ext cx="2105586" cy="826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E45B01" w14:textId="77777777" w:rsidR="00B02572" w:rsidRDefault="00B02572">
                            <w:pPr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14:paraId="32841AD1" w14:textId="77777777" w:rsidR="00B02572" w:rsidRDefault="00B02572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ПМ.06 Сопровождение информационных систем</w:t>
                            </w:r>
                          </w:p>
                          <w:p w14:paraId="11059BAC" w14:textId="77777777" w:rsidR="00B02572" w:rsidRDefault="00B02572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165" name="Прямая соединительная линия 165"/>
                      <wps:cNvCnPr/>
                      <wps:spPr bwMode="auto">
                        <a:xfrm>
                          <a:off x="4758986" y="9541928"/>
                          <a:ext cx="1930566" cy="51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6" name="Прямая соединительная линия 166"/>
                      <wps:cNvCnPr/>
                      <wps:spPr bwMode="auto">
                        <a:xfrm>
                          <a:off x="4758316" y="9722633"/>
                          <a:ext cx="1930566" cy="102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7" name="Прямая соединительная линия 167"/>
                      <wps:cNvCnPr/>
                      <wps:spPr bwMode="auto">
                        <a:xfrm>
                          <a:off x="5851936" y="9363277"/>
                          <a:ext cx="1003" cy="35576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8" name="Прямоугольник 168"/>
                      <wps:cNvSpPr>
                        <a:spLocks noChangeArrowheads="1"/>
                      </wps:cNvSpPr>
                      <wps:spPr bwMode="auto">
                        <a:xfrm>
                          <a:off x="4783750" y="9373031"/>
                          <a:ext cx="493266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31BD80" w14:textId="77777777" w:rsidR="00B02572" w:rsidRDefault="00B0257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Лит.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169" name="Прямоугольник 169"/>
                      <wps:cNvSpPr>
                        <a:spLocks noChangeArrowheads="1"/>
                      </wps:cNvSpPr>
                      <wps:spPr bwMode="auto">
                        <a:xfrm>
                          <a:off x="5882055" y="9373031"/>
                          <a:ext cx="778718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3F8AD3" w14:textId="77777777" w:rsidR="00B02572" w:rsidRDefault="00B02572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Листов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171" name="Прямая соединительная линия 171"/>
                      <wps:cNvCnPr/>
                      <wps:spPr bwMode="auto">
                        <a:xfrm>
                          <a:off x="4937686" y="9545522"/>
                          <a:ext cx="669" cy="173517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2" name="Прямая соединительная линия 172"/>
                      <wps:cNvCnPr/>
                      <wps:spPr bwMode="auto">
                        <a:xfrm>
                          <a:off x="5110877" y="9536510"/>
                          <a:ext cx="669" cy="173517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73" name="Прямоугольник 173"/>
                      <wps:cNvSpPr>
                        <a:spLocks noChangeArrowheads="1"/>
                      </wps:cNvSpPr>
                      <wps:spPr bwMode="auto">
                        <a:xfrm>
                          <a:off x="4774224" y="9848352"/>
                          <a:ext cx="1877023" cy="2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4C6963" w14:textId="77777777" w:rsidR="00B02572" w:rsidRDefault="00B02572">
                            <w:pPr>
                              <w:jc w:val="center"/>
                              <w:rPr>
                                <w:rFonts w:ascii="Times New Roman" w:hAnsi="Times New Roman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14"/>
                              </w:rPr>
                              <w:t>гр.  ИС-215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1DAC10" id="Group 51" o:spid="_x0000_s1049" style="position:absolute;margin-left:50.6pt;margin-top:16.6pt;width:527pt;height:808.45pt;z-index:251670528;mso-position-horizontal-relative:page;mso-position-vertical-relative:page" coordsize="66928,102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">
              <v:rect id="Прямоугольник 125" o:spid="_x0000_s1050" style="position:absolute;width:66928;height:10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" filled="f" strokeweight="2pt"/>
              <v:line id="Прямая соединительная линия 126" o:spid="_x0000_s1051" style="position:absolute;visibility:visible;mso-wrap-style:square" from="3323,88211" to="3329,9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0Vb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zl8&#10;nwkXyPUHAAD//wMAUEsBAi0AFAAGAAgAAAAhANvh9svuAAAAhQEAABMAAAAAAAAAAAAAAAAAAAAA&#10;AFtDb250ZW50X1R5cGVzXS54bWxQSwECLQAUAAYACAAAACEAWvQsW78AAAAVAQAACwAAAAAAAAAA&#10;AAAAAAAfAQAAX3JlbHMvLnJlbHNQSwECLQAUAAYACAAAACEAz2NFW70AAADcAAAADwAAAAAAAAAA&#10;AAAAAAAHAgAAZHJzL2Rvd25yZXYueG1sUEsFBgAAAAADAAMAtwAAAPECAAAAAA==&#10;" strokeweight="2pt"/>
              <v:line id="Прямая соединительная линия 127" o:spid="_x0000_s1052" style="position:absolute;visibility:visible;mso-wrap-style:square" from="33,88160" to="66852,88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" strokeweight="2pt"/>
              <v:line id="Прямая соединительная линия 128" o:spid="_x0000_s1053" style="position:absolute;visibility:visible;mso-wrap-style:square" from="7315,88257" to="7322,10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" strokeweight="2pt"/>
              <v:line id="Прямая соединительная линия 129" o:spid="_x0000_s1054" style="position:absolute;visibility:visible;mso-wrap-style:square" from="16461,88257" to="16467,10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" strokeweight="2pt"/>
              <v:line id="Прямая соединительная линия 130" o:spid="_x0000_s1055" style="position:absolute;visibility:visible;mso-wrap-style:square" from="21942,88257" to="21949,10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" strokeweight="2pt"/>
              <v:line id="Прямая соединительная линия 131" o:spid="_x0000_s1056" style="position:absolute;visibility:visible;mso-wrap-style:square" from="25600,88211" to="25607,102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0vyvg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JyP4&#10;PhMukKsPAAAA//8DAFBLAQItABQABgAIAAAAIQDb4fbL7gAAAIUBAAATAAAAAAAAAAAAAAAAAAAA&#10;AABbQ29udGVudF9UeXBlc10ueG1sUEsBAi0AFAAGAAgAAAAhAFr0LFu/AAAAFQEAAAsAAAAAAAAA&#10;AAAAAAAAHwEAAF9yZWxzLy5yZWxzUEsBAi0AFAAGAAgAAAAhAMVTS/K+AAAA3AAAAA8AAAAAAAAA&#10;AAAAAAAABwIAAGRycy9kb3ducmV2LnhtbFBLBQYAAAAAAwADALcAAADyAgAAAAA=&#10;" strokeweight="2pt"/>
              <v:line id="Прямая соединительная линия 132" o:spid="_x0000_s1057" style="position:absolute;visibility:visible;mso-wrap-style:square" from="53034,93632" to="53047,97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dWFvg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J2P4&#10;PhMukKsPAAAA//8DAFBLAQItABQABgAIAAAAIQDb4fbL7gAAAIUBAAATAAAAAAAAAAAAAAAAAAAA&#10;AABbQ29udGVudF9UeXBlc10ueG1sUEsBAi0AFAAGAAgAAAAhAFr0LFu/AAAAFQEAAAsAAAAAAAAA&#10;AAAAAAAAHwEAAF9yZWxzLy5yZWxzUEsBAi0AFAAGAAgAAAAhADWB1YW+AAAA3AAAAA8AAAAAAAAA&#10;AAAAAAAABwIAAGRycy9kb3ducmV2LnhtbFBLBQYAAAAAAwADALcAAADyAgAAAAA=&#10;" strokeweight="2pt"/>
              <v:line id="Прямая соединительная линия 133" o:spid="_x0000_s1058" style="position:absolute;visibility:visible;mso-wrap-style:square" from="33,99043" to="25536,99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" strokeweight="1pt"/>
              <v:line id="Прямая соединительная линия 134" o:spid="_x0000_s1059" style="position:absolute;visibility:visible;mso-wrap-style:square" from="33,100855" to="25536,100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" strokeweight="1pt"/>
              <v:rect id="Прямоугольник 135" o:spid="_x0000_s1060" style="position:absolute;left:180;top:91954;width:2955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" filled="f" stroked="f">
                <v:textbox inset=".35275mm,.35275mm,.35275mm,.35275mm">
                  <w:txbxContent>
                    <w:p w14:paraId="7324C830" w14:textId="77777777" w:rsidR="00B02572" w:rsidRDefault="00B02572">
                      <w:pPr>
                        <w:jc w:val="center"/>
                        <w:rPr>
                          <w:rFonts w:ascii="GOST type A" w:hAnsi="GOST type A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Изм</w:t>
                      </w:r>
                      <w:r>
                        <w:rPr>
                          <w:rFonts w:ascii="GOST type A" w:hAnsi="GOST type A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Прямоугольник 136" o:spid="_x0000_s1061" style="position:absolute;left:3517;top:91954;width:3681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" filled="f" stroked="f">
                <v:textbox inset=".35275mm,.35275mm,.35275mm,.35275mm">
                  <w:txbxContent>
                    <w:p w14:paraId="6520C987" w14:textId="77777777" w:rsidR="00B02572" w:rsidRDefault="00B0257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Прямоугольник 137" o:spid="_x0000_s1062" style="position:absolute;left:7586;top:91954;width:8610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" filled="f" stroked="f">
                <v:textbox inset=".35275mm,.35275mm,.35275mm,.35275mm">
                  <w:txbxContent>
                    <w:p w14:paraId="35E0360E" w14:textId="77777777" w:rsidR="00B02572" w:rsidRDefault="00B0257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Прямоугольник 138" o:spid="_x0000_s1063" style="position:absolute;left:16675;top:91954;width:5133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" filled="f" stroked="f">
                <v:textbox inset=".35275mm,.35275mm,.35275mm,.35275mm">
                  <w:txbxContent>
                    <w:p w14:paraId="75869425" w14:textId="77777777" w:rsidR="00B02572" w:rsidRDefault="00B0257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Прямоугольник 139" o:spid="_x0000_s1064" style="position:absolute;left:22099;top:91954;width:3347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" filled="f" stroked="f">
                <v:textbox inset=".35275mm,.35275mm,.35275mm,.35275mm">
                  <w:txbxContent>
                    <w:p w14:paraId="46EE4035" w14:textId="77777777" w:rsidR="00B02572" w:rsidRDefault="00B0257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Прямоугольник 140" o:spid="_x0000_s1065" style="position:absolute;left:53305;top:93730;width:4936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" filled="f" stroked="f">
                <v:textbox inset=".35275mm,.35275mm,.35275mm,.35275mm">
                  <w:txbxContent>
                    <w:p w14:paraId="3D221954" w14:textId="77777777" w:rsidR="00B02572" w:rsidRDefault="00B0257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Прямоугольник 141" o:spid="_x0000_s1066" style="position:absolute;left:53290;top:95304;width:4936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" filled="f" stroked="f">
                <v:textbox inset=".35275mm,.35275mm,.35275mm,.35275mm">
                  <w:txbxContent>
                    <w:p w14:paraId="603290D1" w14:textId="77777777" w:rsidR="00B02572" w:rsidRDefault="00B0257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fldChar w:fldCharType="begin"/>
                      </w:r>
                      <w:r>
                        <w:rPr>
                          <w:rFonts w:ascii="Times New Roman" w:hAnsi="Times New Roman"/>
                        </w:rPr>
                        <w:instrText>PAGE   \* MERGEFORMAT</w:instrText>
                      </w:r>
                      <w:r>
                        <w:rPr>
                          <w:rFonts w:ascii="Times New Roman" w:hAnsi="Times New Roman"/>
                        </w:rPr>
                        <w:fldChar w:fldCharType="separate"/>
                      </w:r>
                      <w:r>
                        <w:rPr>
                          <w:rFonts w:ascii="Times New Roman" w:hAnsi="Times New Roman"/>
                        </w:rPr>
                        <w:t>1</w:t>
                      </w:r>
                      <w:r>
                        <w:rPr>
                          <w:rFonts w:ascii="Times New Roman" w:hAnsi="Times New Roman"/>
                        </w:rPr>
                        <w:fldChar w:fldCharType="end"/>
                      </w:r>
                    </w:p>
                  </w:txbxContent>
                </v:textbox>
              </v:rect>
              <v:rect id="Прямоугольник 142" o:spid="_x0000_s1067" style="position:absolute;left:25968;top:89741;width:40689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" filled="f" stroked="f">
                <v:textbox inset=".35275mm,.35275mm,.35275mm,.35275mm">
                  <w:txbxContent>
                    <w:p w14:paraId="0EEA91F2" w14:textId="77777777" w:rsidR="00B02572" w:rsidRDefault="00B02572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ПП.09.02.07.00 ПЗ</w:t>
                      </w:r>
                    </w:p>
                    <w:p w14:paraId="57EDB998" w14:textId="77777777" w:rsidR="00B02572" w:rsidRDefault="00B02572">
                      <w:pPr>
                        <w:spacing w:line="360" w:lineRule="auto"/>
                        <w:jc w:val="center"/>
                      </w:pPr>
                    </w:p>
                    <w:p w14:paraId="55F5DD66" w14:textId="77777777" w:rsidR="00B02572" w:rsidRDefault="00B02572"/>
                  </w:txbxContent>
                </v:textbox>
              </v:rect>
              <v:line id="Прямая соединительная линия 143" o:spid="_x0000_s1068" style="position:absolute;visibility:visible;mso-wrap-style:square" from="40,93601" to="66858,93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" strokeweight="2pt"/>
              <v:line id="Прямая соединительная линия 144" o:spid="_x0000_s1069" style="position:absolute;visibility:visible;mso-wrap-style:square" from="83,91794" to="25586,9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psX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JxP4&#10;PhMukKsPAAAA//8DAFBLAQItABQABgAIAAAAIQDb4fbL7gAAAIUBAAATAAAAAAAAAAAAAAAAAAAA&#10;AABbQ29udGVudF9UeXBlc10ueG1sUEsBAi0AFAAGAAgAAAAhAFr0LFu/AAAAFQEAAAsAAAAAAAAA&#10;AAAAAAAAHwEAAF9yZWxzLy5yZWxzUEsBAi0AFAAGAAgAAAAhAI0imxe+AAAA3AAAAA8AAAAAAAAA&#10;AAAAAAAABwIAAGRycy9kb3ducmV2LnhtbFBLBQYAAAAAAwADALcAAADyAgAAAAA=&#10;" strokeweight="2pt"/>
              <v:line id="Прямая соединительная линия 145" o:spid="_x0000_s1070" style="position:absolute;visibility:visible;mso-wrap-style:square" from="33,89972" to="25536,89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" strokeweight="1pt"/>
              <v:line id="Прямая соединительная линия 146" o:spid="_x0000_s1071" style="position:absolute;visibility:visible;mso-wrap-style:square" from="33,97221" to="25536,97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" strokeweight="1pt"/>
              <v:line id="Прямая соединительная линия 147" o:spid="_x0000_s1072" style="position:absolute;visibility:visible;mso-wrap-style:square" from="33,95398" to="25536,9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" strokeweight="1pt"/>
              <v:group id="Группа 148" o:spid="_x0000_s1073" style="position:absolute;left:130;top:93776;width:16066;height:1591" coordsize="16066,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<v:rect id="Прямоугольник 149" o:spid="_x0000_s1074" style="position:absolute;width:7114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" filled="f" stroked="f">
                  <v:textbox inset=".35275mm,.35275mm,.35275mm,.35275mm">
                    <w:txbxContent>
                      <w:p w14:paraId="543B8272" w14:textId="77777777" w:rsidR="00B02572" w:rsidRDefault="00B02572">
                        <w:pPr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8"/>
                          </w:rPr>
                          <w:t>Разраб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150" o:spid="_x0000_s1075" style="position:absolute;left:7455;width:8611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" filled="f" stroked="f">
                  <v:textbox inset=".35275mm,.35275mm,.35275mm,.35275mm">
                    <w:txbxContent>
                      <w:p w14:paraId="0A083AF1" w14:textId="77777777" w:rsidR="00B02572" w:rsidRDefault="00B02572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rect>
              </v:group>
              <v:group id="Группа 151" o:spid="_x0000_s1076" style="position:absolute;left:130;top:95557;width:16066;height:1587" coordsize="16066,1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<v:rect id="Прямоугольник 152" o:spid="_x0000_s1077" style="position:absolute;width:7114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" filled="f" stroked="f">
                  <v:textbox inset=".35275mm,.35275mm,.35275mm,.35275mm">
                    <w:txbxContent>
                      <w:p w14:paraId="78C9D5C3" w14:textId="77777777" w:rsidR="00B02572" w:rsidRDefault="00B02572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Руковод.</w:t>
                        </w:r>
                      </w:p>
                      <w:p w14:paraId="721A8C1A" w14:textId="77777777" w:rsidR="00B02572" w:rsidRDefault="00B02572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ect>
                <v:rect id="Прямоугольник 153" o:spid="_x0000_s1078" style="position:absolute;left:7455;width:8611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" filled="f" stroked="f">
                  <v:textbox inset=".35275mm,.35275mm,.35275mm,.35275mm">
                    <w:txbxContent>
                      <w:p w14:paraId="7F7DC1CB" w14:textId="77777777" w:rsidR="00B02572" w:rsidRDefault="00B02572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v:group>
              <v:group id="Группа 154" o:spid="_x0000_s1079" style="position:absolute;left:130;top:97380;width:16066;height:1586" coordsize="16066,1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<v:rect id="Прямоугольник 155" o:spid="_x0000_s1080" style="position:absolute;width:7114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" filled="f" stroked="f">
                  <v:textbox inset=".35275mm,.35275mm,.35275mm,.35275mm">
                    <w:txbxContent>
                      <w:p w14:paraId="16808ECC" w14:textId="77777777" w:rsidR="00B02572" w:rsidRDefault="00B02572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Руковод.</w:t>
                        </w:r>
                      </w:p>
                      <w:p w14:paraId="5CF2D9EF" w14:textId="77777777" w:rsidR="00B02572" w:rsidRDefault="00B02572"/>
                      <w:p w14:paraId="6B9F9E02" w14:textId="77777777" w:rsidR="00B02572" w:rsidRDefault="00B02572"/>
                    </w:txbxContent>
                  </v:textbox>
                </v:rect>
                <v:rect id="Прямоугольник 156" o:spid="_x0000_s1081" style="position:absolute;left:7455;width:8611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" filled="f" stroked="f">
                  <v:textbox inset=".35275mm,.35275mm,.35275mm,.35275mm">
                    <w:txbxContent>
                      <w:p w14:paraId="657D9A0D" w14:textId="77777777" w:rsidR="00B02572" w:rsidRDefault="00B02572"/>
                    </w:txbxContent>
                  </v:textbox>
                </v:rect>
              </v:group>
              <v:group id="Группа 157" o:spid="_x0000_s1082" style="position:absolute;left:130;top:99151;width:16066;height:1591" coordsize="16066,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<v:rect id="Прямоугольник 158" o:spid="_x0000_s1083" style="position:absolute;width:7114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" filled="f" stroked="f">
                  <v:textbox inset=".35275mm,.35275mm,.35275mm,.35275mm">
                    <w:txbxContent>
                      <w:p w14:paraId="1E8BD125" w14:textId="77777777" w:rsidR="00B02572" w:rsidRDefault="00B02572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</w:rPr>
                          <w:t xml:space="preserve">от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</w:rPr>
                          <w:t>предп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</w:rPr>
                          <w:t>.</w:t>
                        </w:r>
                      </w:p>
                      <w:p w14:paraId="74E34BE9" w14:textId="77777777" w:rsidR="00B02572" w:rsidRDefault="00B02572"/>
                    </w:txbxContent>
                  </v:textbox>
                </v:rect>
                <v:rect id="Прямоугольник 159" o:spid="_x0000_s1084" style="position:absolute;left:7455;width:8611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" filled="f" stroked="f">
                  <v:textbox inset=".35275mm,.35275mm,.35275mm,.35275mm">
                    <w:txbxContent>
                      <w:p w14:paraId="4EE410D2" w14:textId="77777777" w:rsidR="00B02572" w:rsidRDefault="00B02572"/>
                    </w:txbxContent>
                  </v:textbox>
                </v:rect>
              </v:group>
              <v:group id="Группа 160" o:spid="_x0000_s1085" style="position:absolute;left:130;top:100927;width:16066;height:1586" coordsize="16066,1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<v:rect id="Прямоугольник 161" o:spid="_x0000_s1086" style="position:absolute;width:7114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" filled="f" stroked="f">
                  <v:textbox inset=".35275mm,.35275mm,.35275mm,.35275mm">
                    <w:txbxContent>
                      <w:p w14:paraId="1E6626C7" w14:textId="77777777" w:rsidR="00B02572" w:rsidRDefault="00B02572"/>
                    </w:txbxContent>
                  </v:textbox>
                </v:rect>
                <v:rect id="Прямоугольник 162" o:spid="_x0000_s1087" style="position:absolute;left:7455;width:8611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" filled="f" stroked="f">
                  <v:textbox inset=".35275mm,.35275mm,.35275mm,.35275mm">
                    <w:txbxContent>
                      <w:p w14:paraId="4FEA55A4" w14:textId="77777777" w:rsidR="00B02572" w:rsidRDefault="00B02572"/>
                    </w:txbxContent>
                  </v:textbox>
                </v:rect>
              </v:group>
              <v:line id="Прямая соединительная линия 163" o:spid="_x0000_s1088" style="position:absolute;visibility:visible;mso-wrap-style:square" from="47546,93632" to="47553,102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l8Dvg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ZxP4&#10;PhMukKsPAAAA//8DAFBLAQItABQABgAIAAAAIQDb4fbL7gAAAIUBAAATAAAAAAAAAAAAAAAAAAAA&#10;AABbQ29udGVudF9UeXBlc10ueG1sUEsBAi0AFAAGAAgAAAAhAFr0LFu/AAAAFQEAAAsAAAAAAAAA&#10;AAAAAAAAHwEAAF9yZWxzLy5yZWxzUEsBAi0AFAAGAAgAAAAhAEl+XwO+AAAA3AAAAA8AAAAAAAAA&#10;AAAAAAAABwIAAGRycy9kb3ducmV2LnhtbFBLBQYAAAAAAwADALcAAADyAgAAAAA=&#10;" strokeweight="2pt"/>
              <v:rect id="Прямоугольник 164" o:spid="_x0000_s1089" style="position:absolute;left:26058;top:94017;width:21056;height:8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" filled="f" stroked="f">
                <v:textbox inset=".35275mm,.35275mm,.35275mm,.35275mm">
                  <w:txbxContent>
                    <w:p w14:paraId="6BE45B01" w14:textId="77777777" w:rsidR="00B02572" w:rsidRDefault="00B02572">
                      <w:pPr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14:paraId="32841AD1" w14:textId="77777777" w:rsidR="00B02572" w:rsidRDefault="00B02572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ПМ.06 Сопровождение информационных систем</w:t>
                      </w:r>
                    </w:p>
                    <w:p w14:paraId="11059BAC" w14:textId="77777777" w:rsidR="00B02572" w:rsidRDefault="00B02572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ect>
              <v:line id="Прямая соединительная линия 165" o:spid="_x0000_s1090" style="position:absolute;visibility:visible;mso-wrap-style:square" from="47589,95419" to="66895,95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2Ls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8xl8&#10;nwkXyPUHAAD//wMAUEsBAi0AFAAGAAgAAAAhANvh9svuAAAAhQEAABMAAAAAAAAAAAAAAAAAAAAA&#10;AFtDb250ZW50X1R5cGVzXS54bWxQSwECLQAUAAYACAAAACEAWvQsW78AAAAVAQAACwAAAAAAAAAA&#10;AAAAAAAfAQAAX3JlbHMvLnJlbHNQSwECLQAUAAYACAAAACEAqdti7L0AAADcAAAADwAAAAAAAAAA&#10;AAAAAAAHAgAAZHJzL2Rvd25yZXYueG1sUEsFBgAAAAADAAMAtwAAAPECAAAAAA==&#10;" strokeweight="2pt"/>
              <v:line id="Прямая соединительная линия 166" o:spid="_x0000_s1091" style="position:absolute;visibility:visible;mso-wrap-style:square" from="47583,97226" to="66888,97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" strokeweight="2pt"/>
              <v:line id="Прямая соединительная линия 167" o:spid="_x0000_s1092" style="position:absolute;visibility:visible;mso-wrap-style:square" from="58519,93632" to="58529,97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" strokeweight="2pt"/>
              <v:rect id="Прямоугольник 168" o:spid="_x0000_s1093" style="position:absolute;left:47837;top:93730;width:4933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" filled="f" stroked="f">
                <v:textbox inset=".35275mm,.35275mm,.35275mm,.35275mm">
                  <w:txbxContent>
                    <w:p w14:paraId="1F31BD80" w14:textId="77777777" w:rsidR="00B02572" w:rsidRDefault="00B0257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Лит.</w:t>
                      </w:r>
                    </w:p>
                  </w:txbxContent>
                </v:textbox>
              </v:rect>
              <v:rect id="Прямоугольник 169" o:spid="_x0000_s1094" style="position:absolute;left:58820;top:93730;width:7787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" filled="f" stroked="f">
                <v:textbox inset=".35275mm,.35275mm,.35275mm,.35275mm">
                  <w:txbxContent>
                    <w:p w14:paraId="523F8AD3" w14:textId="77777777" w:rsidR="00B02572" w:rsidRDefault="00B02572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Листов</w:t>
                      </w:r>
                    </w:p>
                  </w:txbxContent>
                </v:textbox>
              </v:rect>
              <v:line id="Прямая соединительная линия 171" o:spid="_x0000_s1095" style="position:absolute;visibility:visible;mso-wrap-style:square" from="49376,95455" to="49383,97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" strokeweight="1pt"/>
              <v:line id="Прямая соединительная линия 172" o:spid="_x0000_s1096" style="position:absolute;visibility:visible;mso-wrap-style:square" from="51108,95365" to="51115,97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" strokeweight="1pt"/>
              <v:rect id="Прямоугольник 173" o:spid="_x0000_s1097" style="position:absolute;left:47742;top:98483;width:18770;height:2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" filled="f" stroked="f">
                <v:textbox inset=".35275mm,.35275mm,.35275mm,.35275mm">
                  <w:txbxContent>
                    <w:p w14:paraId="094C6963" w14:textId="77777777" w:rsidR="00B02572" w:rsidRDefault="00B02572">
                      <w:pPr>
                        <w:jc w:val="center"/>
                        <w:rPr>
                          <w:rFonts w:ascii="Times New Roman" w:hAnsi="Times New Roman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Cs w:val="14"/>
                        </w:rPr>
                        <w:t>гр.  ИС-215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DBF9" w14:textId="77777777" w:rsidR="003648E0" w:rsidRDefault="003648E0">
    <w:pPr>
      <w:pStyle w:val="afb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4B3DB70B" wp14:editId="2184ACF6">
              <wp:simplePos x="0" y="0"/>
              <wp:positionH relativeFrom="page">
                <wp:posOffset>642851</wp:posOffset>
              </wp:positionH>
              <wp:positionV relativeFrom="page">
                <wp:posOffset>210589</wp:posOffset>
              </wp:positionV>
              <wp:extent cx="6692899" cy="10267314"/>
              <wp:effectExtent l="0" t="0" r="32385" b="20320"/>
              <wp:wrapNone/>
              <wp:docPr id="316" name="Group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692899" cy="10267314"/>
                        <a:chOff x="0" y="0"/>
                        <a:chExt cx="6692899" cy="10267314"/>
                      </a:xfrm>
                    </wpg:grpSpPr>
                    <wps:wsp>
                      <wps:cNvPr id="317" name="Прямоугольник 31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899" cy="1026731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8" name="Прямая соединительная линия 318"/>
                      <wps:cNvCnPr/>
                      <wps:spPr bwMode="auto">
                        <a:xfrm>
                          <a:off x="332302" y="8821163"/>
                          <a:ext cx="669" cy="53287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19" name="Прямая соединительная линия 319"/>
                      <wps:cNvCnPr/>
                      <wps:spPr bwMode="auto">
                        <a:xfrm>
                          <a:off x="3346" y="8816029"/>
                          <a:ext cx="6681856" cy="51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20" name="Прямая соединительная линия 320"/>
                      <wps:cNvCnPr/>
                      <wps:spPr bwMode="auto">
                        <a:xfrm>
                          <a:off x="731533" y="8825783"/>
                          <a:ext cx="669" cy="143588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21" name="Прямая соединительная линия 321"/>
                      <wps:cNvCnPr/>
                      <wps:spPr bwMode="auto">
                        <a:xfrm>
                          <a:off x="1646118" y="8825783"/>
                          <a:ext cx="669" cy="143588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22" name="Прямая соединительная линия 322"/>
                      <wps:cNvCnPr/>
                      <wps:spPr bwMode="auto">
                        <a:xfrm>
                          <a:off x="2194266" y="8825783"/>
                          <a:ext cx="669" cy="143588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23" name="Прямая соединительная линия 323"/>
                      <wps:cNvCnPr/>
                      <wps:spPr bwMode="auto">
                        <a:xfrm>
                          <a:off x="2560034" y="8821163"/>
                          <a:ext cx="669" cy="14353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24" name="Прямая соединительная линия 324"/>
                      <wps:cNvCnPr/>
                      <wps:spPr bwMode="auto">
                        <a:xfrm>
                          <a:off x="5303453" y="9363277"/>
                          <a:ext cx="1338" cy="35576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25" name="Прямая соединительная линия 325"/>
                      <wps:cNvCnPr/>
                      <wps:spPr bwMode="auto">
                        <a:xfrm>
                          <a:off x="3346" y="9904365"/>
                          <a:ext cx="2550329" cy="102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26" name="Прямая соединительная линия 326"/>
                      <wps:cNvCnPr/>
                      <wps:spPr bwMode="auto">
                        <a:xfrm>
                          <a:off x="3346" y="10085583"/>
                          <a:ext cx="2550329" cy="51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27" name="Прямоугольник 327"/>
                      <wps:cNvSpPr>
                        <a:spLocks noChangeArrowheads="1"/>
                      </wps:cNvSpPr>
                      <wps:spPr bwMode="auto">
                        <a:xfrm>
                          <a:off x="18070" y="9195407"/>
                          <a:ext cx="295491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01F534" w14:textId="77777777" w:rsidR="003648E0" w:rsidRDefault="003648E0">
                            <w:pPr>
                              <w:jc w:val="center"/>
                              <w:rPr>
                                <w:rFonts w:ascii="GOST type A" w:hAnsi="GOST type 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Изм</w:t>
                            </w:r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328" name="Прямоугольник 328"/>
                      <wps:cNvSpPr>
                        <a:spLocks noChangeArrowheads="1"/>
                      </wps:cNvSpPr>
                      <wps:spPr bwMode="auto">
                        <a:xfrm>
                          <a:off x="351711" y="9195407"/>
                          <a:ext cx="368109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28B05F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329" name="Прямоугольник 329"/>
                      <wps:cNvSpPr>
                        <a:spLocks noChangeArrowheads="1"/>
                      </wps:cNvSpPr>
                      <wps:spPr bwMode="auto">
                        <a:xfrm>
                          <a:off x="758639" y="9195407"/>
                          <a:ext cx="861041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02F63D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330" name="Прямоугольник 330"/>
                      <wps:cNvSpPr>
                        <a:spLocks noChangeArrowheads="1"/>
                      </wps:cNvSpPr>
                      <wps:spPr bwMode="auto">
                        <a:xfrm>
                          <a:off x="1667535" y="9195407"/>
                          <a:ext cx="513345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AD782C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331" name="Прямоугольник 331"/>
                      <wps:cNvSpPr>
                        <a:spLocks noChangeArrowheads="1"/>
                      </wps:cNvSpPr>
                      <wps:spPr bwMode="auto">
                        <a:xfrm>
                          <a:off x="2209995" y="9195407"/>
                          <a:ext cx="334644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E80D1F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332" name="Прямоугольник 332"/>
                      <wps:cNvSpPr>
                        <a:spLocks noChangeArrowheads="1"/>
                      </wps:cNvSpPr>
                      <wps:spPr bwMode="auto">
                        <a:xfrm>
                          <a:off x="5330559" y="9373031"/>
                          <a:ext cx="493601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4C2FA2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334" name="Прямоугольник 334"/>
                      <wps:cNvSpPr>
                        <a:spLocks noChangeArrowheads="1"/>
                      </wps:cNvSpPr>
                      <wps:spPr bwMode="auto">
                        <a:xfrm>
                          <a:off x="2596844" y="8974146"/>
                          <a:ext cx="4068948" cy="24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690DA5" w14:textId="6D16D16F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ПП.09.02.07.01 ПЗ</w:t>
                            </w:r>
                          </w:p>
                          <w:p w14:paraId="353D3D32" w14:textId="77777777" w:rsidR="003648E0" w:rsidRDefault="003648E0">
                            <w:pPr>
                              <w:spacing w:line="360" w:lineRule="auto"/>
                              <w:jc w:val="center"/>
                            </w:pPr>
                          </w:p>
                          <w:p w14:paraId="0961813B" w14:textId="77777777" w:rsidR="003648E0" w:rsidRDefault="003648E0"/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335" name="Прямая соединительная линия 335"/>
                      <wps:cNvCnPr/>
                      <wps:spPr bwMode="auto">
                        <a:xfrm>
                          <a:off x="4015" y="9360197"/>
                          <a:ext cx="6681856" cy="51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36" name="Прямая соединительная линия 336"/>
                      <wps:cNvCnPr/>
                      <wps:spPr bwMode="auto">
                        <a:xfrm>
                          <a:off x="8366" y="9179492"/>
                          <a:ext cx="2550329" cy="51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37" name="Прямая соединительная линия 337"/>
                      <wps:cNvCnPr/>
                      <wps:spPr bwMode="auto">
                        <a:xfrm>
                          <a:off x="3346" y="8997247"/>
                          <a:ext cx="2550329" cy="51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38" name="Прямая соединительная линия 338"/>
                      <wps:cNvCnPr/>
                      <wps:spPr bwMode="auto">
                        <a:xfrm>
                          <a:off x="3346" y="9722120"/>
                          <a:ext cx="2550329" cy="51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39" name="Прямая соединительная линия 339"/>
                      <wps:cNvCnPr/>
                      <wps:spPr bwMode="auto">
                        <a:xfrm>
                          <a:off x="3346" y="9539875"/>
                          <a:ext cx="2550329" cy="51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g:grpSp>
                      <wpg:cNvPr id="340" name="Группа 340"/>
                      <wpg:cNvGrpSpPr/>
                      <wpg:grpSpPr bwMode="auto">
                        <a:xfrm>
                          <a:off x="13051" y="9377651"/>
                          <a:ext cx="1606630" cy="159143"/>
                          <a:chOff x="0" y="0"/>
                          <a:chExt cx="1606630" cy="159143"/>
                        </a:xfrm>
                      </wpg:grpSpPr>
                      <wps:wsp>
                        <wps:cNvPr id="341" name="Прямоугольник 3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1451" cy="159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A774A5" w14:textId="77777777" w:rsidR="003648E0" w:rsidRDefault="003648E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Разраб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  <wps:wsp>
                        <wps:cNvPr id="342" name="Прямоугольник 342"/>
                        <wps:cNvSpPr>
                          <a:spLocks noChangeArrowheads="1"/>
                        </wps:cNvSpPr>
                        <wps:spPr bwMode="auto">
                          <a:xfrm>
                            <a:off x="745594" y="0"/>
                            <a:ext cx="861036" cy="159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F32D155" w14:textId="77777777" w:rsidR="003648E0" w:rsidRDefault="003648E0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</wpg:grpSp>
                    <wpg:grpSp>
                      <wpg:cNvPr id="343" name="Группа 343"/>
                      <wpg:cNvGrpSpPr/>
                      <wpg:grpSpPr bwMode="auto">
                        <a:xfrm>
                          <a:off x="13051" y="9555789"/>
                          <a:ext cx="1606630" cy="158629"/>
                          <a:chOff x="0" y="0"/>
                          <a:chExt cx="1606630" cy="158629"/>
                        </a:xfrm>
                      </wpg:grpSpPr>
                      <wps:wsp>
                        <wps:cNvPr id="344" name="Прямоугольник 3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1451" cy="15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95793B" w14:textId="77777777" w:rsidR="003648E0" w:rsidRDefault="003648E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Руковод.</w:t>
                              </w:r>
                            </w:p>
                            <w:p w14:paraId="50588D9F" w14:textId="77777777" w:rsidR="003648E0" w:rsidRDefault="003648E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  <wps:wsp>
                        <wps:cNvPr id="345" name="Прямоугольник 345"/>
                        <wps:cNvSpPr>
                          <a:spLocks noChangeArrowheads="1"/>
                        </wps:cNvSpPr>
                        <wps:spPr bwMode="auto">
                          <a:xfrm>
                            <a:off x="745594" y="0"/>
                            <a:ext cx="861036" cy="15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03DE7A6" w14:textId="77777777" w:rsidR="003648E0" w:rsidRDefault="003648E0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</wpg:grpSp>
                    <wpg:grpSp>
                      <wpg:cNvPr id="346" name="Группа 346"/>
                      <wpg:cNvGrpSpPr/>
                      <wpg:grpSpPr bwMode="auto">
                        <a:xfrm>
                          <a:off x="13051" y="9738034"/>
                          <a:ext cx="1606630" cy="158629"/>
                          <a:chOff x="0" y="0"/>
                          <a:chExt cx="1606630" cy="158629"/>
                        </a:xfrm>
                      </wpg:grpSpPr>
                      <wps:wsp>
                        <wps:cNvPr id="347" name="Прямоугольник 3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1451" cy="15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ECB1CF" w14:textId="77777777" w:rsidR="003648E0" w:rsidRDefault="003648E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Руковод.</w:t>
                              </w:r>
                            </w:p>
                            <w:p w14:paraId="406E1842" w14:textId="77777777" w:rsidR="003648E0" w:rsidRDefault="003648E0"/>
                            <w:p w14:paraId="5AA56F72" w14:textId="77777777" w:rsidR="003648E0" w:rsidRDefault="003648E0"/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  <wps:wsp>
                        <wps:cNvPr id="348" name="Прямоугольник 348"/>
                        <wps:cNvSpPr>
                          <a:spLocks noChangeArrowheads="1"/>
                        </wps:cNvSpPr>
                        <wps:spPr bwMode="auto">
                          <a:xfrm>
                            <a:off x="745594" y="0"/>
                            <a:ext cx="861036" cy="15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B14F98" w14:textId="77777777" w:rsidR="003648E0" w:rsidRDefault="003648E0"/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</wpg:grpSp>
                    <wpg:grpSp>
                      <wpg:cNvPr id="349" name="Группа 349"/>
                      <wpg:cNvGrpSpPr/>
                      <wpg:grpSpPr bwMode="auto">
                        <a:xfrm>
                          <a:off x="13051" y="9915145"/>
                          <a:ext cx="1606630" cy="159143"/>
                          <a:chOff x="0" y="0"/>
                          <a:chExt cx="1606630" cy="159143"/>
                        </a:xfrm>
                      </wpg:grpSpPr>
                      <wps:wsp>
                        <wps:cNvPr id="350" name="Прямоугольник 3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1451" cy="159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473245" w14:textId="77777777" w:rsidR="003648E0" w:rsidRDefault="003648E0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8"/>
                                  <w:szCs w:val="18"/>
                                </w:rPr>
                                <w:t xml:space="preserve">от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/>
                                  <w:sz w:val="18"/>
                                  <w:szCs w:val="18"/>
                                </w:rPr>
                                <w:t>предп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2E602F73" w14:textId="77777777" w:rsidR="003648E0" w:rsidRDefault="003648E0"/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  <wps:wsp>
                        <wps:cNvPr id="351" name="Прямоугольник 351"/>
                        <wps:cNvSpPr>
                          <a:spLocks noChangeArrowheads="1"/>
                        </wps:cNvSpPr>
                        <wps:spPr bwMode="auto">
                          <a:xfrm>
                            <a:off x="745594" y="0"/>
                            <a:ext cx="861036" cy="159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0912F6" w14:textId="77777777" w:rsidR="003648E0" w:rsidRDefault="003648E0"/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</wpg:grpSp>
                    <wpg:grpSp>
                      <wpg:cNvPr id="352" name="Группа 352"/>
                      <wpg:cNvGrpSpPr/>
                      <wpg:grpSpPr bwMode="auto">
                        <a:xfrm>
                          <a:off x="13051" y="10092770"/>
                          <a:ext cx="1606630" cy="158629"/>
                          <a:chOff x="0" y="0"/>
                          <a:chExt cx="1606630" cy="158629"/>
                        </a:xfrm>
                      </wpg:grpSpPr>
                      <wps:wsp>
                        <wps:cNvPr id="353" name="Прямоугольник 3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1451" cy="15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294C72" w14:textId="77777777" w:rsidR="003648E0" w:rsidRDefault="003648E0"/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  <wps:wsp>
                        <wps:cNvPr id="354" name="Прямоугольник 354"/>
                        <wps:cNvSpPr>
                          <a:spLocks noChangeArrowheads="1"/>
                        </wps:cNvSpPr>
                        <wps:spPr bwMode="auto">
                          <a:xfrm>
                            <a:off x="745594" y="0"/>
                            <a:ext cx="861036" cy="15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668C87" w14:textId="77777777" w:rsidR="003648E0" w:rsidRDefault="003648E0"/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</wpg:grpSp>
                    <wps:wsp>
                      <wps:cNvPr id="355" name="Прямая соединительная линия 355"/>
                      <wps:cNvCnPr/>
                      <wps:spPr bwMode="auto">
                        <a:xfrm>
                          <a:off x="4754635" y="9363277"/>
                          <a:ext cx="669" cy="89325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56" name="Прямоугольник 356"/>
                      <wps:cNvSpPr>
                        <a:spLocks noChangeArrowheads="1"/>
                      </wps:cNvSpPr>
                      <wps:spPr bwMode="auto">
                        <a:xfrm>
                          <a:off x="2605880" y="9401780"/>
                          <a:ext cx="2105586" cy="826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29EC16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14:paraId="3952E80D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ПМ.06 Сопровождение информационных систем</w:t>
                            </w:r>
                          </w:p>
                          <w:p w14:paraId="3C9D0F51" w14:textId="77777777" w:rsidR="003648E0" w:rsidRDefault="003648E0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357" name="Прямая соединительная линия 357"/>
                      <wps:cNvCnPr/>
                      <wps:spPr bwMode="auto">
                        <a:xfrm>
                          <a:off x="4758986" y="9541928"/>
                          <a:ext cx="1930566" cy="51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58" name="Прямая соединительная линия 358"/>
                      <wps:cNvCnPr/>
                      <wps:spPr bwMode="auto">
                        <a:xfrm>
                          <a:off x="4758316" y="9722633"/>
                          <a:ext cx="1930566" cy="102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59" name="Прямая соединительная линия 359"/>
                      <wps:cNvCnPr/>
                      <wps:spPr bwMode="auto">
                        <a:xfrm>
                          <a:off x="5851936" y="9363277"/>
                          <a:ext cx="1003" cy="35576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60" name="Прямоугольник 360"/>
                      <wps:cNvSpPr>
                        <a:spLocks noChangeArrowheads="1"/>
                      </wps:cNvSpPr>
                      <wps:spPr bwMode="auto">
                        <a:xfrm>
                          <a:off x="4783750" y="9373031"/>
                          <a:ext cx="493266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617309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Лит.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361" name="Прямоугольник 361"/>
                      <wps:cNvSpPr>
                        <a:spLocks noChangeArrowheads="1"/>
                      </wps:cNvSpPr>
                      <wps:spPr bwMode="auto">
                        <a:xfrm>
                          <a:off x="5882055" y="9373031"/>
                          <a:ext cx="778718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870D97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Листов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363" name="Прямая соединительная линия 363"/>
                      <wps:cNvCnPr/>
                      <wps:spPr bwMode="auto">
                        <a:xfrm>
                          <a:off x="4937686" y="9545522"/>
                          <a:ext cx="669" cy="173517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64" name="Прямая соединительная линия 364"/>
                      <wps:cNvCnPr/>
                      <wps:spPr bwMode="auto">
                        <a:xfrm>
                          <a:off x="5110877" y="9536510"/>
                          <a:ext cx="669" cy="173517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65" name="Прямоугольник 365"/>
                      <wps:cNvSpPr>
                        <a:spLocks noChangeArrowheads="1"/>
                      </wps:cNvSpPr>
                      <wps:spPr bwMode="auto">
                        <a:xfrm>
                          <a:off x="4774224" y="9848352"/>
                          <a:ext cx="1877023" cy="2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11DCC3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14"/>
                              </w:rPr>
                              <w:t>гр.  ИС-215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3DB70B" id="_x0000_s1098" style="position:absolute;margin-left:50.6pt;margin-top:16.6pt;width:527pt;height:808.45pt;z-index:251681792;mso-position-horizontal-relative:page;mso-position-vertical-relative:page" coordsize="66928,102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">
              <v:rect id="Прямоугольник 317" o:spid="_x0000_s1099" style="position:absolute;width:66928;height:10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" filled="f" strokeweight="2pt"/>
              <v:line id="Прямая соединительная линия 318" o:spid="_x0000_s1100" style="position:absolute;visibility:visible;mso-wrap-style:square" from="3323,88211" to="3329,9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" strokeweight="2pt"/>
              <v:line id="Прямая соединительная линия 319" o:spid="_x0000_s1101" style="position:absolute;visibility:visible;mso-wrap-style:square" from="33,88160" to="66852,88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" strokeweight="2pt"/>
              <v:line id="Прямая соединительная линия 320" o:spid="_x0000_s1102" style="position:absolute;visibility:visible;mso-wrap-style:square" from="7315,88257" to="7322,10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" strokeweight="2pt"/>
              <v:line id="Прямая соединительная линия 321" o:spid="_x0000_s1103" style="position:absolute;visibility:visible;mso-wrap-style:square" from="16461,88257" to="16467,10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rPO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bj&#10;EXzPhCMgVx8AAAD//wMAUEsBAi0AFAAGAAgAAAAhANvh9svuAAAAhQEAABMAAAAAAAAAAAAAAAAA&#10;AAAAAFtDb250ZW50X1R5cGVzXS54bWxQSwECLQAUAAYACAAAACEAWvQsW78AAAAVAQAACwAAAAAA&#10;AAAAAAAAAAAfAQAAX3JlbHMvLnJlbHNQSwECLQAUAAYACAAAACEA7U6zzsAAAADcAAAADwAAAAAA&#10;AAAAAAAAAAAHAgAAZHJzL2Rvd25yZXYueG1sUEsFBgAAAAADAAMAtwAAAPQCAAAAAA==&#10;" strokeweight="2pt"/>
              <v:line id="Прямая соединительная линия 322" o:spid="_x0000_s1104" style="position:absolute;visibility:visible;mso-wrap-style:square" from="21942,88257" to="21949,10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" strokeweight="2pt"/>
              <v:line id="Прямая соединительная линия 323" o:spid="_x0000_s1105" style="position:absolute;visibility:visible;mso-wrap-style:square" from="25600,88211" to="25607,102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Igi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bj&#10;CXzPhCMgVx8AAAD//wMAUEsBAi0AFAAGAAgAAAAhANvh9svuAAAAhQEAABMAAAAAAAAAAAAAAAAA&#10;AAAAAFtDb250ZW50X1R5cGVzXS54bWxQSwECLQAUAAYACAAAACEAWvQsW78AAAAVAQAACwAAAAAA&#10;AAAAAAAAAAAfAQAAX3JlbHMvLnJlbHNQSwECLQAUAAYACAAAACEActCIIsAAAADcAAAADwAAAAAA&#10;AAAAAAAAAAAHAgAAZHJzL2Rvd25yZXYueG1sUEsFBgAAAAADAAMAtwAAAPQCAAAAAA==&#10;" strokeweight="2pt"/>
              <v:line id="Прямая соединительная линия 324" o:spid="_x0000_s1106" style="position:absolute;visibility:visible;mso-wrap-style:square" from="53034,93632" to="53047,97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" strokeweight="2pt"/>
              <v:line id="Прямая соединительная линия 325" o:spid="_x0000_s1107" style="position:absolute;visibility:visible;mso-wrap-style:square" from="33,99043" to="25536,99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" strokeweight="1pt"/>
              <v:line id="Прямая соединительная линия 326" o:spid="_x0000_s1108" style="position:absolute;visibility:visible;mso-wrap-style:square" from="33,100855" to="25536,100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" strokeweight="1pt"/>
              <v:rect id="Прямоугольник 327" o:spid="_x0000_s1109" style="position:absolute;left:180;top:91954;width:2955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" filled="f" stroked="f">
                <v:textbox inset=".35275mm,.35275mm,.35275mm,.35275mm">
                  <w:txbxContent>
                    <w:p w14:paraId="5501F534" w14:textId="77777777" w:rsidR="003648E0" w:rsidRDefault="003648E0">
                      <w:pPr>
                        <w:jc w:val="center"/>
                        <w:rPr>
                          <w:rFonts w:ascii="GOST type A" w:hAnsi="GOST type A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Изм</w:t>
                      </w:r>
                      <w:r>
                        <w:rPr>
                          <w:rFonts w:ascii="GOST type A" w:hAnsi="GOST type A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Прямоугольник 328" o:spid="_x0000_s1110" style="position:absolute;left:3517;top:91954;width:3681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" filled="f" stroked="f">
                <v:textbox inset=".35275mm,.35275mm,.35275mm,.35275mm">
                  <w:txbxContent>
                    <w:p w14:paraId="4728B05F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Прямоугольник 329" o:spid="_x0000_s1111" style="position:absolute;left:7586;top:91954;width:8610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" filled="f" stroked="f">
                <v:textbox inset=".35275mm,.35275mm,.35275mm,.35275mm">
                  <w:txbxContent>
                    <w:p w14:paraId="7F02F63D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Прямоугольник 330" o:spid="_x0000_s1112" style="position:absolute;left:16675;top:91954;width:5133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" filled="f" stroked="f">
                <v:textbox inset=".35275mm,.35275mm,.35275mm,.35275mm">
                  <w:txbxContent>
                    <w:p w14:paraId="2FAD782C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Прямоугольник 331" o:spid="_x0000_s1113" style="position:absolute;left:22099;top:91954;width:3347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" filled="f" stroked="f">
                <v:textbox inset=".35275mm,.35275mm,.35275mm,.35275mm">
                  <w:txbxContent>
                    <w:p w14:paraId="2CE80D1F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Прямоугольник 332" o:spid="_x0000_s1114" style="position:absolute;left:53305;top:93730;width:4936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" filled="f" stroked="f">
                <v:textbox inset=".35275mm,.35275mm,.35275mm,.35275mm">
                  <w:txbxContent>
                    <w:p w14:paraId="5D4C2FA2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Прямоугольник 334" o:spid="_x0000_s1115" style="position:absolute;left:25968;top:89741;width:40689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" filled="f" stroked="f">
                <v:textbox inset=".35275mm,.35275mm,.35275mm,.35275mm">
                  <w:txbxContent>
                    <w:p w14:paraId="0C690DA5" w14:textId="6D16D16F" w:rsidR="003648E0" w:rsidRDefault="003648E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ПП.09.02.07.01 ПЗ</w:t>
                      </w:r>
                    </w:p>
                    <w:p w14:paraId="353D3D32" w14:textId="77777777" w:rsidR="003648E0" w:rsidRDefault="003648E0">
                      <w:pPr>
                        <w:spacing w:line="360" w:lineRule="auto"/>
                        <w:jc w:val="center"/>
                      </w:pPr>
                    </w:p>
                    <w:p w14:paraId="0961813B" w14:textId="77777777" w:rsidR="003648E0" w:rsidRDefault="003648E0"/>
                  </w:txbxContent>
                </v:textbox>
              </v:rect>
              <v:line id="Прямая соединительная линия 335" o:spid="_x0000_s1116" style="position:absolute;visibility:visible;mso-wrap-style:square" from="40,93601" to="66858,93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CMQ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aT&#10;KXzPhCMgVx8AAAD//wMAUEsBAi0AFAAGAAgAAAAhANvh9svuAAAAhQEAABMAAAAAAAAAAAAAAAAA&#10;AAAAAFtDb250ZW50X1R5cGVzXS54bWxQSwECLQAUAAYACAAAACEAWvQsW78AAAAVAQAACwAAAAAA&#10;AAAAAAAAAAAfAQAAX3JlbHMvLnJlbHNQSwECLQAUAAYACAAAACEAF6wjEMAAAADcAAAADwAAAAAA&#10;AAAAAAAAAAAHAgAAZHJzL2Rvd25yZXYueG1sUEsFBgAAAAADAAMAtwAAAPQCAAAAAA==&#10;" strokeweight="2pt"/>
              <v:line id="Прямая соединительная линия 336" o:spid="_x0000_s1117" style="position:absolute;visibility:visible;mso-wrap-style:square" from="83,91794" to="25586,9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r1n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aT&#10;GXzPhCMgVx8AAAD//wMAUEsBAi0AFAAGAAgAAAAhANvh9svuAAAAhQEAABMAAAAAAAAAAAAAAAAA&#10;AAAAAFtDb250ZW50X1R5cGVzXS54bWxQSwECLQAUAAYACAAAACEAWvQsW78AAAAVAQAACwAAAAAA&#10;AAAAAAAAAAAfAQAAX3JlbHMvLnJlbHNQSwECLQAUAAYACAAAACEA5369Z8AAAADcAAAADwAAAAAA&#10;AAAAAAAAAAAHAgAAZHJzL2Rvd25yZXYueG1sUEsFBgAAAAADAAMAtwAAAPQCAAAAAA==&#10;" strokeweight="2pt"/>
              <v:line id="Прямая соединительная линия 337" o:spid="_x0000_s1118" style="position:absolute;visibility:visible;mso-wrap-style:square" from="33,89972" to="25536,89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" strokeweight="1pt"/>
              <v:line id="Прямая соединительная линия 338" o:spid="_x0000_s1119" style="position:absolute;visibility:visible;mso-wrap-style:square" from="33,97221" to="25536,97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" strokeweight="1pt"/>
              <v:line id="Прямая соединительная линия 339" o:spid="_x0000_s1120" style="position:absolute;visibility:visible;mso-wrap-style:square" from="33,95398" to="25536,9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" strokeweight="1pt"/>
              <v:group id="Группа 340" o:spid="_x0000_s1121" style="position:absolute;left:130;top:93776;width:16066;height:1591" coordsize="16066,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k19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">
                <v:rect id="Прямоугольник 341" o:spid="_x0000_s1122" style="position:absolute;width:7114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" filled="f" stroked="f">
                  <v:textbox inset=".35275mm,.35275mm,.35275mm,.35275mm">
                    <w:txbxContent>
                      <w:p w14:paraId="7CA774A5" w14:textId="77777777" w:rsidR="003648E0" w:rsidRDefault="003648E0">
                        <w:pPr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8"/>
                          </w:rPr>
                          <w:t>Разраб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342" o:spid="_x0000_s1123" style="position:absolute;left:7455;width:8611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" filled="f" stroked="f">
                  <v:textbox inset=".35275mm,.35275mm,.35275mm,.35275mm">
                    <w:txbxContent>
                      <w:p w14:paraId="3F32D155" w14:textId="77777777" w:rsidR="003648E0" w:rsidRDefault="003648E0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rect>
              </v:group>
              <v:group id="Группа 343" o:spid="_x0000_s1124" style="position:absolute;left:130;top:95557;width:16066;height:1587" coordsize="16066,1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<v:rect id="Прямоугольник 344" o:spid="_x0000_s1125" style="position:absolute;width:7114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" filled="f" stroked="f">
                  <v:textbox inset=".35275mm,.35275mm,.35275mm,.35275mm">
                    <w:txbxContent>
                      <w:p w14:paraId="1B95793B" w14:textId="77777777" w:rsidR="003648E0" w:rsidRDefault="003648E0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Руковод.</w:t>
                        </w:r>
                      </w:p>
                      <w:p w14:paraId="50588D9F" w14:textId="77777777" w:rsidR="003648E0" w:rsidRDefault="003648E0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ect>
                <v:rect id="Прямоугольник 345" o:spid="_x0000_s1126" style="position:absolute;left:7455;width:8611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" filled="f" stroked="f">
                  <v:textbox inset=".35275mm,.35275mm,.35275mm,.35275mm">
                    <w:txbxContent>
                      <w:p w14:paraId="703DE7A6" w14:textId="77777777" w:rsidR="003648E0" w:rsidRDefault="003648E0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v:group>
              <v:group id="Группа 346" o:spid="_x0000_s1127" style="position:absolute;left:130;top:97380;width:16066;height:1586" coordsize="16066,1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<v:rect id="Прямоугольник 347" o:spid="_x0000_s1128" style="position:absolute;width:7114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" filled="f" stroked="f">
                  <v:textbox inset=".35275mm,.35275mm,.35275mm,.35275mm">
                    <w:txbxContent>
                      <w:p w14:paraId="11ECB1CF" w14:textId="77777777" w:rsidR="003648E0" w:rsidRDefault="003648E0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Руковод.</w:t>
                        </w:r>
                      </w:p>
                      <w:p w14:paraId="406E1842" w14:textId="77777777" w:rsidR="003648E0" w:rsidRDefault="003648E0"/>
                      <w:p w14:paraId="5AA56F72" w14:textId="77777777" w:rsidR="003648E0" w:rsidRDefault="003648E0"/>
                    </w:txbxContent>
                  </v:textbox>
                </v:rect>
                <v:rect id="Прямоугольник 348" o:spid="_x0000_s1129" style="position:absolute;left:7455;width:8611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" filled="f" stroked="f">
                  <v:textbox inset=".35275mm,.35275mm,.35275mm,.35275mm">
                    <w:txbxContent>
                      <w:p w14:paraId="17B14F98" w14:textId="77777777" w:rsidR="003648E0" w:rsidRDefault="003648E0"/>
                    </w:txbxContent>
                  </v:textbox>
                </v:rect>
              </v:group>
              <v:group id="Группа 349" o:spid="_x0000_s1130" style="position:absolute;left:130;top:99151;width:16066;height:1591" coordsize="16066,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<v:rect id="Прямоугольник 350" o:spid="_x0000_s1131" style="position:absolute;width:7114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" filled="f" stroked="f">
                  <v:textbox inset=".35275mm,.35275mm,.35275mm,.35275mm">
                    <w:txbxContent>
                      <w:p w14:paraId="08473245" w14:textId="77777777" w:rsidR="003648E0" w:rsidRDefault="003648E0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</w:rPr>
                          <w:t xml:space="preserve">от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</w:rPr>
                          <w:t>предп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</w:rPr>
                          <w:t>.</w:t>
                        </w:r>
                      </w:p>
                      <w:p w14:paraId="2E602F73" w14:textId="77777777" w:rsidR="003648E0" w:rsidRDefault="003648E0"/>
                    </w:txbxContent>
                  </v:textbox>
                </v:rect>
                <v:rect id="Прямоугольник 351" o:spid="_x0000_s1132" style="position:absolute;left:7455;width:8611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" filled="f" stroked="f">
                  <v:textbox inset=".35275mm,.35275mm,.35275mm,.35275mm">
                    <w:txbxContent>
                      <w:p w14:paraId="3B0912F6" w14:textId="77777777" w:rsidR="003648E0" w:rsidRDefault="003648E0"/>
                    </w:txbxContent>
                  </v:textbox>
                </v:rect>
              </v:group>
              <v:group id="Группа 352" o:spid="_x0000_s1133" style="position:absolute;left:130;top:100927;width:16066;height:1586" coordsize="16066,1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<v:rect id="Прямоугольник 353" o:spid="_x0000_s1134" style="position:absolute;width:7114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" filled="f" stroked="f">
                  <v:textbox inset=".35275mm,.35275mm,.35275mm,.35275mm">
                    <w:txbxContent>
                      <w:p w14:paraId="66294C72" w14:textId="77777777" w:rsidR="003648E0" w:rsidRDefault="003648E0"/>
                    </w:txbxContent>
                  </v:textbox>
                </v:rect>
                <v:rect id="Прямоугольник 354" o:spid="_x0000_s1135" style="position:absolute;left:7455;width:8611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" filled="f" stroked="f">
                  <v:textbox inset=".35275mm,.35275mm,.35275mm,.35275mm">
                    <w:txbxContent>
                      <w:p w14:paraId="59668C87" w14:textId="77777777" w:rsidR="003648E0" w:rsidRDefault="003648E0"/>
                    </w:txbxContent>
                  </v:textbox>
                </v:rect>
              </v:group>
              <v:line id="Прямая соединительная линия 355" o:spid="_x0000_s1136" style="position:absolute;visibility:visible;mso-wrap-style:square" from="47546,93632" to="47553,102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" strokeweight="2pt"/>
              <v:rect id="Прямоугольник 356" o:spid="_x0000_s1137" style="position:absolute;left:26058;top:94017;width:21056;height:8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" filled="f" stroked="f">
                <v:textbox inset=".35275mm,.35275mm,.35275mm,.35275mm">
                  <w:txbxContent>
                    <w:p w14:paraId="4E29EC16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14:paraId="3952E80D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ПМ.06 Сопровождение информационных систем</w:t>
                      </w:r>
                    </w:p>
                    <w:p w14:paraId="3C9D0F51" w14:textId="77777777" w:rsidR="003648E0" w:rsidRDefault="003648E0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ect>
              <v:line id="Прямая соединительная линия 357" o:spid="_x0000_s1138" style="position:absolute;visibility:visible;mso-wrap-style:square" from="47589,95419" to="66895,95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" strokeweight="2pt"/>
              <v:line id="Прямая соединительная линия 358" o:spid="_x0000_s1139" style="position:absolute;visibility:visible;mso-wrap-style:square" from="47583,97226" to="66888,97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" strokeweight="2pt"/>
              <v:line id="Прямая соединительная линия 359" o:spid="_x0000_s1140" style="position:absolute;visibility:visible;mso-wrap-style:square" from="58519,93632" to="58529,97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" strokeweight="2pt"/>
              <v:rect id="Прямоугольник 360" o:spid="_x0000_s1141" style="position:absolute;left:47837;top:93730;width:4933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" filled="f" stroked="f">
                <v:textbox inset=".35275mm,.35275mm,.35275mm,.35275mm">
                  <w:txbxContent>
                    <w:p w14:paraId="70617309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Лит.</w:t>
                      </w:r>
                    </w:p>
                  </w:txbxContent>
                </v:textbox>
              </v:rect>
              <v:rect id="Прямоугольник 361" o:spid="_x0000_s1142" style="position:absolute;left:58820;top:93730;width:7787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" filled="f" stroked="f">
                <v:textbox inset=".35275mm,.35275mm,.35275mm,.35275mm">
                  <w:txbxContent>
                    <w:p w14:paraId="65870D97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Листов</w:t>
                      </w:r>
                    </w:p>
                  </w:txbxContent>
                </v:textbox>
              </v:rect>
              <v:line id="Прямая соединительная линия 363" o:spid="_x0000_s1143" style="position:absolute;visibility:visible;mso-wrap-style:square" from="49376,95455" to="49383,97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" strokeweight="1pt"/>
              <v:line id="Прямая соединительная линия 364" o:spid="_x0000_s1144" style="position:absolute;visibility:visible;mso-wrap-style:square" from="51108,95365" to="51115,97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" strokeweight="1pt"/>
              <v:rect id="Прямоугольник 365" o:spid="_x0000_s1145" style="position:absolute;left:47742;top:98483;width:18770;height:2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" filled="f" stroked="f">
                <v:textbox inset=".35275mm,.35275mm,.35275mm,.35275mm">
                  <w:txbxContent>
                    <w:p w14:paraId="0211DCC3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Cs w:val="14"/>
                        </w:rPr>
                        <w:t>гр.  ИС-215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B77C4" w14:textId="7DD7E38E" w:rsidR="003648E0" w:rsidRDefault="003648E0">
    <w:pPr>
      <w:pStyle w:val="afb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83840" behindDoc="0" locked="0" layoutInCell="1" allowOverlap="1" wp14:anchorId="6E4E6F05" wp14:editId="361DA991">
              <wp:simplePos x="0" y="0"/>
              <wp:positionH relativeFrom="page">
                <wp:posOffset>642851</wp:posOffset>
              </wp:positionH>
              <wp:positionV relativeFrom="page">
                <wp:posOffset>210589</wp:posOffset>
              </wp:positionV>
              <wp:extent cx="6692899" cy="10267314"/>
              <wp:effectExtent l="0" t="0" r="32385" b="20320"/>
              <wp:wrapNone/>
              <wp:docPr id="366" name="Group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692899" cy="10267314"/>
                        <a:chOff x="0" y="0"/>
                        <a:chExt cx="6692899" cy="10267314"/>
                      </a:xfrm>
                    </wpg:grpSpPr>
                    <wps:wsp>
                      <wps:cNvPr id="367" name="Прямоугольник 36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899" cy="1026731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8" name="Прямая соединительная линия 368"/>
                      <wps:cNvCnPr/>
                      <wps:spPr bwMode="auto">
                        <a:xfrm>
                          <a:off x="332302" y="8821163"/>
                          <a:ext cx="669" cy="53287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69" name="Прямая соединительная линия 369"/>
                      <wps:cNvCnPr/>
                      <wps:spPr bwMode="auto">
                        <a:xfrm>
                          <a:off x="3346" y="8816029"/>
                          <a:ext cx="6681856" cy="51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70" name="Прямая соединительная линия 370"/>
                      <wps:cNvCnPr/>
                      <wps:spPr bwMode="auto">
                        <a:xfrm>
                          <a:off x="731533" y="8825783"/>
                          <a:ext cx="669" cy="143588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71" name="Прямая соединительная линия 371"/>
                      <wps:cNvCnPr/>
                      <wps:spPr bwMode="auto">
                        <a:xfrm>
                          <a:off x="1646118" y="8825783"/>
                          <a:ext cx="669" cy="143588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72" name="Прямая соединительная линия 372"/>
                      <wps:cNvCnPr/>
                      <wps:spPr bwMode="auto">
                        <a:xfrm>
                          <a:off x="2194266" y="8825783"/>
                          <a:ext cx="669" cy="143588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73" name="Прямая соединительная линия 373"/>
                      <wps:cNvCnPr/>
                      <wps:spPr bwMode="auto">
                        <a:xfrm>
                          <a:off x="2560034" y="8821163"/>
                          <a:ext cx="669" cy="14353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74" name="Прямая соединительная линия 374"/>
                      <wps:cNvCnPr/>
                      <wps:spPr bwMode="auto">
                        <a:xfrm>
                          <a:off x="5303453" y="9363277"/>
                          <a:ext cx="1338" cy="35576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75" name="Прямая соединительная линия 375"/>
                      <wps:cNvCnPr/>
                      <wps:spPr bwMode="auto">
                        <a:xfrm>
                          <a:off x="3346" y="9904365"/>
                          <a:ext cx="2550329" cy="102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76" name="Прямая соединительная линия 376"/>
                      <wps:cNvCnPr/>
                      <wps:spPr bwMode="auto">
                        <a:xfrm>
                          <a:off x="3346" y="10085583"/>
                          <a:ext cx="2550329" cy="51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77" name="Прямоугольник 377"/>
                      <wps:cNvSpPr>
                        <a:spLocks noChangeArrowheads="1"/>
                      </wps:cNvSpPr>
                      <wps:spPr bwMode="auto">
                        <a:xfrm>
                          <a:off x="18070" y="9195407"/>
                          <a:ext cx="295491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F55ED8" w14:textId="77777777" w:rsidR="003648E0" w:rsidRDefault="003648E0">
                            <w:pPr>
                              <w:jc w:val="center"/>
                              <w:rPr>
                                <w:rFonts w:ascii="GOST type A" w:hAnsi="GOST type 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Изм</w:t>
                            </w:r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378" name="Прямоугольник 378"/>
                      <wps:cNvSpPr>
                        <a:spLocks noChangeArrowheads="1"/>
                      </wps:cNvSpPr>
                      <wps:spPr bwMode="auto">
                        <a:xfrm>
                          <a:off x="351711" y="9195407"/>
                          <a:ext cx="368109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8FF4A6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379" name="Прямоугольник 379"/>
                      <wps:cNvSpPr>
                        <a:spLocks noChangeArrowheads="1"/>
                      </wps:cNvSpPr>
                      <wps:spPr bwMode="auto">
                        <a:xfrm>
                          <a:off x="758639" y="9195407"/>
                          <a:ext cx="861041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110F32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380" name="Прямоугольник 380"/>
                      <wps:cNvSpPr>
                        <a:spLocks noChangeArrowheads="1"/>
                      </wps:cNvSpPr>
                      <wps:spPr bwMode="auto">
                        <a:xfrm>
                          <a:off x="1667535" y="9195407"/>
                          <a:ext cx="513345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A455BB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381" name="Прямоугольник 381"/>
                      <wps:cNvSpPr>
                        <a:spLocks noChangeArrowheads="1"/>
                      </wps:cNvSpPr>
                      <wps:spPr bwMode="auto">
                        <a:xfrm>
                          <a:off x="2209995" y="9195407"/>
                          <a:ext cx="334644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A73104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382" name="Прямоугольник 382"/>
                      <wps:cNvSpPr>
                        <a:spLocks noChangeArrowheads="1"/>
                      </wps:cNvSpPr>
                      <wps:spPr bwMode="auto">
                        <a:xfrm>
                          <a:off x="5330559" y="9373031"/>
                          <a:ext cx="493601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14A825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384" name="Прямоугольник 384"/>
                      <wps:cNvSpPr>
                        <a:spLocks noChangeArrowheads="1"/>
                      </wps:cNvSpPr>
                      <wps:spPr bwMode="auto">
                        <a:xfrm>
                          <a:off x="2596844" y="8974146"/>
                          <a:ext cx="4068948" cy="24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0C1FB4" w14:textId="48700811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ПП.09.02.07.02 ПЗ</w:t>
                            </w:r>
                          </w:p>
                          <w:p w14:paraId="5729291C" w14:textId="77777777" w:rsidR="003648E0" w:rsidRDefault="003648E0">
                            <w:pPr>
                              <w:spacing w:line="360" w:lineRule="auto"/>
                              <w:jc w:val="center"/>
                            </w:pPr>
                          </w:p>
                          <w:p w14:paraId="611B0683" w14:textId="77777777" w:rsidR="003648E0" w:rsidRDefault="003648E0"/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385" name="Прямая соединительная линия 385"/>
                      <wps:cNvCnPr/>
                      <wps:spPr bwMode="auto">
                        <a:xfrm>
                          <a:off x="4015" y="9360197"/>
                          <a:ext cx="6681856" cy="51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86" name="Прямая соединительная линия 386"/>
                      <wps:cNvCnPr/>
                      <wps:spPr bwMode="auto">
                        <a:xfrm>
                          <a:off x="8366" y="9179492"/>
                          <a:ext cx="2550329" cy="51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87" name="Прямая соединительная линия 387"/>
                      <wps:cNvCnPr/>
                      <wps:spPr bwMode="auto">
                        <a:xfrm>
                          <a:off x="3346" y="8997247"/>
                          <a:ext cx="2550329" cy="51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88" name="Прямая соединительная линия 388"/>
                      <wps:cNvCnPr/>
                      <wps:spPr bwMode="auto">
                        <a:xfrm>
                          <a:off x="3346" y="9722120"/>
                          <a:ext cx="2550329" cy="51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89" name="Прямая соединительная линия 389"/>
                      <wps:cNvCnPr/>
                      <wps:spPr bwMode="auto">
                        <a:xfrm>
                          <a:off x="3346" y="9539875"/>
                          <a:ext cx="2550329" cy="51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g:grpSp>
                      <wpg:cNvPr id="390" name="Группа 390"/>
                      <wpg:cNvGrpSpPr/>
                      <wpg:grpSpPr bwMode="auto">
                        <a:xfrm>
                          <a:off x="13051" y="9377651"/>
                          <a:ext cx="1606630" cy="159143"/>
                          <a:chOff x="0" y="0"/>
                          <a:chExt cx="1606630" cy="159143"/>
                        </a:xfrm>
                      </wpg:grpSpPr>
                      <wps:wsp>
                        <wps:cNvPr id="391" name="Прямоугольник 3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1451" cy="159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18B5D9" w14:textId="77777777" w:rsidR="003648E0" w:rsidRDefault="003648E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Разраб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  <wps:wsp>
                        <wps:cNvPr id="392" name="Прямоугольник 392"/>
                        <wps:cNvSpPr>
                          <a:spLocks noChangeArrowheads="1"/>
                        </wps:cNvSpPr>
                        <wps:spPr bwMode="auto">
                          <a:xfrm>
                            <a:off x="745594" y="0"/>
                            <a:ext cx="861036" cy="159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67CBA20" w14:textId="77777777" w:rsidR="003648E0" w:rsidRDefault="003648E0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</wpg:grpSp>
                    <wpg:grpSp>
                      <wpg:cNvPr id="393" name="Группа 393"/>
                      <wpg:cNvGrpSpPr/>
                      <wpg:grpSpPr bwMode="auto">
                        <a:xfrm>
                          <a:off x="13051" y="9555789"/>
                          <a:ext cx="1606630" cy="158629"/>
                          <a:chOff x="0" y="0"/>
                          <a:chExt cx="1606630" cy="158629"/>
                        </a:xfrm>
                      </wpg:grpSpPr>
                      <wps:wsp>
                        <wps:cNvPr id="394" name="Прямоугольник 3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1451" cy="15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5FD7C3" w14:textId="77777777" w:rsidR="003648E0" w:rsidRDefault="003648E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Руковод.</w:t>
                              </w:r>
                            </w:p>
                            <w:p w14:paraId="47E50CC9" w14:textId="77777777" w:rsidR="003648E0" w:rsidRDefault="003648E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  <wps:wsp>
                        <wps:cNvPr id="395" name="Прямоугольник 395"/>
                        <wps:cNvSpPr>
                          <a:spLocks noChangeArrowheads="1"/>
                        </wps:cNvSpPr>
                        <wps:spPr bwMode="auto">
                          <a:xfrm>
                            <a:off x="745594" y="0"/>
                            <a:ext cx="861036" cy="15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B914A7D" w14:textId="77777777" w:rsidR="003648E0" w:rsidRDefault="003648E0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</wpg:grpSp>
                    <wpg:grpSp>
                      <wpg:cNvPr id="396" name="Группа 396"/>
                      <wpg:cNvGrpSpPr/>
                      <wpg:grpSpPr bwMode="auto">
                        <a:xfrm>
                          <a:off x="13051" y="9738034"/>
                          <a:ext cx="1606630" cy="158629"/>
                          <a:chOff x="0" y="0"/>
                          <a:chExt cx="1606630" cy="158629"/>
                        </a:xfrm>
                      </wpg:grpSpPr>
                      <wps:wsp>
                        <wps:cNvPr id="397" name="Прямоугольник 39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1451" cy="15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BE48C4" w14:textId="77777777" w:rsidR="003648E0" w:rsidRDefault="003648E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Руковод.</w:t>
                              </w:r>
                            </w:p>
                            <w:p w14:paraId="4CFA4B2A" w14:textId="77777777" w:rsidR="003648E0" w:rsidRDefault="003648E0"/>
                            <w:p w14:paraId="39225A6F" w14:textId="77777777" w:rsidR="003648E0" w:rsidRDefault="003648E0"/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  <wps:wsp>
                        <wps:cNvPr id="398" name="Прямоугольник 398"/>
                        <wps:cNvSpPr>
                          <a:spLocks noChangeArrowheads="1"/>
                        </wps:cNvSpPr>
                        <wps:spPr bwMode="auto">
                          <a:xfrm>
                            <a:off x="745594" y="0"/>
                            <a:ext cx="861036" cy="15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E73D9C" w14:textId="77777777" w:rsidR="003648E0" w:rsidRDefault="003648E0"/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</wpg:grpSp>
                    <wpg:grpSp>
                      <wpg:cNvPr id="399" name="Группа 399"/>
                      <wpg:cNvGrpSpPr/>
                      <wpg:grpSpPr bwMode="auto">
                        <a:xfrm>
                          <a:off x="13051" y="9915145"/>
                          <a:ext cx="1606630" cy="159143"/>
                          <a:chOff x="0" y="0"/>
                          <a:chExt cx="1606630" cy="159143"/>
                        </a:xfrm>
                      </wpg:grpSpPr>
                      <wps:wsp>
                        <wps:cNvPr id="400" name="Прямоугольник 4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1451" cy="159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C418F82" w14:textId="77777777" w:rsidR="003648E0" w:rsidRDefault="003648E0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8"/>
                                  <w:szCs w:val="18"/>
                                </w:rPr>
                                <w:t xml:space="preserve">от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/>
                                  <w:sz w:val="18"/>
                                  <w:szCs w:val="18"/>
                                </w:rPr>
                                <w:t>предп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6A2B4537" w14:textId="77777777" w:rsidR="003648E0" w:rsidRDefault="003648E0"/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  <wps:wsp>
                        <wps:cNvPr id="401" name="Прямоугольник 401"/>
                        <wps:cNvSpPr>
                          <a:spLocks noChangeArrowheads="1"/>
                        </wps:cNvSpPr>
                        <wps:spPr bwMode="auto">
                          <a:xfrm>
                            <a:off x="745594" y="0"/>
                            <a:ext cx="861036" cy="159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13FF760" w14:textId="77777777" w:rsidR="003648E0" w:rsidRDefault="003648E0"/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</wpg:grpSp>
                    <wpg:grpSp>
                      <wpg:cNvPr id="402" name="Группа 402"/>
                      <wpg:cNvGrpSpPr/>
                      <wpg:grpSpPr bwMode="auto">
                        <a:xfrm>
                          <a:off x="13051" y="10092770"/>
                          <a:ext cx="1606630" cy="158629"/>
                          <a:chOff x="0" y="0"/>
                          <a:chExt cx="1606630" cy="158629"/>
                        </a:xfrm>
                      </wpg:grpSpPr>
                      <wps:wsp>
                        <wps:cNvPr id="403" name="Прямоугольник 4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1451" cy="15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E69038E" w14:textId="77777777" w:rsidR="003648E0" w:rsidRDefault="003648E0"/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  <wps:wsp>
                        <wps:cNvPr id="404" name="Прямоугольник 404"/>
                        <wps:cNvSpPr>
                          <a:spLocks noChangeArrowheads="1"/>
                        </wps:cNvSpPr>
                        <wps:spPr bwMode="auto">
                          <a:xfrm>
                            <a:off x="745594" y="0"/>
                            <a:ext cx="861036" cy="15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5E3BE8" w14:textId="77777777" w:rsidR="003648E0" w:rsidRDefault="003648E0"/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</wpg:grpSp>
                    <wps:wsp>
                      <wps:cNvPr id="405" name="Прямая соединительная линия 405"/>
                      <wps:cNvCnPr/>
                      <wps:spPr bwMode="auto">
                        <a:xfrm>
                          <a:off x="4754635" y="9363277"/>
                          <a:ext cx="669" cy="89325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06" name="Прямоугольник 406"/>
                      <wps:cNvSpPr>
                        <a:spLocks noChangeArrowheads="1"/>
                      </wps:cNvSpPr>
                      <wps:spPr bwMode="auto">
                        <a:xfrm>
                          <a:off x="2605880" y="9401780"/>
                          <a:ext cx="2105586" cy="826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7CA314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14:paraId="5A88FA39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ПМ.06 Сопровождение информационных систем</w:t>
                            </w:r>
                          </w:p>
                          <w:p w14:paraId="53F4533E" w14:textId="77777777" w:rsidR="003648E0" w:rsidRDefault="003648E0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407" name="Прямая соединительная линия 407"/>
                      <wps:cNvCnPr/>
                      <wps:spPr bwMode="auto">
                        <a:xfrm>
                          <a:off x="4758986" y="9541928"/>
                          <a:ext cx="1930566" cy="51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08" name="Прямая соединительная линия 408"/>
                      <wps:cNvCnPr/>
                      <wps:spPr bwMode="auto">
                        <a:xfrm>
                          <a:off x="4758316" y="9722633"/>
                          <a:ext cx="1930566" cy="102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09" name="Прямая соединительная линия 409"/>
                      <wps:cNvCnPr/>
                      <wps:spPr bwMode="auto">
                        <a:xfrm>
                          <a:off x="5851936" y="9363277"/>
                          <a:ext cx="1003" cy="35576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10" name="Прямоугольник 410"/>
                      <wps:cNvSpPr>
                        <a:spLocks noChangeArrowheads="1"/>
                      </wps:cNvSpPr>
                      <wps:spPr bwMode="auto">
                        <a:xfrm>
                          <a:off x="4783750" y="9373031"/>
                          <a:ext cx="493266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A528EB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Лит.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411" name="Прямоугольник 411"/>
                      <wps:cNvSpPr>
                        <a:spLocks noChangeArrowheads="1"/>
                      </wps:cNvSpPr>
                      <wps:spPr bwMode="auto">
                        <a:xfrm>
                          <a:off x="5882055" y="9373031"/>
                          <a:ext cx="778718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C96166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Листов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413" name="Прямая соединительная линия 413"/>
                      <wps:cNvCnPr/>
                      <wps:spPr bwMode="auto">
                        <a:xfrm>
                          <a:off x="4937686" y="9545522"/>
                          <a:ext cx="669" cy="173517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14" name="Прямая соединительная линия 414"/>
                      <wps:cNvCnPr/>
                      <wps:spPr bwMode="auto">
                        <a:xfrm>
                          <a:off x="5110877" y="9536510"/>
                          <a:ext cx="669" cy="173517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15" name="Прямоугольник 415"/>
                      <wps:cNvSpPr>
                        <a:spLocks noChangeArrowheads="1"/>
                      </wps:cNvSpPr>
                      <wps:spPr bwMode="auto">
                        <a:xfrm>
                          <a:off x="4774224" y="9848352"/>
                          <a:ext cx="1877023" cy="2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EFD669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14"/>
                              </w:rPr>
                              <w:t>гр.  ИС-215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4E6F05" id="_x0000_s1148" style="position:absolute;margin-left:50.6pt;margin-top:16.6pt;width:527pt;height:808.45pt;z-index:251683840;mso-position-horizontal-relative:page;mso-position-vertical-relative:page" coordsize="66928,102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">
              <v:rect id="Прямоугольник 367" o:spid="_x0000_s1149" style="position:absolute;width:66928;height:10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" filled="f" strokeweight="2pt"/>
              <v:line id="Прямая соединительная линия 368" o:spid="_x0000_s1150" style="position:absolute;visibility:visible;mso-wrap-style:square" from="3323,88211" to="3329,9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" strokeweight="2pt"/>
              <v:line id="Прямая соединительная линия 369" o:spid="_x0000_s1151" style="position:absolute;visibility:visible;mso-wrap-style:square" from="33,88160" to="66852,88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" strokeweight="2pt"/>
              <v:line id="Прямая соединительная линия 370" o:spid="_x0000_s1152" style="position:absolute;visibility:visible;mso-wrap-style:square" from="7315,88257" to="7322,10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" strokeweight="2pt"/>
              <v:line id="Прямая соединительная линия 371" o:spid="_x0000_s1153" style="position:absolute;visibility:visible;mso-wrap-style:square" from="16461,88257" to="16467,10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" strokeweight="2pt"/>
              <v:line id="Прямая соединительная линия 372" o:spid="_x0000_s1154" style="position:absolute;visibility:visible;mso-wrap-style:square" from="21942,88257" to="21949,10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" strokeweight="2pt"/>
              <v:line id="Прямая соединительная линия 373" o:spid="_x0000_s1155" style="position:absolute;visibility:visible;mso-wrap-style:square" from="25600,88211" to="25607,102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" strokeweight="2pt"/>
              <v:line id="Прямая соединительная линия 374" o:spid="_x0000_s1156" style="position:absolute;visibility:visible;mso-wrap-style:square" from="53034,93632" to="53047,97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" strokeweight="2pt"/>
              <v:line id="Прямая соединительная линия 375" o:spid="_x0000_s1157" style="position:absolute;visibility:visible;mso-wrap-style:square" from="33,99043" to="25536,99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" strokeweight="1pt"/>
              <v:line id="Прямая соединительная линия 376" o:spid="_x0000_s1158" style="position:absolute;visibility:visible;mso-wrap-style:square" from="33,100855" to="25536,100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" strokeweight="1pt"/>
              <v:rect id="Прямоугольник 377" o:spid="_x0000_s1159" style="position:absolute;left:180;top:91954;width:2955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" filled="f" stroked="f">
                <v:textbox inset=".35275mm,.35275mm,.35275mm,.35275mm">
                  <w:txbxContent>
                    <w:p w14:paraId="0FF55ED8" w14:textId="77777777" w:rsidR="003648E0" w:rsidRDefault="003648E0">
                      <w:pPr>
                        <w:jc w:val="center"/>
                        <w:rPr>
                          <w:rFonts w:ascii="GOST type A" w:hAnsi="GOST type A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Изм</w:t>
                      </w:r>
                      <w:r>
                        <w:rPr>
                          <w:rFonts w:ascii="GOST type A" w:hAnsi="GOST type A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Прямоугольник 378" o:spid="_x0000_s1160" style="position:absolute;left:3517;top:91954;width:3681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" filled="f" stroked="f">
                <v:textbox inset=".35275mm,.35275mm,.35275mm,.35275mm">
                  <w:txbxContent>
                    <w:p w14:paraId="7D8FF4A6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Прямоугольник 379" o:spid="_x0000_s1161" style="position:absolute;left:7586;top:91954;width:8610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" filled="f" stroked="f">
                <v:textbox inset=".35275mm,.35275mm,.35275mm,.35275mm">
                  <w:txbxContent>
                    <w:p w14:paraId="7F110F32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Прямоугольник 380" o:spid="_x0000_s1162" style="position:absolute;left:16675;top:91954;width:5133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" filled="f" stroked="f">
                <v:textbox inset=".35275mm,.35275mm,.35275mm,.35275mm">
                  <w:txbxContent>
                    <w:p w14:paraId="09A455BB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Прямоугольник 381" o:spid="_x0000_s1163" style="position:absolute;left:22099;top:91954;width:3347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" filled="f" stroked="f">
                <v:textbox inset=".35275mm,.35275mm,.35275mm,.35275mm">
                  <w:txbxContent>
                    <w:p w14:paraId="52A73104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Прямоугольник 382" o:spid="_x0000_s1164" style="position:absolute;left:53305;top:93730;width:4936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" filled="f" stroked="f">
                <v:textbox inset=".35275mm,.35275mm,.35275mm,.35275mm">
                  <w:txbxContent>
                    <w:p w14:paraId="5314A825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Прямоугольник 384" o:spid="_x0000_s1165" style="position:absolute;left:25968;top:89741;width:40689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" filled="f" stroked="f">
                <v:textbox inset=".35275mm,.35275mm,.35275mm,.35275mm">
                  <w:txbxContent>
                    <w:p w14:paraId="670C1FB4" w14:textId="48700811" w:rsidR="003648E0" w:rsidRDefault="003648E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ПП.09.02.07.02 ПЗ</w:t>
                      </w:r>
                    </w:p>
                    <w:p w14:paraId="5729291C" w14:textId="77777777" w:rsidR="003648E0" w:rsidRDefault="003648E0">
                      <w:pPr>
                        <w:spacing w:line="360" w:lineRule="auto"/>
                        <w:jc w:val="center"/>
                      </w:pPr>
                    </w:p>
                    <w:p w14:paraId="611B0683" w14:textId="77777777" w:rsidR="003648E0" w:rsidRDefault="003648E0"/>
                  </w:txbxContent>
                </v:textbox>
              </v:rect>
              <v:line id="Прямая соединительная линия 385" o:spid="_x0000_s1166" style="position:absolute;visibility:visible;mso-wrap-style:square" from="40,93601" to="66858,93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+r3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bz&#10;KXzPhCMgVx8AAAD//wMAUEsBAi0AFAAGAAgAAAAhANvh9svuAAAAhQEAABMAAAAAAAAAAAAAAAAA&#10;AAAAAFtDb250ZW50X1R5cGVzXS54bWxQSwECLQAUAAYACAAAACEAWvQsW78AAAAVAQAACwAAAAAA&#10;AAAAAAAAAAAfAQAAX3JlbHMvLnJlbHNQSwECLQAUAAYACAAAACEAtBPq98AAAADcAAAADwAAAAAA&#10;AAAAAAAAAAAHAgAAZHJzL2Rvd25yZXYueG1sUEsFBgAAAAADAAMAtwAAAPQCAAAAAA==&#10;" strokeweight="2pt"/>
              <v:line id="Прямая соединительная линия 386" o:spid="_x0000_s1167" style="position:absolute;visibility:visible;mso-wrap-style:square" from="83,91794" to="25586,9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XSA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ibz&#10;GXzPhCMgVx8AAAD//wMAUEsBAi0AFAAGAAgAAAAhANvh9svuAAAAhQEAABMAAAAAAAAAAAAAAAAA&#10;AAAAAFtDb250ZW50X1R5cGVzXS54bWxQSwECLQAUAAYACAAAACEAWvQsW78AAAAVAQAACwAAAAAA&#10;AAAAAAAAAAAfAQAAX3JlbHMvLnJlbHNQSwECLQAUAAYACAAAACEARMF0gMAAAADcAAAADwAAAAAA&#10;AAAAAAAAAAAHAgAAZHJzL2Rvd25yZXYueG1sUEsFBgAAAAADAAMAtwAAAPQCAAAAAA==&#10;" strokeweight="2pt"/>
              <v:line id="Прямая соединительная линия 387" o:spid="_x0000_s1168" style="position:absolute;visibility:visible;mso-wrap-style:square" from="33,89972" to="25536,89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" strokeweight="1pt"/>
              <v:line id="Прямая соединительная линия 388" o:spid="_x0000_s1169" style="position:absolute;visibility:visible;mso-wrap-style:square" from="33,97221" to="25536,97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" strokeweight="1pt"/>
              <v:line id="Прямая соединительная линия 389" o:spid="_x0000_s1170" style="position:absolute;visibility:visible;mso-wrap-style:square" from="33,95398" to="25536,9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" strokeweight="1pt"/>
              <v:group id="Группа 390" o:spid="_x0000_s1171" style="position:absolute;left:130;top:93776;width:16066;height:1591" coordsize="16066,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<v:rect id="Прямоугольник 391" o:spid="_x0000_s1172" style="position:absolute;width:7114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" filled="f" stroked="f">
                  <v:textbox inset=".35275mm,.35275mm,.35275mm,.35275mm">
                    <w:txbxContent>
                      <w:p w14:paraId="7918B5D9" w14:textId="77777777" w:rsidR="003648E0" w:rsidRDefault="003648E0">
                        <w:pPr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8"/>
                          </w:rPr>
                          <w:t>Разраб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392" o:spid="_x0000_s1173" style="position:absolute;left:7455;width:8611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" filled="f" stroked="f">
                  <v:textbox inset=".35275mm,.35275mm,.35275mm,.35275mm">
                    <w:txbxContent>
                      <w:p w14:paraId="167CBA20" w14:textId="77777777" w:rsidR="003648E0" w:rsidRDefault="003648E0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rect>
              </v:group>
              <v:group id="Группа 393" o:spid="_x0000_s1174" style="position:absolute;left:130;top:95557;width:16066;height:1587" coordsize="16066,1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<v:rect id="Прямоугольник 394" o:spid="_x0000_s1175" style="position:absolute;width:7114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" filled="f" stroked="f">
                  <v:textbox inset=".35275mm,.35275mm,.35275mm,.35275mm">
                    <w:txbxContent>
                      <w:p w14:paraId="105FD7C3" w14:textId="77777777" w:rsidR="003648E0" w:rsidRDefault="003648E0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Руковод.</w:t>
                        </w:r>
                      </w:p>
                      <w:p w14:paraId="47E50CC9" w14:textId="77777777" w:rsidR="003648E0" w:rsidRDefault="003648E0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ect>
                <v:rect id="Прямоугольник 395" o:spid="_x0000_s1176" style="position:absolute;left:7455;width:8611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" filled="f" stroked="f">
                  <v:textbox inset=".35275mm,.35275mm,.35275mm,.35275mm">
                    <w:txbxContent>
                      <w:p w14:paraId="5B914A7D" w14:textId="77777777" w:rsidR="003648E0" w:rsidRDefault="003648E0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v:group>
              <v:group id="Группа 396" o:spid="_x0000_s1177" style="position:absolute;left:130;top:97380;width:16066;height:1586" coordsize="16066,1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<v:rect id="Прямоугольник 397" o:spid="_x0000_s1178" style="position:absolute;width:7114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" filled="f" stroked="f">
                  <v:textbox inset=".35275mm,.35275mm,.35275mm,.35275mm">
                    <w:txbxContent>
                      <w:p w14:paraId="06BE48C4" w14:textId="77777777" w:rsidR="003648E0" w:rsidRDefault="003648E0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Руковод.</w:t>
                        </w:r>
                      </w:p>
                      <w:p w14:paraId="4CFA4B2A" w14:textId="77777777" w:rsidR="003648E0" w:rsidRDefault="003648E0"/>
                      <w:p w14:paraId="39225A6F" w14:textId="77777777" w:rsidR="003648E0" w:rsidRDefault="003648E0"/>
                    </w:txbxContent>
                  </v:textbox>
                </v:rect>
                <v:rect id="Прямоугольник 398" o:spid="_x0000_s1179" style="position:absolute;left:7455;width:8611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" filled="f" stroked="f">
                  <v:textbox inset=".35275mm,.35275mm,.35275mm,.35275mm">
                    <w:txbxContent>
                      <w:p w14:paraId="2FE73D9C" w14:textId="77777777" w:rsidR="003648E0" w:rsidRDefault="003648E0"/>
                    </w:txbxContent>
                  </v:textbox>
                </v:rect>
              </v:group>
              <v:group id="Группа 399" o:spid="_x0000_s1180" style="position:absolute;left:130;top:99151;width:16066;height:1591" coordsize="16066,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<v:rect id="Прямоугольник 400" o:spid="_x0000_s1181" style="position:absolute;width:7114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" filled="f" stroked="f">
                  <v:textbox inset=".35275mm,.35275mm,.35275mm,.35275mm">
                    <w:txbxContent>
                      <w:p w14:paraId="2C418F82" w14:textId="77777777" w:rsidR="003648E0" w:rsidRDefault="003648E0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</w:rPr>
                          <w:t xml:space="preserve">от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</w:rPr>
                          <w:t>предп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</w:rPr>
                          <w:t>.</w:t>
                        </w:r>
                      </w:p>
                      <w:p w14:paraId="6A2B4537" w14:textId="77777777" w:rsidR="003648E0" w:rsidRDefault="003648E0"/>
                    </w:txbxContent>
                  </v:textbox>
                </v:rect>
                <v:rect id="Прямоугольник 401" o:spid="_x0000_s1182" style="position:absolute;left:7455;width:8611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" filled="f" stroked="f">
                  <v:textbox inset=".35275mm,.35275mm,.35275mm,.35275mm">
                    <w:txbxContent>
                      <w:p w14:paraId="613FF760" w14:textId="77777777" w:rsidR="003648E0" w:rsidRDefault="003648E0"/>
                    </w:txbxContent>
                  </v:textbox>
                </v:rect>
              </v:group>
              <v:group id="Группа 402" o:spid="_x0000_s1183" style="position:absolute;left:130;top:100927;width:16066;height:1586" coordsize="16066,1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<v:rect id="Прямоугольник 403" o:spid="_x0000_s1184" style="position:absolute;width:7114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" filled="f" stroked="f">
                  <v:textbox inset=".35275mm,.35275mm,.35275mm,.35275mm">
                    <w:txbxContent>
                      <w:p w14:paraId="5E69038E" w14:textId="77777777" w:rsidR="003648E0" w:rsidRDefault="003648E0"/>
                    </w:txbxContent>
                  </v:textbox>
                </v:rect>
                <v:rect id="Прямоугольник 404" o:spid="_x0000_s1185" style="position:absolute;left:7455;width:8611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" filled="f" stroked="f">
                  <v:textbox inset=".35275mm,.35275mm,.35275mm,.35275mm">
                    <w:txbxContent>
                      <w:p w14:paraId="6C5E3BE8" w14:textId="77777777" w:rsidR="003648E0" w:rsidRDefault="003648E0"/>
                    </w:txbxContent>
                  </v:textbox>
                </v:rect>
              </v:group>
              <v:line id="Прямая соединительная линия 405" o:spid="_x0000_s1186" style="position:absolute;visibility:visible;mso-wrap-style:square" from="47546,93632" to="47553,102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iTI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ibR&#10;FL5nwhGQqw8AAAD//wMAUEsBAi0AFAAGAAgAAAAhANvh9svuAAAAhQEAABMAAAAAAAAAAAAAAAAA&#10;AAAAAFtDb250ZW50X1R5cGVzXS54bWxQSwECLQAUAAYACAAAACEAWvQsW78AAAAVAQAACwAAAAAA&#10;AAAAAAAAAAAfAQAAX3JlbHMvLnJlbHNQSwECLQAUAAYACAAAACEAGWokyMAAAADcAAAADwAAAAAA&#10;AAAAAAAAAAAHAgAAZHJzL2Rvd25yZXYueG1sUEsFBgAAAAADAAMAtwAAAPQCAAAAAA==&#10;" strokeweight="2pt"/>
              <v:rect id="Прямоугольник 406" o:spid="_x0000_s1187" style="position:absolute;left:26058;top:94017;width:21056;height:8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" filled="f" stroked="f">
                <v:textbox inset=".35275mm,.35275mm,.35275mm,.35275mm">
                  <w:txbxContent>
                    <w:p w14:paraId="3A7CA314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14:paraId="5A88FA39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ПМ.06 Сопровождение информационных систем</w:t>
                      </w:r>
                    </w:p>
                    <w:p w14:paraId="53F4533E" w14:textId="77777777" w:rsidR="003648E0" w:rsidRDefault="003648E0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ect>
              <v:line id="Прямая соединительная линия 407" o:spid="_x0000_s1188" style="position:absolute;visibility:visible;mso-wrap-style:square" from="47589,95419" to="66895,95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" strokeweight="2pt"/>
              <v:line id="Прямая соединительная линия 408" o:spid="_x0000_s1189" style="position:absolute;visibility:visible;mso-wrap-style:square" from="47583,97226" to="66888,97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" strokeweight="2pt"/>
              <v:line id="Прямая соединительная линия 409" o:spid="_x0000_s1190" style="position:absolute;visibility:visible;mso-wrap-style:square" from="58519,93632" to="58529,97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" strokeweight="2pt"/>
              <v:rect id="Прямоугольник 410" o:spid="_x0000_s1191" style="position:absolute;left:47837;top:93730;width:4933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" filled="f" stroked="f">
                <v:textbox inset=".35275mm,.35275mm,.35275mm,.35275mm">
                  <w:txbxContent>
                    <w:p w14:paraId="76A528EB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Лит.</w:t>
                      </w:r>
                    </w:p>
                  </w:txbxContent>
                </v:textbox>
              </v:rect>
              <v:rect id="Прямоугольник 411" o:spid="_x0000_s1192" style="position:absolute;left:58820;top:93730;width:7787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" filled="f" stroked="f">
                <v:textbox inset=".35275mm,.35275mm,.35275mm,.35275mm">
                  <w:txbxContent>
                    <w:p w14:paraId="0EC96166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Листов</w:t>
                      </w:r>
                    </w:p>
                  </w:txbxContent>
                </v:textbox>
              </v:rect>
              <v:line id="Прямая соединительная линия 413" o:spid="_x0000_s1193" style="position:absolute;visibility:visible;mso-wrap-style:square" from="49376,95455" to="49383,97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" strokeweight="1pt"/>
              <v:line id="Прямая соединительная линия 414" o:spid="_x0000_s1194" style="position:absolute;visibility:visible;mso-wrap-style:square" from="51108,95365" to="51115,97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" strokeweight="1pt"/>
              <v:rect id="Прямоугольник 415" o:spid="_x0000_s1195" style="position:absolute;left:47742;top:98483;width:18770;height:2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" filled="f" stroked="f">
                <v:textbox inset=".35275mm,.35275mm,.35275mm,.35275mm">
                  <w:txbxContent>
                    <w:p w14:paraId="2CEFD669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Cs w:val="14"/>
                        </w:rPr>
                        <w:t>гр.  ИС-215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40C7" w14:textId="77777777" w:rsidR="003648E0" w:rsidRDefault="003648E0">
    <w:pPr>
      <w:pStyle w:val="afb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74CE163D" wp14:editId="2FAD1708">
              <wp:simplePos x="0" y="0"/>
              <wp:positionH relativeFrom="page">
                <wp:posOffset>642851</wp:posOffset>
              </wp:positionH>
              <wp:positionV relativeFrom="page">
                <wp:posOffset>210589</wp:posOffset>
              </wp:positionV>
              <wp:extent cx="6692899" cy="10267314"/>
              <wp:effectExtent l="0" t="0" r="32385" b="20320"/>
              <wp:wrapNone/>
              <wp:docPr id="416" name="Group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692899" cy="10267314"/>
                        <a:chOff x="0" y="0"/>
                        <a:chExt cx="6692899" cy="10267314"/>
                      </a:xfrm>
                    </wpg:grpSpPr>
                    <wps:wsp>
                      <wps:cNvPr id="417" name="Прямоугольник 41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899" cy="1026731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8" name="Прямая соединительная линия 418"/>
                      <wps:cNvCnPr/>
                      <wps:spPr bwMode="auto">
                        <a:xfrm>
                          <a:off x="332302" y="8821163"/>
                          <a:ext cx="669" cy="53287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19" name="Прямая соединительная линия 419"/>
                      <wps:cNvCnPr/>
                      <wps:spPr bwMode="auto">
                        <a:xfrm>
                          <a:off x="3346" y="8816029"/>
                          <a:ext cx="6681856" cy="51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20" name="Прямая соединительная линия 420"/>
                      <wps:cNvCnPr/>
                      <wps:spPr bwMode="auto">
                        <a:xfrm>
                          <a:off x="731533" y="8825783"/>
                          <a:ext cx="669" cy="143588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21" name="Прямая соединительная линия 421"/>
                      <wps:cNvCnPr/>
                      <wps:spPr bwMode="auto">
                        <a:xfrm>
                          <a:off x="1646118" y="8825783"/>
                          <a:ext cx="669" cy="143588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22" name="Прямая соединительная линия 422"/>
                      <wps:cNvCnPr/>
                      <wps:spPr bwMode="auto">
                        <a:xfrm>
                          <a:off x="2194266" y="8825783"/>
                          <a:ext cx="669" cy="143588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23" name="Прямая соединительная линия 423"/>
                      <wps:cNvCnPr/>
                      <wps:spPr bwMode="auto">
                        <a:xfrm>
                          <a:off x="2560034" y="8821163"/>
                          <a:ext cx="669" cy="14353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24" name="Прямая соединительная линия 424"/>
                      <wps:cNvCnPr/>
                      <wps:spPr bwMode="auto">
                        <a:xfrm>
                          <a:off x="5303453" y="9363277"/>
                          <a:ext cx="1338" cy="35576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25" name="Прямая соединительная линия 425"/>
                      <wps:cNvCnPr/>
                      <wps:spPr bwMode="auto">
                        <a:xfrm>
                          <a:off x="3346" y="9904365"/>
                          <a:ext cx="2550329" cy="102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26" name="Прямая соединительная линия 426"/>
                      <wps:cNvCnPr/>
                      <wps:spPr bwMode="auto">
                        <a:xfrm>
                          <a:off x="3346" y="10085583"/>
                          <a:ext cx="2550329" cy="51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27" name="Прямоугольник 427"/>
                      <wps:cNvSpPr>
                        <a:spLocks noChangeArrowheads="1"/>
                      </wps:cNvSpPr>
                      <wps:spPr bwMode="auto">
                        <a:xfrm>
                          <a:off x="18070" y="9195407"/>
                          <a:ext cx="295491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228761" w14:textId="77777777" w:rsidR="003648E0" w:rsidRDefault="003648E0">
                            <w:pPr>
                              <w:jc w:val="center"/>
                              <w:rPr>
                                <w:rFonts w:ascii="GOST type A" w:hAnsi="GOST type 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Изм</w:t>
                            </w:r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428" name="Прямоугольник 428"/>
                      <wps:cNvSpPr>
                        <a:spLocks noChangeArrowheads="1"/>
                      </wps:cNvSpPr>
                      <wps:spPr bwMode="auto">
                        <a:xfrm>
                          <a:off x="351711" y="9195407"/>
                          <a:ext cx="368109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20791E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429" name="Прямоугольник 429"/>
                      <wps:cNvSpPr>
                        <a:spLocks noChangeArrowheads="1"/>
                      </wps:cNvSpPr>
                      <wps:spPr bwMode="auto">
                        <a:xfrm>
                          <a:off x="758639" y="9195407"/>
                          <a:ext cx="861041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717351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430" name="Прямоугольник 430"/>
                      <wps:cNvSpPr>
                        <a:spLocks noChangeArrowheads="1"/>
                      </wps:cNvSpPr>
                      <wps:spPr bwMode="auto">
                        <a:xfrm>
                          <a:off x="1667535" y="9195407"/>
                          <a:ext cx="513345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2325D2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431" name="Прямоугольник 431"/>
                      <wps:cNvSpPr>
                        <a:spLocks noChangeArrowheads="1"/>
                      </wps:cNvSpPr>
                      <wps:spPr bwMode="auto">
                        <a:xfrm>
                          <a:off x="2209995" y="9195407"/>
                          <a:ext cx="334644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9F4AF5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432" name="Прямоугольник 432"/>
                      <wps:cNvSpPr>
                        <a:spLocks noChangeArrowheads="1"/>
                      </wps:cNvSpPr>
                      <wps:spPr bwMode="auto">
                        <a:xfrm>
                          <a:off x="5330559" y="9373031"/>
                          <a:ext cx="493601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A075DF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434" name="Прямоугольник 434"/>
                      <wps:cNvSpPr>
                        <a:spLocks noChangeArrowheads="1"/>
                      </wps:cNvSpPr>
                      <wps:spPr bwMode="auto">
                        <a:xfrm>
                          <a:off x="2596844" y="8974146"/>
                          <a:ext cx="4068948" cy="24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4A86E2" w14:textId="46E9DE26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ПП.09.02.07.03 ПЗ</w:t>
                            </w:r>
                          </w:p>
                          <w:p w14:paraId="48258470" w14:textId="77777777" w:rsidR="003648E0" w:rsidRDefault="003648E0">
                            <w:pPr>
                              <w:spacing w:line="360" w:lineRule="auto"/>
                              <w:jc w:val="center"/>
                            </w:pPr>
                          </w:p>
                          <w:p w14:paraId="62568B96" w14:textId="77777777" w:rsidR="003648E0" w:rsidRDefault="003648E0"/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435" name="Прямая соединительная линия 435"/>
                      <wps:cNvCnPr/>
                      <wps:spPr bwMode="auto">
                        <a:xfrm>
                          <a:off x="4015" y="9360197"/>
                          <a:ext cx="6681856" cy="51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36" name="Прямая соединительная линия 436"/>
                      <wps:cNvCnPr/>
                      <wps:spPr bwMode="auto">
                        <a:xfrm>
                          <a:off x="8366" y="9179492"/>
                          <a:ext cx="2550329" cy="51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37" name="Прямая соединительная линия 437"/>
                      <wps:cNvCnPr/>
                      <wps:spPr bwMode="auto">
                        <a:xfrm>
                          <a:off x="3346" y="8997247"/>
                          <a:ext cx="2550329" cy="51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38" name="Прямая соединительная линия 438"/>
                      <wps:cNvCnPr/>
                      <wps:spPr bwMode="auto">
                        <a:xfrm>
                          <a:off x="3346" y="9722120"/>
                          <a:ext cx="2550329" cy="51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39" name="Прямая соединительная линия 439"/>
                      <wps:cNvCnPr/>
                      <wps:spPr bwMode="auto">
                        <a:xfrm>
                          <a:off x="3346" y="9539875"/>
                          <a:ext cx="2550329" cy="51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g:grpSp>
                      <wpg:cNvPr id="440" name="Группа 440"/>
                      <wpg:cNvGrpSpPr/>
                      <wpg:grpSpPr bwMode="auto">
                        <a:xfrm>
                          <a:off x="13051" y="9377651"/>
                          <a:ext cx="1606630" cy="159143"/>
                          <a:chOff x="0" y="0"/>
                          <a:chExt cx="1606630" cy="159143"/>
                        </a:xfrm>
                      </wpg:grpSpPr>
                      <wps:wsp>
                        <wps:cNvPr id="441" name="Прямоугольник 4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1451" cy="159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8303D6" w14:textId="77777777" w:rsidR="003648E0" w:rsidRDefault="003648E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Разраб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  <wps:wsp>
                        <wps:cNvPr id="442" name="Прямоугольник 442"/>
                        <wps:cNvSpPr>
                          <a:spLocks noChangeArrowheads="1"/>
                        </wps:cNvSpPr>
                        <wps:spPr bwMode="auto">
                          <a:xfrm>
                            <a:off x="745594" y="0"/>
                            <a:ext cx="861036" cy="159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3AB00A" w14:textId="77777777" w:rsidR="003648E0" w:rsidRDefault="003648E0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</wpg:grpSp>
                    <wpg:grpSp>
                      <wpg:cNvPr id="443" name="Группа 443"/>
                      <wpg:cNvGrpSpPr/>
                      <wpg:grpSpPr bwMode="auto">
                        <a:xfrm>
                          <a:off x="13051" y="9555789"/>
                          <a:ext cx="1606630" cy="158629"/>
                          <a:chOff x="0" y="0"/>
                          <a:chExt cx="1606630" cy="158629"/>
                        </a:xfrm>
                      </wpg:grpSpPr>
                      <wps:wsp>
                        <wps:cNvPr id="444" name="Прямоугольник 44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1451" cy="15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E5B4C0" w14:textId="77777777" w:rsidR="003648E0" w:rsidRDefault="003648E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Руковод.</w:t>
                              </w:r>
                            </w:p>
                            <w:p w14:paraId="2553FA99" w14:textId="77777777" w:rsidR="003648E0" w:rsidRDefault="003648E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  <wps:wsp>
                        <wps:cNvPr id="445" name="Прямоугольник 445"/>
                        <wps:cNvSpPr>
                          <a:spLocks noChangeArrowheads="1"/>
                        </wps:cNvSpPr>
                        <wps:spPr bwMode="auto">
                          <a:xfrm>
                            <a:off x="745594" y="0"/>
                            <a:ext cx="861036" cy="15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19368E" w14:textId="77777777" w:rsidR="003648E0" w:rsidRDefault="003648E0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</wpg:grpSp>
                    <wpg:grpSp>
                      <wpg:cNvPr id="446" name="Группа 446"/>
                      <wpg:cNvGrpSpPr/>
                      <wpg:grpSpPr bwMode="auto">
                        <a:xfrm>
                          <a:off x="13051" y="9738034"/>
                          <a:ext cx="1606630" cy="158629"/>
                          <a:chOff x="0" y="0"/>
                          <a:chExt cx="1606630" cy="158629"/>
                        </a:xfrm>
                      </wpg:grpSpPr>
                      <wps:wsp>
                        <wps:cNvPr id="447" name="Прямоугольник 4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1451" cy="15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5809B2" w14:textId="77777777" w:rsidR="003648E0" w:rsidRDefault="003648E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Руковод.</w:t>
                              </w:r>
                            </w:p>
                            <w:p w14:paraId="7678CF06" w14:textId="77777777" w:rsidR="003648E0" w:rsidRDefault="003648E0"/>
                            <w:p w14:paraId="13AAFF76" w14:textId="77777777" w:rsidR="003648E0" w:rsidRDefault="003648E0"/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  <wps:wsp>
                        <wps:cNvPr id="448" name="Прямоугольник 448"/>
                        <wps:cNvSpPr>
                          <a:spLocks noChangeArrowheads="1"/>
                        </wps:cNvSpPr>
                        <wps:spPr bwMode="auto">
                          <a:xfrm>
                            <a:off x="745594" y="0"/>
                            <a:ext cx="861036" cy="15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DE9685" w14:textId="77777777" w:rsidR="003648E0" w:rsidRDefault="003648E0"/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</wpg:grpSp>
                    <wpg:grpSp>
                      <wpg:cNvPr id="449" name="Группа 449"/>
                      <wpg:cNvGrpSpPr/>
                      <wpg:grpSpPr bwMode="auto">
                        <a:xfrm>
                          <a:off x="13051" y="9915145"/>
                          <a:ext cx="1606630" cy="159143"/>
                          <a:chOff x="0" y="0"/>
                          <a:chExt cx="1606630" cy="159143"/>
                        </a:xfrm>
                      </wpg:grpSpPr>
                      <wps:wsp>
                        <wps:cNvPr id="450" name="Прямоугольник 4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1451" cy="159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163B03D" w14:textId="77777777" w:rsidR="003648E0" w:rsidRDefault="003648E0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8"/>
                                  <w:szCs w:val="18"/>
                                </w:rPr>
                                <w:t xml:space="preserve">от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/>
                                  <w:sz w:val="18"/>
                                  <w:szCs w:val="18"/>
                                </w:rPr>
                                <w:t>предп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086CD67A" w14:textId="77777777" w:rsidR="003648E0" w:rsidRDefault="003648E0"/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  <wps:wsp>
                        <wps:cNvPr id="451" name="Прямоугольник 451"/>
                        <wps:cNvSpPr>
                          <a:spLocks noChangeArrowheads="1"/>
                        </wps:cNvSpPr>
                        <wps:spPr bwMode="auto">
                          <a:xfrm>
                            <a:off x="745594" y="0"/>
                            <a:ext cx="861036" cy="159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EB38935" w14:textId="77777777" w:rsidR="003648E0" w:rsidRDefault="003648E0"/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</wpg:grpSp>
                    <wpg:grpSp>
                      <wpg:cNvPr id="452" name="Группа 452"/>
                      <wpg:cNvGrpSpPr/>
                      <wpg:grpSpPr bwMode="auto">
                        <a:xfrm>
                          <a:off x="13051" y="10092770"/>
                          <a:ext cx="1606630" cy="158629"/>
                          <a:chOff x="0" y="0"/>
                          <a:chExt cx="1606630" cy="158629"/>
                        </a:xfrm>
                      </wpg:grpSpPr>
                      <wps:wsp>
                        <wps:cNvPr id="453" name="Прямоугольник 4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1451" cy="15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BC72D5" w14:textId="77777777" w:rsidR="003648E0" w:rsidRDefault="003648E0"/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  <wps:wsp>
                        <wps:cNvPr id="454" name="Прямоугольник 454"/>
                        <wps:cNvSpPr>
                          <a:spLocks noChangeArrowheads="1"/>
                        </wps:cNvSpPr>
                        <wps:spPr bwMode="auto">
                          <a:xfrm>
                            <a:off x="745594" y="0"/>
                            <a:ext cx="861036" cy="15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E6295BF" w14:textId="77777777" w:rsidR="003648E0" w:rsidRDefault="003648E0"/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</wpg:grpSp>
                    <wps:wsp>
                      <wps:cNvPr id="455" name="Прямая соединительная линия 455"/>
                      <wps:cNvCnPr/>
                      <wps:spPr bwMode="auto">
                        <a:xfrm>
                          <a:off x="4754635" y="9363277"/>
                          <a:ext cx="669" cy="89325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56" name="Прямоугольник 456"/>
                      <wps:cNvSpPr>
                        <a:spLocks noChangeArrowheads="1"/>
                      </wps:cNvSpPr>
                      <wps:spPr bwMode="auto">
                        <a:xfrm>
                          <a:off x="2605880" y="9401780"/>
                          <a:ext cx="2105586" cy="826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6A95E7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14:paraId="3705BD66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ПМ.06 Сопровождение информационных систем</w:t>
                            </w:r>
                          </w:p>
                          <w:p w14:paraId="723FBCE8" w14:textId="77777777" w:rsidR="003648E0" w:rsidRDefault="003648E0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457" name="Прямая соединительная линия 457"/>
                      <wps:cNvCnPr/>
                      <wps:spPr bwMode="auto">
                        <a:xfrm>
                          <a:off x="4758986" y="9541928"/>
                          <a:ext cx="1930566" cy="51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58" name="Прямая соединительная линия 458"/>
                      <wps:cNvCnPr/>
                      <wps:spPr bwMode="auto">
                        <a:xfrm>
                          <a:off x="4758316" y="9722633"/>
                          <a:ext cx="1930566" cy="102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59" name="Прямая соединительная линия 459"/>
                      <wps:cNvCnPr/>
                      <wps:spPr bwMode="auto">
                        <a:xfrm>
                          <a:off x="5851936" y="9363277"/>
                          <a:ext cx="1003" cy="35576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60" name="Прямоугольник 460"/>
                      <wps:cNvSpPr>
                        <a:spLocks noChangeArrowheads="1"/>
                      </wps:cNvSpPr>
                      <wps:spPr bwMode="auto">
                        <a:xfrm>
                          <a:off x="4783750" y="9373031"/>
                          <a:ext cx="493266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4BFAB2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Лит.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461" name="Прямоугольник 461"/>
                      <wps:cNvSpPr>
                        <a:spLocks noChangeArrowheads="1"/>
                      </wps:cNvSpPr>
                      <wps:spPr bwMode="auto">
                        <a:xfrm>
                          <a:off x="5882055" y="9373031"/>
                          <a:ext cx="778718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7779A4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Листов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463" name="Прямая соединительная линия 463"/>
                      <wps:cNvCnPr/>
                      <wps:spPr bwMode="auto">
                        <a:xfrm>
                          <a:off x="4937686" y="9545522"/>
                          <a:ext cx="669" cy="173517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64" name="Прямая соединительная линия 464"/>
                      <wps:cNvCnPr/>
                      <wps:spPr bwMode="auto">
                        <a:xfrm>
                          <a:off x="5110877" y="9536510"/>
                          <a:ext cx="669" cy="173517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65" name="Прямоугольник 465"/>
                      <wps:cNvSpPr>
                        <a:spLocks noChangeArrowheads="1"/>
                      </wps:cNvSpPr>
                      <wps:spPr bwMode="auto">
                        <a:xfrm>
                          <a:off x="4774224" y="9848352"/>
                          <a:ext cx="1877023" cy="2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663057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14"/>
                              </w:rPr>
                              <w:t>гр.  ИС-215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CE163D" id="_x0000_s1198" style="position:absolute;margin-left:50.6pt;margin-top:16.6pt;width:527pt;height:808.45pt;z-index:251685888;mso-position-horizontal-relative:page;mso-position-vertical-relative:page" coordsize="66928,102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">
              <v:rect id="Прямоугольник 417" o:spid="_x0000_s1199" style="position:absolute;width:66928;height:10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" filled="f" strokeweight="2pt"/>
              <v:line id="Прямая соединительная линия 418" o:spid="_x0000_s1200" style="position:absolute;visibility:visible;mso-wrap-style:square" from="3323,88211" to="3329,9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" strokeweight="2pt"/>
              <v:line id="Прямая соединительная линия 419" o:spid="_x0000_s1201" style="position:absolute;visibility:visible;mso-wrap-style:square" from="33,88160" to="66852,88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" strokeweight="2pt"/>
              <v:line id="Прямая соединительная линия 420" o:spid="_x0000_s1202" style="position:absolute;visibility:visible;mso-wrap-style:square" from="7315,88257" to="7322,10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" strokeweight="2pt"/>
              <v:line id="Прямая соединительная линия 421" o:spid="_x0000_s1203" style="position:absolute;visibility:visible;mso-wrap-style:square" from="16461,88257" to="16467,10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H6r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ibj&#10;EXzPhCMgVx8AAAD//wMAUEsBAi0AFAAGAAgAAAAhANvh9svuAAAAhQEAABMAAAAAAAAAAAAAAAAA&#10;AAAAAFtDb250ZW50X1R5cGVzXS54bWxQSwECLQAUAAYACAAAACEAWvQsW78AAAAVAQAACwAAAAAA&#10;AAAAAAAAAAAfAQAAX3JlbHMvLnJlbHNQSwECLQAUAAYACAAAACEALeR+q8AAAADcAAAADwAAAAAA&#10;AAAAAAAAAAAHAgAAZHJzL2Rvd25yZXYueG1sUEsFBgAAAAADAAMAtwAAAPQCAAAAAA==&#10;" strokeweight="2pt"/>
              <v:line id="Прямая соединительная линия 422" o:spid="_x0000_s1204" style="position:absolute;visibility:visible;mso-wrap-style:square" from="21942,88257" to="21949,10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" strokeweight="2pt"/>
              <v:line id="Прямая соединительная линия 423" o:spid="_x0000_s1205" style="position:absolute;visibility:visible;mso-wrap-style:square" from="25600,88211" to="25607,102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" strokeweight="2pt"/>
              <v:line id="Прямая соединительная линия 424" o:spid="_x0000_s1206" style="position:absolute;visibility:visible;mso-wrap-style:square" from="53034,93632" to="53047,97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90z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ibj&#10;CXzPhCMgVx8AAAD//wMAUEsBAi0AFAAGAAgAAAAhANvh9svuAAAAhQEAABMAAAAAAAAAAAAAAAAA&#10;AAAAAFtDb250ZW50X1R5cGVzXS54bWxQSwECLQAUAAYACAAAACEAWvQsW78AAAAVAQAACwAAAAAA&#10;AAAAAAAAAAAfAQAAX3JlbHMvLnJlbHNQSwECLQAUAAYACAAAACEAPZPdM8AAAADcAAAADwAAAAAA&#10;AAAAAAAAAAAHAgAAZHJzL2Rvd25yZXYueG1sUEsFBgAAAAADAAMAtwAAAPQCAAAAAA==&#10;" strokeweight="2pt"/>
              <v:line id="Прямая соединительная линия 425" o:spid="_x0000_s1207" style="position:absolute;visibility:visible;mso-wrap-style:square" from="33,99043" to="25536,99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" strokeweight="1pt"/>
              <v:line id="Прямая соединительная линия 426" o:spid="_x0000_s1208" style="position:absolute;visibility:visible;mso-wrap-style:square" from="33,100855" to="25536,100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" strokeweight="1pt"/>
              <v:rect id="Прямоугольник 427" o:spid="_x0000_s1209" style="position:absolute;left:180;top:91954;width:2955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" filled="f" stroked="f">
                <v:textbox inset=".35275mm,.35275mm,.35275mm,.35275mm">
                  <w:txbxContent>
                    <w:p w14:paraId="05228761" w14:textId="77777777" w:rsidR="003648E0" w:rsidRDefault="003648E0">
                      <w:pPr>
                        <w:jc w:val="center"/>
                        <w:rPr>
                          <w:rFonts w:ascii="GOST type A" w:hAnsi="GOST type A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Изм</w:t>
                      </w:r>
                      <w:r>
                        <w:rPr>
                          <w:rFonts w:ascii="GOST type A" w:hAnsi="GOST type A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Прямоугольник 428" o:spid="_x0000_s1210" style="position:absolute;left:3517;top:91954;width:3681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" filled="f" stroked="f">
                <v:textbox inset=".35275mm,.35275mm,.35275mm,.35275mm">
                  <w:txbxContent>
                    <w:p w14:paraId="3F20791E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Прямоугольник 429" o:spid="_x0000_s1211" style="position:absolute;left:7586;top:91954;width:8610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" filled="f" stroked="f">
                <v:textbox inset=".35275mm,.35275mm,.35275mm,.35275mm">
                  <w:txbxContent>
                    <w:p w14:paraId="52717351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Прямоугольник 430" o:spid="_x0000_s1212" style="position:absolute;left:16675;top:91954;width:5133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" filled="f" stroked="f">
                <v:textbox inset=".35275mm,.35275mm,.35275mm,.35275mm">
                  <w:txbxContent>
                    <w:p w14:paraId="742325D2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Прямоугольник 431" o:spid="_x0000_s1213" style="position:absolute;left:22099;top:91954;width:3347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" filled="f" stroked="f">
                <v:textbox inset=".35275mm,.35275mm,.35275mm,.35275mm">
                  <w:txbxContent>
                    <w:p w14:paraId="4C9F4AF5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Прямоугольник 432" o:spid="_x0000_s1214" style="position:absolute;left:53305;top:93730;width:4936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" filled="f" stroked="f">
                <v:textbox inset=".35275mm,.35275mm,.35275mm,.35275mm">
                  <w:txbxContent>
                    <w:p w14:paraId="50A075DF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Прямоугольник 434" o:spid="_x0000_s1215" style="position:absolute;left:25968;top:89741;width:40689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" filled="f" stroked="f">
                <v:textbox inset=".35275mm,.35275mm,.35275mm,.35275mm">
                  <w:txbxContent>
                    <w:p w14:paraId="6A4A86E2" w14:textId="46E9DE26" w:rsidR="003648E0" w:rsidRDefault="003648E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ПП.09.02.07.03 ПЗ</w:t>
                      </w:r>
                    </w:p>
                    <w:p w14:paraId="48258470" w14:textId="77777777" w:rsidR="003648E0" w:rsidRDefault="003648E0">
                      <w:pPr>
                        <w:spacing w:line="360" w:lineRule="auto"/>
                        <w:jc w:val="center"/>
                      </w:pPr>
                    </w:p>
                    <w:p w14:paraId="62568B96" w14:textId="77777777" w:rsidR="003648E0" w:rsidRDefault="003648E0"/>
                  </w:txbxContent>
                </v:textbox>
              </v:rect>
              <v:line id="Прямая соединительная линия 435" o:spid="_x0000_s1216" style="position:absolute;visibility:visible;mso-wrap-style:square" from="40,93601" to="66858,93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" strokeweight="2pt"/>
              <v:line id="Прямая соединительная линия 436" o:spid="_x0000_s1217" style="position:absolute;visibility:visible;mso-wrap-style:square" from="83,91794" to="25586,9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" strokeweight="2pt"/>
              <v:line id="Прямая соединительная линия 437" o:spid="_x0000_s1218" style="position:absolute;visibility:visible;mso-wrap-style:square" from="33,89972" to="25536,89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" strokeweight="1pt"/>
              <v:line id="Прямая соединительная линия 438" o:spid="_x0000_s1219" style="position:absolute;visibility:visible;mso-wrap-style:square" from="33,97221" to="25536,97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" strokeweight="1pt"/>
              <v:line id="Прямая соединительная линия 439" o:spid="_x0000_s1220" style="position:absolute;visibility:visible;mso-wrap-style:square" from="33,95398" to="25536,9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" strokeweight="1pt"/>
              <v:group id="Группа 440" o:spid="_x0000_s1221" style="position:absolute;left:130;top:93776;width:16066;height:1591" coordsize="16066,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  <v:rect id="Прямоугольник 441" o:spid="_x0000_s1222" style="position:absolute;width:7114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" filled="f" stroked="f">
                  <v:textbox inset=".35275mm,.35275mm,.35275mm,.35275mm">
                    <w:txbxContent>
                      <w:p w14:paraId="068303D6" w14:textId="77777777" w:rsidR="003648E0" w:rsidRDefault="003648E0">
                        <w:pPr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8"/>
                          </w:rPr>
                          <w:t>Разраб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442" o:spid="_x0000_s1223" style="position:absolute;left:7455;width:8611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" filled="f" stroked="f">
                  <v:textbox inset=".35275mm,.35275mm,.35275mm,.35275mm">
                    <w:txbxContent>
                      <w:p w14:paraId="343AB00A" w14:textId="77777777" w:rsidR="003648E0" w:rsidRDefault="003648E0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rect>
              </v:group>
              <v:group id="Группа 443" o:spid="_x0000_s1224" style="position:absolute;left:130;top:95557;width:16066;height:1587" coordsize="16066,1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<v:rect id="Прямоугольник 444" o:spid="_x0000_s1225" style="position:absolute;width:7114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" filled="f" stroked="f">
                  <v:textbox inset=".35275mm,.35275mm,.35275mm,.35275mm">
                    <w:txbxContent>
                      <w:p w14:paraId="36E5B4C0" w14:textId="77777777" w:rsidR="003648E0" w:rsidRDefault="003648E0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Руковод.</w:t>
                        </w:r>
                      </w:p>
                      <w:p w14:paraId="2553FA99" w14:textId="77777777" w:rsidR="003648E0" w:rsidRDefault="003648E0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ect>
                <v:rect id="Прямоугольник 445" o:spid="_x0000_s1226" style="position:absolute;left:7455;width:8611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" filled="f" stroked="f">
                  <v:textbox inset=".35275mm,.35275mm,.35275mm,.35275mm">
                    <w:txbxContent>
                      <w:p w14:paraId="1B19368E" w14:textId="77777777" w:rsidR="003648E0" w:rsidRDefault="003648E0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v:group>
              <v:group id="Группа 446" o:spid="_x0000_s1227" style="position:absolute;left:130;top:97380;width:16066;height:1586" coordsize="16066,1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<v:rect id="Прямоугольник 447" o:spid="_x0000_s1228" style="position:absolute;width:7114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" filled="f" stroked="f">
                  <v:textbox inset=".35275mm,.35275mm,.35275mm,.35275mm">
                    <w:txbxContent>
                      <w:p w14:paraId="325809B2" w14:textId="77777777" w:rsidR="003648E0" w:rsidRDefault="003648E0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Руковод.</w:t>
                        </w:r>
                      </w:p>
                      <w:p w14:paraId="7678CF06" w14:textId="77777777" w:rsidR="003648E0" w:rsidRDefault="003648E0"/>
                      <w:p w14:paraId="13AAFF76" w14:textId="77777777" w:rsidR="003648E0" w:rsidRDefault="003648E0"/>
                    </w:txbxContent>
                  </v:textbox>
                </v:rect>
                <v:rect id="Прямоугольник 448" o:spid="_x0000_s1229" style="position:absolute;left:7455;width:8611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" filled="f" stroked="f">
                  <v:textbox inset=".35275mm,.35275mm,.35275mm,.35275mm">
                    <w:txbxContent>
                      <w:p w14:paraId="67DE9685" w14:textId="77777777" w:rsidR="003648E0" w:rsidRDefault="003648E0"/>
                    </w:txbxContent>
                  </v:textbox>
                </v:rect>
              </v:group>
              <v:group id="Группа 449" o:spid="_x0000_s1230" style="position:absolute;left:130;top:99151;width:16066;height:1591" coordsize="16066,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<v:rect id="Прямоугольник 450" o:spid="_x0000_s1231" style="position:absolute;width:7114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" filled="f" stroked="f">
                  <v:textbox inset=".35275mm,.35275mm,.35275mm,.35275mm">
                    <w:txbxContent>
                      <w:p w14:paraId="2163B03D" w14:textId="77777777" w:rsidR="003648E0" w:rsidRDefault="003648E0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</w:rPr>
                          <w:t xml:space="preserve">от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</w:rPr>
                          <w:t>предп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</w:rPr>
                          <w:t>.</w:t>
                        </w:r>
                      </w:p>
                      <w:p w14:paraId="086CD67A" w14:textId="77777777" w:rsidR="003648E0" w:rsidRDefault="003648E0"/>
                    </w:txbxContent>
                  </v:textbox>
                </v:rect>
                <v:rect id="Прямоугольник 451" o:spid="_x0000_s1232" style="position:absolute;left:7455;width:8611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" filled="f" stroked="f">
                  <v:textbox inset=".35275mm,.35275mm,.35275mm,.35275mm">
                    <w:txbxContent>
                      <w:p w14:paraId="2EB38935" w14:textId="77777777" w:rsidR="003648E0" w:rsidRDefault="003648E0"/>
                    </w:txbxContent>
                  </v:textbox>
                </v:rect>
              </v:group>
              <v:group id="Группа 452" o:spid="_x0000_s1233" style="position:absolute;left:130;top:100927;width:16066;height:1586" coordsize="16066,1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<v:rect id="Прямоугольник 453" o:spid="_x0000_s1234" style="position:absolute;width:7114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" filled="f" stroked="f">
                  <v:textbox inset=".35275mm,.35275mm,.35275mm,.35275mm">
                    <w:txbxContent>
                      <w:p w14:paraId="73BC72D5" w14:textId="77777777" w:rsidR="003648E0" w:rsidRDefault="003648E0"/>
                    </w:txbxContent>
                  </v:textbox>
                </v:rect>
                <v:rect id="Прямоугольник 454" o:spid="_x0000_s1235" style="position:absolute;left:7455;width:8611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" filled="f" stroked="f">
                  <v:textbox inset=".35275mm,.35275mm,.35275mm,.35275mm">
                    <w:txbxContent>
                      <w:p w14:paraId="2E6295BF" w14:textId="77777777" w:rsidR="003648E0" w:rsidRDefault="003648E0"/>
                    </w:txbxContent>
                  </v:textbox>
                </v:rect>
              </v:group>
              <v:line id="Прямая соединительная линия 455" o:spid="_x0000_s1236" style="position:absolute;visibility:visible;mso-wrap-style:square" from="47546,93632" to="47553,102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" strokeweight="2pt"/>
              <v:rect id="Прямоугольник 456" o:spid="_x0000_s1237" style="position:absolute;left:26058;top:94017;width:21056;height:8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" filled="f" stroked="f">
                <v:textbox inset=".35275mm,.35275mm,.35275mm,.35275mm">
                  <w:txbxContent>
                    <w:p w14:paraId="7F6A95E7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14:paraId="3705BD66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ПМ.06 Сопровождение информационных систем</w:t>
                      </w:r>
                    </w:p>
                    <w:p w14:paraId="723FBCE8" w14:textId="77777777" w:rsidR="003648E0" w:rsidRDefault="003648E0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ect>
              <v:line id="Прямая соединительная линия 457" o:spid="_x0000_s1238" style="position:absolute;visibility:visible;mso-wrap-style:square" from="47589,95419" to="66895,95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" strokeweight="2pt"/>
              <v:line id="Прямая соединительная линия 458" o:spid="_x0000_s1239" style="position:absolute;visibility:visible;mso-wrap-style:square" from="47583,97226" to="66888,97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" strokeweight="2pt"/>
              <v:line id="Прямая соединительная линия 459" o:spid="_x0000_s1240" style="position:absolute;visibility:visible;mso-wrap-style:square" from="58519,93632" to="58529,97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" strokeweight="2pt"/>
              <v:rect id="Прямоугольник 460" o:spid="_x0000_s1241" style="position:absolute;left:47837;top:93730;width:4933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" filled="f" stroked="f">
                <v:textbox inset=".35275mm,.35275mm,.35275mm,.35275mm">
                  <w:txbxContent>
                    <w:p w14:paraId="154BFAB2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Лит.</w:t>
                      </w:r>
                    </w:p>
                  </w:txbxContent>
                </v:textbox>
              </v:rect>
              <v:rect id="Прямоугольник 461" o:spid="_x0000_s1242" style="position:absolute;left:58820;top:93730;width:7787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" filled="f" stroked="f">
                <v:textbox inset=".35275mm,.35275mm,.35275mm,.35275mm">
                  <w:txbxContent>
                    <w:p w14:paraId="277779A4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Листов</w:t>
                      </w:r>
                    </w:p>
                  </w:txbxContent>
                </v:textbox>
              </v:rect>
              <v:line id="Прямая соединительная линия 463" o:spid="_x0000_s1243" style="position:absolute;visibility:visible;mso-wrap-style:square" from="49376,95455" to="49383,97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" strokeweight="1pt"/>
              <v:line id="Прямая соединительная линия 464" o:spid="_x0000_s1244" style="position:absolute;visibility:visible;mso-wrap-style:square" from="51108,95365" to="51115,97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" strokeweight="1pt"/>
              <v:rect id="Прямоугольник 465" o:spid="_x0000_s1245" style="position:absolute;left:47742;top:98483;width:18770;height:2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" filled="f" stroked="f">
                <v:textbox inset=".35275mm,.35275mm,.35275mm,.35275mm">
                  <w:txbxContent>
                    <w:p w14:paraId="27663057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Cs w:val="14"/>
                        </w:rPr>
                        <w:t>гр.  ИС-215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CE084" w14:textId="669A694A" w:rsidR="003648E0" w:rsidRDefault="003648E0">
    <w:pPr>
      <w:pStyle w:val="afb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76DDE577" wp14:editId="134DA6FD">
              <wp:simplePos x="0" y="0"/>
              <wp:positionH relativeFrom="page">
                <wp:posOffset>642851</wp:posOffset>
              </wp:positionH>
              <wp:positionV relativeFrom="page">
                <wp:posOffset>210589</wp:posOffset>
              </wp:positionV>
              <wp:extent cx="6692899" cy="10267314"/>
              <wp:effectExtent l="0" t="0" r="32385" b="20320"/>
              <wp:wrapNone/>
              <wp:docPr id="466" name="Group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692899" cy="10267314"/>
                        <a:chOff x="0" y="0"/>
                        <a:chExt cx="6692899" cy="10267314"/>
                      </a:xfrm>
                    </wpg:grpSpPr>
                    <wps:wsp>
                      <wps:cNvPr id="467" name="Прямоугольник 46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899" cy="1026731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8" name="Прямая соединительная линия 468"/>
                      <wps:cNvCnPr/>
                      <wps:spPr bwMode="auto">
                        <a:xfrm>
                          <a:off x="332302" y="8821163"/>
                          <a:ext cx="669" cy="53287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69" name="Прямая соединительная линия 469"/>
                      <wps:cNvCnPr/>
                      <wps:spPr bwMode="auto">
                        <a:xfrm>
                          <a:off x="3346" y="8816029"/>
                          <a:ext cx="6681856" cy="51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70" name="Прямая соединительная линия 470"/>
                      <wps:cNvCnPr/>
                      <wps:spPr bwMode="auto">
                        <a:xfrm>
                          <a:off x="731533" y="8825783"/>
                          <a:ext cx="669" cy="143588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71" name="Прямая соединительная линия 471"/>
                      <wps:cNvCnPr/>
                      <wps:spPr bwMode="auto">
                        <a:xfrm>
                          <a:off x="1646118" y="8825783"/>
                          <a:ext cx="669" cy="143588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72" name="Прямая соединительная линия 472"/>
                      <wps:cNvCnPr/>
                      <wps:spPr bwMode="auto">
                        <a:xfrm>
                          <a:off x="2194266" y="8825783"/>
                          <a:ext cx="669" cy="143588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73" name="Прямая соединительная линия 473"/>
                      <wps:cNvCnPr/>
                      <wps:spPr bwMode="auto">
                        <a:xfrm>
                          <a:off x="2560034" y="8821163"/>
                          <a:ext cx="669" cy="14353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74" name="Прямая соединительная линия 474"/>
                      <wps:cNvCnPr/>
                      <wps:spPr bwMode="auto">
                        <a:xfrm>
                          <a:off x="5303453" y="9363277"/>
                          <a:ext cx="1338" cy="35576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75" name="Прямая соединительная линия 475"/>
                      <wps:cNvCnPr/>
                      <wps:spPr bwMode="auto">
                        <a:xfrm>
                          <a:off x="3346" y="9904365"/>
                          <a:ext cx="2550329" cy="102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76" name="Прямая соединительная линия 476"/>
                      <wps:cNvCnPr/>
                      <wps:spPr bwMode="auto">
                        <a:xfrm>
                          <a:off x="3346" y="10085583"/>
                          <a:ext cx="2550329" cy="51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77" name="Прямоугольник 477"/>
                      <wps:cNvSpPr>
                        <a:spLocks noChangeArrowheads="1"/>
                      </wps:cNvSpPr>
                      <wps:spPr bwMode="auto">
                        <a:xfrm>
                          <a:off x="18070" y="9195407"/>
                          <a:ext cx="295491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9DF602" w14:textId="77777777" w:rsidR="003648E0" w:rsidRDefault="003648E0">
                            <w:pPr>
                              <w:jc w:val="center"/>
                              <w:rPr>
                                <w:rFonts w:ascii="GOST type A" w:hAnsi="GOST type 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Изм</w:t>
                            </w:r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478" name="Прямоугольник 478"/>
                      <wps:cNvSpPr>
                        <a:spLocks noChangeArrowheads="1"/>
                      </wps:cNvSpPr>
                      <wps:spPr bwMode="auto">
                        <a:xfrm>
                          <a:off x="351711" y="9195407"/>
                          <a:ext cx="368109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5A4112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479" name="Прямоугольник 479"/>
                      <wps:cNvSpPr>
                        <a:spLocks noChangeArrowheads="1"/>
                      </wps:cNvSpPr>
                      <wps:spPr bwMode="auto">
                        <a:xfrm>
                          <a:off x="758639" y="9195407"/>
                          <a:ext cx="861041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97D722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480" name="Прямоугольник 480"/>
                      <wps:cNvSpPr>
                        <a:spLocks noChangeArrowheads="1"/>
                      </wps:cNvSpPr>
                      <wps:spPr bwMode="auto">
                        <a:xfrm>
                          <a:off x="1667535" y="9195407"/>
                          <a:ext cx="513345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A60BEB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481" name="Прямоугольник 481"/>
                      <wps:cNvSpPr>
                        <a:spLocks noChangeArrowheads="1"/>
                      </wps:cNvSpPr>
                      <wps:spPr bwMode="auto">
                        <a:xfrm>
                          <a:off x="2209995" y="9195407"/>
                          <a:ext cx="334644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D4E6C2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482" name="Прямоугольник 482"/>
                      <wps:cNvSpPr>
                        <a:spLocks noChangeArrowheads="1"/>
                      </wps:cNvSpPr>
                      <wps:spPr bwMode="auto">
                        <a:xfrm>
                          <a:off x="5330559" y="9373031"/>
                          <a:ext cx="493601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7E1334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484" name="Прямоугольник 484"/>
                      <wps:cNvSpPr>
                        <a:spLocks noChangeArrowheads="1"/>
                      </wps:cNvSpPr>
                      <wps:spPr bwMode="auto">
                        <a:xfrm>
                          <a:off x="2596844" y="8974146"/>
                          <a:ext cx="4068948" cy="24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388F0D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ПП.09.02.07.00 ПЗ</w:t>
                            </w:r>
                          </w:p>
                          <w:p w14:paraId="6FD49539" w14:textId="77777777" w:rsidR="003648E0" w:rsidRDefault="003648E0">
                            <w:pPr>
                              <w:spacing w:line="360" w:lineRule="auto"/>
                              <w:jc w:val="center"/>
                            </w:pPr>
                          </w:p>
                          <w:p w14:paraId="496DB20E" w14:textId="77777777" w:rsidR="003648E0" w:rsidRDefault="003648E0"/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485" name="Прямая соединительная линия 485"/>
                      <wps:cNvCnPr/>
                      <wps:spPr bwMode="auto">
                        <a:xfrm>
                          <a:off x="4015" y="9360197"/>
                          <a:ext cx="6681856" cy="51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86" name="Прямая соединительная линия 486"/>
                      <wps:cNvCnPr/>
                      <wps:spPr bwMode="auto">
                        <a:xfrm>
                          <a:off x="8366" y="9179492"/>
                          <a:ext cx="2550329" cy="51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87" name="Прямая соединительная линия 487"/>
                      <wps:cNvCnPr/>
                      <wps:spPr bwMode="auto">
                        <a:xfrm>
                          <a:off x="3346" y="8997247"/>
                          <a:ext cx="2550329" cy="51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88" name="Прямая соединительная линия 488"/>
                      <wps:cNvCnPr/>
                      <wps:spPr bwMode="auto">
                        <a:xfrm>
                          <a:off x="3346" y="9722120"/>
                          <a:ext cx="2550329" cy="51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89" name="Прямая соединительная линия 489"/>
                      <wps:cNvCnPr/>
                      <wps:spPr bwMode="auto">
                        <a:xfrm>
                          <a:off x="3346" y="9539875"/>
                          <a:ext cx="2550329" cy="51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g:grpSp>
                      <wpg:cNvPr id="490" name="Группа 490"/>
                      <wpg:cNvGrpSpPr/>
                      <wpg:grpSpPr bwMode="auto">
                        <a:xfrm>
                          <a:off x="13051" y="9377651"/>
                          <a:ext cx="1606630" cy="159143"/>
                          <a:chOff x="0" y="0"/>
                          <a:chExt cx="1606630" cy="159143"/>
                        </a:xfrm>
                      </wpg:grpSpPr>
                      <wps:wsp>
                        <wps:cNvPr id="491" name="Прямоугольник 49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1451" cy="159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4356B9" w14:textId="77777777" w:rsidR="003648E0" w:rsidRDefault="003648E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Разраб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  <wps:wsp>
                        <wps:cNvPr id="492" name="Прямоугольник 492"/>
                        <wps:cNvSpPr>
                          <a:spLocks noChangeArrowheads="1"/>
                        </wps:cNvSpPr>
                        <wps:spPr bwMode="auto">
                          <a:xfrm>
                            <a:off x="745594" y="0"/>
                            <a:ext cx="861036" cy="159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79B362" w14:textId="77777777" w:rsidR="003648E0" w:rsidRDefault="003648E0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</wpg:grpSp>
                    <wpg:grpSp>
                      <wpg:cNvPr id="493" name="Группа 493"/>
                      <wpg:cNvGrpSpPr/>
                      <wpg:grpSpPr bwMode="auto">
                        <a:xfrm>
                          <a:off x="13051" y="9555789"/>
                          <a:ext cx="1606630" cy="158629"/>
                          <a:chOff x="0" y="0"/>
                          <a:chExt cx="1606630" cy="158629"/>
                        </a:xfrm>
                      </wpg:grpSpPr>
                      <wps:wsp>
                        <wps:cNvPr id="494" name="Прямоугольник 4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1451" cy="15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44EF193" w14:textId="77777777" w:rsidR="003648E0" w:rsidRDefault="003648E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Руковод.</w:t>
                              </w:r>
                            </w:p>
                            <w:p w14:paraId="0396525F" w14:textId="77777777" w:rsidR="003648E0" w:rsidRDefault="003648E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  <wps:wsp>
                        <wps:cNvPr id="495" name="Прямоугольник 495"/>
                        <wps:cNvSpPr>
                          <a:spLocks noChangeArrowheads="1"/>
                        </wps:cNvSpPr>
                        <wps:spPr bwMode="auto">
                          <a:xfrm>
                            <a:off x="745594" y="0"/>
                            <a:ext cx="861036" cy="15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450239" w14:textId="77777777" w:rsidR="003648E0" w:rsidRDefault="003648E0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</wpg:grpSp>
                    <wpg:grpSp>
                      <wpg:cNvPr id="496" name="Группа 496"/>
                      <wpg:cNvGrpSpPr/>
                      <wpg:grpSpPr bwMode="auto">
                        <a:xfrm>
                          <a:off x="13051" y="9738034"/>
                          <a:ext cx="1606630" cy="158629"/>
                          <a:chOff x="0" y="0"/>
                          <a:chExt cx="1606630" cy="158629"/>
                        </a:xfrm>
                      </wpg:grpSpPr>
                      <wps:wsp>
                        <wps:cNvPr id="497" name="Прямоугольник 49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1451" cy="15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864C0D" w14:textId="77777777" w:rsidR="003648E0" w:rsidRDefault="003648E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Руковод.</w:t>
                              </w:r>
                            </w:p>
                            <w:p w14:paraId="20205336" w14:textId="77777777" w:rsidR="003648E0" w:rsidRDefault="003648E0"/>
                            <w:p w14:paraId="1324F2D8" w14:textId="77777777" w:rsidR="003648E0" w:rsidRDefault="003648E0"/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  <wps:wsp>
                        <wps:cNvPr id="498" name="Прямоугольник 498"/>
                        <wps:cNvSpPr>
                          <a:spLocks noChangeArrowheads="1"/>
                        </wps:cNvSpPr>
                        <wps:spPr bwMode="auto">
                          <a:xfrm>
                            <a:off x="745594" y="0"/>
                            <a:ext cx="861036" cy="15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3A7CA1" w14:textId="77777777" w:rsidR="003648E0" w:rsidRDefault="003648E0"/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</wpg:grpSp>
                    <wpg:grpSp>
                      <wpg:cNvPr id="499" name="Группа 499"/>
                      <wpg:cNvGrpSpPr/>
                      <wpg:grpSpPr bwMode="auto">
                        <a:xfrm>
                          <a:off x="13051" y="9915145"/>
                          <a:ext cx="1606630" cy="159143"/>
                          <a:chOff x="0" y="0"/>
                          <a:chExt cx="1606630" cy="159143"/>
                        </a:xfrm>
                      </wpg:grpSpPr>
                      <wps:wsp>
                        <wps:cNvPr id="500" name="Прямоугольник 5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1451" cy="159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02E05FB" w14:textId="77777777" w:rsidR="003648E0" w:rsidRDefault="003648E0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8"/>
                                  <w:szCs w:val="18"/>
                                </w:rPr>
                                <w:t xml:space="preserve">от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/>
                                  <w:sz w:val="18"/>
                                  <w:szCs w:val="18"/>
                                </w:rPr>
                                <w:t>предп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30A8524A" w14:textId="77777777" w:rsidR="003648E0" w:rsidRDefault="003648E0"/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  <wps:wsp>
                        <wps:cNvPr id="501" name="Прямоугольник 501"/>
                        <wps:cNvSpPr>
                          <a:spLocks noChangeArrowheads="1"/>
                        </wps:cNvSpPr>
                        <wps:spPr bwMode="auto">
                          <a:xfrm>
                            <a:off x="745594" y="0"/>
                            <a:ext cx="861036" cy="159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4A329C" w14:textId="77777777" w:rsidR="003648E0" w:rsidRDefault="003648E0"/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</wpg:grpSp>
                    <wpg:grpSp>
                      <wpg:cNvPr id="502" name="Группа 502"/>
                      <wpg:cNvGrpSpPr/>
                      <wpg:grpSpPr bwMode="auto">
                        <a:xfrm>
                          <a:off x="13051" y="10092770"/>
                          <a:ext cx="1606630" cy="158629"/>
                          <a:chOff x="0" y="0"/>
                          <a:chExt cx="1606630" cy="158629"/>
                        </a:xfrm>
                      </wpg:grpSpPr>
                      <wps:wsp>
                        <wps:cNvPr id="503" name="Прямоугольник 50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1451" cy="15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E84C726" w14:textId="77777777" w:rsidR="003648E0" w:rsidRDefault="003648E0"/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  <wps:wsp>
                        <wps:cNvPr id="504" name="Прямоугольник 504"/>
                        <wps:cNvSpPr>
                          <a:spLocks noChangeArrowheads="1"/>
                        </wps:cNvSpPr>
                        <wps:spPr bwMode="auto">
                          <a:xfrm>
                            <a:off x="745594" y="0"/>
                            <a:ext cx="861036" cy="15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FFC5FE" w14:textId="77777777" w:rsidR="003648E0" w:rsidRDefault="003648E0"/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</wpg:grpSp>
                    <wps:wsp>
                      <wps:cNvPr id="505" name="Прямая соединительная линия 505"/>
                      <wps:cNvCnPr/>
                      <wps:spPr bwMode="auto">
                        <a:xfrm>
                          <a:off x="4754635" y="9363277"/>
                          <a:ext cx="669" cy="89325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06" name="Прямоугольник 506"/>
                      <wps:cNvSpPr>
                        <a:spLocks noChangeArrowheads="1"/>
                      </wps:cNvSpPr>
                      <wps:spPr bwMode="auto">
                        <a:xfrm>
                          <a:off x="2605880" y="9401780"/>
                          <a:ext cx="2105586" cy="826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721A80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14:paraId="7E6F7CBC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ПМ.06 Сопровождение информационных систем</w:t>
                            </w:r>
                          </w:p>
                          <w:p w14:paraId="16112924" w14:textId="77777777" w:rsidR="003648E0" w:rsidRDefault="003648E0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507" name="Прямая соединительная линия 507"/>
                      <wps:cNvCnPr/>
                      <wps:spPr bwMode="auto">
                        <a:xfrm>
                          <a:off x="4758986" y="9541928"/>
                          <a:ext cx="1930566" cy="51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08" name="Прямая соединительная линия 508"/>
                      <wps:cNvCnPr/>
                      <wps:spPr bwMode="auto">
                        <a:xfrm>
                          <a:off x="4758316" y="9722633"/>
                          <a:ext cx="1930566" cy="102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09" name="Прямая соединительная линия 509"/>
                      <wps:cNvCnPr/>
                      <wps:spPr bwMode="auto">
                        <a:xfrm>
                          <a:off x="5851936" y="9363277"/>
                          <a:ext cx="1003" cy="35576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10" name="Прямоугольник 510"/>
                      <wps:cNvSpPr>
                        <a:spLocks noChangeArrowheads="1"/>
                      </wps:cNvSpPr>
                      <wps:spPr bwMode="auto">
                        <a:xfrm>
                          <a:off x="4783750" y="9373031"/>
                          <a:ext cx="493266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335D88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Лит.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511" name="Прямоугольник 511"/>
                      <wps:cNvSpPr>
                        <a:spLocks noChangeArrowheads="1"/>
                      </wps:cNvSpPr>
                      <wps:spPr bwMode="auto">
                        <a:xfrm>
                          <a:off x="5882055" y="9373031"/>
                          <a:ext cx="778718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EB18F6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Листов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513" name="Прямая соединительная линия 513"/>
                      <wps:cNvCnPr/>
                      <wps:spPr bwMode="auto">
                        <a:xfrm>
                          <a:off x="4937686" y="9545522"/>
                          <a:ext cx="669" cy="173517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14" name="Прямая соединительная линия 514"/>
                      <wps:cNvCnPr/>
                      <wps:spPr bwMode="auto">
                        <a:xfrm>
                          <a:off x="5110877" y="9536510"/>
                          <a:ext cx="669" cy="173517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15" name="Прямоугольник 515"/>
                      <wps:cNvSpPr>
                        <a:spLocks noChangeArrowheads="1"/>
                      </wps:cNvSpPr>
                      <wps:spPr bwMode="auto">
                        <a:xfrm>
                          <a:off x="4774224" y="9848352"/>
                          <a:ext cx="1877023" cy="2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3A7E85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14"/>
                              </w:rPr>
                              <w:t>гр.  ИС-215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DDE577" id="_x0000_s1248" style="position:absolute;margin-left:50.6pt;margin-top:16.6pt;width:527pt;height:808.45pt;z-index:251687936;mso-position-horizontal-relative:page;mso-position-vertical-relative:page" coordsize="66928,102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">
              <v:rect id="Прямоугольник 467" o:spid="_x0000_s1249" style="position:absolute;width:66928;height:10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" filled="f" strokeweight="2pt"/>
              <v:line id="Прямая соединительная линия 468" o:spid="_x0000_s1250" style="position:absolute;visibility:visible;mso-wrap-style:square" from="3323,88211" to="3329,9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" strokeweight="2pt"/>
              <v:line id="Прямая соединительная линия 469" o:spid="_x0000_s1251" style="position:absolute;visibility:visible;mso-wrap-style:square" from="33,88160" to="66852,88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" strokeweight="2pt"/>
              <v:line id="Прямая соединительная линия 470" o:spid="_x0000_s1252" style="position:absolute;visibility:visible;mso-wrap-style:square" from="7315,88257" to="7322,10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" strokeweight="2pt"/>
              <v:line id="Прямая соединительная линия 471" o:spid="_x0000_s1253" style="position:absolute;visibility:visible;mso-wrap-style:square" from="16461,88257" to="16467,10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" strokeweight="2pt"/>
              <v:line id="Прямая соединительная линия 472" o:spid="_x0000_s1254" style="position:absolute;visibility:visible;mso-wrap-style:square" from="21942,88257" to="21949,10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" strokeweight="2pt"/>
              <v:line id="Прямая соединительная линия 473" o:spid="_x0000_s1255" style="position:absolute;visibility:visible;mso-wrap-style:square" from="25600,88211" to="25607,102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" strokeweight="2pt"/>
              <v:line id="Прямая соединительная линия 474" o:spid="_x0000_s1256" style="position:absolute;visibility:visible;mso-wrap-style:square" from="53034,93632" to="53047,97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" strokeweight="2pt"/>
              <v:line id="Прямая соединительная линия 475" o:spid="_x0000_s1257" style="position:absolute;visibility:visible;mso-wrap-style:square" from="33,99043" to="25536,99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" strokeweight="1pt"/>
              <v:line id="Прямая соединительная линия 476" o:spid="_x0000_s1258" style="position:absolute;visibility:visible;mso-wrap-style:square" from="33,100855" to="25536,100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" strokeweight="1pt"/>
              <v:rect id="Прямоугольник 477" o:spid="_x0000_s1259" style="position:absolute;left:180;top:91954;width:2955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" filled="f" stroked="f">
                <v:textbox inset=".35275mm,.35275mm,.35275mm,.35275mm">
                  <w:txbxContent>
                    <w:p w14:paraId="419DF602" w14:textId="77777777" w:rsidR="003648E0" w:rsidRDefault="003648E0">
                      <w:pPr>
                        <w:jc w:val="center"/>
                        <w:rPr>
                          <w:rFonts w:ascii="GOST type A" w:hAnsi="GOST type A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Изм</w:t>
                      </w:r>
                      <w:r>
                        <w:rPr>
                          <w:rFonts w:ascii="GOST type A" w:hAnsi="GOST type A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Прямоугольник 478" o:spid="_x0000_s1260" style="position:absolute;left:3517;top:91954;width:3681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" filled="f" stroked="f">
                <v:textbox inset=".35275mm,.35275mm,.35275mm,.35275mm">
                  <w:txbxContent>
                    <w:p w14:paraId="0D5A4112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Прямоугольник 479" o:spid="_x0000_s1261" style="position:absolute;left:7586;top:91954;width:8610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" filled="f" stroked="f">
                <v:textbox inset=".35275mm,.35275mm,.35275mm,.35275mm">
                  <w:txbxContent>
                    <w:p w14:paraId="5697D722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Прямоугольник 480" o:spid="_x0000_s1262" style="position:absolute;left:16675;top:91954;width:5133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" filled="f" stroked="f">
                <v:textbox inset=".35275mm,.35275mm,.35275mm,.35275mm">
                  <w:txbxContent>
                    <w:p w14:paraId="19A60BEB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Прямоугольник 481" o:spid="_x0000_s1263" style="position:absolute;left:22099;top:91954;width:3347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" filled="f" stroked="f">
                <v:textbox inset=".35275mm,.35275mm,.35275mm,.35275mm">
                  <w:txbxContent>
                    <w:p w14:paraId="05D4E6C2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Прямоугольник 482" o:spid="_x0000_s1264" style="position:absolute;left:53305;top:93730;width:4936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" filled="f" stroked="f">
                <v:textbox inset=".35275mm,.35275mm,.35275mm,.35275mm">
                  <w:txbxContent>
                    <w:p w14:paraId="0A7E1334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Прямоугольник 484" o:spid="_x0000_s1265" style="position:absolute;left:25968;top:89741;width:40689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" filled="f" stroked="f">
                <v:textbox inset=".35275mm,.35275mm,.35275mm,.35275mm">
                  <w:txbxContent>
                    <w:p w14:paraId="17388F0D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ПП.09.02.07.00 ПЗ</w:t>
                      </w:r>
                    </w:p>
                    <w:p w14:paraId="6FD49539" w14:textId="77777777" w:rsidR="003648E0" w:rsidRDefault="003648E0">
                      <w:pPr>
                        <w:spacing w:line="360" w:lineRule="auto"/>
                        <w:jc w:val="center"/>
                      </w:pPr>
                    </w:p>
                    <w:p w14:paraId="496DB20E" w14:textId="77777777" w:rsidR="003648E0" w:rsidRDefault="003648E0"/>
                  </w:txbxContent>
                </v:textbox>
              </v:rect>
              <v:line id="Прямая соединительная линия 485" o:spid="_x0000_s1266" style="position:absolute;visibility:visible;mso-wrap-style:square" from="40,93601" to="66858,93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SeS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ibz&#10;KXzPhCMgVx8AAAD//wMAUEsBAi0AFAAGAAgAAAAhANvh9svuAAAAhQEAABMAAAAAAAAAAAAAAAAA&#10;AAAAAFtDb250ZW50X1R5cGVzXS54bWxQSwECLQAUAAYACAAAACEAWvQsW78AAAAVAQAACwAAAAAA&#10;AAAAAAAAAAAfAQAAX3JlbHMvLnJlbHNQSwECLQAUAAYACAAAACEAdLknksAAAADcAAAADwAAAAAA&#10;AAAAAAAAAAAHAgAAZHJzL2Rvd25yZXYueG1sUEsFBgAAAAADAAMAtwAAAPQCAAAAAA==&#10;" strokeweight="2pt"/>
              <v:line id="Прямая соединительная линия 486" o:spid="_x0000_s1267" style="position:absolute;visibility:visible;mso-wrap-style:square" from="83,91794" to="25586,9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7nl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ibz&#10;GXzPhCMgVx8AAAD//wMAUEsBAi0AFAAGAAgAAAAhANvh9svuAAAAhQEAABMAAAAAAAAAAAAAAAAA&#10;AAAAAFtDb250ZW50X1R5cGVzXS54bWxQSwECLQAUAAYACAAAACEAWvQsW78AAAAVAQAACwAAAAAA&#10;AAAAAAAAAAAfAQAAX3JlbHMvLnJlbHNQSwECLQAUAAYACAAAACEAhGu55cAAAADcAAAADwAAAAAA&#10;AAAAAAAAAAAHAgAAZHJzL2Rvd25yZXYueG1sUEsFBgAAAAADAAMAtwAAAPQCAAAAAA==&#10;" strokeweight="2pt"/>
              <v:line id="Прямая соединительная линия 487" o:spid="_x0000_s1268" style="position:absolute;visibility:visible;mso-wrap-style:square" from="33,89972" to="25536,89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" strokeweight="1pt"/>
              <v:line id="Прямая соединительная линия 488" o:spid="_x0000_s1269" style="position:absolute;visibility:visible;mso-wrap-style:square" from="33,97221" to="25536,97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" strokeweight="1pt"/>
              <v:line id="Прямая соединительная линия 489" o:spid="_x0000_s1270" style="position:absolute;visibility:visible;mso-wrap-style:square" from="33,95398" to="25536,9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" strokeweight="1pt"/>
              <v:group id="Группа 490" o:spid="_x0000_s1271" style="position:absolute;left:130;top:93776;width:16066;height:1591" coordsize="16066,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xf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">
                <v:rect id="Прямоугольник 491" o:spid="_x0000_s1272" style="position:absolute;width:7114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" filled="f" stroked="f">
                  <v:textbox inset=".35275mm,.35275mm,.35275mm,.35275mm">
                    <w:txbxContent>
                      <w:p w14:paraId="174356B9" w14:textId="77777777" w:rsidR="003648E0" w:rsidRDefault="003648E0">
                        <w:pPr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8"/>
                          </w:rPr>
                          <w:t>Разраб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492" o:spid="_x0000_s1273" style="position:absolute;left:7455;width:8611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" filled="f" stroked="f">
                  <v:textbox inset=".35275mm,.35275mm,.35275mm,.35275mm">
                    <w:txbxContent>
                      <w:p w14:paraId="1F79B362" w14:textId="77777777" w:rsidR="003648E0" w:rsidRDefault="003648E0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rect>
              </v:group>
              <v:group id="Группа 493" o:spid="_x0000_s1274" style="position:absolute;left:130;top:95557;width:16066;height:1587" coordsize="16066,1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<v:rect id="Прямоугольник 494" o:spid="_x0000_s1275" style="position:absolute;width:7114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" filled="f" stroked="f">
                  <v:textbox inset=".35275mm,.35275mm,.35275mm,.35275mm">
                    <w:txbxContent>
                      <w:p w14:paraId="244EF193" w14:textId="77777777" w:rsidR="003648E0" w:rsidRDefault="003648E0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Руковод.</w:t>
                        </w:r>
                      </w:p>
                      <w:p w14:paraId="0396525F" w14:textId="77777777" w:rsidR="003648E0" w:rsidRDefault="003648E0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ect>
                <v:rect id="Прямоугольник 495" o:spid="_x0000_s1276" style="position:absolute;left:7455;width:8611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" filled="f" stroked="f">
                  <v:textbox inset=".35275mm,.35275mm,.35275mm,.35275mm">
                    <w:txbxContent>
                      <w:p w14:paraId="6E450239" w14:textId="77777777" w:rsidR="003648E0" w:rsidRDefault="003648E0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v:group>
              <v:group id="Группа 496" o:spid="_x0000_s1277" style="position:absolute;left:130;top:97380;width:16066;height:1586" coordsize="16066,1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Gw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BfydCUdArn4BAAD//wMAUEsBAi0AFAAGAAgAAAAhANvh9svuAAAAhQEAABMAAAAAAAAA&#10;AAAAAAAAAAAAAFtDb250ZW50X1R5cGVzXS54bWxQSwECLQAUAAYACAAAACEAWvQsW78AAAAVAQAA&#10;CwAAAAAAAAAAAAAAAAAfAQAAX3JlbHMvLnJlbHNQSwECLQAUAAYACAAAACEALgWRsMYAAADcAAAA&#10;DwAAAAAAAAAAAAAAAAAHAgAAZHJzL2Rvd25yZXYueG1sUEsFBgAAAAADAAMAtwAAAPoCAAAAAA==&#10;">
                <v:rect id="Прямоугольник 497" o:spid="_x0000_s1278" style="position:absolute;width:7114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" filled="f" stroked="f">
                  <v:textbox inset=".35275mm,.35275mm,.35275mm,.35275mm">
                    <w:txbxContent>
                      <w:p w14:paraId="29864C0D" w14:textId="77777777" w:rsidR="003648E0" w:rsidRDefault="003648E0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Руковод.</w:t>
                        </w:r>
                      </w:p>
                      <w:p w14:paraId="20205336" w14:textId="77777777" w:rsidR="003648E0" w:rsidRDefault="003648E0"/>
                      <w:p w14:paraId="1324F2D8" w14:textId="77777777" w:rsidR="003648E0" w:rsidRDefault="003648E0"/>
                    </w:txbxContent>
                  </v:textbox>
                </v:rect>
                <v:rect id="Прямоугольник 498" o:spid="_x0000_s1279" style="position:absolute;left:7455;width:8611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" filled="f" stroked="f">
                  <v:textbox inset=".35275mm,.35275mm,.35275mm,.35275mm">
                    <w:txbxContent>
                      <w:p w14:paraId="0B3A7CA1" w14:textId="77777777" w:rsidR="003648E0" w:rsidRDefault="003648E0"/>
                    </w:txbxContent>
                  </v:textbox>
                </v:rect>
              </v:group>
              <v:group id="Группа 499" o:spid="_x0000_s1280" style="position:absolute;left:130;top:99151;width:16066;height:1591" coordsize="16066,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<v:rect id="Прямоугольник 500" o:spid="_x0000_s1281" style="position:absolute;width:7114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" filled="f" stroked="f">
                  <v:textbox inset=".35275mm,.35275mm,.35275mm,.35275mm">
                    <w:txbxContent>
                      <w:p w14:paraId="702E05FB" w14:textId="77777777" w:rsidR="003648E0" w:rsidRDefault="003648E0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</w:rPr>
                          <w:t xml:space="preserve">от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</w:rPr>
                          <w:t>предп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</w:rPr>
                          <w:t>.</w:t>
                        </w:r>
                      </w:p>
                      <w:p w14:paraId="30A8524A" w14:textId="77777777" w:rsidR="003648E0" w:rsidRDefault="003648E0"/>
                    </w:txbxContent>
                  </v:textbox>
                </v:rect>
                <v:rect id="Прямоугольник 501" o:spid="_x0000_s1282" style="position:absolute;left:7455;width:8611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" filled="f" stroked="f">
                  <v:textbox inset=".35275mm,.35275mm,.35275mm,.35275mm">
                    <w:txbxContent>
                      <w:p w14:paraId="254A329C" w14:textId="77777777" w:rsidR="003648E0" w:rsidRDefault="003648E0"/>
                    </w:txbxContent>
                  </v:textbox>
                </v:rect>
              </v:group>
              <v:group id="Группа 502" o:spid="_x0000_s1283" style="position:absolute;left:130;top:100927;width:16066;height:1586" coordsize="16066,1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<v:rect id="Прямоугольник 503" o:spid="_x0000_s1284" style="position:absolute;width:7114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" filled="f" stroked="f">
                  <v:textbox inset=".35275mm,.35275mm,.35275mm,.35275mm">
                    <w:txbxContent>
                      <w:p w14:paraId="2E84C726" w14:textId="77777777" w:rsidR="003648E0" w:rsidRDefault="003648E0"/>
                    </w:txbxContent>
                  </v:textbox>
                </v:rect>
                <v:rect id="Прямоугольник 504" o:spid="_x0000_s1285" style="position:absolute;left:7455;width:8611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" filled="f" stroked="f">
                  <v:textbox inset=".35275mm,.35275mm,.35275mm,.35275mm">
                    <w:txbxContent>
                      <w:p w14:paraId="37FFC5FE" w14:textId="77777777" w:rsidR="003648E0" w:rsidRDefault="003648E0"/>
                    </w:txbxContent>
                  </v:textbox>
                </v:rect>
              </v:group>
              <v:line id="Прямая соединительная линия 505" o:spid="_x0000_s1286" style="position:absolute;visibility:visible;mso-wrap-style:square" from="47546,93632" to="47553,102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" strokeweight="2pt"/>
              <v:rect id="Прямоугольник 506" o:spid="_x0000_s1287" style="position:absolute;left:26058;top:94017;width:21056;height:8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" filled="f" stroked="f">
                <v:textbox inset=".35275mm,.35275mm,.35275mm,.35275mm">
                  <w:txbxContent>
                    <w:p w14:paraId="52721A80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14:paraId="7E6F7CBC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ПМ.06 Сопровождение информационных систем</w:t>
                      </w:r>
                    </w:p>
                    <w:p w14:paraId="16112924" w14:textId="77777777" w:rsidR="003648E0" w:rsidRDefault="003648E0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ect>
              <v:line id="Прямая соединительная линия 507" o:spid="_x0000_s1288" style="position:absolute;visibility:visible;mso-wrap-style:square" from="47589,95419" to="66895,95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RC5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CJ&#10;ZvA9E46AXH0AAAD//wMAUEsBAi0AFAAGAAgAAAAhANvh9svuAAAAhQEAABMAAAAAAAAAAAAAAAAA&#10;AAAAAFtDb250ZW50X1R5cGVzXS54bWxQSwECLQAUAAYACAAAACEAWvQsW78AAAAVAQAACwAAAAAA&#10;AAAAAAAAAAAfAQAAX3JlbHMvLnJlbHNQSwECLQAUAAYACAAAACEA8BUQucAAAADcAAAADwAAAAAA&#10;AAAAAAAAAAAHAgAAZHJzL2Rvd25yZXYueG1sUEsFBgAAAAADAAMAtwAAAPQCAAAAAA==&#10;" strokeweight="2pt"/>
              <v:line id="Прямая соединительная линия 508" o:spid="_x0000_s1289" style="position:absolute;visibility:visible;mso-wrap-style:square" from="47583,97226" to="66888,97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" strokeweight="2pt"/>
              <v:line id="Прямая соединительная линия 509" o:spid="_x0000_s1290" style="position:absolute;visibility:visible;mso-wrap-style:square" from="58519,93632" to="58529,97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" strokeweight="2pt"/>
              <v:rect id="Прямоугольник 510" o:spid="_x0000_s1291" style="position:absolute;left:47837;top:93730;width:4933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" filled="f" stroked="f">
                <v:textbox inset=".35275mm,.35275mm,.35275mm,.35275mm">
                  <w:txbxContent>
                    <w:p w14:paraId="39335D88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Лит.</w:t>
                      </w:r>
                    </w:p>
                  </w:txbxContent>
                </v:textbox>
              </v:rect>
              <v:rect id="Прямоугольник 511" o:spid="_x0000_s1292" style="position:absolute;left:58820;top:93730;width:7787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" filled="f" stroked="f">
                <v:textbox inset=".35275mm,.35275mm,.35275mm,.35275mm">
                  <w:txbxContent>
                    <w:p w14:paraId="19EB18F6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Листов</w:t>
                      </w:r>
                    </w:p>
                  </w:txbxContent>
                </v:textbox>
              </v:rect>
              <v:line id="Прямая соединительная линия 513" o:spid="_x0000_s1293" style="position:absolute;visibility:visible;mso-wrap-style:square" from="49376,95455" to="49383,97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" strokeweight="1pt"/>
              <v:line id="Прямая соединительная линия 514" o:spid="_x0000_s1294" style="position:absolute;visibility:visible;mso-wrap-style:square" from="51108,95365" to="51115,97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" strokeweight="1pt"/>
              <v:rect id="Прямоугольник 515" o:spid="_x0000_s1295" style="position:absolute;left:47742;top:98483;width:18770;height:2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" filled="f" stroked="f">
                <v:textbox inset=".35275mm,.35275mm,.35275mm,.35275mm">
                  <w:txbxContent>
                    <w:p w14:paraId="4D3A7E85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Cs w:val="14"/>
                        </w:rPr>
                        <w:t>гр.  ИС-215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159FE" w14:textId="77777777" w:rsidR="003648E0" w:rsidRDefault="003648E0">
    <w:pPr>
      <w:pStyle w:val="afb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66B63CCA" wp14:editId="7ECE4434">
              <wp:simplePos x="0" y="0"/>
              <wp:positionH relativeFrom="page">
                <wp:posOffset>644837</wp:posOffset>
              </wp:positionH>
              <wp:positionV relativeFrom="page">
                <wp:posOffset>211422</wp:posOffset>
              </wp:positionV>
              <wp:extent cx="6692899" cy="10267314"/>
              <wp:effectExtent l="0" t="0" r="32385" b="20320"/>
              <wp:wrapNone/>
              <wp:docPr id="194" name="Group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692899" cy="10267314"/>
                        <a:chOff x="0" y="0"/>
                        <a:chExt cx="6692899" cy="10267314"/>
                      </a:xfrm>
                    </wpg:grpSpPr>
                    <wps:wsp>
                      <wps:cNvPr id="195" name="Прямоугольник 19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899" cy="1026731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" name="Прямая соединительная линия 196"/>
                      <wps:cNvCnPr/>
                      <wps:spPr bwMode="auto">
                        <a:xfrm>
                          <a:off x="332302" y="8821163"/>
                          <a:ext cx="669" cy="53287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7" name="Прямая соединительная линия 197"/>
                      <wps:cNvCnPr/>
                      <wps:spPr bwMode="auto">
                        <a:xfrm>
                          <a:off x="3346" y="8816029"/>
                          <a:ext cx="6681856" cy="51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8" name="Прямая соединительная линия 198"/>
                      <wps:cNvCnPr/>
                      <wps:spPr bwMode="auto">
                        <a:xfrm>
                          <a:off x="731533" y="8825783"/>
                          <a:ext cx="669" cy="143588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99" name="Прямая соединительная линия 199"/>
                      <wps:cNvCnPr/>
                      <wps:spPr bwMode="auto">
                        <a:xfrm>
                          <a:off x="1646118" y="8825783"/>
                          <a:ext cx="669" cy="143588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0" name="Прямая соединительная линия 200"/>
                      <wps:cNvCnPr/>
                      <wps:spPr bwMode="auto">
                        <a:xfrm>
                          <a:off x="2194266" y="8825783"/>
                          <a:ext cx="669" cy="143588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1" name="Прямая соединительная линия 201"/>
                      <wps:cNvCnPr/>
                      <wps:spPr bwMode="auto">
                        <a:xfrm>
                          <a:off x="2560034" y="8821163"/>
                          <a:ext cx="669" cy="14353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2" name="Прямая соединительная линия 202"/>
                      <wps:cNvCnPr/>
                      <wps:spPr bwMode="auto">
                        <a:xfrm>
                          <a:off x="5303453" y="9363277"/>
                          <a:ext cx="1338" cy="35576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3" name="Прямая соединительная линия 203"/>
                      <wps:cNvCnPr/>
                      <wps:spPr bwMode="auto">
                        <a:xfrm>
                          <a:off x="3346" y="9904365"/>
                          <a:ext cx="2550329" cy="1026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4" name="Прямая соединительная линия 204"/>
                      <wps:cNvCnPr/>
                      <wps:spPr bwMode="auto">
                        <a:xfrm>
                          <a:off x="3346" y="10085583"/>
                          <a:ext cx="2550329" cy="51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05" name="Прямоугольник 205"/>
                      <wps:cNvSpPr>
                        <a:spLocks noChangeArrowheads="1"/>
                      </wps:cNvSpPr>
                      <wps:spPr bwMode="auto">
                        <a:xfrm>
                          <a:off x="18070" y="9195407"/>
                          <a:ext cx="295491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B3E5C0" w14:textId="77777777" w:rsidR="003648E0" w:rsidRDefault="003648E0">
                            <w:pPr>
                              <w:jc w:val="center"/>
                              <w:rPr>
                                <w:rFonts w:ascii="GOST type A" w:hAnsi="GOST type 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Изм</w:t>
                            </w:r>
                            <w:r>
                              <w:rPr>
                                <w:rFonts w:ascii="GOST type A" w:hAnsi="GOST type A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206" name="Прямоугольник 206"/>
                      <wps:cNvSpPr>
                        <a:spLocks noChangeArrowheads="1"/>
                      </wps:cNvSpPr>
                      <wps:spPr bwMode="auto">
                        <a:xfrm>
                          <a:off x="351711" y="9195407"/>
                          <a:ext cx="368109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81AE0C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207" name="Прямоугольник 207"/>
                      <wps:cNvSpPr>
                        <a:spLocks noChangeArrowheads="1"/>
                      </wps:cNvSpPr>
                      <wps:spPr bwMode="auto">
                        <a:xfrm>
                          <a:off x="758639" y="9195407"/>
                          <a:ext cx="861041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FEDE25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208" name="Прямоугольник 208"/>
                      <wps:cNvSpPr>
                        <a:spLocks noChangeArrowheads="1"/>
                      </wps:cNvSpPr>
                      <wps:spPr bwMode="auto">
                        <a:xfrm>
                          <a:off x="1667535" y="9195407"/>
                          <a:ext cx="513345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9D1ED6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209" name="Прямоугольник 209"/>
                      <wps:cNvSpPr>
                        <a:spLocks noChangeArrowheads="1"/>
                      </wps:cNvSpPr>
                      <wps:spPr bwMode="auto">
                        <a:xfrm>
                          <a:off x="2209995" y="9195407"/>
                          <a:ext cx="334644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B4D913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210" name="Прямоугольник 210"/>
                      <wps:cNvSpPr>
                        <a:spLocks noChangeArrowheads="1"/>
                      </wps:cNvSpPr>
                      <wps:spPr bwMode="auto">
                        <a:xfrm>
                          <a:off x="5330559" y="9373031"/>
                          <a:ext cx="493601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F885DE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212" name="Прямоугольник 212"/>
                      <wps:cNvSpPr>
                        <a:spLocks noChangeArrowheads="1"/>
                      </wps:cNvSpPr>
                      <wps:spPr bwMode="auto">
                        <a:xfrm>
                          <a:off x="2596844" y="8974146"/>
                          <a:ext cx="4068948" cy="24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100FCA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ПП.09.02.07.00 ПЗ</w:t>
                            </w:r>
                          </w:p>
                          <w:p w14:paraId="163A7D3F" w14:textId="77777777" w:rsidR="003648E0" w:rsidRDefault="003648E0">
                            <w:pPr>
                              <w:spacing w:line="360" w:lineRule="auto"/>
                              <w:jc w:val="center"/>
                            </w:pPr>
                          </w:p>
                          <w:p w14:paraId="5CE38A97" w14:textId="77777777" w:rsidR="003648E0" w:rsidRDefault="003648E0"/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213" name="Прямая соединительная линия 213"/>
                      <wps:cNvCnPr/>
                      <wps:spPr bwMode="auto">
                        <a:xfrm>
                          <a:off x="4015" y="9360197"/>
                          <a:ext cx="6681856" cy="51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4" name="Прямая соединительная линия 214"/>
                      <wps:cNvCnPr/>
                      <wps:spPr bwMode="auto">
                        <a:xfrm>
                          <a:off x="8366" y="9179492"/>
                          <a:ext cx="2550329" cy="51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5" name="Прямая соединительная линия 215"/>
                      <wps:cNvCnPr/>
                      <wps:spPr bwMode="auto">
                        <a:xfrm>
                          <a:off x="3346" y="8997247"/>
                          <a:ext cx="2550329" cy="51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6" name="Прямая соединительная линия 216"/>
                      <wps:cNvCnPr/>
                      <wps:spPr bwMode="auto">
                        <a:xfrm>
                          <a:off x="3346" y="9722120"/>
                          <a:ext cx="2550329" cy="51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17" name="Прямая соединительная линия 217"/>
                      <wps:cNvCnPr/>
                      <wps:spPr bwMode="auto">
                        <a:xfrm>
                          <a:off x="3346" y="9539875"/>
                          <a:ext cx="2550329" cy="51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g:grpSp>
                      <wpg:cNvPr id="218" name="Группа 218"/>
                      <wpg:cNvGrpSpPr/>
                      <wpg:grpSpPr bwMode="auto">
                        <a:xfrm>
                          <a:off x="13051" y="9377651"/>
                          <a:ext cx="1606630" cy="159143"/>
                          <a:chOff x="0" y="0"/>
                          <a:chExt cx="1606630" cy="159143"/>
                        </a:xfrm>
                      </wpg:grpSpPr>
                      <wps:wsp>
                        <wps:cNvPr id="219" name="Прямоугольник 2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1451" cy="159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489F3F" w14:textId="77777777" w:rsidR="003648E0" w:rsidRDefault="003648E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Разраб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  <wps:wsp>
                        <wps:cNvPr id="220" name="Прямоугольник 220"/>
                        <wps:cNvSpPr>
                          <a:spLocks noChangeArrowheads="1"/>
                        </wps:cNvSpPr>
                        <wps:spPr bwMode="auto">
                          <a:xfrm>
                            <a:off x="745594" y="0"/>
                            <a:ext cx="861036" cy="159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D11E5F1" w14:textId="77777777" w:rsidR="003648E0" w:rsidRDefault="003648E0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</wpg:grpSp>
                    <wpg:grpSp>
                      <wpg:cNvPr id="221" name="Группа 221"/>
                      <wpg:cNvGrpSpPr/>
                      <wpg:grpSpPr bwMode="auto">
                        <a:xfrm>
                          <a:off x="13051" y="9555789"/>
                          <a:ext cx="1606630" cy="158629"/>
                          <a:chOff x="0" y="0"/>
                          <a:chExt cx="1606630" cy="158629"/>
                        </a:xfrm>
                      </wpg:grpSpPr>
                      <wps:wsp>
                        <wps:cNvPr id="222" name="Прямоугольник 2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1451" cy="15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AF0EEA" w14:textId="77777777" w:rsidR="003648E0" w:rsidRDefault="003648E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Руковод.</w:t>
                              </w:r>
                            </w:p>
                            <w:p w14:paraId="20DC01F9" w14:textId="77777777" w:rsidR="003648E0" w:rsidRDefault="003648E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  <wps:wsp>
                        <wps:cNvPr id="223" name="Прямоугольник 223"/>
                        <wps:cNvSpPr>
                          <a:spLocks noChangeArrowheads="1"/>
                        </wps:cNvSpPr>
                        <wps:spPr bwMode="auto">
                          <a:xfrm>
                            <a:off x="745594" y="0"/>
                            <a:ext cx="861036" cy="15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3447491" w14:textId="77777777" w:rsidR="003648E0" w:rsidRDefault="003648E0">
                              <w:pP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</wpg:grpSp>
                    <wpg:grpSp>
                      <wpg:cNvPr id="224" name="Группа 224"/>
                      <wpg:cNvGrpSpPr/>
                      <wpg:grpSpPr bwMode="auto">
                        <a:xfrm>
                          <a:off x="13051" y="9738034"/>
                          <a:ext cx="1606630" cy="158629"/>
                          <a:chOff x="0" y="0"/>
                          <a:chExt cx="1606630" cy="158629"/>
                        </a:xfrm>
                      </wpg:grpSpPr>
                      <wps:wsp>
                        <wps:cNvPr id="225" name="Прямоугольник 2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1451" cy="15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38A09C" w14:textId="77777777" w:rsidR="003648E0" w:rsidRDefault="003648E0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Руковод.</w:t>
                              </w:r>
                            </w:p>
                            <w:p w14:paraId="6B767AE1" w14:textId="77777777" w:rsidR="003648E0" w:rsidRDefault="003648E0"/>
                            <w:p w14:paraId="3B54ED65" w14:textId="77777777" w:rsidR="003648E0" w:rsidRDefault="003648E0"/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  <wps:wsp>
                        <wps:cNvPr id="226" name="Прямоугольник 226"/>
                        <wps:cNvSpPr>
                          <a:spLocks noChangeArrowheads="1"/>
                        </wps:cNvSpPr>
                        <wps:spPr bwMode="auto">
                          <a:xfrm>
                            <a:off x="745594" y="0"/>
                            <a:ext cx="861036" cy="15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2405A5" w14:textId="77777777" w:rsidR="003648E0" w:rsidRDefault="003648E0"/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</wpg:grpSp>
                    <wpg:grpSp>
                      <wpg:cNvPr id="227" name="Группа 227"/>
                      <wpg:cNvGrpSpPr/>
                      <wpg:grpSpPr bwMode="auto">
                        <a:xfrm>
                          <a:off x="13051" y="9915145"/>
                          <a:ext cx="1606630" cy="159143"/>
                          <a:chOff x="0" y="0"/>
                          <a:chExt cx="1606630" cy="159143"/>
                        </a:xfrm>
                      </wpg:grpSpPr>
                      <wps:wsp>
                        <wps:cNvPr id="228" name="Прямоугольник 2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1451" cy="159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F96F7F" w14:textId="77777777" w:rsidR="003648E0" w:rsidRDefault="003648E0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8"/>
                                  <w:szCs w:val="18"/>
                                </w:rPr>
                                <w:t xml:space="preserve">от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/>
                                  <w:sz w:val="18"/>
                                  <w:szCs w:val="18"/>
                                </w:rPr>
                                <w:t>предп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60372BD5" w14:textId="77777777" w:rsidR="003648E0" w:rsidRDefault="003648E0"/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  <wps:wsp>
                        <wps:cNvPr id="229" name="Прямоугольник 229"/>
                        <wps:cNvSpPr>
                          <a:spLocks noChangeArrowheads="1"/>
                        </wps:cNvSpPr>
                        <wps:spPr bwMode="auto">
                          <a:xfrm>
                            <a:off x="745594" y="0"/>
                            <a:ext cx="861036" cy="159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F997C45" w14:textId="77777777" w:rsidR="003648E0" w:rsidRDefault="003648E0"/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</wpg:grpSp>
                    <wpg:grpSp>
                      <wpg:cNvPr id="230" name="Группа 230"/>
                      <wpg:cNvGrpSpPr/>
                      <wpg:grpSpPr bwMode="auto">
                        <a:xfrm>
                          <a:off x="13051" y="10092770"/>
                          <a:ext cx="1606630" cy="158629"/>
                          <a:chOff x="0" y="0"/>
                          <a:chExt cx="1606630" cy="158629"/>
                        </a:xfrm>
                      </wpg:grpSpPr>
                      <wps:wsp>
                        <wps:cNvPr id="231" name="Прямоугольник 2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1451" cy="15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E414080" w14:textId="77777777" w:rsidR="003648E0" w:rsidRDefault="003648E0"/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  <wps:wsp>
                        <wps:cNvPr id="232" name="Прямоугольник 232"/>
                        <wps:cNvSpPr>
                          <a:spLocks noChangeArrowheads="1"/>
                        </wps:cNvSpPr>
                        <wps:spPr bwMode="auto">
                          <a:xfrm>
                            <a:off x="745594" y="0"/>
                            <a:ext cx="861036" cy="158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8545BBF" w14:textId="77777777" w:rsidR="003648E0" w:rsidRDefault="003648E0"/>
                          </w:txbxContent>
                        </wps:txbx>
                        <wps:bodyPr rot="0" vert="horz" wrap="square" lIns="12699" tIns="12699" rIns="12699" bIns="12699" anchor="t" anchorCtr="0" upright="1">
                          <a:noAutofit/>
                        </wps:bodyPr>
                      </wps:wsp>
                    </wpg:grpSp>
                    <wps:wsp>
                      <wps:cNvPr id="233" name="Прямая соединительная линия 233"/>
                      <wps:cNvCnPr/>
                      <wps:spPr bwMode="auto">
                        <a:xfrm>
                          <a:off x="4754635" y="9363277"/>
                          <a:ext cx="669" cy="89325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34" name="Прямоугольник 234"/>
                      <wps:cNvSpPr>
                        <a:spLocks noChangeArrowheads="1"/>
                      </wps:cNvSpPr>
                      <wps:spPr bwMode="auto">
                        <a:xfrm>
                          <a:off x="2605880" y="9401780"/>
                          <a:ext cx="2105586" cy="826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5081EF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14:paraId="7695759A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ПМ.06 Сопровождение информационных систем</w:t>
                            </w:r>
                          </w:p>
                          <w:p w14:paraId="5ECD9598" w14:textId="77777777" w:rsidR="003648E0" w:rsidRDefault="003648E0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235" name="Прямая соединительная линия 235"/>
                      <wps:cNvCnPr/>
                      <wps:spPr bwMode="auto">
                        <a:xfrm>
                          <a:off x="4758986" y="9541928"/>
                          <a:ext cx="1930566" cy="51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36" name="Прямая соединительная линия 236"/>
                      <wps:cNvCnPr/>
                      <wps:spPr bwMode="auto">
                        <a:xfrm>
                          <a:off x="4758316" y="9722633"/>
                          <a:ext cx="1930566" cy="102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37" name="Прямая соединительная линия 237"/>
                      <wps:cNvCnPr/>
                      <wps:spPr bwMode="auto">
                        <a:xfrm>
                          <a:off x="5851936" y="9363277"/>
                          <a:ext cx="1003" cy="35576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38" name="Прямоугольник 238"/>
                      <wps:cNvSpPr>
                        <a:spLocks noChangeArrowheads="1"/>
                      </wps:cNvSpPr>
                      <wps:spPr bwMode="auto">
                        <a:xfrm>
                          <a:off x="4783750" y="9373031"/>
                          <a:ext cx="493266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F0E3C7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Лит.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239" name="Прямоугольник 239"/>
                      <wps:cNvSpPr>
                        <a:spLocks noChangeArrowheads="1"/>
                      </wps:cNvSpPr>
                      <wps:spPr bwMode="auto">
                        <a:xfrm>
                          <a:off x="5882055" y="9373031"/>
                          <a:ext cx="778718" cy="158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5F10ED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Листов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240" name="Прямоугольник 240"/>
                      <wps:cNvSpPr>
                        <a:spLocks noChangeArrowheads="1"/>
                      </wps:cNvSpPr>
                      <wps:spPr bwMode="auto">
                        <a:xfrm>
                          <a:off x="5301781" y="9529845"/>
                          <a:ext cx="559456" cy="178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192074" w14:textId="105ABF2A" w:rsidR="003648E0" w:rsidRPr="00D15ABB" w:rsidRDefault="00956DC5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56DC5">
                              <w:rPr>
                                <w:rFonts w:ascii="GOST type A" w:hAnsi="GOST type A"/>
                              </w:rPr>
                              <w:t xml:space="preserve"> </w:t>
                            </w:r>
                            <w:r w:rsidRPr="00D15ABB">
                              <w:rPr>
                                <w:rFonts w:ascii="Times New Roman" w:hAnsi="Times New Roman"/>
                              </w:rPr>
                              <w:fldChar w:fldCharType="begin"/>
                            </w:r>
                            <w:r w:rsidRPr="00D15ABB">
                              <w:rPr>
                                <w:rFonts w:ascii="Times New Roman" w:hAnsi="Times New Roman"/>
                              </w:rPr>
                              <w:instrText>PAGE  \* Arabic  \* MERGEFORMAT</w:instrText>
                            </w:r>
                            <w:r w:rsidRPr="00D15ABB">
                              <w:rPr>
                                <w:rFonts w:ascii="Times New Roman" w:hAnsi="Times New Roman"/>
                              </w:rPr>
                              <w:fldChar w:fldCharType="separate"/>
                            </w:r>
                            <w:r w:rsidRPr="00D15ABB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 w:rsidRPr="00D15ABB">
                              <w:rPr>
                                <w:rFonts w:ascii="Times New Roman" w:hAnsi="Times New Roman"/>
                              </w:rPr>
                              <w:fldChar w:fldCharType="end"/>
                            </w:r>
                            <w:r w:rsidRPr="00D15AB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  <wps:wsp>
                      <wps:cNvPr id="241" name="Прямая соединительная линия 241"/>
                      <wps:cNvCnPr/>
                      <wps:spPr bwMode="auto">
                        <a:xfrm>
                          <a:off x="4937686" y="9545522"/>
                          <a:ext cx="669" cy="173517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42" name="Прямая соединительная линия 242"/>
                      <wps:cNvCnPr/>
                      <wps:spPr bwMode="auto">
                        <a:xfrm>
                          <a:off x="5110877" y="9536510"/>
                          <a:ext cx="669" cy="173517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243" name="Прямоугольник 243"/>
                      <wps:cNvSpPr>
                        <a:spLocks noChangeArrowheads="1"/>
                      </wps:cNvSpPr>
                      <wps:spPr bwMode="auto">
                        <a:xfrm>
                          <a:off x="4774224" y="9848352"/>
                          <a:ext cx="1877023" cy="2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FEB924" w14:textId="77777777" w:rsidR="003648E0" w:rsidRDefault="003648E0">
                            <w:pPr>
                              <w:jc w:val="center"/>
                              <w:rPr>
                                <w:rFonts w:ascii="Times New Roman" w:hAnsi="Times New Roman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14"/>
                              </w:rPr>
                              <w:t>гр.  ИС-215</w:t>
                            </w:r>
                          </w:p>
                        </w:txbxContent>
                      </wps:txbx>
                      <wps:bodyPr rot="0" vert="horz" wrap="square" lIns="12699" tIns="12699" rIns="12699" bIns="12699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B63CCA" id="_x0000_s1298" style="position:absolute;margin-left:50.75pt;margin-top:16.65pt;width:527pt;height:808.45pt;z-index:251674624;mso-position-horizontal-relative:page;mso-position-vertical-relative:page" coordsize="66928,102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">
              <v:rect id="Прямоугольник 195" o:spid="_x0000_s1299" style="position:absolute;width:66928;height:10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" filled="f" strokeweight="2pt"/>
              <v:line id="Прямая соединительная линия 196" o:spid="_x0000_s1300" style="position:absolute;visibility:visible;mso-wrap-style:square" from="3323,88211" to="3329,9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" strokeweight="2pt"/>
              <v:line id="Прямая соединительная линия 197" o:spid="_x0000_s1301" style="position:absolute;visibility:visible;mso-wrap-style:square" from="33,88160" to="66852,88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" strokeweight="2pt"/>
              <v:line id="Прямая соединительная линия 198" o:spid="_x0000_s1302" style="position:absolute;visibility:visible;mso-wrap-style:square" from="7315,88257" to="7322,10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" strokeweight="2pt"/>
              <v:line id="Прямая соединительная линия 199" o:spid="_x0000_s1303" style="position:absolute;visibility:visible;mso-wrap-style:square" from="16461,88257" to="16467,10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" strokeweight="2pt"/>
              <v:line id="Прямая соединительная линия 200" o:spid="_x0000_s1304" style="position:absolute;visibility:visible;mso-wrap-style:square" from="21942,88257" to="21949,10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kWovg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YEI&#10;3zPhCMj1BwAA//8DAFBLAQItABQABgAIAAAAIQDb4fbL7gAAAIUBAAATAAAAAAAAAAAAAAAAAAAA&#10;AABbQ29udGVudF9UeXBlc10ueG1sUEsBAi0AFAAGAAgAAAAhAFr0LFu/AAAAFQEAAAsAAAAAAAAA&#10;AAAAAAAAHwEAAF9yZWxzLy5yZWxzUEsBAi0AFAAGAAgAAAAhAL9WRai+AAAA3AAAAA8AAAAAAAAA&#10;AAAAAAAABwIAAGRycy9kb3ducmV2LnhtbFBLBQYAAAAAAwADALcAAADyAgAAAAA=&#10;" strokeweight="2pt"/>
              <v:line id="Прямая соединительная линия 201" o:spid="_x0000_s1305" style="position:absolute;visibility:visible;mso-wrap-style:square" from="25600,88211" to="25607,102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uAzvw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" strokeweight="2pt"/>
              <v:line id="Прямая соединительная линия 202" o:spid="_x0000_s1306" style="position:absolute;visibility:visible;mso-wrap-style:square" from="53034,93632" to="53047,97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" strokeweight="2pt"/>
              <v:line id="Прямая соединительная линия 203" o:spid="_x0000_s1307" style="position:absolute;visibility:visible;mso-wrap-style:square" from="33,99043" to="25536,99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1lsxQAAANw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" strokeweight="1pt"/>
              <v:line id="Прямая соединительная линия 204" o:spid="_x0000_s1308" style="position:absolute;visibility:visible;mso-wrap-style:square" from="33,100855" to="25536,100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" strokeweight="1pt"/>
              <v:rect id="Прямоугольник 205" o:spid="_x0000_s1309" style="position:absolute;left:180;top:91954;width:2955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" filled="f" stroked="f">
                <v:textbox inset=".35275mm,.35275mm,.35275mm,.35275mm">
                  <w:txbxContent>
                    <w:p w14:paraId="23B3E5C0" w14:textId="77777777" w:rsidR="003648E0" w:rsidRDefault="003648E0">
                      <w:pPr>
                        <w:jc w:val="center"/>
                        <w:rPr>
                          <w:rFonts w:ascii="GOST type A" w:hAnsi="GOST type A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Изм</w:t>
                      </w:r>
                      <w:r>
                        <w:rPr>
                          <w:rFonts w:ascii="GOST type A" w:hAnsi="GOST type A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Прямоугольник 206" o:spid="_x0000_s1310" style="position:absolute;left:3517;top:91954;width:3681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" filled="f" stroked="f">
                <v:textbox inset=".35275mm,.35275mm,.35275mm,.35275mm">
                  <w:txbxContent>
                    <w:p w14:paraId="4781AE0C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Прямоугольник 207" o:spid="_x0000_s1311" style="position:absolute;left:7586;top:91954;width:8610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" filled="f" stroked="f">
                <v:textbox inset=".35275mm,.35275mm,.35275mm,.35275mm">
                  <w:txbxContent>
                    <w:p w14:paraId="54FEDE25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№ докум.</w:t>
                      </w:r>
                    </w:p>
                  </w:txbxContent>
                </v:textbox>
              </v:rect>
              <v:rect id="Прямоугольник 208" o:spid="_x0000_s1312" style="position:absolute;left:16675;top:91954;width:5133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" filled="f" stroked="f">
                <v:textbox inset=".35275mm,.35275mm,.35275mm,.35275mm">
                  <w:txbxContent>
                    <w:p w14:paraId="509D1ED6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Подпись</w:t>
                      </w:r>
                    </w:p>
                  </w:txbxContent>
                </v:textbox>
              </v:rect>
              <v:rect id="Прямоугольник 209" o:spid="_x0000_s1313" style="position:absolute;left:22099;top:91954;width:3347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" filled="f" stroked="f">
                <v:textbox inset=".35275mm,.35275mm,.35275mm,.35275mm">
                  <w:txbxContent>
                    <w:p w14:paraId="36B4D913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Прямоугольник 210" o:spid="_x0000_s1314" style="position:absolute;left:53305;top:93730;width:4936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" filled="f" stroked="f">
                <v:textbox inset=".35275mm,.35275mm,.35275mm,.35275mm">
                  <w:txbxContent>
                    <w:p w14:paraId="52F885DE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Прямоугольник 212" o:spid="_x0000_s1315" style="position:absolute;left:25968;top:89741;width:40689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" filled="f" stroked="f">
                <v:textbox inset=".35275mm,.35275mm,.35275mm,.35275mm">
                  <w:txbxContent>
                    <w:p w14:paraId="2F100FCA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ПП.09.02.07.00 ПЗ</w:t>
                      </w:r>
                    </w:p>
                    <w:p w14:paraId="163A7D3F" w14:textId="77777777" w:rsidR="003648E0" w:rsidRDefault="003648E0">
                      <w:pPr>
                        <w:spacing w:line="360" w:lineRule="auto"/>
                        <w:jc w:val="center"/>
                      </w:pPr>
                    </w:p>
                    <w:p w14:paraId="5CE38A97" w14:textId="77777777" w:rsidR="003648E0" w:rsidRDefault="003648E0"/>
                  </w:txbxContent>
                </v:textbox>
              </v:rect>
              <v:line id="Прямая соединительная линия 213" o:spid="_x0000_s1316" style="position:absolute;visibility:visible;mso-wrap-style:square" from="40,93601" to="66858,93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U0C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saj&#10;CXzPhCMgVx8AAAD//wMAUEsBAi0AFAAGAAgAAAAhANvh9svuAAAAhQEAABMAAAAAAAAAAAAAAAAA&#10;AAAAAFtDb250ZW50X1R5cGVzXS54bWxQSwECLQAUAAYACAAAACEAWvQsW78AAAAVAQAACwAAAAAA&#10;AAAAAAAAAAAfAQAAX3JlbHMvLnJlbHNQSwECLQAUAAYACAAAACEAyl1NAsAAAADcAAAADwAAAAAA&#10;AAAAAAAAAAAHAgAAZHJzL2Rvd25yZXYueG1sUEsFBgAAAAADAAMAtwAAAPQCAAAAAA==&#10;" strokeweight="2pt"/>
              <v:line id="Прямая соединительная линия 214" o:spid="_x0000_s1317" style="position:absolute;visibility:visible;mso-wrap-style:square" from="83,91794" to="25586,9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NV2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saj&#10;CXzPhCMgVx8AAAD//wMAUEsBAi0AFAAGAAgAAAAhANvh9svuAAAAhQEAABMAAAAAAAAAAAAAAAAA&#10;AAAAAFtDb250ZW50X1R5cGVzXS54bWxQSwECLQAUAAYACAAAACEAWvQsW78AAAAVAQAACwAAAAAA&#10;AAAAAAAAAAAfAQAAX3JlbHMvLnJlbHNQSwECLQAUAAYACAAAACEARbTVdsAAAADcAAAADwAAAAAA&#10;AAAAAAAAAAAHAgAAZHJzL2Rvd25yZXYueG1sUEsFBgAAAAADAAMAtwAAAPQCAAAAAA==&#10;" strokeweight="2pt"/>
              <v:line id="Прямая соединительная линия 215" o:spid="_x0000_s1318" style="position:absolute;visibility:visible;mso-wrap-style:square" from="33,89972" to="25536,89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" strokeweight="1pt"/>
              <v:line id="Прямая соединительная линия 216" o:spid="_x0000_s1319" style="position:absolute;visibility:visible;mso-wrap-style:square" from="33,97221" to="25536,97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" strokeweight="1pt"/>
              <v:line id="Прямая соединительная линия 217" o:spid="_x0000_s1320" style="position:absolute;visibility:visible;mso-wrap-style:square" from="33,95398" to="25536,9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" strokeweight="1pt"/>
              <v:group id="Группа 218" o:spid="_x0000_s1321" style="position:absolute;left:130;top:93776;width:16066;height:1591" coordsize="16066,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<v:rect id="Прямоугольник 219" o:spid="_x0000_s1322" style="position:absolute;width:7114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" filled="f" stroked="f">
                  <v:textbox inset=".35275mm,.35275mm,.35275mm,.35275mm">
                    <w:txbxContent>
                      <w:p w14:paraId="20489F3F" w14:textId="77777777" w:rsidR="003648E0" w:rsidRDefault="003648E0">
                        <w:pPr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8"/>
                          </w:rPr>
                          <w:t>Разраб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220" o:spid="_x0000_s1323" style="position:absolute;left:7455;width:8611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" filled="f" stroked="f">
                  <v:textbox inset=".35275mm,.35275mm,.35275mm,.35275mm">
                    <w:txbxContent>
                      <w:p w14:paraId="1D11E5F1" w14:textId="77777777" w:rsidR="003648E0" w:rsidRDefault="003648E0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rect>
              </v:group>
              <v:group id="Группа 221" o:spid="_x0000_s1324" style="position:absolute;left:130;top:95557;width:16066;height:1587" coordsize="16066,1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<v:rect id="Прямоугольник 222" o:spid="_x0000_s1325" style="position:absolute;width:7114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" filled="f" stroked="f">
                  <v:textbox inset=".35275mm,.35275mm,.35275mm,.35275mm">
                    <w:txbxContent>
                      <w:p w14:paraId="52AF0EEA" w14:textId="77777777" w:rsidR="003648E0" w:rsidRDefault="003648E0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Руковод.</w:t>
                        </w:r>
                      </w:p>
                      <w:p w14:paraId="20DC01F9" w14:textId="77777777" w:rsidR="003648E0" w:rsidRDefault="003648E0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rect>
                <v:rect id="Прямоугольник 223" o:spid="_x0000_s1326" style="position:absolute;left:7455;width:8611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" filled="f" stroked="f">
                  <v:textbox inset=".35275mm,.35275mm,.35275mm,.35275mm">
                    <w:txbxContent>
                      <w:p w14:paraId="33447491" w14:textId="77777777" w:rsidR="003648E0" w:rsidRDefault="003648E0">
                        <w:pP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</v:group>
              <v:group id="Группа 224" o:spid="_x0000_s1327" style="position:absolute;left:130;top:97380;width:16066;height:1586" coordsize="16066,1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<v:rect id="Прямоугольник 225" o:spid="_x0000_s1328" style="position:absolute;width:7114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" filled="f" stroked="f">
                  <v:textbox inset=".35275mm,.35275mm,.35275mm,.35275mm">
                    <w:txbxContent>
                      <w:p w14:paraId="6438A09C" w14:textId="77777777" w:rsidR="003648E0" w:rsidRDefault="003648E0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Руковод.</w:t>
                        </w:r>
                      </w:p>
                      <w:p w14:paraId="6B767AE1" w14:textId="77777777" w:rsidR="003648E0" w:rsidRDefault="003648E0"/>
                      <w:p w14:paraId="3B54ED65" w14:textId="77777777" w:rsidR="003648E0" w:rsidRDefault="003648E0"/>
                    </w:txbxContent>
                  </v:textbox>
                </v:rect>
                <v:rect id="Прямоугольник 226" o:spid="_x0000_s1329" style="position:absolute;left:7455;width:8611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" filled="f" stroked="f">
                  <v:textbox inset=".35275mm,.35275mm,.35275mm,.35275mm">
                    <w:txbxContent>
                      <w:p w14:paraId="442405A5" w14:textId="77777777" w:rsidR="003648E0" w:rsidRDefault="003648E0"/>
                    </w:txbxContent>
                  </v:textbox>
                </v:rect>
              </v:group>
              <v:group id="Группа 227" o:spid="_x0000_s1330" style="position:absolute;left:130;top:99151;width:16066;height:1591" coordsize="16066,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<v:rect id="Прямоугольник 228" o:spid="_x0000_s1331" style="position:absolute;width:7114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" filled="f" stroked="f">
                  <v:textbox inset=".35275mm,.35275mm,.35275mm,.35275mm">
                    <w:txbxContent>
                      <w:p w14:paraId="34F96F7F" w14:textId="77777777" w:rsidR="003648E0" w:rsidRDefault="003648E0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</w:rPr>
                          <w:t xml:space="preserve">от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</w:rPr>
                          <w:t>предп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</w:rPr>
                          <w:t>.</w:t>
                        </w:r>
                      </w:p>
                      <w:p w14:paraId="60372BD5" w14:textId="77777777" w:rsidR="003648E0" w:rsidRDefault="003648E0"/>
                    </w:txbxContent>
                  </v:textbox>
                </v:rect>
                <v:rect id="Прямоугольник 229" o:spid="_x0000_s1332" style="position:absolute;left:7455;width:8611;height:1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" filled="f" stroked="f">
                  <v:textbox inset=".35275mm,.35275mm,.35275mm,.35275mm">
                    <w:txbxContent>
                      <w:p w14:paraId="3F997C45" w14:textId="77777777" w:rsidR="003648E0" w:rsidRDefault="003648E0"/>
                    </w:txbxContent>
                  </v:textbox>
                </v:rect>
              </v:group>
              <v:group id="Группа 230" o:spid="_x0000_s1333" style="position:absolute;left:130;top:100927;width:16066;height:1586" coordsize="16066,1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<v:rect id="Прямоугольник 231" o:spid="_x0000_s1334" style="position:absolute;width:7114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" filled="f" stroked="f">
                  <v:textbox inset=".35275mm,.35275mm,.35275mm,.35275mm">
                    <w:txbxContent>
                      <w:p w14:paraId="7E414080" w14:textId="77777777" w:rsidR="003648E0" w:rsidRDefault="003648E0"/>
                    </w:txbxContent>
                  </v:textbox>
                </v:rect>
                <v:rect id="Прямоугольник 232" o:spid="_x0000_s1335" style="position:absolute;left:7455;width:8611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" filled="f" stroked="f">
                  <v:textbox inset=".35275mm,.35275mm,.35275mm,.35275mm">
                    <w:txbxContent>
                      <w:p w14:paraId="28545BBF" w14:textId="77777777" w:rsidR="003648E0" w:rsidRDefault="003648E0"/>
                    </w:txbxContent>
                  </v:textbox>
                </v:rect>
              </v:group>
              <v:line id="Прямая соединительная линия 233" o:spid="_x0000_s1336" style="position:absolute;visibility:visible;mso-wrap-style:square" from="47546,93632" to="47553,102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BFi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saT&#10;CXzPhCMgVx8AAAD//wMAUEsBAi0AFAAGAAgAAAAhANvh9svuAAAAhQEAABMAAAAAAAAAAAAAAAAA&#10;AAAAAFtDb250ZW50X1R5cGVzXS54bWxQSwECLQAUAAYACAAAACEAWvQsW78AAAAVAQAACwAAAAAA&#10;AAAAAAAAAAAfAQAAX3JlbHMvLnJlbHNQSwECLQAUAAYACAAAACEAgegRYsAAAADcAAAADwAAAAAA&#10;AAAAAAAAAAAHAgAAZHJzL2Rvd25yZXYueG1sUEsFBgAAAAADAAMAtwAAAPQCAAAAAA==&#10;" strokeweight="2pt"/>
              <v:rect id="Прямоугольник 234" o:spid="_x0000_s1337" style="position:absolute;left:26058;top:94017;width:21056;height:8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" filled="f" stroked="f">
                <v:textbox inset=".35275mm,.35275mm,.35275mm,.35275mm">
                  <w:txbxContent>
                    <w:p w14:paraId="475081EF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14:paraId="7695759A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ПМ.06 Сопровождение информационных систем</w:t>
                      </w:r>
                    </w:p>
                    <w:p w14:paraId="5ECD9598" w14:textId="77777777" w:rsidR="003648E0" w:rsidRDefault="003648E0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ect>
              <v:line id="Прямая соединительная линия 235" o:spid="_x0000_s1338" style="position:absolute;visibility:visible;mso-wrap-style:square" from="47589,95419" to="66895,95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SyN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saT&#10;KXzPhCMgVx8AAAD//wMAUEsBAi0AFAAGAAgAAAAhANvh9svuAAAAhQEAABMAAAAAAAAAAAAAAAAA&#10;AAAAAFtDb250ZW50X1R5cGVzXS54bWxQSwECLQAUAAYACAAAACEAWvQsW78AAAAVAQAACwAAAAAA&#10;AAAAAAAAAAAfAQAAX3JlbHMvLnJlbHNQSwECLQAUAAYACAAAACEAYU0sjcAAAADcAAAADwAAAAAA&#10;AAAAAAAAAAAHAgAAZHJzL2Rvd25yZXYueG1sUEsFBgAAAAADAAMAtwAAAPQCAAAAAA==&#10;" strokeweight="2pt"/>
              <v:line id="Прямая соединительная линия 236" o:spid="_x0000_s1339" style="position:absolute;visibility:visible;mso-wrap-style:square" from="47583,97226" to="66888,97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7L6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saT&#10;GXzPhCMgVx8AAAD//wMAUEsBAi0AFAAGAAgAAAAhANvh9svuAAAAhQEAABMAAAAAAAAAAAAAAAAA&#10;AAAAAFtDb250ZW50X1R5cGVzXS54bWxQSwECLQAUAAYACAAAACEAWvQsW78AAAAVAQAACwAAAAAA&#10;AAAAAAAAAAAfAQAAX3JlbHMvLnJlbHNQSwECLQAUAAYACAAAACEAkZ+y+sAAAADcAAAADwAAAAAA&#10;AAAAAAAAAAAHAgAAZHJzL2Rvd25yZXYueG1sUEsFBgAAAAADAAMAtwAAAPQCAAAAAA==&#10;" strokeweight="2pt"/>
              <v:line id="Прямая соединительная линия 237" o:spid="_x0000_s1340" style="position:absolute;visibility:visible;mso-wrap-style:square" from="58519,93632" to="58529,97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" strokeweight="2pt"/>
              <v:rect id="Прямоугольник 238" o:spid="_x0000_s1341" style="position:absolute;left:47837;top:93730;width:4933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" filled="f" stroked="f">
                <v:textbox inset=".35275mm,.35275mm,.35275mm,.35275mm">
                  <w:txbxContent>
                    <w:p w14:paraId="0FF0E3C7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Лит.</w:t>
                      </w:r>
                    </w:p>
                  </w:txbxContent>
                </v:textbox>
              </v:rect>
              <v:rect id="Прямоугольник 239" o:spid="_x0000_s1342" style="position:absolute;left:58820;top:93730;width:7787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" filled="f" stroked="f">
                <v:textbox inset=".35275mm,.35275mm,.35275mm,.35275mm">
                  <w:txbxContent>
                    <w:p w14:paraId="275F10ED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</w:rPr>
                        <w:t>Листов</w:t>
                      </w:r>
                    </w:p>
                  </w:txbxContent>
                </v:textbox>
              </v:rect>
              <v:rect id="Прямоугольник 240" o:spid="_x0000_s1343" style="position:absolute;left:53017;top:95298;width:5595;height:1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" filled="f" stroked="f">
                <v:textbox inset=".35275mm,.35275mm,.35275mm,.35275mm">
                  <w:txbxContent>
                    <w:p w14:paraId="05192074" w14:textId="105ABF2A" w:rsidR="003648E0" w:rsidRPr="00D15ABB" w:rsidRDefault="00956DC5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56DC5">
                        <w:rPr>
                          <w:rFonts w:ascii="GOST type A" w:hAnsi="GOST type A"/>
                        </w:rPr>
                        <w:t xml:space="preserve"> </w:t>
                      </w:r>
                      <w:r w:rsidRPr="00D15ABB">
                        <w:rPr>
                          <w:rFonts w:ascii="Times New Roman" w:hAnsi="Times New Roman"/>
                        </w:rPr>
                        <w:fldChar w:fldCharType="begin"/>
                      </w:r>
                      <w:r w:rsidRPr="00D15ABB">
                        <w:rPr>
                          <w:rFonts w:ascii="Times New Roman" w:hAnsi="Times New Roman"/>
                        </w:rPr>
                        <w:instrText>PAGE  \* Arabic  \* MERGEFORMAT</w:instrText>
                      </w:r>
                      <w:r w:rsidRPr="00D15ABB">
                        <w:rPr>
                          <w:rFonts w:ascii="Times New Roman" w:hAnsi="Times New Roman"/>
                        </w:rPr>
                        <w:fldChar w:fldCharType="separate"/>
                      </w:r>
                      <w:r w:rsidRPr="00D15ABB">
                        <w:rPr>
                          <w:rFonts w:ascii="Times New Roman" w:hAnsi="Times New Roman"/>
                        </w:rPr>
                        <w:t>1</w:t>
                      </w:r>
                      <w:r w:rsidRPr="00D15ABB">
                        <w:rPr>
                          <w:rFonts w:ascii="Times New Roman" w:hAnsi="Times New Roman"/>
                        </w:rPr>
                        <w:fldChar w:fldCharType="end"/>
                      </w:r>
                      <w:r w:rsidRPr="00D15ABB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</w:txbxContent>
                </v:textbox>
              </v:rect>
              <v:line id="Прямая соединительная линия 241" o:spid="_x0000_s1344" style="position:absolute;visibility:visible;mso-wrap-style:square" from="49376,95455" to="49383,97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" strokeweight="1pt"/>
              <v:line id="Прямая соединительная линия 242" o:spid="_x0000_s1345" style="position:absolute;visibility:visible;mso-wrap-style:square" from="51108,95365" to="51115,97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" strokeweight="1pt"/>
              <v:rect id="Прямоугольник 243" o:spid="_x0000_s1346" style="position:absolute;left:47742;top:98483;width:18770;height:2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" filled="f" stroked="f">
                <v:textbox inset=".35275mm,.35275mm,.35275mm,.35275mm">
                  <w:txbxContent>
                    <w:p w14:paraId="2FFEB924" w14:textId="77777777" w:rsidR="003648E0" w:rsidRDefault="003648E0">
                      <w:pPr>
                        <w:jc w:val="center"/>
                        <w:rPr>
                          <w:rFonts w:ascii="Times New Roman" w:hAnsi="Times New Roman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Cs w:val="14"/>
                        </w:rPr>
                        <w:t>гр.  ИС-215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68DEC" w14:textId="22864C2A" w:rsidR="003648E0" w:rsidRDefault="003648E0">
    <w:pPr>
      <w:pStyle w:val="afb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59DFB" w14:textId="6FC50258" w:rsidR="003648E0" w:rsidRPr="002E0CEB" w:rsidRDefault="003648E0" w:rsidP="002E0CEB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1177"/>
    <w:multiLevelType w:val="multilevel"/>
    <w:tmpl w:val="4C32A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F7A00D5"/>
    <w:multiLevelType w:val="multilevel"/>
    <w:tmpl w:val="523E8C70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5B686C"/>
    <w:multiLevelType w:val="multilevel"/>
    <w:tmpl w:val="8F949B20"/>
    <w:lvl w:ilvl="0">
      <w:start w:val="1"/>
      <w:numFmt w:val="decimal"/>
      <w:lvlText w:val="%1."/>
      <w:lvlJc w:val="left"/>
      <w:pPr>
        <w:ind w:left="10362" w:hanging="360"/>
      </w:pPr>
    </w:lvl>
    <w:lvl w:ilvl="1">
      <w:start w:val="1"/>
      <w:numFmt w:val="lowerLetter"/>
      <w:lvlText w:val="%2."/>
      <w:lvlJc w:val="left"/>
      <w:pPr>
        <w:ind w:left="11082" w:hanging="360"/>
      </w:pPr>
    </w:lvl>
    <w:lvl w:ilvl="2">
      <w:start w:val="1"/>
      <w:numFmt w:val="lowerRoman"/>
      <w:lvlText w:val="%3."/>
      <w:lvlJc w:val="right"/>
      <w:pPr>
        <w:ind w:left="11802" w:hanging="180"/>
      </w:pPr>
    </w:lvl>
    <w:lvl w:ilvl="3">
      <w:start w:val="1"/>
      <w:numFmt w:val="decimal"/>
      <w:lvlText w:val="%4."/>
      <w:lvlJc w:val="left"/>
      <w:pPr>
        <w:ind w:left="12522" w:hanging="360"/>
      </w:pPr>
    </w:lvl>
    <w:lvl w:ilvl="4">
      <w:start w:val="1"/>
      <w:numFmt w:val="lowerLetter"/>
      <w:lvlText w:val="%5."/>
      <w:lvlJc w:val="left"/>
      <w:pPr>
        <w:ind w:left="13242" w:hanging="360"/>
      </w:pPr>
    </w:lvl>
    <w:lvl w:ilvl="5">
      <w:start w:val="1"/>
      <w:numFmt w:val="lowerRoman"/>
      <w:lvlText w:val="%6."/>
      <w:lvlJc w:val="right"/>
      <w:pPr>
        <w:ind w:left="13962" w:hanging="180"/>
      </w:pPr>
    </w:lvl>
    <w:lvl w:ilvl="6">
      <w:start w:val="1"/>
      <w:numFmt w:val="decimal"/>
      <w:lvlText w:val="%7."/>
      <w:lvlJc w:val="left"/>
      <w:pPr>
        <w:ind w:left="14682" w:hanging="360"/>
      </w:pPr>
    </w:lvl>
    <w:lvl w:ilvl="7">
      <w:start w:val="1"/>
      <w:numFmt w:val="lowerLetter"/>
      <w:lvlText w:val="%8."/>
      <w:lvlJc w:val="left"/>
      <w:pPr>
        <w:ind w:left="15402" w:hanging="360"/>
      </w:pPr>
    </w:lvl>
    <w:lvl w:ilvl="8">
      <w:start w:val="1"/>
      <w:numFmt w:val="lowerRoman"/>
      <w:lvlText w:val="%9."/>
      <w:lvlJc w:val="right"/>
      <w:pPr>
        <w:ind w:left="16122" w:hanging="180"/>
      </w:pPr>
    </w:lvl>
  </w:abstractNum>
  <w:abstractNum w:abstractNumId="3" w15:restartNumberingAfterBreak="0">
    <w:nsid w:val="1E40429D"/>
    <w:multiLevelType w:val="multilevel"/>
    <w:tmpl w:val="9B768C0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047562"/>
    <w:multiLevelType w:val="multilevel"/>
    <w:tmpl w:val="1B90BAC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DFB0DE5"/>
    <w:multiLevelType w:val="multilevel"/>
    <w:tmpl w:val="700CE92E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0203F85"/>
    <w:multiLevelType w:val="multilevel"/>
    <w:tmpl w:val="004A618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82325D7"/>
    <w:multiLevelType w:val="multilevel"/>
    <w:tmpl w:val="B7D01E1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29F5E8D"/>
    <w:multiLevelType w:val="multilevel"/>
    <w:tmpl w:val="09148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559B6BD9"/>
    <w:multiLevelType w:val="multilevel"/>
    <w:tmpl w:val="3FCA77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6C63A60"/>
    <w:multiLevelType w:val="multilevel"/>
    <w:tmpl w:val="5AF61DEE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583235F5"/>
    <w:multiLevelType w:val="multilevel"/>
    <w:tmpl w:val="6D26E4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63D64CED"/>
    <w:multiLevelType w:val="multilevel"/>
    <w:tmpl w:val="DB46BE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93600E8"/>
    <w:multiLevelType w:val="multilevel"/>
    <w:tmpl w:val="02CA6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4AE2"/>
    <w:multiLevelType w:val="multilevel"/>
    <w:tmpl w:val="292CF3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6E5D468F"/>
    <w:multiLevelType w:val="multilevel"/>
    <w:tmpl w:val="27BCB59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2422BAA"/>
    <w:multiLevelType w:val="multilevel"/>
    <w:tmpl w:val="BED0E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C0EE6"/>
    <w:multiLevelType w:val="multilevel"/>
    <w:tmpl w:val="75025FFC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5B97C2E"/>
    <w:multiLevelType w:val="multilevel"/>
    <w:tmpl w:val="AADAEE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764C0123"/>
    <w:multiLevelType w:val="multilevel"/>
    <w:tmpl w:val="9F809C2A"/>
    <w:lvl w:ilvl="0">
      <w:start w:val="1"/>
      <w:numFmt w:val="bullet"/>
      <w:lvlText w:val="−"/>
      <w:lvlJc w:val="left"/>
      <w:pPr>
        <w:ind w:left="1212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AFD01D1"/>
    <w:multiLevelType w:val="multilevel"/>
    <w:tmpl w:val="AD08B7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7B1770B9"/>
    <w:multiLevelType w:val="multilevel"/>
    <w:tmpl w:val="903E2188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19"/>
  </w:num>
  <w:num w:numId="5">
    <w:abstractNumId w:val="2"/>
  </w:num>
  <w:num w:numId="6">
    <w:abstractNumId w:val="14"/>
  </w:num>
  <w:num w:numId="7">
    <w:abstractNumId w:val="18"/>
  </w:num>
  <w:num w:numId="8">
    <w:abstractNumId w:val="8"/>
  </w:num>
  <w:num w:numId="9">
    <w:abstractNumId w:val="0"/>
  </w:num>
  <w:num w:numId="10">
    <w:abstractNumId w:val="6"/>
  </w:num>
  <w:num w:numId="11">
    <w:abstractNumId w:val="17"/>
  </w:num>
  <w:num w:numId="12">
    <w:abstractNumId w:val="10"/>
  </w:num>
  <w:num w:numId="13">
    <w:abstractNumId w:val="1"/>
  </w:num>
  <w:num w:numId="14">
    <w:abstractNumId w:val="5"/>
  </w:num>
  <w:num w:numId="15">
    <w:abstractNumId w:val="21"/>
  </w:num>
  <w:num w:numId="16">
    <w:abstractNumId w:val="20"/>
  </w:num>
  <w:num w:numId="17">
    <w:abstractNumId w:val="11"/>
  </w:num>
  <w:num w:numId="18">
    <w:abstractNumId w:val="4"/>
  </w:num>
  <w:num w:numId="19">
    <w:abstractNumId w:val="12"/>
  </w:num>
  <w:num w:numId="20">
    <w:abstractNumId w:val="7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8BE"/>
    <w:rsid w:val="000C48BE"/>
    <w:rsid w:val="00180895"/>
    <w:rsid w:val="002E0CEB"/>
    <w:rsid w:val="003648E0"/>
    <w:rsid w:val="00454581"/>
    <w:rsid w:val="00956DC5"/>
    <w:rsid w:val="00B02572"/>
    <w:rsid w:val="00D15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A3E54"/>
  <w15:docId w15:val="{9F5F3C64-901B-4811-B04A-4BF9C4B4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3">
    <w:name w:val="Subtitle"/>
    <w:basedOn w:val="a"/>
    <w:next w:val="a"/>
    <w:link w:val="a4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4">
    <w:name w:val="Подзаголовок Знак"/>
    <w:basedOn w:val="a0"/>
    <w:link w:val="a3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5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7">
    <w:name w:val="Выделенная цитата Знак"/>
    <w:basedOn w:val="a0"/>
    <w:link w:val="a6"/>
    <w:uiPriority w:val="30"/>
    <w:rPr>
      <w:i/>
      <w:iCs/>
      <w:color w:val="365F91" w:themeColor="accent1" w:themeShade="BF"/>
    </w:rPr>
  </w:style>
  <w:style w:type="character" w:styleId="a8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9">
    <w:name w:val="No Spacing"/>
    <w:basedOn w:val="a"/>
    <w:uiPriority w:val="1"/>
    <w:qFormat/>
    <w:pPr>
      <w:spacing w:after="0" w:line="240" w:lineRule="auto"/>
    </w:pPr>
  </w:style>
  <w:style w:type="character" w:styleId="aa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b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c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character" w:styleId="af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Placeholder Text"/>
    <w:uiPriority w:val="99"/>
    <w:semiHidden/>
    <w:rPr>
      <w:color w:val="808080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header"/>
    <w:basedOn w:val="a"/>
    <w:link w:val="afc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rPr>
      <w:sz w:val="22"/>
      <w:szCs w:val="22"/>
      <w:lang w:eastAsia="en-US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2"/>
      <w:szCs w:val="22"/>
      <w:lang w:eastAsia="en-US"/>
    </w:rPr>
  </w:style>
  <w:style w:type="paragraph" w:styleId="aff">
    <w:name w:val="List Paragraph"/>
    <w:basedOn w:val="a"/>
    <w:link w:val="aff0"/>
    <w:uiPriority w:val="1"/>
    <w:qFormat/>
    <w:pPr>
      <w:ind w:left="708"/>
    </w:pPr>
  </w:style>
  <w:style w:type="character" w:styleId="aff1">
    <w:name w:val="Hyperlink"/>
    <w:rPr>
      <w:color w:val="0000FF"/>
      <w:u w:val="single"/>
    </w:rPr>
  </w:style>
  <w:style w:type="paragraph" w:customStyle="1" w:styleId="aff2">
    <w:name w:val="Чертежный"/>
    <w:pPr>
      <w:jc w:val="both"/>
    </w:pPr>
    <w:rPr>
      <w:rFonts w:ascii="GOST type A" w:eastAsia="Times New Roman" w:hAnsi="GOST type A"/>
      <w:i/>
      <w:sz w:val="28"/>
      <w:lang w:val="uk-UA"/>
    </w:rPr>
  </w:style>
  <w:style w:type="paragraph" w:styleId="aff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pPr>
      <w:widowControl w:val="0"/>
      <w:spacing w:after="0" w:line="28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Pr>
      <w:rFonts w:ascii="Times New Roman" w:hAnsi="Times New Roman"/>
      <w:sz w:val="22"/>
    </w:rPr>
  </w:style>
  <w:style w:type="character" w:styleId="HTML">
    <w:name w:val="HTML Code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1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kw1">
    <w:name w:val="kw1"/>
    <w:basedOn w:val="a0"/>
  </w:style>
  <w:style w:type="character" w:customStyle="1" w:styleId="nu0">
    <w:name w:val="nu0"/>
    <w:basedOn w:val="a0"/>
  </w:style>
  <w:style w:type="character" w:customStyle="1" w:styleId="HTML1">
    <w:name w:val="Стандартный HTML Знак"/>
    <w:link w:val="HTML0"/>
    <w:uiPriority w:val="99"/>
    <w:rPr>
      <w:rFonts w:ascii="Courier New" w:eastAsia="Times New Roman" w:hAnsi="Courier New" w:cs="Courier New"/>
    </w:rPr>
  </w:style>
  <w:style w:type="character" w:styleId="aff4">
    <w:name w:val="Strong"/>
    <w:uiPriority w:val="22"/>
    <w:qFormat/>
    <w:rPr>
      <w:b/>
      <w:bCs/>
    </w:rPr>
  </w:style>
  <w:style w:type="character" w:customStyle="1" w:styleId="udar">
    <w:name w:val="udar"/>
    <w:basedOn w:val="a0"/>
  </w:style>
  <w:style w:type="character" w:styleId="aff5">
    <w:name w:val="Emphasis"/>
    <w:uiPriority w:val="20"/>
    <w:qFormat/>
    <w:rPr>
      <w:i/>
      <w:iCs/>
    </w:rPr>
  </w:style>
  <w:style w:type="character" w:customStyle="1" w:styleId="FontStyle62">
    <w:name w:val="Font Style62"/>
    <w:rPr>
      <w:rFonts w:ascii="Times New Roman" w:hAnsi="Times New Roman" w:cs="Times New Roman"/>
      <w:b/>
      <w:bCs/>
      <w:sz w:val="30"/>
      <w:szCs w:val="30"/>
    </w:rPr>
  </w:style>
  <w:style w:type="paragraph" w:customStyle="1" w:styleId="fig">
    <w:name w:val="fig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</w:style>
  <w:style w:type="character" w:customStyle="1" w:styleId="apple-converted-space">
    <w:name w:val="apple-converted-space"/>
  </w:style>
  <w:style w:type="character" w:customStyle="1" w:styleId="30">
    <w:name w:val="Заголовок 3 Знак"/>
    <w:link w:val="3"/>
    <w:rPr>
      <w:rFonts w:ascii="Arial" w:eastAsia="Times New Roman" w:hAnsi="Arial" w:cs="Arial"/>
      <w:b/>
      <w:bCs/>
      <w:sz w:val="26"/>
      <w:szCs w:val="26"/>
    </w:rPr>
  </w:style>
  <w:style w:type="character" w:customStyle="1" w:styleId="FontStyle69">
    <w:name w:val="Font Style69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book">
    <w:name w:val="boo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/>
      <w:b/>
      <w:bCs/>
      <w:sz w:val="32"/>
      <w:szCs w:val="32"/>
      <w:lang w:eastAsia="en-US"/>
    </w:rPr>
  </w:style>
  <w:style w:type="paragraph" w:styleId="25">
    <w:name w:val="Body Text 2"/>
    <w:basedOn w:val="a"/>
    <w:link w:val="26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/>
      <w:b/>
      <w:bCs/>
      <w:sz w:val="32"/>
      <w:szCs w:val="24"/>
    </w:rPr>
  </w:style>
  <w:style w:type="paragraph" w:styleId="aff6">
    <w:name w:val="Body Text"/>
    <w:basedOn w:val="a"/>
    <w:link w:val="aff7"/>
    <w:uiPriority w:val="99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f7">
    <w:name w:val="Основной текст Знак"/>
    <w:link w:val="aff6"/>
    <w:uiPriority w:val="99"/>
    <w:rPr>
      <w:rFonts w:ascii="Times New Roman" w:eastAsia="Times New Roman" w:hAnsi="Times New Roman"/>
    </w:rPr>
  </w:style>
  <w:style w:type="paragraph" w:styleId="27">
    <w:name w:val="List 2"/>
    <w:basedOn w:val="a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ff8">
    <w:name w:val="Plain Text"/>
    <w:basedOn w:val="a"/>
    <w:link w:val="aff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link w:val="aff8"/>
    <w:rPr>
      <w:rFonts w:ascii="Courier New" w:eastAsia="Times New Roman" w:hAnsi="Courier New"/>
    </w:rPr>
  </w:style>
  <w:style w:type="paragraph" w:customStyle="1" w:styleId="Style21">
    <w:name w:val="Style21"/>
    <w:basedOn w:val="a"/>
    <w:uiPriority w:val="99"/>
    <w:pPr>
      <w:widowControl w:val="0"/>
      <w:spacing w:after="0" w:line="228" w:lineRule="exact"/>
      <w:ind w:firstLine="27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a">
    <w:name w:val="Title"/>
    <w:basedOn w:val="a"/>
    <w:link w:val="affb"/>
    <w:qFormat/>
    <w:pPr>
      <w:widowControl w:val="0"/>
      <w:spacing w:after="0" w:line="240" w:lineRule="auto"/>
      <w:ind w:firstLine="280"/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affb">
    <w:name w:val="Заголовок Знак"/>
    <w:link w:val="affa"/>
    <w:rPr>
      <w:rFonts w:ascii="Times New Roman" w:eastAsia="Times New Roman" w:hAnsi="Times New Roman"/>
      <w:b/>
      <w:sz w:val="22"/>
    </w:rPr>
  </w:style>
  <w:style w:type="paragraph" w:customStyle="1" w:styleId="Style7">
    <w:name w:val="Style7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Pr>
      <w:rFonts w:ascii="Calibri" w:hAnsi="Calibri" w:cs="Calibri"/>
      <w:b/>
      <w:bCs/>
      <w:sz w:val="50"/>
      <w:szCs w:val="50"/>
    </w:rPr>
  </w:style>
  <w:style w:type="character" w:styleId="HTML2">
    <w:name w:val="HTML Definition"/>
    <w:uiPriority w:val="99"/>
    <w:unhideWhenUsed/>
    <w:rPr>
      <w:i/>
      <w:iCs/>
    </w:rPr>
  </w:style>
  <w:style w:type="character" w:customStyle="1" w:styleId="62">
    <w:name w:val="Основной текст (6)"/>
    <w:rPr>
      <w:rFonts w:ascii="Arial Narrow" w:eastAsia="Times New Roman" w:hAnsi="Arial Narrow" w:cs="Arial Narrow"/>
      <w:color w:val="000000"/>
      <w:spacing w:val="0"/>
      <w:position w:val="0"/>
      <w:sz w:val="20"/>
      <w:szCs w:val="20"/>
      <w:u w:val="none"/>
      <w:lang w:val="ru-RU"/>
    </w:rPr>
  </w:style>
  <w:style w:type="character" w:customStyle="1" w:styleId="8pt">
    <w:name w:val="Основной текст + 8 pt"/>
    <w:rPr>
      <w:rFonts w:ascii="Arial Narrow" w:eastAsia="Times New Roman" w:hAnsi="Arial Narrow" w:cs="Arial Narrow"/>
      <w:color w:val="000000"/>
      <w:spacing w:val="0"/>
      <w:position w:val="0"/>
      <w:sz w:val="16"/>
      <w:szCs w:val="16"/>
      <w:u w:val="none"/>
      <w:lang w:val="ru-RU"/>
    </w:rPr>
  </w:style>
  <w:style w:type="character" w:customStyle="1" w:styleId="grame">
    <w:name w:val="grame"/>
  </w:style>
  <w:style w:type="paragraph" w:styleId="affc">
    <w:name w:val="Body Text Indent"/>
    <w:basedOn w:val="a"/>
    <w:link w:val="affd"/>
    <w:uiPriority w:val="99"/>
    <w:semiHidden/>
    <w:unhideWhenUsed/>
    <w:pPr>
      <w:spacing w:after="120"/>
      <w:ind w:left="283"/>
    </w:pPr>
  </w:style>
  <w:style w:type="character" w:customStyle="1" w:styleId="affd">
    <w:name w:val="Основной текст с отступом Знак"/>
    <w:link w:val="affc"/>
    <w:uiPriority w:val="99"/>
    <w:semiHidden/>
    <w:rPr>
      <w:sz w:val="22"/>
      <w:szCs w:val="22"/>
      <w:lang w:eastAsia="en-US"/>
    </w:rPr>
  </w:style>
  <w:style w:type="paragraph" w:customStyle="1" w:styleId="affe">
    <w:name w:val="СтильРАБПРОГ"/>
    <w:basedOn w:val="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FontStyle1620">
    <w:name w:val="Font Style1620"/>
    <w:rPr>
      <w:rFonts w:ascii="Times New Roman" w:hAnsi="Times New Roman" w:cs="Times New Roman"/>
      <w:sz w:val="20"/>
      <w:szCs w:val="20"/>
    </w:rPr>
  </w:style>
  <w:style w:type="paragraph" w:customStyle="1" w:styleId="Style17">
    <w:name w:val="Style17"/>
    <w:basedOn w:val="a"/>
    <w:pPr>
      <w:widowControl w:val="0"/>
      <w:spacing w:after="0" w:line="283" w:lineRule="exact"/>
      <w:ind w:hanging="34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pPr>
      <w:widowControl w:val="0"/>
      <w:jc w:val="center"/>
    </w:pPr>
    <w:rPr>
      <w:rFonts w:ascii="Courier New" w:eastAsia="Times New Roman" w:hAnsi="Courier New" w:cs="Courier New"/>
      <w:b/>
      <w:bCs/>
      <w:i/>
      <w:iCs/>
      <w:sz w:val="18"/>
      <w:szCs w:val="18"/>
    </w:rPr>
  </w:style>
  <w:style w:type="paragraph" w:customStyle="1" w:styleId="33">
    <w:name w:val="Обычный3"/>
    <w:pPr>
      <w:widowControl w:val="0"/>
      <w:ind w:firstLine="460"/>
      <w:jc w:val="both"/>
    </w:pPr>
    <w:rPr>
      <w:rFonts w:ascii="Arial" w:eastAsia="Times New Roman" w:hAnsi="Arial"/>
      <w:sz w:val="18"/>
    </w:rPr>
  </w:style>
  <w:style w:type="paragraph" w:customStyle="1" w:styleId="28">
    <w:name w:val="Обычный2"/>
    <w:uiPriority w:val="99"/>
    <w:pPr>
      <w:widowControl w:val="0"/>
      <w:spacing w:line="260" w:lineRule="auto"/>
      <w:ind w:firstLine="300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e24kjd">
    <w:name w:val="e24kjd"/>
    <w:basedOn w:val="a0"/>
  </w:style>
  <w:style w:type="paragraph" w:styleId="afff">
    <w:name w:val="Revision"/>
    <w:hidden/>
    <w:uiPriority w:val="99"/>
    <w:semiHidden/>
    <w:rPr>
      <w:sz w:val="22"/>
      <w:szCs w:val="22"/>
      <w:lang w:eastAsia="en-US"/>
    </w:rPr>
  </w:style>
  <w:style w:type="character" w:customStyle="1" w:styleId="aff0">
    <w:name w:val="Абзац списка Знак"/>
    <w:link w:val="aff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2632D-9274-4404-BC6A-4E8AEAED1F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896AC4-B30E-41B9-96FE-84070791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Цель: Изучить iButton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Цель: Изучить iButton</dc:title>
  <dc:subject/>
  <dc:creator>Black.User</dc:creator>
  <cp:keywords/>
  <cp:lastModifiedBy>TenbVetra</cp:lastModifiedBy>
  <cp:revision>2</cp:revision>
  <dcterms:created xsi:type="dcterms:W3CDTF">2025-03-25T08:04:00Z</dcterms:created>
  <dcterms:modified xsi:type="dcterms:W3CDTF">2025-03-25T08:04:00Z</dcterms:modified>
</cp:coreProperties>
</file>