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49" w:rsidRPr="00372DF3" w:rsidRDefault="00372DF3" w:rsidP="00372DF3">
      <w:pPr>
        <w:spacing w:after="0" w:line="240" w:lineRule="auto"/>
        <w:jc w:val="center"/>
        <w:rPr>
          <w:rFonts w:ascii="Times New Roman" w:hAnsi="Times New Roman" w:cs="Times New Roman"/>
          <w:sz w:val="32"/>
          <w:u w:val="single"/>
        </w:rPr>
      </w:pPr>
      <w:r w:rsidRPr="00372DF3">
        <w:rPr>
          <w:rFonts w:ascii="Times New Roman" w:hAnsi="Times New Roman" w:cs="Times New Roman"/>
          <w:sz w:val="32"/>
          <w:u w:val="single"/>
        </w:rPr>
        <w:t>Рекомендуемая литература к лекции № 9</w:t>
      </w:r>
    </w:p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C6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  <w:r w:rsidRPr="001521C6">
        <w:rPr>
          <w:rFonts w:ascii="Times New Roman" w:hAnsi="Times New Roman" w:cs="Times New Roman"/>
          <w:sz w:val="28"/>
          <w:szCs w:val="28"/>
        </w:rPr>
        <w:t>:</w:t>
      </w:r>
    </w:p>
    <w:p w:rsidR="00185BFB" w:rsidRDefault="003136C8" w:rsidP="0018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Физиология человека учебник для магистрантов и аспирантов вузов физ. культуры и спорта, обучающихся по направлению 032100 - "Физ. культура" под ред. Е. К. </w:t>
        </w:r>
        <w:proofErr w:type="spellStart"/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Аганянц</w:t>
        </w:r>
        <w:proofErr w:type="spellEnd"/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6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Советский спорт 2005</w:t>
        </w:r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336 </w:t>
      </w:r>
      <w:proofErr w:type="gramStart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F75">
        <w:rPr>
          <w:rFonts w:ascii="Times New Roman" w:hAnsi="Times New Roman" w:cs="Times New Roman"/>
          <w:sz w:val="28"/>
          <w:szCs w:val="28"/>
        </w:rPr>
        <w:t xml:space="preserve">Чумаков Б.Н. </w:t>
      </w:r>
      <w:hyperlink r:id="rId7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Физиология человека для инженеров : учебник для студентов вузов, обучающихся по направлению подготовки "Безопасность жизнедеятельности"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8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: Педагогическое общество России , 2006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256 с.</w:t>
      </w:r>
      <w:proofErr w:type="gramEnd"/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Юшкова О.И. </w:t>
      </w:r>
      <w:hyperlink r:id="rId9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Основы физиологии человека (для горных вузов) учеб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вузов по специальности "Безопасность технолог. процессов и пр-в горн.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пром-</w:t>
        </w:r>
        <w:r w:rsidR="005D37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</w:t>
        </w:r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" направления "Безопасность жизнедеятельности"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горн. ун-т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МГГУ 2004. – 246 с.</w:t>
      </w:r>
    </w:p>
    <w:p w:rsidR="005D372F" w:rsidRPr="00DC3F75" w:rsidRDefault="005D372F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0D49" w:rsidRDefault="003136C8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учебник для студентов мед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узов по специальностям "Лечебное дело" и "Педиатрия" 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/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Н. А. </w:t>
        </w:r>
        <w:proofErr w:type="spell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Агаджанян</w:t>
        </w:r>
        <w:proofErr w:type="spell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[и др.]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;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 ред. В. М. Смирнова</w:t>
        </w:r>
      </w:hyperlink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</w:t>
      </w:r>
      <w:r w:rsid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</w:t>
      </w:r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3-е изд., </w:t>
      </w:r>
      <w:proofErr w:type="spellStart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</w:t>
      </w:r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480 с.</w:t>
      </w:r>
    </w:p>
    <w:p w:rsidR="00185BFB" w:rsidRDefault="00185BFB" w:rsidP="00185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75">
        <w:rPr>
          <w:rFonts w:ascii="Times New Roman" w:hAnsi="Times New Roman" w:cs="Times New Roman"/>
          <w:sz w:val="28"/>
          <w:szCs w:val="28"/>
        </w:rPr>
        <w:t>Основы физиологии человека т. I учебник для студентов вузов, обучающихся по мед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биол. специальностям под ред. Н. А. </w:t>
      </w:r>
      <w:proofErr w:type="spellStart"/>
      <w:r w:rsidRPr="00DC3F75">
        <w:rPr>
          <w:rFonts w:ascii="Times New Roman" w:hAnsi="Times New Roman" w:cs="Times New Roman"/>
          <w:sz w:val="28"/>
          <w:szCs w:val="28"/>
        </w:rPr>
        <w:t>Агаджаняна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РУДН, 2007. – 443 с.</w:t>
      </w:r>
    </w:p>
    <w:p w:rsidR="001521C6" w:rsidRDefault="001521C6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Савченков, Ю. И. </w:t>
      </w:r>
      <w:hyperlink r:id="rId11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человека : учеб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всех </w:t>
        </w:r>
        <w:proofErr w:type="spell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</w:t>
        </w:r>
        <w:proofErr w:type="spell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мед. вузов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12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Ростов н/Д : Феникс, 2007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448 с.</w:t>
      </w:r>
    </w:p>
    <w:p w:rsidR="00185BFB" w:rsidRDefault="00185BFB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BFB">
        <w:rPr>
          <w:rFonts w:ascii="Times New Roman" w:hAnsi="Times New Roman" w:cs="Times New Roman"/>
          <w:sz w:val="28"/>
          <w:szCs w:val="28"/>
        </w:rPr>
        <w:t xml:space="preserve">Школьник Ю.К. </w:t>
      </w:r>
      <w:hyperlink r:id="rId13" w:history="1">
        <w:r w:rsidRPr="00185BFB">
          <w:rPr>
            <w:rFonts w:ascii="Times New Roman" w:hAnsi="Times New Roman" w:cs="Times New Roman"/>
            <w:sz w:val="28"/>
            <w:szCs w:val="28"/>
          </w:rPr>
          <w:t>Человек : полная энциклопедия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4" w:history="1">
        <w:r w:rsidRPr="00185BFB">
          <w:rPr>
            <w:rFonts w:ascii="Times New Roman" w:hAnsi="Times New Roman" w:cs="Times New Roman"/>
            <w:sz w:val="28"/>
            <w:szCs w:val="28"/>
          </w:rPr>
          <w:t xml:space="preserve">М. : </w:t>
        </w:r>
        <w:proofErr w:type="spellStart"/>
        <w:r w:rsidRPr="00185BFB">
          <w:rPr>
            <w:rFonts w:ascii="Times New Roman" w:hAnsi="Times New Roman" w:cs="Times New Roman"/>
            <w:sz w:val="28"/>
            <w:szCs w:val="28"/>
          </w:rPr>
          <w:t>Эксмо</w:t>
        </w:r>
        <w:proofErr w:type="spellEnd"/>
        <w:r w:rsidRPr="00185BFB">
          <w:rPr>
            <w:rFonts w:ascii="Times New Roman" w:hAnsi="Times New Roman" w:cs="Times New Roman"/>
            <w:sz w:val="28"/>
            <w:szCs w:val="28"/>
          </w:rPr>
          <w:t xml:space="preserve"> , 2008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– 256 </w:t>
      </w:r>
      <w:proofErr w:type="gramStart"/>
      <w:r w:rsidRPr="00185B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5BFB">
        <w:rPr>
          <w:rFonts w:ascii="Times New Roman" w:hAnsi="Times New Roman" w:cs="Times New Roman"/>
          <w:sz w:val="28"/>
          <w:szCs w:val="28"/>
        </w:rPr>
        <w:t>.</w:t>
      </w:r>
    </w:p>
    <w:p w:rsidR="00185BFB" w:rsidRDefault="00460857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Физиология человека: задачи и упражнения: учеб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студентов мед. вузов / под ред. Ю. И. Савченкова.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</w:t>
      </w:r>
      <w:r w:rsidR="00897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2007. – 160 с.</w:t>
      </w:r>
    </w:p>
    <w:p w:rsidR="00302D57" w:rsidRPr="002D53B9" w:rsidRDefault="003136C8" w:rsidP="00302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02D57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Физиология центральной нервной системы учеб</w:t>
        </w:r>
        <w:proofErr w:type="gramStart"/>
        <w:r w:rsidR="00302D57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gramEnd"/>
        <w:r w:rsidR="00302D57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="00302D57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proofErr w:type="gramEnd"/>
        <w:r w:rsidR="00302D57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особие для студентов мед. </w:t>
        </w:r>
        <w:proofErr w:type="spellStart"/>
        <w:r w:rsidR="00302D57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ин-тов</w:t>
        </w:r>
        <w:proofErr w:type="spellEnd"/>
        <w:r w:rsidR="00302D57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М. Смирнов [и др.]</w:t>
        </w:r>
      </w:hyperlink>
      <w:r w:rsidR="00302D57" w:rsidRPr="002D53B9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6" w:history="1">
        <w:r w:rsidR="00302D57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М.: Академия 2008</w:t>
        </w:r>
      </w:hyperlink>
      <w:r w:rsidR="00302D57" w:rsidRPr="002D53B9">
        <w:rPr>
          <w:rFonts w:ascii="Times New Roman" w:hAnsi="Times New Roman" w:cs="Times New Roman"/>
          <w:sz w:val="28"/>
          <w:szCs w:val="28"/>
        </w:rPr>
        <w:t>. – 368 с.</w:t>
      </w:r>
    </w:p>
    <w:p w:rsidR="008977DD" w:rsidRDefault="008977DD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977DD" w:rsidSect="00B2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B7F"/>
    <w:rsid w:val="0004628E"/>
    <w:rsid w:val="000C0B7F"/>
    <w:rsid w:val="001521C6"/>
    <w:rsid w:val="00185BFB"/>
    <w:rsid w:val="002D53B9"/>
    <w:rsid w:val="00302D57"/>
    <w:rsid w:val="003136C8"/>
    <w:rsid w:val="00372DF3"/>
    <w:rsid w:val="00460857"/>
    <w:rsid w:val="00530D49"/>
    <w:rsid w:val="005D372F"/>
    <w:rsid w:val="00755A69"/>
    <w:rsid w:val="008122FD"/>
    <w:rsid w:val="008977DD"/>
    <w:rsid w:val="00AB304D"/>
    <w:rsid w:val="00B233D9"/>
    <w:rsid w:val="00CF27E3"/>
    <w:rsid w:val="00D91884"/>
    <w:rsid w:val="00DC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D49"/>
    <w:rPr>
      <w:color w:val="0000FF"/>
      <w:u w:val="single"/>
    </w:rPr>
  </w:style>
  <w:style w:type="character" w:customStyle="1" w:styleId="highlight1">
    <w:name w:val="highlight1"/>
    <w:basedOn w:val="a0"/>
    <w:rsid w:val="00530D49"/>
  </w:style>
  <w:style w:type="character" w:customStyle="1" w:styleId="apple-converted-space">
    <w:name w:val="apple-converted-space"/>
    <w:basedOn w:val="a0"/>
    <w:rsid w:val="00530D49"/>
  </w:style>
  <w:style w:type="character" w:customStyle="1" w:styleId="highlight2">
    <w:name w:val="highlight2"/>
    <w:basedOn w:val="a0"/>
    <w:rsid w:val="00530D49"/>
  </w:style>
  <w:style w:type="character" w:customStyle="1" w:styleId="highlight3">
    <w:name w:val="highlight3"/>
    <w:basedOn w:val="a0"/>
    <w:rsid w:val="00530D49"/>
  </w:style>
  <w:style w:type="paragraph" w:styleId="2">
    <w:name w:val="Quote"/>
    <w:basedOn w:val="a"/>
    <w:next w:val="a"/>
    <w:link w:val="20"/>
    <w:uiPriority w:val="29"/>
    <w:qFormat/>
    <w:rsid w:val="001521C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521C6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9f%d0%b5%d0%b4%d0%b0%d0%b3%d0%be%d0%b3%d0%b8%d1%87%d0%b5%d1%81%d0%ba%d0%be%d0%b5%20%d0%be%d0%b1%d1%89%d0%b5%d1%81%d1%82%d0%b2%d0%be%20%d0%a0%d0%be%d1%81%d1%81%d0%b8%d0%b8%202006&amp;beginsrch=1" TargetMode="External"/><Relationship Id="rId13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7%d0%b5%d0%bb%d0%be%d0%b2%d0%b5%d0%ba%20%d0%bf%d0%be%d0%bb%d0%bd%d0%b0%d1%8f%20%d1%8d%d0%bd%d1%86%d0%b8%d0%ba%d0%bb%d0%be%d0%bf%d0%b5%d0%b4%d0%b8%d1%8f&amp;beginsrch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4%d0%b8%d0%b7%d0%b8%d0%be%d0%bb%d0%be%d0%b3%d0%b8%d1%8f%20%d1%87%d0%b5%d0%bb%d0%be%d0%b2%d0%b5%d0%ba%d0%b0%20%d0%b4%d0%bb%d1%8f%20%d0%b8%d0%bd%d0%b6%d0%b5%d0%bd%d0%b5%d1%80%d0%be%d0%b2%20%d1%83%d1%87%d0%b5%d0%b1%d0%bd%d0%b8%d0%ba%20%d0%b4%d0%bb%d1%8f%20%d1%81%d1%82%d1%83%d0%b4%d0%b5%d0%bd%d1%82%d0%be%d0%b2%20%d0%b2%d1%83%d0%b7%d0%be%d0%b2,%20%d0%be%d0%b1%d1%83%d1%87%d0%b0%d1%8e%d1%89%d0%b8%d1%85%d1%81%d1%8f%20%d0%bf%d0%be%20%d0%bd%d0%b0%d0%bf%d1%80%d0%b0%d0%b2%d0%bb%d0%b5%d0%bd%d0%b8%d1%8e%20%d0%bf%d0%be%d0%b4%d0%b3%d0%be%d1%82%d0%be%d0%b2%d0%ba%d0%b8%20%22%d0%91%d0%b5%d0%b7%d0%be%d0%bf%d0%b0%d1%81%d0%bd%d0%be%d1%81%d1%82%d1%8c%20%d0%b6%d0%b8%d0%b7%d0%bd%d0%b5%d0%b4%d0%b5%d1%8f%d1%82%d0%b5%d0%bb%d1%8c%d0%bd%d0%be%d1%81%d1%82%d0%b8%22&amp;beginsrch=1" TargetMode="External"/><Relationship Id="rId12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2009&amp;t1=%d0%a0%d0%be%d1%81%d1%82%d0%be%d0%b2%20%d0%bd%2f%d0%94%20%d0%a4%d0%b5%d0%bd%d0%b8%d0%ba%d1%81%202007&amp;beginsrch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193.233.152.29:8000/cgi-bin/gw_2009_4_1/chameleon?sessionid=20121211214246029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90%d0%ba%d0%b0%d0%b4%d0%b5%d0%bc%d0%b8%d1%8f%202008&amp;beginsrch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a1%d0%be%d0%b2%d0%b5%d1%82%d1%81%d0%ba%d0%b8%d0%b9%20%d1%81%d0%bf%d0%be%d1%80%d1%82%202005&amp;beginsrch=1" TargetMode="External"/><Relationship Id="rId11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4&amp;t1=%d0%9d%d0%be%d1%80%d0%bc%d0%b0%d0%bb%d1%8c%d0%bd%d0%b0%d1%8f%20%d1%84%d0%b8%d0%b7%d0%b8%d0%be%d0%bb%d0%be%d0%b3%d0%b8%d1%8f%20%d1%87%d0%b5%d0%bb%d0%be%d0%b2%d0%b5%d0%ba%d0%b0%20%d1%83%d1%87%d0%b5%d0%b1.%20%d0%bf%d0%be%d1%81%d0%be%d0%b1%d0%b8%d0%b5%20%d0%b4%d0%bb%d1%8f%20%d0%b2%d1%81%d0%b5%d1%85%20%d1%84%d0%b0%d0%ba.%20%d0%bc%d0%b5%d0%b4.%20%d0%b2%d1%83%d0%b7%d0%be%d0%b2&amp;beginsrch=1" TargetMode="External"/><Relationship Id="rId5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7%d0%b5%d0%bb%d0%be%d0%b2%d0%b5%d0%ba%d0%b0%20%d1%83%d1%87%d0%b5%d0%b1%d0%bd%d0%b8%d0%ba%20%d0%b4%d0%bb%d1%8f%20%d0%bc%d0%b0%d0%b3%d0%b8%d1%81%d1%82%d1%80%d0%b0%d0%bd%d1%82%d0%be%d0%b2%20%d0%b8%20%d0%b0%d1%81%d0%bf%d0%b8%d1%80%d0%b0%d0%bd%d1%82%d0%be%d0%b2%20%d0%b2%d1%83%d0%b7%d0%be%d0%b2%20%d1%84%d0%b8%d0%b7.%20%d0%ba%d1%83%d0%bb%d1%8c%d1%82%d1%83%d1%80%d1%8b%20%d0%b8%20%d1%81%d0%bf%d0%be%d1%80%d1%82%d0%b0,%20%d0%be%d0%b1%d1%83%d1%87%d0%b0%d1%8e%d1%89%d0%b8%d1%85%d1%81%d1%8f%20%d0%bf%d0%be%20%d0%bd%d0%b0%d0%bf%d1%80%d0%b0%d0%b2%d0%bb%d0%b5%d0%bd%d0%b8%d1%8e%20032100%20-%20%22%d0%a4%d0%b8%d0%b7.%20%d0%ba%d1%83%d0%bb%d1%8c%d1%82%d1%83%d1%80%d0%b0%22%20%d0%bf%d0%be%d0%b4%20%d1%80%d0%b5%d0%b4.%20%d0%95.%20%d0%9a.%20%d0%90%d0%b3%d0%b0%d0%bd%d1%8f%d0%bd%d1%86&amp;beginsrch=1" TargetMode="External"/><Relationship Id="rId15" Type="http://schemas.openxmlformats.org/officeDocument/2006/relationships/hyperlink" Target="http://193.233.152.29:8000/cgi-bin/gw_2009_4_1/chameleon?sessionid=20121211214246029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6%d0%b5%d0%bd%d1%82%d1%80%d0%b0%d0%bb%d1%8c%d0%bd%d0%be%d0%b9%20%d0%bd%d0%b5%d1%80%d0%b2%d0%bd%d0%be%d0%b9%20%d1%81%d0%b8%d1%81%d1%82%d0%b5%d0%bc%d1%8b%20%d1%83%d1%87%d0%b5%d0%b1.%20%d0%bf%d0%be%d1%81%d0%be%d0%b1%d0%b8%d0%b5%20%d0%b4%d0%bb%d1%8f%20%d1%81%d1%82%d1%83%d0%b4%d0%b5%d0%bd%d1%82%d0%be%d0%b2%20%d0%bc%d0%b5%d0%b4.%20%d0%b8%d0%bd-%d1%82%d0%be%d0%b2%20%d0%92.%20%d0%9c.%20%d0%a1%d0%bc%d0%b8%d1%80%d0%bd%d0%be%d0%b2%20%5b%d0%b8%20%d0%b4%d1%80.%5d&amp;beginsrch=1" TargetMode="External"/><Relationship Id="rId10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id=H2&amp;sourcescreen=INITREQ&amp;pos=1&amp;itempos=1&amp;rootsearch=SCAN&amp;function=INITREQ&amp;search=AUTHID&amp;authid=1091872&amp;authidu=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9e%d1%81%d0%bd%d0%be%d0%b2%d1%8b%20%d1%84%d0%b8%d0%b7%d0%b8%d0%be%d0%bb%d0%be%d0%b3%d0%b8%d0%b8%20%d1%87%d0%b5%d0%bb%d0%be%d0%b2%d0%b5%d0%ba%d0%b0%20(%d0%b4%d0%bb%d1%8f%20%d0%b3%d0%be%d1%80%d0%bd%d1%8b%d1%85%20%d0%b2%d1%83%d0%b7%d0%be%d0%b2)%20%d1%83%d1%87%d0%b5%d0%b1.%20%d0%bf%d0%be%d1%81%d0%be%d0%b1%d0%b8%d0%b5%20%d0%b4%d0%bb%d1%8f%20%d0%b2%d1%83%d0%b7%d0%be%d0%b2%20%d0%bf%d0%be%20%d1%81%d0%bf%d0%b5%d1%86%d0%b8%d0%b0%d0%bb%d1%8c%d0%bd%d0%be%d1%81%d1%82%d0%b8%20%22%d0%91%d0%b5%d0%b7%d0%be%d0%bf%d0%b0%d1%81%d0%bd%d0%be%d1%81%d1%82%d1%8c%20%d1%82%d0%b5%d1%85%d0%bd%d0%be%d0%bb%d0%be%d0%b3.%20%d0%bf%d1%80%d0%be%d1%86%d0%b5%d1%81%d1%81%d0%be%d0%b2%20%d0%b8%20%d0%bf%d1%80-%d0%b2%20%d0%b3%d0%be%d1%80%d0%bd.%20%d0%bf%d1%80%d0%be%d0%bc-%d1%81%d1%82%d0%b8%22%20%d0%bd%d0%b0%d0%bf%d1%80%d0%b0%d0%b2%d0%bb%d0%b5%d0%bd%d0%b8%d1%8f%20%22%d0%91%d0%b5%d0%b7%d0%be%d0%bf%d0%b0%d1%81%d0%bd%d0%be%d1%81%d1%82%d1%8c%20%d0%b6%d0%b8%d0%b7%d0%bd%d0%b5%d0%b4%d0%b5%d1%8f%d1%82%d0%b5%d0%bb%d1%8c%d0%bd%d0%be%d1%81%d1%82%d0%b8%22%20%d0%9c%d0%be%d1%81%d0%ba.%20%d0%b3%d0%be%d1%81.%20%d0%b3%d0%be%d1%80%d0%bd.%20%d1%83%d0%bd-%d1%82&amp;beginsrch=1" TargetMode="External"/><Relationship Id="rId14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ad%d0%ba%d1%81%d0%bc%d0%be%202008&amp;beginsrch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72D8F-5E4B-4501-A592-956A374B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2012-12-11T13:53:00Z</dcterms:created>
  <dcterms:modified xsi:type="dcterms:W3CDTF">2012-12-27T07:56:00Z</dcterms:modified>
</cp:coreProperties>
</file>